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64" w:rsidRPr="00E73F31" w:rsidRDefault="00EC5864" w:rsidP="00EC58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F31">
        <w:rPr>
          <w:rFonts w:ascii="Times New Roman" w:hAnsi="Times New Roman" w:cs="Times New Roman"/>
          <w:b/>
          <w:sz w:val="36"/>
          <w:szCs w:val="36"/>
        </w:rPr>
        <w:t>Уважаемые руководители предприятий и индивидуальные предприниматели!</w:t>
      </w:r>
    </w:p>
    <w:p w:rsidR="00DF61F8" w:rsidRDefault="00DF61F8" w:rsidP="00DF61F8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</w:p>
    <w:p w:rsidR="00DF61F8" w:rsidRPr="00DF61F8" w:rsidRDefault="00DF61F8" w:rsidP="00DF61F8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7-8 сентября 2017 года в г. Мыски </w:t>
      </w:r>
      <w:r w:rsidRPr="00D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Кемеровское областное отделение "ОПОРА РОССИИ"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Администрацией </w:t>
      </w:r>
      <w:proofErr w:type="spellStart"/>
      <w:r w:rsidRPr="00D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Мысковского</w:t>
      </w:r>
      <w:proofErr w:type="spellEnd"/>
      <w:r w:rsidRPr="00D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при поддержке Совета народных депутатов Кемеровской области, Администрации Кемеровской области и Общественной палаты Кемеровской области, в рамках работы по формированию благоприятных условий развития предпринимательской деятельности проводит Региональный предпринимательский форум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"Кузбасс: Территория бизнеса - территория жизни".</w:t>
      </w:r>
    </w:p>
    <w:p w:rsidR="00DF61F8" w:rsidRPr="00DF61F8" w:rsidRDefault="00DF61F8" w:rsidP="00DF61F8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форума запланировано проведение площадки </w:t>
      </w:r>
      <w:r w:rsidRPr="00DF6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"Ярмарка инвестиций"</w:t>
      </w:r>
      <w:r w:rsidRPr="00D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целью которой является поиск перспективных </w:t>
      </w:r>
      <w:proofErr w:type="spellStart"/>
      <w:proofErr w:type="gramStart"/>
      <w:r w:rsidRPr="00D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бизнес-проектов</w:t>
      </w:r>
      <w:proofErr w:type="spellEnd"/>
      <w:proofErr w:type="gramEnd"/>
      <w:r w:rsidRPr="00D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предоставление им возможности получить финансовую помощь от инвесторов на развитие. "Ярмарка инвестиций" - это уникальный проект для предпринимателей, который дает возможность получить инвестиции и реализовать свой проект.</w:t>
      </w:r>
    </w:p>
    <w:p w:rsidR="00DF61F8" w:rsidRPr="00DF61F8" w:rsidRDefault="00DF61F8" w:rsidP="00DF61F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"Ярмарке инвестиций", </w:t>
      </w:r>
      <w:r w:rsidRPr="00DF6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</w:t>
      </w:r>
      <w:r w:rsidRPr="00D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61F8" w:rsidRPr="00DF61F8" w:rsidRDefault="00DF61F8" w:rsidP="00DF61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Зарегистрироваться на сайте </w:t>
      </w:r>
      <w:hyperlink r:id="rId5" w:tgtFrame="_blank" w:history="1">
        <w:r w:rsidRPr="00DF61F8">
          <w:rPr>
            <w:rFonts w:ascii="Times New Roman" w:eastAsia="Times New Roman" w:hAnsi="Times New Roman" w:cs="Times New Roman"/>
            <w:color w:val="1572B2"/>
            <w:sz w:val="28"/>
            <w:szCs w:val="28"/>
            <w:lang w:eastAsia="ru-RU"/>
          </w:rPr>
          <w:t>http://investfair.ru/kemerovo</w:t>
        </w:r>
      </w:hyperlink>
    </w:p>
    <w:p w:rsidR="00DF61F8" w:rsidRPr="00DF61F8" w:rsidRDefault="00DF61F8" w:rsidP="00DF61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анкету и направить бизнес-план</w:t>
      </w:r>
    </w:p>
    <w:p w:rsidR="00DF61F8" w:rsidRPr="00DF61F8" w:rsidRDefault="00DF61F8" w:rsidP="00DF61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предзащиту проекта</w:t>
      </w:r>
    </w:p>
    <w:p w:rsidR="00DF61F8" w:rsidRPr="00DF61F8" w:rsidRDefault="00DF61F8" w:rsidP="00DF61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свой проект инвесторам</w:t>
      </w:r>
    </w:p>
    <w:sectPr w:rsidR="00DF61F8" w:rsidRPr="00DF61F8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A81"/>
    <w:multiLevelType w:val="multilevel"/>
    <w:tmpl w:val="D57E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1F8"/>
    <w:rsid w:val="0004734D"/>
    <w:rsid w:val="00174703"/>
    <w:rsid w:val="00406D72"/>
    <w:rsid w:val="007C5263"/>
    <w:rsid w:val="00DF61F8"/>
    <w:rsid w:val="00EC5864"/>
    <w:rsid w:val="00F5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1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1F8"/>
    <w:rPr>
      <w:b/>
      <w:bCs/>
    </w:rPr>
  </w:style>
  <w:style w:type="character" w:customStyle="1" w:styleId="apple-converted-space">
    <w:name w:val="apple-converted-space"/>
    <w:basedOn w:val="a0"/>
    <w:rsid w:val="00DF61F8"/>
  </w:style>
  <w:style w:type="character" w:styleId="a5">
    <w:name w:val="Hyperlink"/>
    <w:basedOn w:val="a0"/>
    <w:uiPriority w:val="99"/>
    <w:semiHidden/>
    <w:unhideWhenUsed/>
    <w:rsid w:val="00DF61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vestfair.ru/kemer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pk3032</cp:lastModifiedBy>
  <cp:revision>4</cp:revision>
  <dcterms:created xsi:type="dcterms:W3CDTF">2017-07-12T05:25:00Z</dcterms:created>
  <dcterms:modified xsi:type="dcterms:W3CDTF">2017-07-12T05:30:00Z</dcterms:modified>
</cp:coreProperties>
</file>