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98" w:rsidRDefault="005B3C21" w:rsidP="005B3C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C21">
        <w:rPr>
          <w:rFonts w:ascii="Times New Roman" w:hAnsi="Times New Roman" w:cs="Times New Roman"/>
          <w:b/>
          <w:sz w:val="32"/>
          <w:szCs w:val="32"/>
        </w:rPr>
        <w:t xml:space="preserve">Уважаемые </w:t>
      </w:r>
      <w:r w:rsidR="009E301E">
        <w:rPr>
          <w:rFonts w:ascii="Times New Roman" w:hAnsi="Times New Roman" w:cs="Times New Roman"/>
          <w:b/>
          <w:sz w:val="32"/>
          <w:szCs w:val="32"/>
        </w:rPr>
        <w:t>руководители предприятий потребительского рынка</w:t>
      </w:r>
      <w:r w:rsidRPr="005B3C21">
        <w:rPr>
          <w:rFonts w:ascii="Times New Roman" w:hAnsi="Times New Roman" w:cs="Times New Roman"/>
          <w:b/>
          <w:sz w:val="32"/>
          <w:szCs w:val="32"/>
        </w:rPr>
        <w:t>!</w:t>
      </w:r>
    </w:p>
    <w:p w:rsidR="005B3C21" w:rsidRPr="005B3C21" w:rsidRDefault="005B3C21" w:rsidP="005B3C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E301E" w:rsidRDefault="005B3C21" w:rsidP="009E3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C21">
        <w:rPr>
          <w:rFonts w:ascii="Times New Roman" w:hAnsi="Times New Roman" w:cs="Times New Roman"/>
          <w:sz w:val="28"/>
          <w:szCs w:val="28"/>
        </w:rPr>
        <w:t xml:space="preserve">Информируем Вас о том, </w:t>
      </w:r>
      <w:r w:rsidR="009E301E">
        <w:rPr>
          <w:rFonts w:ascii="Times New Roman" w:hAnsi="Times New Roman" w:cs="Times New Roman"/>
          <w:sz w:val="28"/>
          <w:szCs w:val="28"/>
        </w:rPr>
        <w:t xml:space="preserve">что с 01 июля по 30 ноября 2017 года в          </w:t>
      </w:r>
      <w:proofErr w:type="gramStart"/>
      <w:r w:rsidR="009E301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E301E">
        <w:rPr>
          <w:rFonts w:ascii="Times New Roman" w:hAnsi="Times New Roman" w:cs="Times New Roman"/>
          <w:sz w:val="28"/>
          <w:szCs w:val="28"/>
        </w:rPr>
        <w:t>. Москва проходит тридцать восьмой конкурс «Всероссийская Марка» (</w:t>
      </w:r>
      <w:r w:rsidR="009E301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E301E" w:rsidRPr="009E301E">
        <w:rPr>
          <w:rFonts w:ascii="Times New Roman" w:hAnsi="Times New Roman" w:cs="Times New Roman"/>
          <w:sz w:val="28"/>
          <w:szCs w:val="28"/>
        </w:rPr>
        <w:t xml:space="preserve"> </w:t>
      </w:r>
      <w:r w:rsidR="009E301E">
        <w:rPr>
          <w:rFonts w:ascii="Times New Roman" w:hAnsi="Times New Roman" w:cs="Times New Roman"/>
          <w:sz w:val="28"/>
          <w:szCs w:val="28"/>
        </w:rPr>
        <w:t>тысячелетие).</w:t>
      </w:r>
    </w:p>
    <w:p w:rsidR="009E301E" w:rsidRDefault="009E301E" w:rsidP="009E3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«Знак качества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века» - это долгосрочный проект, направленный на продвижение качественных товаров, услуг и передовых технологий на российский рынок, решение стратегических задач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301E" w:rsidRPr="009E301E" w:rsidRDefault="009E301E" w:rsidP="009E30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действует с 1999 года. В ее рамках проводится экспертиза продукции, услуг и передовых технологий по критериям качества. Функции экспертной комиссии осуществляет ФБУ «РОСТЕСТ – Москва». По результатам экспертизы лауреатам присваивается Знак качества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E3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века. За время проведения Программы Знака качества были удостоены более 14000 видов продукции, услуг и технологий, представленных предприятиями России и стран СНГ. </w:t>
      </w:r>
    </w:p>
    <w:p w:rsidR="00915121" w:rsidRPr="00113D8C" w:rsidRDefault="00113D8C" w:rsidP="005B3C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участия в конкурсе необходимо обращаться в исполнительную дирекцию по телефону: 8(499)7603386, 8 (499)7603382, 8(499)7603613,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13D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014E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bmv</w:t>
        </w:r>
        <w:r w:rsidRPr="00014EB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14E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amscort</w:t>
        </w:r>
        <w:r w:rsidRPr="00014E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14E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13D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rybkina</w:t>
      </w:r>
      <w:r w:rsidRPr="00113D8C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amscort</w:t>
      </w:r>
      <w:r w:rsidRPr="00113D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13D8C">
        <w:rPr>
          <w:rFonts w:ascii="Times New Roman" w:hAnsi="Times New Roman" w:cs="Times New Roman"/>
          <w:sz w:val="28"/>
          <w:szCs w:val="28"/>
        </w:rPr>
        <w:t>.</w:t>
      </w:r>
    </w:p>
    <w:sectPr w:rsidR="00915121" w:rsidRPr="00113D8C" w:rsidSect="00DD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3C21"/>
    <w:rsid w:val="00113D8C"/>
    <w:rsid w:val="0055706F"/>
    <w:rsid w:val="005B3C21"/>
    <w:rsid w:val="006A2F90"/>
    <w:rsid w:val="00915121"/>
    <w:rsid w:val="009E301E"/>
    <w:rsid w:val="00DD0298"/>
    <w:rsid w:val="00E3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C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mv@amsc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Белоконь Т.Ф.</dc:creator>
  <cp:keywords/>
  <dc:description/>
  <cp:lastModifiedBy>Белоконь Т.Ф.</cp:lastModifiedBy>
  <cp:revision>3</cp:revision>
  <cp:lastPrinted>2017-07-28T04:59:00Z</cp:lastPrinted>
  <dcterms:created xsi:type="dcterms:W3CDTF">2017-07-28T04:45:00Z</dcterms:created>
  <dcterms:modified xsi:type="dcterms:W3CDTF">2017-10-06T07:49:00Z</dcterms:modified>
</cp:coreProperties>
</file>