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8" w:type="dxa"/>
        <w:tblLook w:val="01E0"/>
      </w:tblPr>
      <w:tblGrid>
        <w:gridCol w:w="3936"/>
        <w:gridCol w:w="5072"/>
      </w:tblGrid>
      <w:tr w:rsidR="006663D9" w:rsidRPr="00397747" w:rsidTr="004C3568">
        <w:tc>
          <w:tcPr>
            <w:tcW w:w="3936" w:type="dxa"/>
          </w:tcPr>
          <w:p w:rsidR="006663D9" w:rsidRPr="00397747" w:rsidRDefault="006663D9" w:rsidP="004C3568">
            <w:pPr>
              <w:pStyle w:val="a3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5072" w:type="dxa"/>
          </w:tcPr>
          <w:p w:rsidR="006663D9" w:rsidRPr="0057751D" w:rsidRDefault="006663D9" w:rsidP="004C3568">
            <w:pPr>
              <w:pStyle w:val="a3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57751D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№4</w:t>
            </w:r>
          </w:p>
          <w:p w:rsidR="006663D9" w:rsidRPr="00397747" w:rsidRDefault="006663D9" w:rsidP="004C3568">
            <w:pPr>
              <w:pStyle w:val="a3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57751D">
              <w:rPr>
                <w:szCs w:val="28"/>
              </w:rPr>
              <w:t>к Положению о порядке</w:t>
            </w:r>
            <w:r>
              <w:rPr>
                <w:szCs w:val="28"/>
              </w:rPr>
              <w:t xml:space="preserve"> </w:t>
            </w:r>
            <w:r w:rsidRPr="0057751D">
              <w:rPr>
                <w:szCs w:val="28"/>
              </w:rPr>
              <w:t>формирования резерва</w:t>
            </w:r>
            <w:r>
              <w:rPr>
                <w:szCs w:val="28"/>
              </w:rPr>
              <w:t xml:space="preserve"> </w:t>
            </w:r>
            <w:r w:rsidRPr="0057751D">
              <w:rPr>
                <w:szCs w:val="28"/>
              </w:rPr>
              <w:t>управленческих кадров</w:t>
            </w:r>
            <w:r>
              <w:rPr>
                <w:szCs w:val="28"/>
              </w:rPr>
              <w:t xml:space="preserve"> Промышленновского</w:t>
            </w:r>
            <w:r w:rsidRPr="0057751D">
              <w:rPr>
                <w:szCs w:val="28"/>
              </w:rPr>
              <w:t xml:space="preserve"> муниципального</w:t>
            </w:r>
            <w:r>
              <w:rPr>
                <w:szCs w:val="28"/>
              </w:rPr>
              <w:t xml:space="preserve"> </w:t>
            </w:r>
            <w:r w:rsidRPr="0057751D">
              <w:rPr>
                <w:szCs w:val="28"/>
              </w:rPr>
              <w:t>района и организации</w:t>
            </w:r>
            <w:r>
              <w:rPr>
                <w:szCs w:val="28"/>
              </w:rPr>
              <w:t xml:space="preserve"> </w:t>
            </w:r>
            <w:r w:rsidRPr="0057751D">
              <w:rPr>
                <w:szCs w:val="28"/>
              </w:rPr>
              <w:t>работы с резервом</w:t>
            </w:r>
          </w:p>
        </w:tc>
      </w:tr>
    </w:tbl>
    <w:p w:rsidR="006663D9" w:rsidRPr="0057751D" w:rsidRDefault="006663D9" w:rsidP="0066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D9" w:rsidRPr="0057751D" w:rsidRDefault="006663D9" w:rsidP="006663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42"/>
      <w:bookmarkEnd w:id="0"/>
      <w:r w:rsidRPr="0057751D">
        <w:rPr>
          <w:rFonts w:ascii="Times New Roman" w:hAnsi="Times New Roman" w:cs="Times New Roman"/>
          <w:sz w:val="28"/>
          <w:szCs w:val="28"/>
        </w:rPr>
        <w:t>Заявление</w:t>
      </w:r>
    </w:p>
    <w:p w:rsidR="006663D9" w:rsidRPr="0057751D" w:rsidRDefault="006663D9" w:rsidP="006663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 кандидата</w:t>
      </w:r>
    </w:p>
    <w:p w:rsidR="006663D9" w:rsidRPr="00631F01" w:rsidRDefault="006663D9" w:rsidP="006663D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63D9" w:rsidRPr="0057751D" w:rsidRDefault="006663D9" w:rsidP="006663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6663D9" w:rsidRPr="00F74CC4" w:rsidRDefault="006663D9" w:rsidP="006663D9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74CC4">
        <w:rPr>
          <w:rFonts w:ascii="Times New Roman" w:hAnsi="Times New Roman" w:cs="Times New Roman"/>
        </w:rPr>
        <w:t>(фамилия, имя, отчество)</w:t>
      </w:r>
    </w:p>
    <w:p w:rsidR="006663D9" w:rsidRPr="0057751D" w:rsidRDefault="006663D9" w:rsidP="006663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 xml:space="preserve">паспорт серии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751D">
        <w:rPr>
          <w:rFonts w:ascii="Times New Roman" w:hAnsi="Times New Roman" w:cs="Times New Roman"/>
          <w:sz w:val="28"/>
          <w:szCs w:val="28"/>
        </w:rPr>
        <w:t xml:space="preserve"> _______________ выдан "__"___________ </w:t>
      </w:r>
      <w:proofErr w:type="spellStart"/>
      <w:r w:rsidRPr="0057751D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57751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57751D">
        <w:rPr>
          <w:rFonts w:ascii="Times New Roman" w:hAnsi="Times New Roman" w:cs="Times New Roman"/>
          <w:sz w:val="28"/>
          <w:szCs w:val="28"/>
        </w:rPr>
        <w:t>.</w:t>
      </w:r>
    </w:p>
    <w:p w:rsidR="006663D9" w:rsidRPr="0057751D" w:rsidRDefault="006663D9" w:rsidP="006663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663D9" w:rsidRPr="0057751D" w:rsidRDefault="006663D9" w:rsidP="006663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663D9" w:rsidRPr="0057751D" w:rsidRDefault="006663D9" w:rsidP="006663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код подразделения ______________________, зарегистрированны</w:t>
      </w:r>
      <w:proofErr w:type="gramStart"/>
      <w:r w:rsidRPr="0057751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7751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7751D">
        <w:rPr>
          <w:rFonts w:ascii="Times New Roman" w:hAnsi="Times New Roman" w:cs="Times New Roman"/>
          <w:sz w:val="28"/>
          <w:szCs w:val="28"/>
        </w:rPr>
        <w:t>)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663D9" w:rsidRPr="0057751D" w:rsidRDefault="006663D9" w:rsidP="006663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663D9" w:rsidRPr="0057751D" w:rsidRDefault="006663D9" w:rsidP="006663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57751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7751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7751D">
        <w:rPr>
          <w:rFonts w:ascii="Times New Roman" w:hAnsi="Times New Roman" w:cs="Times New Roman"/>
          <w:sz w:val="28"/>
          <w:szCs w:val="28"/>
        </w:rPr>
        <w:t>) по адресу 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7751D">
        <w:rPr>
          <w:rFonts w:ascii="Times New Roman" w:hAnsi="Times New Roman" w:cs="Times New Roman"/>
          <w:sz w:val="28"/>
          <w:szCs w:val="28"/>
        </w:rPr>
        <w:t>____________</w:t>
      </w:r>
    </w:p>
    <w:p w:rsidR="006663D9" w:rsidRPr="0057751D" w:rsidRDefault="006663D9" w:rsidP="006663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7751D">
        <w:rPr>
          <w:rFonts w:ascii="Times New Roman" w:hAnsi="Times New Roman" w:cs="Times New Roman"/>
          <w:sz w:val="28"/>
          <w:szCs w:val="28"/>
        </w:rPr>
        <w:t>______</w:t>
      </w:r>
    </w:p>
    <w:p w:rsidR="006663D9" w:rsidRPr="000F25D5" w:rsidRDefault="006663D9" w:rsidP="006663D9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0F25D5">
        <w:rPr>
          <w:rFonts w:ascii="Times New Roman" w:hAnsi="Times New Roman" w:cs="Times New Roman"/>
        </w:rPr>
        <w:t>(область, район, населенный пункт, улица, дом, квартира)</w:t>
      </w:r>
    </w:p>
    <w:p w:rsidR="006663D9" w:rsidRPr="0057751D" w:rsidRDefault="006663D9" w:rsidP="006663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3D9" w:rsidRPr="0057751D" w:rsidRDefault="006663D9" w:rsidP="006663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57751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7751D">
        <w:rPr>
          <w:rFonts w:ascii="Times New Roman" w:hAnsi="Times New Roman" w:cs="Times New Roman"/>
          <w:sz w:val="28"/>
          <w:szCs w:val="28"/>
        </w:rPr>
        <w:t>а) на обработку приведенных в анкете и других документах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 xml:space="preserve">персональных данных администрацией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57751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>(далее - операторы) и размещение их в базе данных резерва управленческих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 xml:space="preserve">кадров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57751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663D9" w:rsidRPr="0057751D" w:rsidRDefault="006663D9" w:rsidP="006663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57751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7751D">
        <w:rPr>
          <w:rFonts w:ascii="Times New Roman" w:hAnsi="Times New Roman" w:cs="Times New Roman"/>
          <w:sz w:val="28"/>
          <w:szCs w:val="28"/>
        </w:rPr>
        <w:t>а), что мои персональные данные будут размещены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57751D">
        <w:rPr>
          <w:rFonts w:ascii="Times New Roman" w:hAnsi="Times New Roman" w:cs="Times New Roman"/>
          <w:sz w:val="28"/>
          <w:szCs w:val="28"/>
        </w:rPr>
        <w:t xml:space="preserve"> муниципального района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и доступны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>представителям органов местного самоуправления и работодателям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>использоваться для решения задач подбора, ротации, обучения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>персонала, формирования резерва.</w:t>
      </w:r>
    </w:p>
    <w:p w:rsidR="006663D9" w:rsidRPr="0057751D" w:rsidRDefault="006663D9" w:rsidP="006663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57751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7751D">
        <w:rPr>
          <w:rFonts w:ascii="Times New Roman" w:hAnsi="Times New Roman" w:cs="Times New Roman"/>
          <w:sz w:val="28"/>
          <w:szCs w:val="28"/>
        </w:rPr>
        <w:t>а), что под обработкой персональных данных понимаются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>любое действие (операция) или совокупность действий (операций),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>с использованием средств автоматизации или без использования таких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>с персональными данными, включая сбор, запись, систематизацию,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>передачу (распространение, предоставление, доступ),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1D">
        <w:rPr>
          <w:rFonts w:ascii="Times New Roman" w:hAnsi="Times New Roman" w:cs="Times New Roman"/>
          <w:sz w:val="28"/>
          <w:szCs w:val="28"/>
        </w:rPr>
        <w:t>блокирование, удаление, уничтожение персональных данных.</w:t>
      </w:r>
    </w:p>
    <w:p w:rsidR="006663D9" w:rsidRPr="0057751D" w:rsidRDefault="006663D9" w:rsidP="006663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_____________________________(___________________________________)</w:t>
      </w:r>
    </w:p>
    <w:p w:rsidR="006663D9" w:rsidRPr="00631F01" w:rsidRDefault="006663D9" w:rsidP="006663D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</w:t>
      </w:r>
      <w:r w:rsidRPr="00631F01">
        <w:rPr>
          <w:rFonts w:ascii="Times New Roman" w:hAnsi="Times New Roman" w:cs="Times New Roman"/>
        </w:rPr>
        <w:t xml:space="preserve">одпись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631F01">
        <w:rPr>
          <w:rFonts w:ascii="Times New Roman" w:hAnsi="Times New Roman" w:cs="Times New Roman"/>
        </w:rPr>
        <w:t xml:space="preserve">                     расшифровка подписи</w:t>
      </w:r>
    </w:p>
    <w:p w:rsidR="006663D9" w:rsidRPr="0057751D" w:rsidRDefault="006663D9" w:rsidP="0066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AC" w:rsidRPr="006663D9" w:rsidRDefault="006663D9" w:rsidP="00666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1D">
        <w:rPr>
          <w:rFonts w:ascii="Times New Roman" w:hAnsi="Times New Roman" w:cs="Times New Roman"/>
          <w:sz w:val="28"/>
          <w:szCs w:val="28"/>
        </w:rPr>
        <w:t>"__"____________ 20__ года</w:t>
      </w:r>
    </w:p>
    <w:sectPr w:rsidR="006666AC" w:rsidRPr="006663D9" w:rsidSect="0066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D9"/>
    <w:rsid w:val="00536CEB"/>
    <w:rsid w:val="006663D9"/>
    <w:rsid w:val="006666AC"/>
    <w:rsid w:val="009D3F07"/>
    <w:rsid w:val="00A848E1"/>
    <w:rsid w:val="00CB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63D9"/>
    <w:pPr>
      <w:ind w:firstLine="708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66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6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pk217</dc:creator>
  <cp:keywords/>
  <dc:description/>
  <cp:lastModifiedBy>pk217</cp:lastModifiedBy>
  <cp:revision>2</cp:revision>
  <dcterms:created xsi:type="dcterms:W3CDTF">2018-08-13T05:34:00Z</dcterms:created>
  <dcterms:modified xsi:type="dcterms:W3CDTF">2018-08-13T05:34:00Z</dcterms:modified>
</cp:coreProperties>
</file>