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tblLook w:val="01E0"/>
      </w:tblPr>
      <w:tblGrid>
        <w:gridCol w:w="3936"/>
        <w:gridCol w:w="5072"/>
      </w:tblGrid>
      <w:tr w:rsidR="007C03BF" w:rsidRPr="00397747" w:rsidTr="004C3568">
        <w:tc>
          <w:tcPr>
            <w:tcW w:w="3936" w:type="dxa"/>
          </w:tcPr>
          <w:p w:rsidR="007C03BF" w:rsidRPr="00397747" w:rsidRDefault="007C03BF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072" w:type="dxa"/>
          </w:tcPr>
          <w:p w:rsidR="007C03BF" w:rsidRPr="0057751D" w:rsidRDefault="007C03BF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57751D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57751D">
              <w:rPr>
                <w:szCs w:val="28"/>
              </w:rPr>
              <w:t>1</w:t>
            </w:r>
          </w:p>
          <w:p w:rsidR="007C03BF" w:rsidRPr="00397747" w:rsidRDefault="007C03BF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57751D">
              <w:rPr>
                <w:szCs w:val="28"/>
              </w:rPr>
              <w:t>к Положению о порядке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формирования резерва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управленческих кадров</w:t>
            </w:r>
            <w:r>
              <w:rPr>
                <w:szCs w:val="28"/>
              </w:rPr>
              <w:t xml:space="preserve"> Промышленновского</w:t>
            </w:r>
            <w:r w:rsidRPr="0057751D">
              <w:rPr>
                <w:szCs w:val="28"/>
              </w:rPr>
              <w:t xml:space="preserve"> муниципального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района и организации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работы с резервом</w:t>
            </w:r>
          </w:p>
        </w:tc>
      </w:tr>
    </w:tbl>
    <w:p w:rsidR="007C03BF" w:rsidRPr="0057751D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Pr="0057751D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Pr="0057751D" w:rsidRDefault="007C03BF" w:rsidP="007C03BF">
      <w:pPr>
        <w:pStyle w:val="ConsPlusNormal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В комиссию по формированию резерва</w:t>
      </w:r>
    </w:p>
    <w:p w:rsidR="007C03BF" w:rsidRDefault="007C03BF" w:rsidP="007C03BF">
      <w:pPr>
        <w:pStyle w:val="ConsPlusNormal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7C03BF" w:rsidRDefault="007C03BF" w:rsidP="007C03BF">
      <w:pPr>
        <w:pStyle w:val="ConsPlusNormal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57751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C03BF" w:rsidRPr="0057751D" w:rsidRDefault="007C03BF" w:rsidP="007C03BF">
      <w:pPr>
        <w:pStyle w:val="ConsPlusNormal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района</w:t>
      </w:r>
    </w:p>
    <w:p w:rsidR="007C03BF" w:rsidRPr="0057751D" w:rsidRDefault="007C03BF" w:rsidP="007C03BF">
      <w:pPr>
        <w:pStyle w:val="ConsPlusNormal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Pr="0057751D" w:rsidRDefault="007C03BF" w:rsidP="007C03BF">
      <w:pPr>
        <w:pStyle w:val="ConsPlusNormal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7C03BF" w:rsidRPr="00A22367" w:rsidRDefault="007C03BF" w:rsidP="007C03BF">
      <w:pPr>
        <w:pStyle w:val="ConsPlusNormal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A22367">
        <w:rPr>
          <w:rFonts w:ascii="Times New Roman" w:hAnsi="Times New Roman" w:cs="Times New Roman"/>
        </w:rPr>
        <w:t>(фамилия, имя, отчество)</w:t>
      </w:r>
    </w:p>
    <w:p w:rsidR="007C03BF" w:rsidRDefault="007C03BF" w:rsidP="007C03BF">
      <w:pPr>
        <w:pStyle w:val="ConsPlusNormal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Pr="0057751D" w:rsidRDefault="007C03BF" w:rsidP="007C03BF">
      <w:pPr>
        <w:pStyle w:val="ConsPlusNormal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Pr="0057751D" w:rsidRDefault="007C03BF" w:rsidP="007C03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8"/>
      <w:bookmarkEnd w:id="0"/>
      <w:r w:rsidRPr="0057751D">
        <w:rPr>
          <w:rFonts w:ascii="Times New Roman" w:hAnsi="Times New Roman" w:cs="Times New Roman"/>
          <w:sz w:val="28"/>
          <w:szCs w:val="28"/>
        </w:rPr>
        <w:t>ЗАЯВЛЕНИЕ</w:t>
      </w:r>
    </w:p>
    <w:p w:rsidR="007C03BF" w:rsidRPr="0057751D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Pr="0057751D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для включения в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57751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Pr="0057751D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Pr="0057751D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"__"____________ 20__ г.                                  _________________</w:t>
      </w:r>
    </w:p>
    <w:p w:rsidR="007C03BF" w:rsidRPr="00D24353" w:rsidRDefault="007C03BF" w:rsidP="007C03BF">
      <w:pPr>
        <w:pStyle w:val="ConsPlusNormal"/>
        <w:ind w:left="7079" w:firstLine="709"/>
        <w:jc w:val="both"/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>подпись</w:t>
      </w:r>
    </w:p>
    <w:p w:rsidR="007C03BF" w:rsidRPr="0057751D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Pr="0057751D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Pr="0057751D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F" w:rsidRDefault="007C03BF" w:rsidP="007C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AC" w:rsidRDefault="006666AC"/>
    <w:sectPr w:rsidR="006666AC" w:rsidSect="0066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BF"/>
    <w:rsid w:val="00536CEB"/>
    <w:rsid w:val="006666AC"/>
    <w:rsid w:val="007C03BF"/>
    <w:rsid w:val="009D3F07"/>
    <w:rsid w:val="00A848E1"/>
    <w:rsid w:val="00CB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03BF"/>
    <w:pPr>
      <w:ind w:firstLine="708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C0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C0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pk217</dc:creator>
  <cp:keywords/>
  <dc:description/>
  <cp:lastModifiedBy>pk217</cp:lastModifiedBy>
  <cp:revision>2</cp:revision>
  <dcterms:created xsi:type="dcterms:W3CDTF">2018-08-13T05:30:00Z</dcterms:created>
  <dcterms:modified xsi:type="dcterms:W3CDTF">2018-08-13T05:31:00Z</dcterms:modified>
</cp:coreProperties>
</file>