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EF" w:rsidRDefault="00364FEF" w:rsidP="000011F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64FEF" w:rsidRDefault="00364FEF" w:rsidP="000011F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FEF" w:rsidRDefault="00364FEF" w:rsidP="000011F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FEF" w:rsidRDefault="002D162A" w:rsidP="000011F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D162A" w:rsidRPr="002D162A" w:rsidRDefault="002D162A" w:rsidP="002D162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162A">
        <w:rPr>
          <w:rFonts w:ascii="Times New Roman" w:hAnsi="Times New Roman"/>
          <w:b/>
          <w:sz w:val="28"/>
          <w:szCs w:val="28"/>
        </w:rPr>
        <w:t>Против серых конвертов</w:t>
      </w:r>
    </w:p>
    <w:p w:rsidR="002D162A" w:rsidRDefault="002D162A" w:rsidP="002D162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162A" w:rsidRDefault="002D162A" w:rsidP="002D162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4FEF" w:rsidRDefault="00364FEF" w:rsidP="000011F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Федерального закона от 07.03.2018 № 41-ФЗ «О внесении изменения в статью 1 Федерального закона  «</w:t>
      </w:r>
      <w:r w:rsidRPr="00364FEF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 минимальном размере оплаты труда» </w:t>
      </w:r>
      <w:r>
        <w:rPr>
          <w:rFonts w:ascii="Times New Roman" w:hAnsi="Times New Roman"/>
          <w:sz w:val="28"/>
          <w:szCs w:val="28"/>
        </w:rPr>
        <w:t>МРОТ с 1 мая 2018 года составляет 11 163 руб.</w:t>
      </w:r>
      <w:r w:rsidRPr="00364FEF">
        <w:rPr>
          <w:rFonts w:ascii="Times New Roman" w:hAnsi="Times New Roman"/>
          <w:sz w:val="28"/>
          <w:szCs w:val="28"/>
        </w:rPr>
        <w:t xml:space="preserve">     </w:t>
      </w:r>
    </w:p>
    <w:p w:rsidR="00364FEF" w:rsidRDefault="00364FEF" w:rsidP="00364FE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64FEF">
        <w:rPr>
          <w:rFonts w:ascii="Times New Roman" w:hAnsi="Times New Roman"/>
          <w:sz w:val="28"/>
          <w:szCs w:val="28"/>
        </w:rPr>
        <w:t xml:space="preserve">В соответствии  с Постановлением Конституционного Суда Российской Федерации от 07.12.2017 районный коэффициент  начисляется сверх минимального </w:t>
      </w:r>
      <w:proofErr w:type="gramStart"/>
      <w:r w:rsidRPr="00364FEF"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 w:rsidRPr="00364FEF">
        <w:rPr>
          <w:rFonts w:ascii="Times New Roman" w:hAnsi="Times New Roman"/>
          <w:sz w:val="28"/>
          <w:szCs w:val="28"/>
        </w:rPr>
        <w:t>.</w:t>
      </w:r>
    </w:p>
    <w:p w:rsidR="00364FEF" w:rsidRDefault="00364FEF" w:rsidP="000011F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случае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если </w:t>
      </w:r>
      <w:r w:rsidRPr="00364FEF">
        <w:rPr>
          <w:rFonts w:ascii="Times New Roman" w:hAnsi="Times New Roman"/>
          <w:sz w:val="28"/>
          <w:szCs w:val="28"/>
        </w:rPr>
        <w:t>месячная заработная плата работника, полностью отработавшего за этот период норму рабочего времени и выполнившего нормы труда (трудовые обязанности)</w:t>
      </w:r>
      <w:r>
        <w:rPr>
          <w:rFonts w:ascii="Times New Roman" w:hAnsi="Times New Roman"/>
          <w:sz w:val="28"/>
          <w:szCs w:val="28"/>
        </w:rPr>
        <w:t xml:space="preserve">  ниже МРОТ, заработная плата выплачивается несвоевременно или заработная плата выплачивается в «конверте»</w:t>
      </w:r>
      <w:r w:rsidRPr="00364F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жители района могут обратиться в</w:t>
      </w:r>
      <w:r w:rsidR="00361BD9">
        <w:rPr>
          <w:rFonts w:ascii="Times New Roman" w:hAnsi="Times New Roman"/>
          <w:sz w:val="28"/>
          <w:szCs w:val="28"/>
        </w:rPr>
        <w:t xml:space="preserve"> комиссию по </w:t>
      </w:r>
      <w:r>
        <w:rPr>
          <w:rFonts w:ascii="Times New Roman" w:hAnsi="Times New Roman"/>
          <w:sz w:val="28"/>
          <w:szCs w:val="28"/>
        </w:rPr>
        <w:t xml:space="preserve">адресу: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Промышленная, ул. Коммунистическая, 23 «А»,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305.</w:t>
      </w:r>
    </w:p>
    <w:p w:rsidR="00364FEF" w:rsidRDefault="00364FEF" w:rsidP="00364FE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</w:t>
      </w:r>
      <w:r w:rsidRPr="00364FEF">
        <w:rPr>
          <w:rFonts w:ascii="Times New Roman" w:hAnsi="Times New Roman"/>
          <w:sz w:val="28"/>
          <w:szCs w:val="28"/>
        </w:rPr>
        <w:t xml:space="preserve"> администрации Промышленновского муниципального района работает комиссия по вопросам снижения неформальной занятости и легализации неофициальной заработной платы работников организаций, расположенных на территории района</w:t>
      </w:r>
      <w:r>
        <w:rPr>
          <w:rFonts w:ascii="Times New Roman" w:hAnsi="Times New Roman"/>
          <w:sz w:val="28"/>
          <w:szCs w:val="28"/>
        </w:rPr>
        <w:t>.</w:t>
      </w:r>
    </w:p>
    <w:p w:rsidR="002E75C2" w:rsidRDefault="00364FEF" w:rsidP="00364FE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Телефон для справок: 7-19-17.</w:t>
      </w:r>
    </w:p>
    <w:p w:rsidR="00364FEF" w:rsidRDefault="00364FEF" w:rsidP="00364F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4FEF" w:rsidRDefault="00364FEF" w:rsidP="00364F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4FEF" w:rsidRDefault="00364FEF" w:rsidP="00364F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11F3" w:rsidRDefault="000011F3" w:rsidP="00B355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F96C4C">
        <w:rPr>
          <w:rFonts w:ascii="Times New Roman" w:hAnsi="Times New Roman"/>
          <w:sz w:val="28"/>
          <w:szCs w:val="28"/>
        </w:rPr>
        <w:t xml:space="preserve"> </w:t>
      </w:r>
      <w:r w:rsidR="002E75C2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2E75C2">
        <w:rPr>
          <w:rFonts w:ascii="Times New Roman" w:hAnsi="Times New Roman"/>
          <w:sz w:val="28"/>
          <w:szCs w:val="28"/>
        </w:rPr>
        <w:t>главы</w:t>
      </w:r>
    </w:p>
    <w:p w:rsidR="002E75C2" w:rsidRPr="005B27DC" w:rsidRDefault="002E75C2" w:rsidP="00B355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Промышленновского муниципального района            </w:t>
      </w:r>
      <w:r w:rsidR="000011F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О.А. </w:t>
      </w:r>
      <w:proofErr w:type="spellStart"/>
      <w:r>
        <w:rPr>
          <w:rFonts w:ascii="Times New Roman" w:hAnsi="Times New Roman"/>
          <w:sz w:val="28"/>
          <w:szCs w:val="28"/>
        </w:rPr>
        <w:t>Игина</w:t>
      </w:r>
      <w:proofErr w:type="spellEnd"/>
    </w:p>
    <w:sectPr w:rsidR="002E75C2" w:rsidRPr="005B27DC" w:rsidSect="00B27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7DC"/>
    <w:rsid w:val="000011F3"/>
    <w:rsid w:val="0007280A"/>
    <w:rsid w:val="000A117F"/>
    <w:rsid w:val="00166BE6"/>
    <w:rsid w:val="002D162A"/>
    <w:rsid w:val="002E75C2"/>
    <w:rsid w:val="00361BD9"/>
    <w:rsid w:val="00364FEF"/>
    <w:rsid w:val="00432843"/>
    <w:rsid w:val="00581A9A"/>
    <w:rsid w:val="005B27DC"/>
    <w:rsid w:val="005B6148"/>
    <w:rsid w:val="006D0B94"/>
    <w:rsid w:val="008A450B"/>
    <w:rsid w:val="00904C36"/>
    <w:rsid w:val="009102FC"/>
    <w:rsid w:val="00921624"/>
    <w:rsid w:val="009B2FA9"/>
    <w:rsid w:val="00B27B6C"/>
    <w:rsid w:val="00B355F1"/>
    <w:rsid w:val="00C03572"/>
    <w:rsid w:val="00C97BB3"/>
    <w:rsid w:val="00CC285C"/>
    <w:rsid w:val="00CF218A"/>
    <w:rsid w:val="00D534CE"/>
    <w:rsid w:val="00DE738E"/>
    <w:rsid w:val="00E577DC"/>
    <w:rsid w:val="00F01C8E"/>
    <w:rsid w:val="00F724CC"/>
    <w:rsid w:val="00F9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F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pk3073</dc:creator>
  <cp:lastModifiedBy>pk3073</cp:lastModifiedBy>
  <cp:revision>3</cp:revision>
  <cp:lastPrinted>2016-09-21T10:24:00Z</cp:lastPrinted>
  <dcterms:created xsi:type="dcterms:W3CDTF">2016-09-21T10:10:00Z</dcterms:created>
  <dcterms:modified xsi:type="dcterms:W3CDTF">2018-05-21T05:45:00Z</dcterms:modified>
</cp:coreProperties>
</file>