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F542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F75AB5">
        <w:rPr>
          <w:rFonts w:ascii="Times New Roman" w:hAnsi="Times New Roman" w:cs="Times New Roman"/>
          <w:b/>
          <w:sz w:val="24"/>
          <w:szCs w:val="24"/>
        </w:rPr>
        <w:t>характера</w:t>
      </w:r>
      <w:r w:rsidR="00F5427D"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</w:t>
      </w:r>
      <w:r w:rsidR="00586AD5">
        <w:rPr>
          <w:rFonts w:ascii="Times New Roman" w:hAnsi="Times New Roman" w:cs="Times New Roman"/>
          <w:b/>
          <w:sz w:val="24"/>
          <w:szCs w:val="24"/>
        </w:rPr>
        <w:t>У</w:t>
      </w:r>
      <w:r w:rsidR="00A53154">
        <w:rPr>
          <w:rFonts w:ascii="Times New Roman" w:hAnsi="Times New Roman" w:cs="Times New Roman"/>
          <w:b/>
          <w:sz w:val="24"/>
          <w:szCs w:val="24"/>
        </w:rPr>
        <w:t>правления сельского хозяйства администрации Промышленновского муниципального района</w:t>
      </w:r>
      <w:proofErr w:type="gramEnd"/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DB7505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DB7505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187"/>
        <w:gridCol w:w="1134"/>
        <w:gridCol w:w="992"/>
        <w:gridCol w:w="1417"/>
        <w:gridCol w:w="993"/>
        <w:gridCol w:w="1134"/>
        <w:gridCol w:w="1417"/>
        <w:gridCol w:w="851"/>
        <w:gridCol w:w="1275"/>
        <w:gridCol w:w="1418"/>
        <w:gridCol w:w="1559"/>
        <w:gridCol w:w="1843"/>
      </w:tblGrid>
      <w:tr w:rsidR="007C6983" w:rsidRPr="00AF7DE4" w:rsidTr="00A5315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bookmarkStart w:id="0" w:name="_GoBack"/>
            <w:bookmarkEnd w:id="0"/>
            <w:r w:rsidR="00903C69" w:rsidRPr="00AF7D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03C69" w:rsidRPr="00AF7D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903C69" w:rsidRPr="00AF7DE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903C69" w:rsidRPr="00AF7D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AF7DE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F7DE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AF7DE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F7DE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C0684" w:rsidRPr="00AF7DE4" w:rsidTr="0024411C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AF7DE4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85B" w:rsidRPr="00AF7DE4" w:rsidTr="0024411C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C085B" w:rsidP="001C5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C085B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Крюков О.Б.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C085B" w:rsidP="00586A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 </w:t>
            </w:r>
            <w:r w:rsidR="00586AD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 xml:space="preserve">правления сельского хозяйства </w:t>
            </w:r>
            <w:r w:rsidR="00F5427D">
              <w:rPr>
                <w:rFonts w:ascii="Times New Roman" w:hAnsi="Times New Roman" w:cs="Times New Roman"/>
                <w:sz w:val="16"/>
                <w:szCs w:val="16"/>
              </w:rPr>
              <w:t>по производству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2441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FC085B" w:rsidRPr="00AF7DE4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2441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C085B" w:rsidRPr="00AF7DE4">
              <w:rPr>
                <w:rFonts w:ascii="Times New Roman" w:hAnsi="Times New Roman" w:cs="Times New Roman"/>
                <w:sz w:val="16"/>
                <w:szCs w:val="16"/>
              </w:rPr>
              <w:t>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  <w:r w:rsidRPr="00AF7D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219410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50F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368352,06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85B" w:rsidRPr="00AF7DE4" w:rsidRDefault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11C" w:rsidRPr="00AF7DE4" w:rsidTr="0024411C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 w:rsidP="001C5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общая долевая  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28484095,3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11C" w:rsidRPr="00AF7DE4" w:rsidRDefault="002441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DE4" w:rsidRPr="00AF7DE4" w:rsidTr="00AF7DE4">
        <w:trPr>
          <w:trHeight w:val="816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 w:rsidP="001C5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 w:rsidP="00FC08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DE4" w:rsidRPr="00AF7DE4" w:rsidTr="008E4736">
        <w:trPr>
          <w:trHeight w:val="46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 w:rsidP="00A53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F50F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644410,80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E4" w:rsidRPr="00AF7DE4" w:rsidRDefault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4736" w:rsidRPr="00AF7DE4" w:rsidTr="00A11A6B">
        <w:trPr>
          <w:trHeight w:val="18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 w:rsidP="00A53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 w:rsidP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Default="008E4736" w:rsidP="00AF7D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Default="008E4736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1818DE" w:rsidRDefault="001818D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8DE" w:rsidRPr="00AF7DE4" w:rsidRDefault="001818D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4736" w:rsidRPr="00AF7DE4" w:rsidTr="007570FD">
        <w:trPr>
          <w:trHeight w:val="4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 w:rsidP="009C55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8E4736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CA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F50F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736" w:rsidRPr="00AF7DE4" w:rsidRDefault="00CA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A33AE" w:rsidRPr="00AF7DE4" w:rsidTr="007570FD">
        <w:trPr>
          <w:trHeight w:val="10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Pr="00AF7DE4" w:rsidRDefault="00CA33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Pr="00AF7DE4" w:rsidRDefault="00CA33AE" w:rsidP="009C550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Pr="00AF7DE4" w:rsidRDefault="00CA33A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Default="00CA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Default="00CA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Default="00CA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Default="00CA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Pr="00AF7DE4" w:rsidRDefault="00CA33A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Default="00CA33A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Default="00CA33A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1818DE" w:rsidRDefault="001818D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8DE" w:rsidRDefault="001818D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8DE" w:rsidRDefault="001818D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8DE" w:rsidRDefault="001818D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8DE" w:rsidRDefault="001818D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8DE" w:rsidRPr="00AF7DE4" w:rsidRDefault="001818D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Pr="00AF7DE4" w:rsidRDefault="00CA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Pr="00AF7DE4" w:rsidRDefault="00CA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AE" w:rsidRPr="00AF7DE4" w:rsidRDefault="00CA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2EF" w:rsidRPr="00AF7DE4" w:rsidTr="00AF3433">
        <w:trPr>
          <w:trHeight w:val="63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8552EF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8552EF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Звонова</w:t>
            </w:r>
            <w:proofErr w:type="spellEnd"/>
            <w:r w:rsidRPr="00AF7DE4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F5427D" w:rsidP="00586A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</w:t>
            </w:r>
            <w:r w:rsidR="008552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6AD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8552EF">
              <w:rPr>
                <w:rFonts w:ascii="Times New Roman" w:hAnsi="Times New Roman" w:cs="Times New Roman"/>
                <w:sz w:val="16"/>
                <w:szCs w:val="16"/>
              </w:rPr>
              <w:t xml:space="preserve">правления сельского хозяйства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экономике и финансам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18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18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1818DE" w:rsidP="0018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586A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398899,09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2EF" w:rsidRPr="00AF7DE4" w:rsidRDefault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18DE" w:rsidRPr="00AF7DE4" w:rsidTr="00AF3433">
        <w:trPr>
          <w:trHeight w:val="102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Pr="00AF7DE4" w:rsidRDefault="001818DE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Pr="00AF7DE4" w:rsidRDefault="001818DE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Default="001818D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Default="001818DE" w:rsidP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Default="001818DE" w:rsidP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Default="001818DE" w:rsidP="008552E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Pr="00AF7DE4" w:rsidRDefault="001818D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Pr="00AF7DE4" w:rsidRDefault="0018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Pr="00AF7DE4" w:rsidRDefault="0018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Pr="00AF7DE4" w:rsidRDefault="0018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Default="0018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Default="0018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DE" w:rsidRDefault="0018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02C4" w:rsidRPr="00AF7DE4" w:rsidTr="0024411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 w:rsidP="00BD29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Default="00450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TRANSIT</w:t>
            </w:r>
          </w:p>
          <w:p w:rsidR="007668EB" w:rsidRDefault="007668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8EB" w:rsidRDefault="007668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68EB" w:rsidRPr="007668EB" w:rsidRDefault="007668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586A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408627,00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2C4" w:rsidRPr="00AF7DE4" w:rsidRDefault="00450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9200E" w:rsidRPr="00AF7DE4" w:rsidTr="0024411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4502C4" w:rsidRDefault="00C9200E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4502C4" w:rsidRDefault="00C9200E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Папст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Pr="00AF7DE4" w:rsidRDefault="00C9200E" w:rsidP="00586A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586AD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правления сельского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AF7DE4" w:rsidRDefault="00C920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AF7DE4" w:rsidRDefault="008770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C9200E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AF7DE4" w:rsidRDefault="00C920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AF7DE4" w:rsidRDefault="00C9200E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AF7DE4" w:rsidRDefault="00C920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AF7DE4" w:rsidRDefault="00C920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AF7DE4" w:rsidRDefault="00C920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C9200E" w:rsidRDefault="00C920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</w:t>
            </w:r>
            <w:r w:rsidR="006B77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AF7DE4" w:rsidRDefault="00586A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224289,27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00E" w:rsidRPr="00AF7DE4" w:rsidRDefault="00C920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B7754" w:rsidRPr="00AF7DE4" w:rsidTr="00453F37">
        <w:trPr>
          <w:trHeight w:val="7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6B7754" w:rsidRDefault="006B7754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6B7754" w:rsidRDefault="006B7754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Тишкина И.А.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Pr="00AF7DE4" w:rsidRDefault="006B7754" w:rsidP="00586A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586AD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правления сельского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AF7DE4" w:rsidRDefault="00912E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6B7754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AF7DE4" w:rsidRDefault="006B7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  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AF7DE4" w:rsidRDefault="006B7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AF7DE4" w:rsidRDefault="006B7754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AF7DE4" w:rsidRDefault="00912E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AF7DE4" w:rsidRDefault="00912E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AF7DE4" w:rsidRDefault="00912E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AF7DE4" w:rsidRDefault="006B7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AF7DE4" w:rsidRDefault="00586A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198297,18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754" w:rsidRPr="00AF7DE4" w:rsidRDefault="006B7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12EEA" w:rsidRPr="00AF7DE4" w:rsidTr="007668EB">
        <w:trPr>
          <w:trHeight w:val="1082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Default="00912EEA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Default="00912EEA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Default="00912EEA" w:rsidP="002703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Default="00912EEA" w:rsidP="006B7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Pr="00AF7DE4" w:rsidRDefault="00912EEA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  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Default="00912EEA" w:rsidP="006B77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Pr="00AF7DE4" w:rsidRDefault="00912EEA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Pr="00AF7DE4" w:rsidRDefault="00912E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Pr="00AF7DE4" w:rsidRDefault="00912E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Pr="00AF7DE4" w:rsidRDefault="00912E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Default="00912E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Default="00912E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EEA" w:rsidRDefault="00912E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3143" w:rsidRPr="00AF7DE4" w:rsidTr="00F26829">
        <w:trPr>
          <w:trHeight w:val="61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Катаргалина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 w:rsidP="00586A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586AD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правления сельского хозяйства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   1/10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586AD5" w:rsidP="00586A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873293,3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586A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370427,32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143" w:rsidRPr="00AF7DE4" w:rsidRDefault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668EB" w:rsidRPr="00AF7DE4" w:rsidTr="00F26829">
        <w:trPr>
          <w:trHeight w:val="10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 w:rsidP="002703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Pr="00AF7DE4" w:rsidRDefault="007668EB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8EB" w:rsidRDefault="007668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063" w:rsidRPr="00AF7DE4" w:rsidTr="00404C29">
        <w:trPr>
          <w:trHeight w:val="765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Default="0087706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Pr="00877063" w:rsidRDefault="00877063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Седых Г.В.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Pr="00AF7DE4" w:rsidRDefault="00877063" w:rsidP="00DF3A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DF3A1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правления сельского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хозяйства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Pr="00AF7DE4" w:rsidRDefault="00877063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Pr="00AF7DE4" w:rsidRDefault="00E226C2" w:rsidP="00E22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Pr="00AF7DE4" w:rsidRDefault="00E226C2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Pr="00AF7DE4" w:rsidRDefault="00877063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Default="00E226C2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Default="00E226C2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Pr="00AF7DE4" w:rsidRDefault="00E226C2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Default="00E22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Default="00DF3A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222208,57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63" w:rsidRDefault="008770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226C2" w:rsidRPr="00AF7DE4" w:rsidTr="00E226C2">
        <w:trPr>
          <w:trHeight w:val="120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Default="00E226C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Default="00E226C2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Default="00E226C2" w:rsidP="002703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Pr="00AF7DE4" w:rsidRDefault="00E226C2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Pr="00AF7DE4" w:rsidRDefault="00E226C2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Pr="00AF7DE4" w:rsidRDefault="00E226C2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Pr="00AF7DE4" w:rsidRDefault="00E226C2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Default="00E226C2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Default="00E226C2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Pr="00AF7DE4" w:rsidRDefault="00E226C2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Default="00E22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Default="00E22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6C2" w:rsidRDefault="00E22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711" w:rsidRPr="00AF7DE4" w:rsidTr="002A1711">
        <w:trPr>
          <w:trHeight w:val="780"/>
        </w:trPr>
        <w:tc>
          <w:tcPr>
            <w:tcW w:w="3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Default="002A171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Default="002A1711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Костицын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Pr="00AF7DE4" w:rsidRDefault="002A1711" w:rsidP="00DF3A1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DF3A1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правления сельского хозяйства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Pr="00DF3A19" w:rsidRDefault="00DF3A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Default="001F7B90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   1/4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Default="001F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Default="001F7B90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Default="002A1711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Default="00E379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Pr="00AF7DE4" w:rsidRDefault="002A1711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Pr="00F87E82" w:rsidRDefault="001F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Default="001F7B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234231,99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11" w:rsidRDefault="002A17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E4D5C" w:rsidRPr="00AF7DE4" w:rsidTr="002A1711">
        <w:trPr>
          <w:trHeight w:val="105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0E4D5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0E4D5C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0E4D5C" w:rsidP="0027034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0E4D5C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0E4D5C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0E4D5C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E379B4" w:rsidP="00D63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 w:rsidP="002703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DE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B522EF" w:rsidRDefault="000E4D5C" w:rsidP="00F87E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D5C" w:rsidRPr="00AF7DE4" w:rsidTr="0024411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 w:rsidP="00CB2E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D5C" w:rsidRPr="00AF7DE4" w:rsidRDefault="000E4D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36A30"/>
    <w:rsid w:val="000417AF"/>
    <w:rsid w:val="000E4D5C"/>
    <w:rsid w:val="00117DF8"/>
    <w:rsid w:val="001818DE"/>
    <w:rsid w:val="00184911"/>
    <w:rsid w:val="001F7B90"/>
    <w:rsid w:val="0024411C"/>
    <w:rsid w:val="00297704"/>
    <w:rsid w:val="002A1711"/>
    <w:rsid w:val="003A7DC1"/>
    <w:rsid w:val="00401096"/>
    <w:rsid w:val="004502C4"/>
    <w:rsid w:val="004F186A"/>
    <w:rsid w:val="005150A4"/>
    <w:rsid w:val="0056626E"/>
    <w:rsid w:val="00586AD5"/>
    <w:rsid w:val="005C0684"/>
    <w:rsid w:val="005F22E1"/>
    <w:rsid w:val="0068738C"/>
    <w:rsid w:val="006B7754"/>
    <w:rsid w:val="006F7139"/>
    <w:rsid w:val="007668EB"/>
    <w:rsid w:val="007C6983"/>
    <w:rsid w:val="007E0B58"/>
    <w:rsid w:val="008552EF"/>
    <w:rsid w:val="00877063"/>
    <w:rsid w:val="008E4736"/>
    <w:rsid w:val="00903C69"/>
    <w:rsid w:val="00912EEA"/>
    <w:rsid w:val="00A53154"/>
    <w:rsid w:val="00AA221A"/>
    <w:rsid w:val="00AF7DE4"/>
    <w:rsid w:val="00B522EF"/>
    <w:rsid w:val="00BD290F"/>
    <w:rsid w:val="00C67D7A"/>
    <w:rsid w:val="00C9200E"/>
    <w:rsid w:val="00CA33AE"/>
    <w:rsid w:val="00CF0692"/>
    <w:rsid w:val="00D41F35"/>
    <w:rsid w:val="00D63143"/>
    <w:rsid w:val="00DB7505"/>
    <w:rsid w:val="00DC6AD1"/>
    <w:rsid w:val="00DF3A19"/>
    <w:rsid w:val="00E226C2"/>
    <w:rsid w:val="00E379B4"/>
    <w:rsid w:val="00F50F68"/>
    <w:rsid w:val="00F5427D"/>
    <w:rsid w:val="00F75AB5"/>
    <w:rsid w:val="00F87E82"/>
    <w:rsid w:val="00FC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Admin</cp:lastModifiedBy>
  <cp:revision>30</cp:revision>
  <cp:lastPrinted>2016-05-25T05:24:00Z</cp:lastPrinted>
  <dcterms:created xsi:type="dcterms:W3CDTF">2015-05-02T03:44:00Z</dcterms:created>
  <dcterms:modified xsi:type="dcterms:W3CDTF">2017-05-05T02:17:00Z</dcterms:modified>
</cp:coreProperties>
</file>