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C5" w:rsidRDefault="001E00C5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E00C5" w:rsidRDefault="001E00C5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количестве обращений граждан и содержащихся в них вопросов, поступивших в администрацию Вагановского сельского поселения </w:t>
      </w:r>
    </w:p>
    <w:p w:rsidR="001E00C5" w:rsidRDefault="00396E6F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92C08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1E00C5">
        <w:rPr>
          <w:rFonts w:ascii="Times New Roman" w:hAnsi="Times New Roman"/>
          <w:sz w:val="28"/>
          <w:szCs w:val="28"/>
        </w:rPr>
        <w:t>год.</w:t>
      </w:r>
    </w:p>
    <w:p w:rsidR="001E00C5" w:rsidRDefault="001E00C5" w:rsidP="00F10C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1E00C5" w:rsidRPr="00E60706" w:rsidTr="00E60706">
        <w:tc>
          <w:tcPr>
            <w:tcW w:w="765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1E00C5" w:rsidRPr="00E60706" w:rsidRDefault="00957B48" w:rsidP="00010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</w:tbl>
    <w:p w:rsidR="001E00C5" w:rsidRPr="00E02235" w:rsidRDefault="001E00C5" w:rsidP="00F10CC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405"/>
        <w:gridCol w:w="1687"/>
        <w:gridCol w:w="1464"/>
        <w:gridCol w:w="3035"/>
      </w:tblGrid>
      <w:tr w:rsidR="001E00C5" w:rsidRPr="00E60706" w:rsidTr="00E60706">
        <w:tc>
          <w:tcPr>
            <w:tcW w:w="1566" w:type="dxa"/>
            <w:vMerge w:val="restart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8005" w:type="dxa"/>
            <w:gridSpan w:val="4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1E00C5" w:rsidRPr="00E60706" w:rsidTr="00E60706">
        <w:tc>
          <w:tcPr>
            <w:tcW w:w="1566" w:type="dxa"/>
            <w:vMerge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81291" w:rsidRDefault="00F81291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F20A2" w:rsidRPr="00E60706" w:rsidRDefault="00957B48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697" w:type="dxa"/>
          </w:tcPr>
          <w:p w:rsidR="001E00C5" w:rsidRDefault="00F81291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E00C5" w:rsidRPr="00E60706">
              <w:rPr>
                <w:rFonts w:ascii="Times New Roman" w:hAnsi="Times New Roman"/>
                <w:b/>
                <w:sz w:val="24"/>
                <w:szCs w:val="24"/>
              </w:rPr>
              <w:t>исьменных</w:t>
            </w:r>
          </w:p>
          <w:p w:rsidR="00F81291" w:rsidRPr="00E60706" w:rsidRDefault="00957B48" w:rsidP="00092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534" w:type="dxa"/>
          </w:tcPr>
          <w:p w:rsidR="001E00C5" w:rsidRDefault="00F81291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E00C5" w:rsidRPr="00E60706">
              <w:rPr>
                <w:rFonts w:ascii="Times New Roman" w:hAnsi="Times New Roman"/>
                <w:b/>
                <w:sz w:val="24"/>
                <w:szCs w:val="24"/>
              </w:rPr>
              <w:t>стных</w:t>
            </w:r>
          </w:p>
          <w:p w:rsidR="00F81291" w:rsidRPr="00E60706" w:rsidRDefault="00957B48" w:rsidP="00DA7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267" w:type="dxa"/>
          </w:tcPr>
          <w:p w:rsidR="001E00C5" w:rsidRPr="00E60706" w:rsidRDefault="001E00C5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507" w:type="dxa"/>
          </w:tcPr>
          <w:p w:rsidR="001E00C5" w:rsidRPr="00353DFB" w:rsidRDefault="001E00C5" w:rsidP="00831726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Вопросы ЖКХ</w:t>
            </w:r>
          </w:p>
        </w:tc>
        <w:tc>
          <w:tcPr>
            <w:tcW w:w="1507" w:type="dxa"/>
          </w:tcPr>
          <w:p w:rsidR="001E00C5" w:rsidRPr="00353DFB" w:rsidRDefault="00957B48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97" w:type="dxa"/>
          </w:tcPr>
          <w:p w:rsidR="001E00C5" w:rsidRPr="00353DFB" w:rsidRDefault="00957B48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4" w:type="dxa"/>
          </w:tcPr>
          <w:p w:rsidR="001E00C5" w:rsidRPr="00353DFB" w:rsidRDefault="00957B48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50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507" w:type="dxa"/>
          </w:tcPr>
          <w:p w:rsidR="001E00C5" w:rsidRPr="00353DFB" w:rsidRDefault="00957B48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00C5" w:rsidRPr="00353DFB" w:rsidRDefault="00957B48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507" w:type="dxa"/>
          </w:tcPr>
          <w:p w:rsidR="001E00C5" w:rsidRPr="00E60706" w:rsidRDefault="00957B4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97" w:type="dxa"/>
          </w:tcPr>
          <w:p w:rsidR="001E00C5" w:rsidRPr="00E60706" w:rsidRDefault="00957B4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34" w:type="dxa"/>
          </w:tcPr>
          <w:p w:rsidR="001E00C5" w:rsidRPr="00E60706" w:rsidRDefault="00A978CE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57B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507" w:type="dxa"/>
          </w:tcPr>
          <w:p w:rsidR="001E00C5" w:rsidRPr="00E60706" w:rsidRDefault="00957B4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1E00C5" w:rsidRPr="00E60706" w:rsidRDefault="00957B4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Оборона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Правосудие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 xml:space="preserve">Индивидуальные правовые акты по кадровым вопросам, вопросам </w:t>
            </w:r>
            <w:r w:rsidRPr="00E60706">
              <w:rPr>
                <w:rFonts w:ascii="Times New Roman" w:hAnsi="Times New Roman"/>
                <w:sz w:val="18"/>
                <w:szCs w:val="18"/>
              </w:rPr>
              <w:lastRenderedPageBreak/>
              <w:t>награждения, помилования, гражданства, присвоения почетных и иных званий</w:t>
            </w:r>
          </w:p>
        </w:tc>
        <w:tc>
          <w:tcPr>
            <w:tcW w:w="1507" w:type="dxa"/>
          </w:tcPr>
          <w:p w:rsidR="001E00C5" w:rsidRPr="00E60706" w:rsidRDefault="00F81291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0C5" w:rsidRDefault="001E00C5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E00C5" w:rsidRPr="00E60706" w:rsidTr="00E60706">
        <w:tc>
          <w:tcPr>
            <w:tcW w:w="9571" w:type="dxa"/>
            <w:gridSpan w:val="3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1E00C5" w:rsidRPr="00E60706" w:rsidTr="00683A39">
        <w:trPr>
          <w:trHeight w:val="463"/>
        </w:trPr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1E00C5" w:rsidRPr="00E60706" w:rsidTr="00E60706">
        <w:tc>
          <w:tcPr>
            <w:tcW w:w="3190" w:type="dxa"/>
          </w:tcPr>
          <w:p w:rsidR="001E00C5" w:rsidRPr="00E60706" w:rsidRDefault="00957B48" w:rsidP="00C34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90" w:type="dxa"/>
          </w:tcPr>
          <w:p w:rsidR="001E00C5" w:rsidRPr="00E60706" w:rsidRDefault="00957B4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91" w:type="dxa"/>
          </w:tcPr>
          <w:p w:rsidR="001E00C5" w:rsidRPr="00E60706" w:rsidRDefault="00957B4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1E00C5" w:rsidRPr="00E60706" w:rsidTr="00E60706"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0C5" w:rsidRDefault="001E00C5" w:rsidP="000B0998">
      <w:pPr>
        <w:tabs>
          <w:tab w:val="left" w:pos="126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E00C5" w:rsidRPr="00E60706" w:rsidTr="00E60706">
        <w:tc>
          <w:tcPr>
            <w:tcW w:w="9571" w:type="dxa"/>
            <w:gridSpan w:val="3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на личном приеме </w:t>
            </w:r>
          </w:p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1E00C5" w:rsidRPr="00E60706" w:rsidTr="00683A39">
        <w:trPr>
          <w:trHeight w:val="1562"/>
        </w:trPr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1E00C5" w:rsidRPr="00E60706" w:rsidTr="00E60706">
        <w:tc>
          <w:tcPr>
            <w:tcW w:w="3190" w:type="dxa"/>
          </w:tcPr>
          <w:p w:rsidR="001E00C5" w:rsidRPr="00E60706" w:rsidRDefault="00957B4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90" w:type="dxa"/>
          </w:tcPr>
          <w:p w:rsidR="001E00C5" w:rsidRPr="00E60706" w:rsidRDefault="00957B48" w:rsidP="00C34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91" w:type="dxa"/>
          </w:tcPr>
          <w:p w:rsidR="001E00C5" w:rsidRPr="00E60706" w:rsidRDefault="00957B4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1E00C5" w:rsidRPr="00E60706" w:rsidTr="00E60706"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0C5" w:rsidRPr="00F10CC3" w:rsidRDefault="001E00C5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1E00C5" w:rsidRPr="00F10CC3" w:rsidSect="00BD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CC3"/>
    <w:rsid w:val="00010986"/>
    <w:rsid w:val="00061ECE"/>
    <w:rsid w:val="00087B7C"/>
    <w:rsid w:val="00092046"/>
    <w:rsid w:val="000B0195"/>
    <w:rsid w:val="000B0998"/>
    <w:rsid w:val="000C2393"/>
    <w:rsid w:val="001258A7"/>
    <w:rsid w:val="00192C08"/>
    <w:rsid w:val="001C480B"/>
    <w:rsid w:val="001E00C5"/>
    <w:rsid w:val="002A4CEF"/>
    <w:rsid w:val="002D1CD9"/>
    <w:rsid w:val="002D4D29"/>
    <w:rsid w:val="0034105A"/>
    <w:rsid w:val="00344081"/>
    <w:rsid w:val="00353DFB"/>
    <w:rsid w:val="00396E6F"/>
    <w:rsid w:val="00413095"/>
    <w:rsid w:val="0044491A"/>
    <w:rsid w:val="004575D8"/>
    <w:rsid w:val="00461D7F"/>
    <w:rsid w:val="0046458D"/>
    <w:rsid w:val="004816F0"/>
    <w:rsid w:val="004A5A8C"/>
    <w:rsid w:val="004D0555"/>
    <w:rsid w:val="004F20A2"/>
    <w:rsid w:val="00537390"/>
    <w:rsid w:val="00583708"/>
    <w:rsid w:val="00591BE5"/>
    <w:rsid w:val="00683A39"/>
    <w:rsid w:val="006C37ED"/>
    <w:rsid w:val="006F09D1"/>
    <w:rsid w:val="007D5DF8"/>
    <w:rsid w:val="007F78C4"/>
    <w:rsid w:val="008036CA"/>
    <w:rsid w:val="008165C7"/>
    <w:rsid w:val="00831726"/>
    <w:rsid w:val="008828ED"/>
    <w:rsid w:val="008A61E1"/>
    <w:rsid w:val="00942ABC"/>
    <w:rsid w:val="00947C2C"/>
    <w:rsid w:val="00957B48"/>
    <w:rsid w:val="009A418C"/>
    <w:rsid w:val="00A0422F"/>
    <w:rsid w:val="00A978CE"/>
    <w:rsid w:val="00AA3DBF"/>
    <w:rsid w:val="00AF197B"/>
    <w:rsid w:val="00B01EBF"/>
    <w:rsid w:val="00B6100E"/>
    <w:rsid w:val="00B610F0"/>
    <w:rsid w:val="00B84137"/>
    <w:rsid w:val="00BD10E6"/>
    <w:rsid w:val="00BD7EEC"/>
    <w:rsid w:val="00BF7B7A"/>
    <w:rsid w:val="00C34A36"/>
    <w:rsid w:val="00C43175"/>
    <w:rsid w:val="00C47EBD"/>
    <w:rsid w:val="00C517A7"/>
    <w:rsid w:val="00C86328"/>
    <w:rsid w:val="00CC6C1E"/>
    <w:rsid w:val="00D71FD1"/>
    <w:rsid w:val="00DA79D7"/>
    <w:rsid w:val="00DD0E60"/>
    <w:rsid w:val="00E02235"/>
    <w:rsid w:val="00E60706"/>
    <w:rsid w:val="00EA2BA7"/>
    <w:rsid w:val="00EA4133"/>
    <w:rsid w:val="00EF39C3"/>
    <w:rsid w:val="00F10CC3"/>
    <w:rsid w:val="00F55984"/>
    <w:rsid w:val="00F62CC2"/>
    <w:rsid w:val="00F81291"/>
    <w:rsid w:val="00F85EAF"/>
    <w:rsid w:val="00FD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4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09D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Шумкина О.Н.</dc:creator>
  <cp:keywords/>
  <dc:description/>
  <cp:lastModifiedBy>Админ</cp:lastModifiedBy>
  <cp:revision>35</cp:revision>
  <cp:lastPrinted>2018-10-19T10:01:00Z</cp:lastPrinted>
  <dcterms:created xsi:type="dcterms:W3CDTF">2016-02-10T04:26:00Z</dcterms:created>
  <dcterms:modified xsi:type="dcterms:W3CDTF">2018-12-28T08:48:00Z</dcterms:modified>
</cp:coreProperties>
</file>