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E19" w:rsidRPr="00973E19" w:rsidRDefault="0094210F" w:rsidP="00973E19">
      <w:pPr>
        <w:jc w:val="center"/>
        <w:rPr>
          <w:rFonts w:ascii="Times New Roman" w:hAnsi="Times New Roman" w:cs="Times New Roman"/>
          <w:sz w:val="28"/>
          <w:szCs w:val="28"/>
        </w:rPr>
      </w:pPr>
      <w:r>
        <w:rPr>
          <w:rFonts w:ascii="Times New Roman" w:hAnsi="Times New Roman" w:cs="Times New Roman"/>
          <w:sz w:val="28"/>
          <w:szCs w:val="28"/>
        </w:rPr>
        <w:t>Замена паспорта</w:t>
      </w:r>
      <w:bookmarkStart w:id="0" w:name="_GoBack"/>
      <w:bookmarkEnd w:id="0"/>
      <w:r w:rsidR="00973E19" w:rsidRPr="00973E19">
        <w:rPr>
          <w:rFonts w:ascii="Times New Roman" w:hAnsi="Times New Roman" w:cs="Times New Roman"/>
          <w:sz w:val="28"/>
          <w:szCs w:val="28"/>
        </w:rPr>
        <w:t>.</w:t>
      </w:r>
    </w:p>
    <w:p w:rsidR="00973E19" w:rsidRPr="00973E19" w:rsidRDefault="00973E19" w:rsidP="002D60A3">
      <w:pPr>
        <w:ind w:firstLine="708"/>
        <w:jc w:val="both"/>
        <w:rPr>
          <w:rFonts w:ascii="Times New Roman" w:hAnsi="Times New Roman" w:cs="Times New Roman"/>
          <w:sz w:val="28"/>
          <w:szCs w:val="28"/>
        </w:rPr>
      </w:pPr>
      <w:r w:rsidRPr="00973E19">
        <w:rPr>
          <w:rFonts w:ascii="Times New Roman" w:hAnsi="Times New Roman" w:cs="Times New Roman"/>
          <w:sz w:val="28"/>
          <w:szCs w:val="28"/>
        </w:rPr>
        <w:t>После достижения гражданином РФ 20 и 45-летнего возраста (точнее, на следующий день после дня рождения) основной документ, удостоверяющий его личность, становится недействительным и подлежит немедленной замене.</w:t>
      </w:r>
    </w:p>
    <w:p w:rsidR="00973E19" w:rsidRPr="00973E19" w:rsidRDefault="00973E19" w:rsidP="002D60A3">
      <w:pPr>
        <w:ind w:firstLine="708"/>
        <w:jc w:val="both"/>
        <w:rPr>
          <w:rFonts w:ascii="Times New Roman" w:hAnsi="Times New Roman" w:cs="Times New Roman"/>
          <w:sz w:val="28"/>
          <w:szCs w:val="28"/>
        </w:rPr>
      </w:pPr>
      <w:r w:rsidRPr="00973E19">
        <w:rPr>
          <w:rFonts w:ascii="Times New Roman" w:hAnsi="Times New Roman" w:cs="Times New Roman"/>
          <w:sz w:val="28"/>
          <w:szCs w:val="28"/>
        </w:rPr>
        <w:t>Ведь недействительность паспорта гражданина РФ означает, что данный документ не может быть использован его обладателем по своему прямому назначению, т. е. он не может удостоверять личность гражданина Российской Федерации на территории Российской Федерации.</w:t>
      </w:r>
    </w:p>
    <w:p w:rsidR="00973E19" w:rsidRPr="00973E19" w:rsidRDefault="00973E19" w:rsidP="002D60A3">
      <w:pPr>
        <w:ind w:firstLine="708"/>
        <w:jc w:val="both"/>
        <w:rPr>
          <w:rFonts w:ascii="Times New Roman" w:hAnsi="Times New Roman" w:cs="Times New Roman"/>
          <w:sz w:val="28"/>
          <w:szCs w:val="28"/>
        </w:rPr>
      </w:pPr>
      <w:r w:rsidRPr="00973E19">
        <w:rPr>
          <w:rFonts w:ascii="Times New Roman" w:hAnsi="Times New Roman" w:cs="Times New Roman"/>
          <w:sz w:val="28"/>
          <w:szCs w:val="28"/>
        </w:rPr>
        <w:t>Именно поэтому очень важно, как можно быстрее, обратиться с заявлением о замене паспорта в 20 и 45 лет сразу же после достижения указанного возраста.</w:t>
      </w:r>
    </w:p>
    <w:p w:rsidR="00973E19" w:rsidRDefault="00973E19" w:rsidP="002D60A3">
      <w:pPr>
        <w:spacing w:after="0" w:line="240" w:lineRule="auto"/>
        <w:ind w:firstLine="708"/>
        <w:jc w:val="both"/>
        <w:rPr>
          <w:rFonts w:ascii="Times New Roman" w:hAnsi="Times New Roman" w:cs="Times New Roman"/>
          <w:sz w:val="28"/>
          <w:szCs w:val="28"/>
        </w:rPr>
      </w:pPr>
      <w:r w:rsidRPr="00973E19">
        <w:rPr>
          <w:rFonts w:ascii="Times New Roman" w:hAnsi="Times New Roman" w:cs="Times New Roman"/>
          <w:sz w:val="28"/>
          <w:szCs w:val="28"/>
        </w:rPr>
        <w:t xml:space="preserve">Обмен и получение паспорта производиться в отделении по вопросам миграции Отдела МВД России по Промышленновскому району либо в многофункциональном центре (МФЦ), которые предоставляют государственные и муниципальные услуги, по месту жительства, по месту пребывания или по месту обращения. Кроме того, для более молодого контингента людей и для </w:t>
      </w:r>
      <w:proofErr w:type="gramStart"/>
      <w:r w:rsidRPr="00973E19">
        <w:rPr>
          <w:rFonts w:ascii="Times New Roman" w:hAnsi="Times New Roman" w:cs="Times New Roman"/>
          <w:sz w:val="28"/>
          <w:szCs w:val="28"/>
        </w:rPr>
        <w:t>тех</w:t>
      </w:r>
      <w:proofErr w:type="gramEnd"/>
      <w:r w:rsidRPr="00973E19">
        <w:rPr>
          <w:rFonts w:ascii="Times New Roman" w:hAnsi="Times New Roman" w:cs="Times New Roman"/>
          <w:sz w:val="28"/>
          <w:szCs w:val="28"/>
        </w:rPr>
        <w:t xml:space="preserve"> кто дружит с интернетом, есть возможность оформить замену паспорта через единый портал </w:t>
      </w:r>
      <w:proofErr w:type="spellStart"/>
      <w:r w:rsidRPr="00973E19">
        <w:rPr>
          <w:rFonts w:ascii="Times New Roman" w:hAnsi="Times New Roman" w:cs="Times New Roman"/>
          <w:sz w:val="28"/>
          <w:szCs w:val="28"/>
        </w:rPr>
        <w:t>Госуслуг</w:t>
      </w:r>
      <w:proofErr w:type="spellEnd"/>
      <w:r w:rsidRPr="00973E19">
        <w:rPr>
          <w:rFonts w:ascii="Times New Roman" w:hAnsi="Times New Roman" w:cs="Times New Roman"/>
          <w:sz w:val="28"/>
          <w:szCs w:val="28"/>
        </w:rPr>
        <w:t>, что позволит сэкономить время на сдачу документов. </w:t>
      </w:r>
    </w:p>
    <w:p w:rsidR="00973E19" w:rsidRPr="00973E19" w:rsidRDefault="00973E19" w:rsidP="002D60A3">
      <w:pPr>
        <w:spacing w:after="0" w:line="240" w:lineRule="auto"/>
        <w:ind w:firstLine="708"/>
        <w:jc w:val="both"/>
        <w:rPr>
          <w:rFonts w:ascii="Times New Roman" w:eastAsia="Times New Roman" w:hAnsi="Times New Roman" w:cs="Times New Roman"/>
          <w:sz w:val="28"/>
          <w:szCs w:val="28"/>
          <w:lang w:eastAsia="ru-RU"/>
        </w:rPr>
      </w:pPr>
      <w:r w:rsidRPr="00973E19">
        <w:rPr>
          <w:rFonts w:ascii="Times New Roman" w:hAnsi="Times New Roman" w:cs="Times New Roman"/>
          <w:sz w:val="28"/>
          <w:szCs w:val="28"/>
        </w:rPr>
        <w:br/>
      </w:r>
      <w:r w:rsidRPr="00973E19">
        <w:rPr>
          <w:rFonts w:ascii="Times New Roman" w:eastAsia="Times New Roman" w:hAnsi="Times New Roman" w:cs="Times New Roman"/>
          <w:sz w:val="28"/>
          <w:szCs w:val="28"/>
          <w:lang w:eastAsia="ru-RU"/>
        </w:rPr>
        <w:t>По всем имеющимся вопросам можно обратиться к специалистам ОВМ Отдела МВД России по Промышленновскому району тел. 7-42-30.</w:t>
      </w:r>
    </w:p>
    <w:p w:rsidR="00FF3D02" w:rsidRPr="00973E19" w:rsidRDefault="00FF3D02" w:rsidP="002D60A3">
      <w:pPr>
        <w:ind w:firstLine="708"/>
        <w:jc w:val="both"/>
        <w:rPr>
          <w:rFonts w:ascii="Times New Roman" w:hAnsi="Times New Roman" w:cs="Times New Roman"/>
          <w:sz w:val="28"/>
          <w:szCs w:val="28"/>
        </w:rPr>
      </w:pPr>
    </w:p>
    <w:sectPr w:rsidR="00FF3D02" w:rsidRPr="00973E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A32"/>
    <w:rsid w:val="00044E2D"/>
    <w:rsid w:val="0004764A"/>
    <w:rsid w:val="0007070C"/>
    <w:rsid w:val="00085309"/>
    <w:rsid w:val="000B5270"/>
    <w:rsid w:val="000D0614"/>
    <w:rsid w:val="000F7BEF"/>
    <w:rsid w:val="001026B5"/>
    <w:rsid w:val="00104A21"/>
    <w:rsid w:val="001200E5"/>
    <w:rsid w:val="00121DCF"/>
    <w:rsid w:val="00133A2A"/>
    <w:rsid w:val="001475CB"/>
    <w:rsid w:val="00164F51"/>
    <w:rsid w:val="0017385F"/>
    <w:rsid w:val="0018068D"/>
    <w:rsid w:val="001A387F"/>
    <w:rsid w:val="001A61B4"/>
    <w:rsid w:val="001B5B43"/>
    <w:rsid w:val="001E1DEA"/>
    <w:rsid w:val="001F2E0C"/>
    <w:rsid w:val="00210169"/>
    <w:rsid w:val="002137EA"/>
    <w:rsid w:val="00214B83"/>
    <w:rsid w:val="00217620"/>
    <w:rsid w:val="00233D00"/>
    <w:rsid w:val="00257169"/>
    <w:rsid w:val="00265B5C"/>
    <w:rsid w:val="00272DAD"/>
    <w:rsid w:val="0027755F"/>
    <w:rsid w:val="002A491C"/>
    <w:rsid w:val="002D3B0C"/>
    <w:rsid w:val="002D60A3"/>
    <w:rsid w:val="002D6AE0"/>
    <w:rsid w:val="003053C1"/>
    <w:rsid w:val="00310BDF"/>
    <w:rsid w:val="00312CA4"/>
    <w:rsid w:val="00320BC8"/>
    <w:rsid w:val="00335069"/>
    <w:rsid w:val="00335212"/>
    <w:rsid w:val="00350E1C"/>
    <w:rsid w:val="00353A02"/>
    <w:rsid w:val="00375A72"/>
    <w:rsid w:val="00377213"/>
    <w:rsid w:val="003773DB"/>
    <w:rsid w:val="003808D3"/>
    <w:rsid w:val="0038673A"/>
    <w:rsid w:val="003A41F1"/>
    <w:rsid w:val="003B30F9"/>
    <w:rsid w:val="003F53B0"/>
    <w:rsid w:val="003F5B40"/>
    <w:rsid w:val="00410BA9"/>
    <w:rsid w:val="00423B88"/>
    <w:rsid w:val="00445AEC"/>
    <w:rsid w:val="004758C2"/>
    <w:rsid w:val="00476671"/>
    <w:rsid w:val="004E16D3"/>
    <w:rsid w:val="004E5EB7"/>
    <w:rsid w:val="005176CC"/>
    <w:rsid w:val="005218B5"/>
    <w:rsid w:val="0052747D"/>
    <w:rsid w:val="00533557"/>
    <w:rsid w:val="00535125"/>
    <w:rsid w:val="00540980"/>
    <w:rsid w:val="00551FD9"/>
    <w:rsid w:val="0055427D"/>
    <w:rsid w:val="00563AD2"/>
    <w:rsid w:val="0058683A"/>
    <w:rsid w:val="0059306D"/>
    <w:rsid w:val="005948F3"/>
    <w:rsid w:val="005B297B"/>
    <w:rsid w:val="005C0514"/>
    <w:rsid w:val="005C0C7F"/>
    <w:rsid w:val="005C1A5C"/>
    <w:rsid w:val="005D049D"/>
    <w:rsid w:val="005D347F"/>
    <w:rsid w:val="005F0746"/>
    <w:rsid w:val="005F08D6"/>
    <w:rsid w:val="00616626"/>
    <w:rsid w:val="00617370"/>
    <w:rsid w:val="00626961"/>
    <w:rsid w:val="0067211E"/>
    <w:rsid w:val="00682BA3"/>
    <w:rsid w:val="0068588C"/>
    <w:rsid w:val="006901CA"/>
    <w:rsid w:val="006A0C09"/>
    <w:rsid w:val="006B4597"/>
    <w:rsid w:val="006B5000"/>
    <w:rsid w:val="006B5617"/>
    <w:rsid w:val="006C3851"/>
    <w:rsid w:val="006D0F7C"/>
    <w:rsid w:val="006F2A2F"/>
    <w:rsid w:val="00721AF0"/>
    <w:rsid w:val="0076278A"/>
    <w:rsid w:val="00765FD2"/>
    <w:rsid w:val="00774E15"/>
    <w:rsid w:val="00776261"/>
    <w:rsid w:val="00786E31"/>
    <w:rsid w:val="00790702"/>
    <w:rsid w:val="0079340A"/>
    <w:rsid w:val="00794D91"/>
    <w:rsid w:val="007B014C"/>
    <w:rsid w:val="007C5ADA"/>
    <w:rsid w:val="007C78BA"/>
    <w:rsid w:val="007D08C7"/>
    <w:rsid w:val="007E3416"/>
    <w:rsid w:val="007E4C53"/>
    <w:rsid w:val="007F133E"/>
    <w:rsid w:val="007F138C"/>
    <w:rsid w:val="007F7B22"/>
    <w:rsid w:val="008009CC"/>
    <w:rsid w:val="008059F5"/>
    <w:rsid w:val="0081420F"/>
    <w:rsid w:val="00815506"/>
    <w:rsid w:val="008156C1"/>
    <w:rsid w:val="00816E9F"/>
    <w:rsid w:val="008241B7"/>
    <w:rsid w:val="00835F01"/>
    <w:rsid w:val="0085103F"/>
    <w:rsid w:val="00854C3D"/>
    <w:rsid w:val="00866FFA"/>
    <w:rsid w:val="00877238"/>
    <w:rsid w:val="008A7092"/>
    <w:rsid w:val="008C215E"/>
    <w:rsid w:val="008C5A78"/>
    <w:rsid w:val="008E1714"/>
    <w:rsid w:val="00914948"/>
    <w:rsid w:val="00916C26"/>
    <w:rsid w:val="00916E74"/>
    <w:rsid w:val="009223D8"/>
    <w:rsid w:val="00924A3D"/>
    <w:rsid w:val="00925710"/>
    <w:rsid w:val="0094210F"/>
    <w:rsid w:val="00954150"/>
    <w:rsid w:val="0095689B"/>
    <w:rsid w:val="00973E19"/>
    <w:rsid w:val="0098051D"/>
    <w:rsid w:val="009B01EF"/>
    <w:rsid w:val="009C1C2F"/>
    <w:rsid w:val="009C208A"/>
    <w:rsid w:val="009F36AB"/>
    <w:rsid w:val="009F53BB"/>
    <w:rsid w:val="00A04983"/>
    <w:rsid w:val="00A13D90"/>
    <w:rsid w:val="00A16279"/>
    <w:rsid w:val="00A26A32"/>
    <w:rsid w:val="00A446A5"/>
    <w:rsid w:val="00A44DC7"/>
    <w:rsid w:val="00A63CC6"/>
    <w:rsid w:val="00A63F46"/>
    <w:rsid w:val="00A77E16"/>
    <w:rsid w:val="00AC3FD3"/>
    <w:rsid w:val="00AC7072"/>
    <w:rsid w:val="00AD66F1"/>
    <w:rsid w:val="00AE505F"/>
    <w:rsid w:val="00AF2ED1"/>
    <w:rsid w:val="00B214C8"/>
    <w:rsid w:val="00B55AF5"/>
    <w:rsid w:val="00B77427"/>
    <w:rsid w:val="00B91370"/>
    <w:rsid w:val="00BA15FB"/>
    <w:rsid w:val="00BB463F"/>
    <w:rsid w:val="00BD5F0A"/>
    <w:rsid w:val="00BE4335"/>
    <w:rsid w:val="00C00A4C"/>
    <w:rsid w:val="00C55B37"/>
    <w:rsid w:val="00C66D44"/>
    <w:rsid w:val="00C72720"/>
    <w:rsid w:val="00C97DE1"/>
    <w:rsid w:val="00CD1B1A"/>
    <w:rsid w:val="00CF30BA"/>
    <w:rsid w:val="00D00D5E"/>
    <w:rsid w:val="00D05D50"/>
    <w:rsid w:val="00D113E8"/>
    <w:rsid w:val="00D244DF"/>
    <w:rsid w:val="00D42497"/>
    <w:rsid w:val="00D4688B"/>
    <w:rsid w:val="00D53708"/>
    <w:rsid w:val="00D7355A"/>
    <w:rsid w:val="00D92223"/>
    <w:rsid w:val="00DB46F0"/>
    <w:rsid w:val="00DC7CED"/>
    <w:rsid w:val="00DD7842"/>
    <w:rsid w:val="00DD7D9D"/>
    <w:rsid w:val="00DE208E"/>
    <w:rsid w:val="00DE4EC1"/>
    <w:rsid w:val="00DE7A9C"/>
    <w:rsid w:val="00DE7F68"/>
    <w:rsid w:val="00DF0DEA"/>
    <w:rsid w:val="00E06595"/>
    <w:rsid w:val="00E15502"/>
    <w:rsid w:val="00E16260"/>
    <w:rsid w:val="00E21714"/>
    <w:rsid w:val="00E8028A"/>
    <w:rsid w:val="00E926B7"/>
    <w:rsid w:val="00EA2907"/>
    <w:rsid w:val="00EA3441"/>
    <w:rsid w:val="00EB6685"/>
    <w:rsid w:val="00EB6CD0"/>
    <w:rsid w:val="00EC28FE"/>
    <w:rsid w:val="00EF6577"/>
    <w:rsid w:val="00F13B40"/>
    <w:rsid w:val="00F20B3D"/>
    <w:rsid w:val="00F237E5"/>
    <w:rsid w:val="00F24D69"/>
    <w:rsid w:val="00F42715"/>
    <w:rsid w:val="00F4601A"/>
    <w:rsid w:val="00F60B21"/>
    <w:rsid w:val="00F65A54"/>
    <w:rsid w:val="00F72294"/>
    <w:rsid w:val="00F75653"/>
    <w:rsid w:val="00F76C9D"/>
    <w:rsid w:val="00F90EB8"/>
    <w:rsid w:val="00FA3A62"/>
    <w:rsid w:val="00FB40C2"/>
    <w:rsid w:val="00FB623E"/>
    <w:rsid w:val="00FC1C45"/>
    <w:rsid w:val="00FC779D"/>
    <w:rsid w:val="00FD15E7"/>
    <w:rsid w:val="00FF3D02"/>
    <w:rsid w:val="00FF4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3E1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3E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0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Алексей</cp:lastModifiedBy>
  <cp:revision>3</cp:revision>
  <dcterms:created xsi:type="dcterms:W3CDTF">2018-08-13T12:28:00Z</dcterms:created>
  <dcterms:modified xsi:type="dcterms:W3CDTF">2018-08-13T12:29:00Z</dcterms:modified>
</cp:coreProperties>
</file>