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85" w:rsidRPr="00286785" w:rsidRDefault="00286785" w:rsidP="00286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Зачем нужен портал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</w:t>
      </w:r>
    </w:p>
    <w:p w:rsidR="00286785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разработан для получения гражданами государственных услуг в электронной форме. Теперь давайте разберемся, а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является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госуслугами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 В перечень государственных услуг входят: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Выдача или замена паспортов гражданина РФ, а также загранпаспортов;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Регистрация транспортного средства, получение документов (ПТС, СТС) и номер на автомобили;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Получение водительского удостоверения;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Запись на прием к врачу, в поликлиники;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Постановка ребенка в очередь в детские сады;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Информирование о пенсионном обеспечении и установленных социальных выплатах;</w:t>
      </w:r>
    </w:p>
    <w:p w:rsidR="00FF3D02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как раз и позволяет гражданину получить большинство из существующих государственных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6785">
        <w:rPr>
          <w:rFonts w:ascii="Times New Roman" w:hAnsi="Times New Roman" w:cs="Times New Roman"/>
          <w:sz w:val="24"/>
          <w:szCs w:val="24"/>
        </w:rPr>
        <w:t xml:space="preserve"> но в электронной форме. А преимущество в получении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в электронной форме в том, что нет необходимости лично простаивать в очередях в учреждениях, а можно просто получать необходимые услуги прямо из дома, или не покидая рабочего места (подробнее о том,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дает портал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6785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Итак, теперь понятно, что портал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создан для того, чтобы каждый гражданин мог получать государственные услуги в электронной форме, то есть через интернет. А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зачем нужна регистрация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Для чего нужно регистрироваться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? Регистрация на сайте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нужна потому что: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Государственные услуги не оказываются анонимно — ведь при личном обращении в учреждение гражданин подает свои личные данные. Так и здесь — необходимо указывать личные данные для получения услуги;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Зарегистрировавшись на портале, пользователь указывает свои данные, так что при получении разных услуг нет необходимости каждый раз заново указывать данные;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Регистрация на портале позволяет оплачивать штрафы и задолженности, в том числе и получать скидки при оплате;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Пенсионеры имеют возможность контролировать пенсионные счета и получать актуальную информацию;</w:t>
      </w: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для регистрации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Какие документы нужны для регистрации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? На портале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существуют 3 вида учетных записей:</w:t>
      </w:r>
    </w:p>
    <w:p w:rsidR="00286785" w:rsidRPr="00286785" w:rsidRDefault="00286785" w:rsidP="002867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Упрощенная — пользователь может зарегистрироваться без каких-либо документов, однако при этом число доступных услуг весьма ограничено;</w:t>
      </w:r>
    </w:p>
    <w:p w:rsidR="00286785" w:rsidRPr="00286785" w:rsidRDefault="00286785" w:rsidP="002867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Стандартная — доступна пользователю при указании данных паспорта и СНИЛС;</w:t>
      </w:r>
    </w:p>
    <w:p w:rsidR="00286785" w:rsidRPr="00286785" w:rsidRDefault="00286785" w:rsidP="00286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Подтвержденная — полный доступ ко всем </w:t>
      </w:r>
      <w:proofErr w:type="spellStart"/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Для получения подтвержденной учетной записи необходимы те же паспорт и СНИЛС, однако, нужно также подтвердить личность, обратившись лично в Центр обслуживания пользователей, либо получив код подтверждения заказным письмом через Почту России.</w:t>
      </w:r>
    </w:p>
    <w:p w:rsidR="00286785" w:rsidRPr="00286785" w:rsidRDefault="00286785" w:rsidP="0028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785">
        <w:rPr>
          <w:rFonts w:ascii="Times New Roman" w:hAnsi="Times New Roman" w:cs="Times New Roman"/>
          <w:sz w:val="24"/>
          <w:szCs w:val="24"/>
        </w:rPr>
        <w:t>Таким образом, на вопросы пользователей — что дают 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fldChar w:fldCharType="begin"/>
      </w:r>
      <w:r w:rsidRPr="00286785">
        <w:rPr>
          <w:rFonts w:ascii="Times New Roman" w:hAnsi="Times New Roman" w:cs="Times New Roman"/>
          <w:sz w:val="24"/>
          <w:szCs w:val="24"/>
        </w:rPr>
        <w:instrText xml:space="preserve"> HYPERLINK "https://www.gosuslugi.ru/" \t "_blank" </w:instrText>
      </w:r>
      <w:r w:rsidRPr="00286785">
        <w:rPr>
          <w:rFonts w:ascii="Times New Roman" w:hAnsi="Times New Roman" w:cs="Times New Roman"/>
          <w:sz w:val="24"/>
          <w:szCs w:val="24"/>
        </w:rPr>
        <w:fldChar w:fldCharType="separate"/>
      </w:r>
      <w:r w:rsidRPr="00286785">
        <w:rPr>
          <w:rStyle w:val="a3"/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fldChar w:fldCharType="end"/>
      </w:r>
      <w:r w:rsidRPr="00286785">
        <w:rPr>
          <w:rFonts w:ascii="Times New Roman" w:hAnsi="Times New Roman" w:cs="Times New Roman"/>
          <w:sz w:val="24"/>
          <w:szCs w:val="24"/>
        </w:rPr>
        <w:t xml:space="preserve">, зачем нужен 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, можно с уверенностью ответить, что благодаря порталу пользователь с минимальным набором документов (паспорт и СНИЛС) получает доступ к целому ряду государственных услуг в электронной форме, что позволяет значительно упростить жизнь, сэкономить силы, время, а где-то и денежные средства!</w:t>
      </w:r>
    </w:p>
    <w:sectPr w:rsidR="00286785" w:rsidRPr="0028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76FC"/>
    <w:multiLevelType w:val="multilevel"/>
    <w:tmpl w:val="D3D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D1CAA"/>
    <w:multiLevelType w:val="multilevel"/>
    <w:tmpl w:val="A29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34B07"/>
    <w:multiLevelType w:val="multilevel"/>
    <w:tmpl w:val="382A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9702D"/>
    <w:multiLevelType w:val="multilevel"/>
    <w:tmpl w:val="96D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3"/>
    <w:rsid w:val="00044E2D"/>
    <w:rsid w:val="0004764A"/>
    <w:rsid w:val="0007070C"/>
    <w:rsid w:val="00085309"/>
    <w:rsid w:val="00095F63"/>
    <w:rsid w:val="000B5270"/>
    <w:rsid w:val="000D0614"/>
    <w:rsid w:val="000F7BEF"/>
    <w:rsid w:val="001026B5"/>
    <w:rsid w:val="00104A21"/>
    <w:rsid w:val="001200E5"/>
    <w:rsid w:val="00121DCF"/>
    <w:rsid w:val="00133A2A"/>
    <w:rsid w:val="001475CB"/>
    <w:rsid w:val="00164F51"/>
    <w:rsid w:val="0017385F"/>
    <w:rsid w:val="0018068D"/>
    <w:rsid w:val="001A387F"/>
    <w:rsid w:val="001A61B4"/>
    <w:rsid w:val="001B5B43"/>
    <w:rsid w:val="001E1DEA"/>
    <w:rsid w:val="001F2E0C"/>
    <w:rsid w:val="00210169"/>
    <w:rsid w:val="002137EA"/>
    <w:rsid w:val="00214B83"/>
    <w:rsid w:val="00217620"/>
    <w:rsid w:val="00233D00"/>
    <w:rsid w:val="00257169"/>
    <w:rsid w:val="00265B5C"/>
    <w:rsid w:val="00272DAD"/>
    <w:rsid w:val="0027755F"/>
    <w:rsid w:val="00286785"/>
    <w:rsid w:val="002A491C"/>
    <w:rsid w:val="002D3B0C"/>
    <w:rsid w:val="002D6AE0"/>
    <w:rsid w:val="003053C1"/>
    <w:rsid w:val="00310BDF"/>
    <w:rsid w:val="00312CA4"/>
    <w:rsid w:val="00320BC8"/>
    <w:rsid w:val="00335069"/>
    <w:rsid w:val="00335212"/>
    <w:rsid w:val="00350E1C"/>
    <w:rsid w:val="00353A02"/>
    <w:rsid w:val="00375A72"/>
    <w:rsid w:val="00377213"/>
    <w:rsid w:val="003773DB"/>
    <w:rsid w:val="003808D3"/>
    <w:rsid w:val="0038673A"/>
    <w:rsid w:val="003A41F1"/>
    <w:rsid w:val="003B30F9"/>
    <w:rsid w:val="003F53B0"/>
    <w:rsid w:val="003F5B40"/>
    <w:rsid w:val="00410BA9"/>
    <w:rsid w:val="00423B88"/>
    <w:rsid w:val="00445AEC"/>
    <w:rsid w:val="004758C2"/>
    <w:rsid w:val="00476671"/>
    <w:rsid w:val="004E16D3"/>
    <w:rsid w:val="004E5EB7"/>
    <w:rsid w:val="005176CC"/>
    <w:rsid w:val="005218B5"/>
    <w:rsid w:val="0052747D"/>
    <w:rsid w:val="00533557"/>
    <w:rsid w:val="00535125"/>
    <w:rsid w:val="00540980"/>
    <w:rsid w:val="00551FD9"/>
    <w:rsid w:val="0055427D"/>
    <w:rsid w:val="00563AD2"/>
    <w:rsid w:val="0058683A"/>
    <w:rsid w:val="0059306D"/>
    <w:rsid w:val="005948F3"/>
    <w:rsid w:val="005B297B"/>
    <w:rsid w:val="005C0514"/>
    <w:rsid w:val="005C0C7F"/>
    <w:rsid w:val="005C1A5C"/>
    <w:rsid w:val="005D049D"/>
    <w:rsid w:val="005D347F"/>
    <w:rsid w:val="005F0746"/>
    <w:rsid w:val="005F08D6"/>
    <w:rsid w:val="00616626"/>
    <w:rsid w:val="00617370"/>
    <w:rsid w:val="00626961"/>
    <w:rsid w:val="0067211E"/>
    <w:rsid w:val="00682BA3"/>
    <w:rsid w:val="0068588C"/>
    <w:rsid w:val="006901CA"/>
    <w:rsid w:val="006A0C09"/>
    <w:rsid w:val="006B4597"/>
    <w:rsid w:val="006B5000"/>
    <w:rsid w:val="006B5617"/>
    <w:rsid w:val="006C3851"/>
    <w:rsid w:val="006D0F7C"/>
    <w:rsid w:val="006F2A2F"/>
    <w:rsid w:val="00721AF0"/>
    <w:rsid w:val="0076278A"/>
    <w:rsid w:val="00765FD2"/>
    <w:rsid w:val="00774E15"/>
    <w:rsid w:val="00776261"/>
    <w:rsid w:val="00786E31"/>
    <w:rsid w:val="00790702"/>
    <w:rsid w:val="0079340A"/>
    <w:rsid w:val="00794D91"/>
    <w:rsid w:val="007B014C"/>
    <w:rsid w:val="007C5ADA"/>
    <w:rsid w:val="007C78BA"/>
    <w:rsid w:val="007D08C7"/>
    <w:rsid w:val="007E3416"/>
    <w:rsid w:val="007E4C53"/>
    <w:rsid w:val="007F133E"/>
    <w:rsid w:val="007F138C"/>
    <w:rsid w:val="007F7B22"/>
    <w:rsid w:val="008009CC"/>
    <w:rsid w:val="008059F5"/>
    <w:rsid w:val="0081420F"/>
    <w:rsid w:val="00815506"/>
    <w:rsid w:val="008156C1"/>
    <w:rsid w:val="00816E9F"/>
    <w:rsid w:val="008241B7"/>
    <w:rsid w:val="00835F01"/>
    <w:rsid w:val="0085103F"/>
    <w:rsid w:val="00854C3D"/>
    <w:rsid w:val="00866FFA"/>
    <w:rsid w:val="00877238"/>
    <w:rsid w:val="008A7092"/>
    <w:rsid w:val="008C215E"/>
    <w:rsid w:val="008C5A78"/>
    <w:rsid w:val="008E1714"/>
    <w:rsid w:val="00914948"/>
    <w:rsid w:val="00916C26"/>
    <w:rsid w:val="00916E74"/>
    <w:rsid w:val="009223D8"/>
    <w:rsid w:val="00924A3D"/>
    <w:rsid w:val="00925710"/>
    <w:rsid w:val="00954150"/>
    <w:rsid w:val="0095689B"/>
    <w:rsid w:val="0098051D"/>
    <w:rsid w:val="009B01EF"/>
    <w:rsid w:val="009C1C2F"/>
    <w:rsid w:val="009C208A"/>
    <w:rsid w:val="009F36AB"/>
    <w:rsid w:val="009F53BB"/>
    <w:rsid w:val="00A04983"/>
    <w:rsid w:val="00A13D90"/>
    <w:rsid w:val="00A16279"/>
    <w:rsid w:val="00A446A5"/>
    <w:rsid w:val="00A44DC7"/>
    <w:rsid w:val="00A63CC6"/>
    <w:rsid w:val="00A63F46"/>
    <w:rsid w:val="00A77E16"/>
    <w:rsid w:val="00AC3FD3"/>
    <w:rsid w:val="00AC7072"/>
    <w:rsid w:val="00AD66F1"/>
    <w:rsid w:val="00AE505F"/>
    <w:rsid w:val="00AF2ED1"/>
    <w:rsid w:val="00B214C8"/>
    <w:rsid w:val="00B55AF5"/>
    <w:rsid w:val="00B77427"/>
    <w:rsid w:val="00B91370"/>
    <w:rsid w:val="00BA15FB"/>
    <w:rsid w:val="00BB463F"/>
    <w:rsid w:val="00BD5F0A"/>
    <w:rsid w:val="00BE4335"/>
    <w:rsid w:val="00C00A4C"/>
    <w:rsid w:val="00C55B37"/>
    <w:rsid w:val="00C66D44"/>
    <w:rsid w:val="00C72720"/>
    <w:rsid w:val="00C97DE1"/>
    <w:rsid w:val="00CD1B1A"/>
    <w:rsid w:val="00CF30BA"/>
    <w:rsid w:val="00D00D5E"/>
    <w:rsid w:val="00D05D50"/>
    <w:rsid w:val="00D113E8"/>
    <w:rsid w:val="00D244DF"/>
    <w:rsid w:val="00D42497"/>
    <w:rsid w:val="00D4688B"/>
    <w:rsid w:val="00D53708"/>
    <w:rsid w:val="00D7355A"/>
    <w:rsid w:val="00D92223"/>
    <w:rsid w:val="00DB46F0"/>
    <w:rsid w:val="00DC7CED"/>
    <w:rsid w:val="00DD7842"/>
    <w:rsid w:val="00DD7D9D"/>
    <w:rsid w:val="00DE208E"/>
    <w:rsid w:val="00DE4EC1"/>
    <w:rsid w:val="00DE7A9C"/>
    <w:rsid w:val="00DE7F68"/>
    <w:rsid w:val="00DF0DEA"/>
    <w:rsid w:val="00E06595"/>
    <w:rsid w:val="00E15502"/>
    <w:rsid w:val="00E16260"/>
    <w:rsid w:val="00E21714"/>
    <w:rsid w:val="00E8028A"/>
    <w:rsid w:val="00E926B7"/>
    <w:rsid w:val="00EA3441"/>
    <w:rsid w:val="00EB6685"/>
    <w:rsid w:val="00EB6CD0"/>
    <w:rsid w:val="00EC28FE"/>
    <w:rsid w:val="00EF6577"/>
    <w:rsid w:val="00F13B40"/>
    <w:rsid w:val="00F20B3D"/>
    <w:rsid w:val="00F237E5"/>
    <w:rsid w:val="00F24D69"/>
    <w:rsid w:val="00F42715"/>
    <w:rsid w:val="00F4601A"/>
    <w:rsid w:val="00F60B21"/>
    <w:rsid w:val="00F65A54"/>
    <w:rsid w:val="00F72294"/>
    <w:rsid w:val="00F75653"/>
    <w:rsid w:val="00F76C9D"/>
    <w:rsid w:val="00F90EB8"/>
    <w:rsid w:val="00FA3A62"/>
    <w:rsid w:val="00FB40C2"/>
    <w:rsid w:val="00FB623E"/>
    <w:rsid w:val="00FC1C45"/>
    <w:rsid w:val="00FC779D"/>
    <w:rsid w:val="00FD15E7"/>
    <w:rsid w:val="00FF3D02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FF0E-96E0-4746-89D1-E85879B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2018-03-22T09:50:00Z</dcterms:created>
  <dcterms:modified xsi:type="dcterms:W3CDTF">2018-03-22T09:56:00Z</dcterms:modified>
</cp:coreProperties>
</file>