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3" w:rsidRPr="0083110F" w:rsidRDefault="00ED10E0" w:rsidP="0083110F">
      <w:pPr>
        <w:tabs>
          <w:tab w:val="left" w:pos="426"/>
        </w:tabs>
        <w:spacing w:before="36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5A4C84" w:rsidRPr="00691F72">
        <w:rPr>
          <w:sz w:val="19"/>
          <w:szCs w:val="19"/>
        </w:rPr>
        <w:t xml:space="preserve">    </w:t>
      </w:r>
      <w:r w:rsidR="00B014C9">
        <w:rPr>
          <w:sz w:val="19"/>
          <w:szCs w:val="19"/>
        </w:rPr>
        <w:t xml:space="preserve">                                              </w:t>
      </w:r>
    </w:p>
    <w:p w:rsidR="00846EE3" w:rsidRPr="00912E10" w:rsidRDefault="00E722A5" w:rsidP="00846EE3">
      <w:pPr>
        <w:spacing w:line="360" w:lineRule="auto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EE3" w:rsidRPr="00912E10">
        <w:t xml:space="preserve"> </w:t>
      </w:r>
    </w:p>
    <w:p w:rsidR="00846EE3" w:rsidRPr="00912E10" w:rsidRDefault="00846EE3" w:rsidP="00846EE3">
      <w:pPr>
        <w:spacing w:line="360" w:lineRule="auto"/>
        <w:jc w:val="center"/>
        <w:rPr>
          <w:b/>
          <w:sz w:val="32"/>
          <w:szCs w:val="32"/>
        </w:rPr>
      </w:pPr>
      <w:r w:rsidRPr="00912E10">
        <w:rPr>
          <w:b/>
          <w:sz w:val="32"/>
          <w:szCs w:val="32"/>
        </w:rPr>
        <w:t>РОССИЙСКАЯ ФЕДЕРАЦИЯ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КЕМЕРОВСКАЯ ОБЛАСТЬ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ПРОМЫШЛЕННОВСКИЙ МУНИЦИПАЛЬНЫЙ РАЙОН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ЛЕБЕДЕВСКОЕ СЕЛЬСКОЕ ПОСЕЛЕНИЕ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СОВЕТ НАРОДНЫХ ДЕПУТАТОВ</w:t>
      </w:r>
    </w:p>
    <w:p w:rsidR="00846EE3" w:rsidRPr="00912E10" w:rsidRDefault="00846EE3" w:rsidP="00846EE3">
      <w:pPr>
        <w:pStyle w:val="a5"/>
        <w:spacing w:line="360" w:lineRule="auto"/>
        <w:rPr>
          <w:sz w:val="32"/>
          <w:szCs w:val="32"/>
        </w:rPr>
      </w:pPr>
      <w:r w:rsidRPr="00912E10">
        <w:rPr>
          <w:sz w:val="32"/>
          <w:szCs w:val="32"/>
        </w:rPr>
        <w:t>ЛЕБЕДЕВСКОГО СЕЛЬСКОГО ПОСЕЛЕНИЯ</w:t>
      </w:r>
    </w:p>
    <w:p w:rsidR="00846EE3" w:rsidRPr="00912E10" w:rsidRDefault="00846EE3" w:rsidP="00846EE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E10">
        <w:rPr>
          <w:rFonts w:ascii="Times New Roman" w:hAnsi="Times New Roman" w:cs="Times New Roman"/>
          <w:bCs/>
          <w:sz w:val="24"/>
          <w:szCs w:val="24"/>
        </w:rPr>
        <w:t>3-</w:t>
      </w:r>
      <w:r w:rsidR="0048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E10">
        <w:rPr>
          <w:rFonts w:ascii="Times New Roman" w:hAnsi="Times New Roman" w:cs="Times New Roman"/>
          <w:bCs/>
          <w:sz w:val="24"/>
          <w:szCs w:val="24"/>
        </w:rPr>
        <w:t>й созыв, 3</w:t>
      </w:r>
      <w:r w:rsidR="001E5DC5">
        <w:rPr>
          <w:rFonts w:ascii="Times New Roman" w:hAnsi="Times New Roman" w:cs="Times New Roman"/>
          <w:bCs/>
          <w:sz w:val="24"/>
          <w:szCs w:val="24"/>
        </w:rPr>
        <w:t>6</w:t>
      </w:r>
      <w:r w:rsidRPr="00912E10">
        <w:rPr>
          <w:rFonts w:ascii="Times New Roman" w:hAnsi="Times New Roman" w:cs="Times New Roman"/>
          <w:bCs/>
          <w:sz w:val="24"/>
          <w:szCs w:val="24"/>
        </w:rPr>
        <w:t xml:space="preserve"> – е заседание</w:t>
      </w:r>
    </w:p>
    <w:p w:rsidR="00846EE3" w:rsidRPr="00912E10" w:rsidRDefault="00846EE3" w:rsidP="00846EE3">
      <w:pPr>
        <w:pStyle w:val="ConsPlusNormal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846EE3" w:rsidRPr="00912E10" w:rsidRDefault="00815B94" w:rsidP="00846EE3">
      <w:pPr>
        <w:jc w:val="center"/>
        <w:rPr>
          <w:spacing w:val="32"/>
          <w:sz w:val="28"/>
          <w:szCs w:val="27"/>
        </w:rPr>
      </w:pPr>
      <w:r>
        <w:rPr>
          <w:spacing w:val="32"/>
          <w:sz w:val="28"/>
          <w:szCs w:val="27"/>
        </w:rPr>
        <w:t>Р</w:t>
      </w:r>
      <w:r w:rsidR="00846EE3" w:rsidRPr="00912E10">
        <w:rPr>
          <w:spacing w:val="32"/>
          <w:sz w:val="28"/>
          <w:szCs w:val="27"/>
        </w:rPr>
        <w:t xml:space="preserve"> Е </w:t>
      </w:r>
      <w:r>
        <w:rPr>
          <w:spacing w:val="32"/>
          <w:sz w:val="28"/>
          <w:szCs w:val="27"/>
        </w:rPr>
        <w:t xml:space="preserve">Ш </w:t>
      </w:r>
      <w:r w:rsidR="00846EE3" w:rsidRPr="00912E10">
        <w:rPr>
          <w:spacing w:val="32"/>
          <w:sz w:val="28"/>
          <w:szCs w:val="27"/>
        </w:rPr>
        <w:t>Е Н И Е</w:t>
      </w:r>
    </w:p>
    <w:p w:rsidR="00846EE3" w:rsidRDefault="00846EE3" w:rsidP="00846EE3">
      <w:pPr>
        <w:jc w:val="center"/>
        <w:rPr>
          <w:spacing w:val="32"/>
          <w:sz w:val="24"/>
          <w:szCs w:val="27"/>
        </w:rPr>
      </w:pPr>
    </w:p>
    <w:p w:rsidR="001E5DC5" w:rsidRPr="00A00BF2" w:rsidRDefault="001E5DC5" w:rsidP="00846EE3">
      <w:pPr>
        <w:jc w:val="center"/>
        <w:rPr>
          <w:spacing w:val="32"/>
          <w:sz w:val="22"/>
          <w:szCs w:val="22"/>
        </w:rPr>
      </w:pPr>
      <w:r w:rsidRPr="00A00BF2">
        <w:rPr>
          <w:spacing w:val="32"/>
          <w:sz w:val="22"/>
          <w:szCs w:val="22"/>
        </w:rPr>
        <w:t xml:space="preserve">От </w:t>
      </w:r>
      <w:r w:rsidR="00A00BF2">
        <w:rPr>
          <w:spacing w:val="32"/>
          <w:sz w:val="22"/>
          <w:szCs w:val="22"/>
        </w:rPr>
        <w:t>30</w:t>
      </w:r>
      <w:r w:rsidR="004E4E88">
        <w:rPr>
          <w:spacing w:val="32"/>
          <w:sz w:val="22"/>
          <w:szCs w:val="22"/>
        </w:rPr>
        <w:t xml:space="preserve"> мая 2018г </w:t>
      </w:r>
      <w:r w:rsidRPr="00A00BF2">
        <w:rPr>
          <w:spacing w:val="32"/>
          <w:sz w:val="22"/>
          <w:szCs w:val="22"/>
        </w:rPr>
        <w:t>№</w:t>
      </w:r>
      <w:r w:rsidR="00A00BF2">
        <w:rPr>
          <w:spacing w:val="32"/>
          <w:sz w:val="22"/>
          <w:szCs w:val="22"/>
        </w:rPr>
        <w:t>104</w:t>
      </w:r>
    </w:p>
    <w:p w:rsidR="001E5DC5" w:rsidRPr="001E5DC5" w:rsidRDefault="001E5DC5" w:rsidP="00846EE3">
      <w:pPr>
        <w:jc w:val="center"/>
        <w:rPr>
          <w:spacing w:val="32"/>
          <w:sz w:val="22"/>
          <w:szCs w:val="22"/>
        </w:rPr>
      </w:pPr>
      <w:r w:rsidRPr="001E5DC5">
        <w:rPr>
          <w:spacing w:val="32"/>
          <w:sz w:val="22"/>
          <w:szCs w:val="22"/>
        </w:rPr>
        <w:t>с. Лебеди</w:t>
      </w:r>
    </w:p>
    <w:p w:rsidR="001E5DC5" w:rsidRPr="00912E10" w:rsidRDefault="001E5DC5" w:rsidP="00846EE3">
      <w:pPr>
        <w:jc w:val="center"/>
        <w:rPr>
          <w:spacing w:val="32"/>
          <w:sz w:val="24"/>
          <w:szCs w:val="27"/>
        </w:rPr>
      </w:pPr>
    </w:p>
    <w:p w:rsidR="00815B94" w:rsidRPr="00352127" w:rsidRDefault="00815B94" w:rsidP="0081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Pr="00352127">
        <w:rPr>
          <w:b/>
          <w:sz w:val="28"/>
          <w:szCs w:val="28"/>
        </w:rPr>
        <w:t>дополнений в решение</w:t>
      </w:r>
    </w:p>
    <w:p w:rsidR="00815B94" w:rsidRPr="00352127" w:rsidRDefault="00815B94" w:rsidP="00815B94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</w:rPr>
        <w:t>Лебедевского</w:t>
      </w:r>
    </w:p>
    <w:p w:rsidR="00815B94" w:rsidRPr="00352127" w:rsidRDefault="00815B94" w:rsidP="0081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5212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92</w:t>
      </w:r>
    </w:p>
    <w:p w:rsidR="00815B94" w:rsidRPr="00B67A77" w:rsidRDefault="00815B94" w:rsidP="0081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67A77">
        <w:rPr>
          <w:b/>
          <w:sz w:val="28"/>
          <w:szCs w:val="28"/>
        </w:rPr>
        <w:t xml:space="preserve">О бюджете Лебедевского сельского поселения </w:t>
      </w:r>
    </w:p>
    <w:p w:rsidR="00815B94" w:rsidRDefault="00815B94" w:rsidP="00815B94">
      <w:pPr>
        <w:jc w:val="center"/>
        <w:rPr>
          <w:b/>
          <w:sz w:val="28"/>
          <w:szCs w:val="28"/>
        </w:rPr>
      </w:pPr>
      <w:r w:rsidRPr="00B67A77">
        <w:rPr>
          <w:b/>
          <w:sz w:val="28"/>
          <w:szCs w:val="28"/>
        </w:rPr>
        <w:t xml:space="preserve">на 2018 год и плановый период 2019 и 2020 годов </w:t>
      </w:r>
      <w:r>
        <w:rPr>
          <w:b/>
          <w:sz w:val="28"/>
          <w:szCs w:val="28"/>
        </w:rPr>
        <w:t>"</w:t>
      </w:r>
    </w:p>
    <w:p w:rsidR="00846EE3" w:rsidRDefault="00846EE3" w:rsidP="00846EE3">
      <w:pPr>
        <w:jc w:val="center"/>
        <w:rPr>
          <w:spacing w:val="32"/>
          <w:sz w:val="28"/>
          <w:szCs w:val="28"/>
        </w:rPr>
      </w:pPr>
    </w:p>
    <w:p w:rsidR="00815B94" w:rsidRDefault="00815B94" w:rsidP="00846EE3">
      <w:pPr>
        <w:jc w:val="center"/>
        <w:rPr>
          <w:spacing w:val="32"/>
          <w:sz w:val="28"/>
          <w:szCs w:val="28"/>
        </w:rPr>
      </w:pP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Лебедевского сельского поселения, Совет народных депутатов Лебедевского сельского поселения 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</w:p>
    <w:p w:rsidR="00815B94" w:rsidRDefault="00815B94" w:rsidP="00815B9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</w:p>
    <w:p w:rsidR="00815B94" w:rsidRPr="006C2EA5" w:rsidRDefault="00815B94" w:rsidP="00815B94">
      <w:pPr>
        <w:ind w:firstLine="709"/>
        <w:jc w:val="both"/>
        <w:rPr>
          <w:b/>
          <w:sz w:val="28"/>
          <w:szCs w:val="28"/>
        </w:rPr>
      </w:pPr>
      <w:r w:rsidRPr="003C4960">
        <w:rPr>
          <w:sz w:val="28"/>
          <w:szCs w:val="28"/>
        </w:rPr>
        <w:t xml:space="preserve">1.Внести в решение Совета народных депутатов </w:t>
      </w:r>
      <w:r>
        <w:rPr>
          <w:sz w:val="28"/>
          <w:szCs w:val="28"/>
        </w:rPr>
        <w:t>Лебедевского сельского поселения</w:t>
      </w:r>
      <w:r w:rsidRPr="003C4960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92 «О бюджете Лебедевского сельского поселения на 2018 год и на плановый период 2019 и 2020 годов» </w:t>
      </w:r>
      <w:r w:rsidRPr="003C4960">
        <w:rPr>
          <w:sz w:val="28"/>
          <w:szCs w:val="28"/>
        </w:rPr>
        <w:t>следующие изменения и дополнения:</w:t>
      </w:r>
    </w:p>
    <w:p w:rsidR="00815B94" w:rsidRDefault="00F43C62" w:rsidP="00815B94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>
        <w:rPr>
          <w:sz w:val="28"/>
          <w:szCs w:val="28"/>
        </w:rPr>
        <w:t>.1. подпункт 1.1. пункта 1 изложить в следующей редакции: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F004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 Лебедевского сельского поселения  </w:t>
      </w:r>
      <w:r w:rsidRPr="00BF004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F0049">
        <w:rPr>
          <w:sz w:val="28"/>
          <w:szCs w:val="28"/>
        </w:rPr>
        <w:t xml:space="preserve">  год</w:t>
      </w:r>
      <w:r>
        <w:rPr>
          <w:sz w:val="28"/>
          <w:szCs w:val="28"/>
        </w:rPr>
        <w:t>: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доходов </w:t>
      </w:r>
      <w:r w:rsidRPr="00BF004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Лебедевского сельского поселения</w:t>
      </w:r>
      <w:r w:rsidRPr="003C496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5786,8</w:t>
      </w:r>
      <w:r w:rsidRPr="003C4960">
        <w:rPr>
          <w:sz w:val="28"/>
          <w:szCs w:val="28"/>
        </w:rPr>
        <w:t>тыс. рублей;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960">
        <w:rPr>
          <w:sz w:val="28"/>
          <w:szCs w:val="28"/>
        </w:rPr>
        <w:t xml:space="preserve">общий объем расходов </w:t>
      </w:r>
      <w:r w:rsidRPr="00BF004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Лебедевского сельского поселения</w:t>
      </w:r>
      <w:r w:rsidRPr="003C4960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5786,8</w:t>
      </w:r>
      <w:r w:rsidR="004E4E88">
        <w:rPr>
          <w:sz w:val="28"/>
          <w:szCs w:val="28"/>
        </w:rPr>
        <w:t>тыс. рублей.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9 изложить в следующей редакции: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906">
        <w:rPr>
          <w:sz w:val="28"/>
          <w:szCs w:val="28"/>
        </w:rPr>
        <w:t xml:space="preserve"> </w:t>
      </w:r>
      <w:r>
        <w:rPr>
          <w:sz w:val="28"/>
          <w:szCs w:val="28"/>
        </w:rPr>
        <w:t>9. Межбюджетные трансферты на 2018 год и на плановый период 2019 и 2020 годов:</w:t>
      </w:r>
    </w:p>
    <w:p w:rsidR="00815B94" w:rsidRPr="003C4960" w:rsidRDefault="006245D1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B94">
        <w:rPr>
          <w:sz w:val="28"/>
          <w:szCs w:val="28"/>
        </w:rPr>
        <w:t xml:space="preserve">9.1. </w:t>
      </w:r>
      <w:r w:rsidR="00C36906" w:rsidRPr="00B92111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2018 год в сумме </w:t>
      </w:r>
      <w:r w:rsidR="00C36906">
        <w:rPr>
          <w:sz w:val="28"/>
          <w:szCs w:val="28"/>
        </w:rPr>
        <w:t>549,8</w:t>
      </w:r>
      <w:r w:rsidR="00C36906" w:rsidRPr="00B92111">
        <w:rPr>
          <w:sz w:val="28"/>
          <w:szCs w:val="28"/>
        </w:rPr>
        <w:t xml:space="preserve">  тыс. рублей, на 2019 год 257,9 тыс. рублей, на 2020 год 260,6 тыс. рублей.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3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4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2</w:t>
      </w:r>
      <w:r>
        <w:rPr>
          <w:sz w:val="28"/>
          <w:szCs w:val="28"/>
        </w:rPr>
        <w:t xml:space="preserve"> к настоящему решению.</w:t>
      </w:r>
    </w:p>
    <w:p w:rsidR="00815B94" w:rsidRPr="003C4960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3 к настоящему решению.</w:t>
      </w:r>
    </w:p>
    <w:p w:rsidR="00815B94" w:rsidRDefault="00815B94" w:rsidP="0081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5D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C4960">
        <w:rPr>
          <w:sz w:val="28"/>
          <w:szCs w:val="28"/>
        </w:rPr>
        <w:t xml:space="preserve">Приложение </w:t>
      </w:r>
      <w:r w:rsidR="00C36906">
        <w:rPr>
          <w:sz w:val="28"/>
          <w:szCs w:val="28"/>
        </w:rPr>
        <w:t>6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C36906" w:rsidRPr="0061593F" w:rsidRDefault="00E03F68" w:rsidP="00C36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="0036579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подлежит обнародованию на информационном стенде администрации Лебедевского сельского поселения и размещению информационно-телекоммуникационной сети "Интернет" на официальном сайте администрации </w:t>
      </w:r>
      <w:r w:rsidRPr="00B67A77">
        <w:rPr>
          <w:sz w:val="28"/>
          <w:szCs w:val="28"/>
        </w:rPr>
        <w:t>Промышленновского муниципального района</w:t>
      </w:r>
      <w:r w:rsidR="000C2B62">
        <w:rPr>
          <w:sz w:val="28"/>
          <w:szCs w:val="28"/>
        </w:rPr>
        <w:t xml:space="preserve"> на странице Лебедевского сельского поселения</w:t>
      </w:r>
      <w:r>
        <w:rPr>
          <w:sz w:val="28"/>
          <w:szCs w:val="28"/>
        </w:rPr>
        <w:t>.</w:t>
      </w:r>
    </w:p>
    <w:p w:rsidR="00C36906" w:rsidRDefault="006245D1" w:rsidP="00C36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3F68">
        <w:rPr>
          <w:sz w:val="28"/>
          <w:szCs w:val="28"/>
        </w:rPr>
        <w:t xml:space="preserve">Контроль за исполнением настоящего </w:t>
      </w:r>
      <w:r w:rsidR="00365797">
        <w:rPr>
          <w:sz w:val="28"/>
          <w:szCs w:val="28"/>
        </w:rPr>
        <w:t xml:space="preserve">решения </w:t>
      </w:r>
      <w:r w:rsidR="00E03F68">
        <w:rPr>
          <w:sz w:val="28"/>
          <w:szCs w:val="28"/>
        </w:rPr>
        <w:t xml:space="preserve">возложить на </w:t>
      </w:r>
      <w:r w:rsidR="00365797">
        <w:rPr>
          <w:sz w:val="28"/>
          <w:szCs w:val="28"/>
        </w:rPr>
        <w:t xml:space="preserve">комиссию по </w:t>
      </w:r>
      <w:r w:rsidR="00BF70F5">
        <w:rPr>
          <w:sz w:val="28"/>
          <w:szCs w:val="28"/>
        </w:rPr>
        <w:t>бюджету</w:t>
      </w:r>
      <w:r w:rsidR="00365797">
        <w:rPr>
          <w:sz w:val="28"/>
          <w:szCs w:val="28"/>
        </w:rPr>
        <w:t>(</w:t>
      </w:r>
      <w:r w:rsidR="00BF70F5">
        <w:rPr>
          <w:sz w:val="28"/>
          <w:szCs w:val="28"/>
        </w:rPr>
        <w:t>Мокшина С.Н.)</w:t>
      </w:r>
    </w:p>
    <w:p w:rsidR="009F4AB7" w:rsidRDefault="009F4AB7" w:rsidP="00C36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обнародования.</w:t>
      </w:r>
    </w:p>
    <w:p w:rsidR="00815B94" w:rsidRDefault="00815B94" w:rsidP="00C36906">
      <w:pPr>
        <w:rPr>
          <w:spacing w:val="32"/>
          <w:sz w:val="28"/>
          <w:szCs w:val="28"/>
        </w:rPr>
      </w:pPr>
    </w:p>
    <w:p w:rsidR="00815B94" w:rsidRPr="00B67A77" w:rsidRDefault="00815B94" w:rsidP="00846EE3">
      <w:pPr>
        <w:jc w:val="center"/>
        <w:rPr>
          <w:spacing w:val="32"/>
          <w:sz w:val="28"/>
          <w:szCs w:val="28"/>
        </w:rPr>
      </w:pPr>
    </w:p>
    <w:p w:rsidR="00F666FE" w:rsidRDefault="00F666FE" w:rsidP="00846EE3">
      <w:pPr>
        <w:jc w:val="center"/>
        <w:rPr>
          <w:b/>
          <w:sz w:val="28"/>
          <w:szCs w:val="28"/>
        </w:rPr>
      </w:pPr>
    </w:p>
    <w:p w:rsidR="00F666FE" w:rsidRPr="00B92111" w:rsidRDefault="00F666FE" w:rsidP="00846EE3">
      <w:pPr>
        <w:jc w:val="center"/>
        <w:rPr>
          <w:b/>
          <w:sz w:val="28"/>
          <w:szCs w:val="28"/>
        </w:rPr>
      </w:pPr>
    </w:p>
    <w:p w:rsidR="007536CD" w:rsidRPr="00B92111" w:rsidRDefault="0083110F" w:rsidP="00C369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D10E0" w:rsidRPr="00B92111">
        <w:rPr>
          <w:b/>
          <w:bCs/>
          <w:sz w:val="28"/>
          <w:szCs w:val="28"/>
        </w:rPr>
        <w:t xml:space="preserve"> </w:t>
      </w:r>
    </w:p>
    <w:p w:rsidR="00C20E8F" w:rsidRPr="00B92111" w:rsidRDefault="00C20E8F" w:rsidP="00C20E8F">
      <w:pPr>
        <w:jc w:val="both"/>
        <w:rPr>
          <w:sz w:val="28"/>
          <w:szCs w:val="28"/>
        </w:rPr>
      </w:pPr>
    </w:p>
    <w:p w:rsidR="007536CD" w:rsidRPr="00B92111" w:rsidRDefault="007536CD" w:rsidP="00C20E8F">
      <w:pPr>
        <w:jc w:val="both"/>
        <w:rPr>
          <w:sz w:val="28"/>
          <w:szCs w:val="28"/>
        </w:rPr>
      </w:pPr>
    </w:p>
    <w:p w:rsidR="00107268" w:rsidRDefault="003F629C" w:rsidP="007536CD">
      <w:pPr>
        <w:jc w:val="both"/>
        <w:rPr>
          <w:b/>
          <w:sz w:val="28"/>
          <w:szCs w:val="28"/>
        </w:rPr>
      </w:pPr>
      <w:r w:rsidRPr="00B92111">
        <w:rPr>
          <w:sz w:val="28"/>
          <w:szCs w:val="28"/>
        </w:rPr>
        <w:t xml:space="preserve">        </w:t>
      </w:r>
      <w:r w:rsidR="001339C7" w:rsidRPr="00B92111">
        <w:rPr>
          <w:sz w:val="28"/>
          <w:szCs w:val="28"/>
        </w:rPr>
        <w:t xml:space="preserve"> </w:t>
      </w:r>
    </w:p>
    <w:p w:rsidR="003F629C" w:rsidRPr="00B92111" w:rsidRDefault="003F629C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868"/>
        <w:gridCol w:w="4305"/>
      </w:tblGrid>
      <w:tr w:rsidR="00000FE6" w:rsidRPr="00B92111" w:rsidTr="00A00BF2">
        <w:tc>
          <w:tcPr>
            <w:tcW w:w="5868" w:type="dxa"/>
          </w:tcPr>
          <w:p w:rsidR="00A00BF2" w:rsidRDefault="00000FE6" w:rsidP="00A00BF2">
            <w:pPr>
              <w:autoSpaceDE w:val="0"/>
              <w:autoSpaceDN w:val="0"/>
              <w:adjustRightInd w:val="0"/>
              <w:ind w:right="1824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Председател</w:t>
            </w:r>
            <w:r w:rsidR="00A00BF2">
              <w:rPr>
                <w:sz w:val="28"/>
                <w:szCs w:val="28"/>
              </w:rPr>
              <w:t>ь</w:t>
            </w:r>
          </w:p>
          <w:p w:rsidR="00000FE6" w:rsidRPr="00B92111" w:rsidRDefault="00000FE6" w:rsidP="00A00BF2">
            <w:pPr>
              <w:tabs>
                <w:tab w:val="left" w:pos="3544"/>
              </w:tabs>
              <w:autoSpaceDE w:val="0"/>
              <w:autoSpaceDN w:val="0"/>
              <w:adjustRightInd w:val="0"/>
              <w:ind w:right="2108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305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FE6" w:rsidRPr="00B92111" w:rsidTr="00A00BF2">
        <w:tc>
          <w:tcPr>
            <w:tcW w:w="5868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4305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И.Ю.Мясоедов</w:t>
            </w:r>
          </w:p>
        </w:tc>
      </w:tr>
      <w:tr w:rsidR="00000FE6" w:rsidRPr="00B92111" w:rsidTr="00A00BF2">
        <w:tc>
          <w:tcPr>
            <w:tcW w:w="5868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000FE6" w:rsidRPr="00B92111" w:rsidRDefault="00000FE6" w:rsidP="005732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00FE6" w:rsidRPr="00B92111" w:rsidRDefault="00000FE6" w:rsidP="00000F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28"/>
        <w:gridCol w:w="5245"/>
      </w:tblGrid>
      <w:tr w:rsidR="00000FE6" w:rsidRPr="00B92111" w:rsidTr="00A00BF2">
        <w:tc>
          <w:tcPr>
            <w:tcW w:w="4928" w:type="dxa"/>
          </w:tcPr>
          <w:p w:rsidR="00000FE6" w:rsidRPr="00B92111" w:rsidRDefault="00A00BF2" w:rsidP="00A00BF2">
            <w:pPr>
              <w:autoSpaceDE w:val="0"/>
              <w:autoSpaceDN w:val="0"/>
              <w:adjustRightInd w:val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00FE6" w:rsidRPr="00B92111">
              <w:rPr>
                <w:sz w:val="28"/>
                <w:szCs w:val="28"/>
              </w:rPr>
              <w:t>Глава</w:t>
            </w:r>
          </w:p>
        </w:tc>
        <w:tc>
          <w:tcPr>
            <w:tcW w:w="5245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FE6" w:rsidRPr="00B92111" w:rsidTr="00A00BF2">
        <w:tc>
          <w:tcPr>
            <w:tcW w:w="4928" w:type="dxa"/>
          </w:tcPr>
          <w:p w:rsidR="00000FE6" w:rsidRPr="00B92111" w:rsidRDefault="00000FE6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5245" w:type="dxa"/>
          </w:tcPr>
          <w:p w:rsidR="00000FE6" w:rsidRPr="00B92111" w:rsidRDefault="00A00BF2" w:rsidP="00A0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000FE6" w:rsidRPr="00B92111">
              <w:rPr>
                <w:sz w:val="28"/>
                <w:szCs w:val="28"/>
              </w:rPr>
              <w:t>И.Ю.Мясоедо</w:t>
            </w:r>
            <w:r>
              <w:rPr>
                <w:sz w:val="28"/>
                <w:szCs w:val="28"/>
              </w:rPr>
              <w:t>в</w:t>
            </w:r>
          </w:p>
        </w:tc>
      </w:tr>
    </w:tbl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A00BF2">
      <w:pPr>
        <w:jc w:val="both"/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p w:rsidR="00B92111" w:rsidRDefault="00B92111" w:rsidP="00C20E8F">
      <w:pPr>
        <w:rPr>
          <w:sz w:val="28"/>
          <w:szCs w:val="28"/>
        </w:rPr>
      </w:pPr>
    </w:p>
    <w:p w:rsidR="006D3186" w:rsidRPr="00B92111" w:rsidRDefault="006D3186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0460"/>
      </w:tblGrid>
      <w:tr w:rsidR="006245D1" w:rsidRPr="00B92111" w:rsidTr="00A00BF2">
        <w:trPr>
          <w:trHeight w:val="100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D1" w:rsidRPr="00B92111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6B0896">
              <w:rPr>
                <w:sz w:val="28"/>
                <w:szCs w:val="28"/>
              </w:rPr>
              <w:t xml:space="preserve">                              </w:t>
            </w:r>
            <w:r w:rsidRPr="00B92111">
              <w:rPr>
                <w:sz w:val="28"/>
                <w:szCs w:val="28"/>
              </w:rPr>
              <w:t xml:space="preserve"> Приложение 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6245D1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D1" w:rsidRPr="00B92111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 решению</w:t>
            </w:r>
          </w:p>
        </w:tc>
      </w:tr>
      <w:tr w:rsidR="006245D1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A00BF2" w:rsidP="00A00B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A00BF2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Лебедевского сельского поселения</w:t>
            </w:r>
          </w:p>
          <w:p w:rsidR="006245D1" w:rsidRPr="00B92111" w:rsidRDefault="006245D1" w:rsidP="00A00BF2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 w:rsidR="006B0896">
              <w:rPr>
                <w:sz w:val="28"/>
                <w:szCs w:val="28"/>
              </w:rPr>
              <w:t>104</w:t>
            </w:r>
          </w:p>
        </w:tc>
      </w:tr>
      <w:tr w:rsidR="006245D1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6245D1" w:rsidP="00A00BF2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</w:t>
            </w:r>
          </w:p>
          <w:p w:rsidR="00A00BF2" w:rsidRDefault="00A00BF2" w:rsidP="00A00BF2">
            <w:pPr>
              <w:tabs>
                <w:tab w:val="left" w:pos="10244"/>
              </w:tabs>
              <w:ind w:left="34" w:right="-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A00BF2" w:rsidRDefault="006245D1" w:rsidP="00A00BF2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Лебедевского сельского поселения </w:t>
            </w:r>
          </w:p>
          <w:p w:rsidR="00B43003" w:rsidRDefault="006245D1" w:rsidP="00B43003">
            <w:pPr>
              <w:tabs>
                <w:tab w:val="left" w:pos="10244"/>
              </w:tabs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  <w:r w:rsidR="00A00BF2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поселения</w:t>
            </w:r>
            <w:r w:rsidR="00B43003" w:rsidRPr="00B92111">
              <w:rPr>
                <w:sz w:val="28"/>
                <w:szCs w:val="28"/>
              </w:rPr>
              <w:t xml:space="preserve"> на 2018 год</w:t>
            </w:r>
          </w:p>
          <w:p w:rsidR="006245D1" w:rsidRPr="00B92111" w:rsidRDefault="00B43003" w:rsidP="00F43C62">
            <w:pPr>
              <w:tabs>
                <w:tab w:val="left" w:pos="10244"/>
              </w:tabs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45D1" w:rsidRPr="00B92111">
              <w:rPr>
                <w:sz w:val="28"/>
                <w:szCs w:val="28"/>
              </w:rPr>
              <w:t>и на плановый период 2019 и 2020 годов</w:t>
            </w:r>
            <w:r w:rsidR="006B0896">
              <w:rPr>
                <w:sz w:val="28"/>
                <w:szCs w:val="28"/>
              </w:rPr>
              <w:t>"</w:t>
            </w:r>
          </w:p>
        </w:tc>
      </w:tr>
    </w:tbl>
    <w:p w:rsidR="00C20E8F" w:rsidRPr="00B92111" w:rsidRDefault="00C20E8F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539"/>
        <w:gridCol w:w="324"/>
        <w:gridCol w:w="8597"/>
      </w:tblGrid>
      <w:tr w:rsidR="00C20E8F" w:rsidRPr="00B92111" w:rsidTr="00A46620">
        <w:trPr>
          <w:trHeight w:val="1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653519" w:rsidP="00B07368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6B0896">
              <w:rPr>
                <w:sz w:val="28"/>
                <w:szCs w:val="28"/>
              </w:rPr>
              <w:t xml:space="preserve">                            </w:t>
            </w:r>
            <w:r w:rsidR="00C20E8F" w:rsidRPr="00B92111">
              <w:rPr>
                <w:sz w:val="28"/>
                <w:szCs w:val="28"/>
              </w:rPr>
              <w:t>Приложение №</w:t>
            </w:r>
            <w:r w:rsidR="00000FE6" w:rsidRPr="00B92111">
              <w:rPr>
                <w:sz w:val="28"/>
                <w:szCs w:val="28"/>
              </w:rPr>
              <w:t>3</w:t>
            </w:r>
          </w:p>
        </w:tc>
      </w:tr>
      <w:tr w:rsidR="00C20E8F" w:rsidRPr="00B92111" w:rsidTr="00A46620">
        <w:trPr>
          <w:trHeight w:val="3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51581B" w:rsidP="00B07368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к решению </w:t>
            </w:r>
            <w:r w:rsidR="00C20E8F" w:rsidRPr="00B92111">
              <w:rPr>
                <w:sz w:val="28"/>
                <w:szCs w:val="28"/>
              </w:rPr>
              <w:t xml:space="preserve"> </w:t>
            </w:r>
          </w:p>
        </w:tc>
      </w:tr>
      <w:tr w:rsidR="00C20E8F" w:rsidRPr="00B92111" w:rsidTr="00A46620">
        <w:trPr>
          <w:trHeight w:val="3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B07368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 Лебедевского сельского поселения</w:t>
            </w:r>
            <w:r w:rsidR="00487D40" w:rsidRPr="00B92111">
              <w:rPr>
                <w:sz w:val="28"/>
                <w:szCs w:val="28"/>
              </w:rPr>
              <w:t xml:space="preserve"> от </w:t>
            </w:r>
            <w:r w:rsidR="00000FE6" w:rsidRPr="00B92111">
              <w:rPr>
                <w:sz w:val="28"/>
                <w:szCs w:val="28"/>
              </w:rPr>
              <w:t>25</w:t>
            </w:r>
            <w:r w:rsidR="00487D40" w:rsidRPr="00B92111">
              <w:rPr>
                <w:sz w:val="28"/>
                <w:szCs w:val="28"/>
              </w:rPr>
              <w:t>.12.2017г №</w:t>
            </w:r>
            <w:r w:rsidR="00000FE6" w:rsidRPr="00B92111">
              <w:rPr>
                <w:sz w:val="28"/>
                <w:szCs w:val="28"/>
              </w:rPr>
              <w:t>92</w:t>
            </w:r>
          </w:p>
        </w:tc>
      </w:tr>
      <w:tr w:rsidR="00C20E8F" w:rsidRPr="00B92111" w:rsidTr="00A46620">
        <w:trPr>
          <w:trHeight w:val="3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B92111" w:rsidRDefault="00487D40" w:rsidP="00A00BF2">
            <w:pPr>
              <w:tabs>
                <w:tab w:val="left" w:pos="8579"/>
              </w:tabs>
              <w:ind w:left="3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</w:t>
            </w:r>
            <w:r w:rsidR="00632D3F"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>О бюджете Лебедевского сельского</w:t>
            </w:r>
          </w:p>
          <w:p w:rsidR="00C20E8F" w:rsidRPr="00B92111" w:rsidRDefault="00487D40" w:rsidP="00487D40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поселения на 2018 год и на плановый период 2019 и 2020 годов</w:t>
            </w:r>
            <w:r w:rsidR="00632D3F"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  <w:tr w:rsidR="00C20E8F" w:rsidRPr="00B92111" w:rsidTr="00A46620">
        <w:trPr>
          <w:trHeight w:val="1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4D7005">
            <w:pPr>
              <w:rPr>
                <w:sz w:val="28"/>
                <w:szCs w:val="28"/>
              </w:rPr>
            </w:pPr>
          </w:p>
        </w:tc>
      </w:tr>
      <w:tr w:rsidR="00C20E8F" w:rsidRPr="00B92111" w:rsidTr="00A46620">
        <w:trPr>
          <w:trHeight w:val="1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jc w:val="right"/>
              <w:rPr>
                <w:sz w:val="28"/>
                <w:szCs w:val="28"/>
              </w:rPr>
            </w:pPr>
          </w:p>
        </w:tc>
      </w:tr>
      <w:tr w:rsidR="00C20E8F" w:rsidRPr="00B92111" w:rsidTr="00A46620">
        <w:trPr>
          <w:trHeight w:val="330"/>
        </w:trPr>
        <w:tc>
          <w:tcPr>
            <w:tcW w:w="10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E8F" w:rsidRPr="00B92111" w:rsidRDefault="00C20E8F" w:rsidP="00B92111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 </w:t>
            </w:r>
            <w:r w:rsidR="00653519" w:rsidRPr="00B92111">
              <w:rPr>
                <w:b/>
                <w:bCs/>
                <w:sz w:val="28"/>
                <w:szCs w:val="28"/>
              </w:rPr>
              <w:t>бюджета  Лебедевского сельского  поселения</w:t>
            </w:r>
          </w:p>
        </w:tc>
      </w:tr>
      <w:tr w:rsidR="00C20E8F" w:rsidRPr="00B92111" w:rsidTr="00A46620">
        <w:trPr>
          <w:trHeight w:val="330"/>
        </w:trPr>
        <w:tc>
          <w:tcPr>
            <w:tcW w:w="104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0E8F" w:rsidRPr="00B92111" w:rsidTr="00E03F68">
        <w:trPr>
          <w:trHeight w:val="10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jc w:val="right"/>
              <w:rPr>
                <w:sz w:val="28"/>
                <w:szCs w:val="28"/>
              </w:rPr>
            </w:pPr>
          </w:p>
        </w:tc>
      </w:tr>
      <w:tr w:rsidR="00C20E8F" w:rsidRPr="00B92111" w:rsidTr="00E03F68">
        <w:trPr>
          <w:trHeight w:val="31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E8F" w:rsidRPr="00B92111" w:rsidRDefault="00C20E8F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Код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0E8F" w:rsidRPr="00B92111" w:rsidRDefault="00C20E8F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D06709" w:rsidRPr="00B92111" w:rsidTr="00E03F68">
        <w:trPr>
          <w:trHeight w:val="6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709" w:rsidRPr="00B92111" w:rsidRDefault="00D06709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709" w:rsidRPr="00B92111" w:rsidRDefault="00D06709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Муниципальная программа «</w:t>
            </w:r>
            <w:r w:rsidR="00FB680D" w:rsidRPr="00B92111">
              <w:rPr>
                <w:sz w:val="28"/>
                <w:szCs w:val="28"/>
              </w:rPr>
              <w:t>Ком</w:t>
            </w:r>
            <w:r w:rsidR="000F373B" w:rsidRPr="00B92111">
              <w:rPr>
                <w:sz w:val="28"/>
                <w:szCs w:val="28"/>
              </w:rPr>
              <w:t>плексное развитие</w:t>
            </w:r>
            <w:r w:rsidR="007C74E0" w:rsidRPr="00B92111">
              <w:rPr>
                <w:sz w:val="28"/>
                <w:szCs w:val="28"/>
              </w:rPr>
              <w:t xml:space="preserve"> и обеспечение устойчивого</w:t>
            </w:r>
            <w:r w:rsidR="000F373B" w:rsidRPr="00B92111">
              <w:rPr>
                <w:sz w:val="28"/>
                <w:szCs w:val="28"/>
              </w:rPr>
              <w:t xml:space="preserve"> </w:t>
            </w:r>
            <w:r w:rsidR="007C74E0" w:rsidRPr="00B92111">
              <w:rPr>
                <w:sz w:val="28"/>
                <w:szCs w:val="28"/>
              </w:rPr>
              <w:t>функционирования</w:t>
            </w:r>
            <w:r w:rsidRPr="00B92111">
              <w:rPr>
                <w:sz w:val="28"/>
                <w:szCs w:val="28"/>
              </w:rPr>
              <w:t xml:space="preserve"> Лебедевско</w:t>
            </w:r>
            <w:r w:rsidR="00FB680D" w:rsidRPr="00B92111">
              <w:rPr>
                <w:sz w:val="28"/>
                <w:szCs w:val="28"/>
              </w:rPr>
              <w:t>го</w:t>
            </w:r>
            <w:r w:rsidRPr="00B92111">
              <w:rPr>
                <w:sz w:val="28"/>
                <w:szCs w:val="28"/>
              </w:rPr>
              <w:t xml:space="preserve"> сельско</w:t>
            </w:r>
            <w:r w:rsidR="00FB680D" w:rsidRPr="00B92111">
              <w:rPr>
                <w:sz w:val="28"/>
                <w:szCs w:val="28"/>
              </w:rPr>
              <w:t>го</w:t>
            </w:r>
            <w:r w:rsidRPr="00B92111">
              <w:rPr>
                <w:sz w:val="28"/>
                <w:szCs w:val="28"/>
              </w:rPr>
              <w:t xml:space="preserve"> поселени</w:t>
            </w:r>
            <w:r w:rsidR="00FB680D" w:rsidRPr="00B92111">
              <w:rPr>
                <w:sz w:val="28"/>
                <w:szCs w:val="28"/>
              </w:rPr>
              <w:t>я</w:t>
            </w:r>
            <w:r w:rsidRPr="00B92111">
              <w:rPr>
                <w:sz w:val="28"/>
                <w:szCs w:val="28"/>
              </w:rPr>
              <w:t>»</w:t>
            </w:r>
          </w:p>
        </w:tc>
      </w:tr>
      <w:tr w:rsidR="00C20E8F" w:rsidRPr="00B92111" w:rsidTr="00E03F68">
        <w:trPr>
          <w:trHeight w:val="6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C20E8F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  <w:r w:rsidR="002F5FD0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1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422D5C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Под</w:t>
            </w:r>
            <w:r w:rsidR="00C20E8F" w:rsidRPr="00B92111">
              <w:rPr>
                <w:sz w:val="28"/>
                <w:szCs w:val="28"/>
              </w:rPr>
              <w:t>программа</w:t>
            </w:r>
            <w:r w:rsidR="00B83AB8" w:rsidRPr="00B92111">
              <w:rPr>
                <w:sz w:val="28"/>
                <w:szCs w:val="28"/>
              </w:rPr>
              <w:t xml:space="preserve"> </w:t>
            </w:r>
            <w:r w:rsidR="00C20E8F" w:rsidRPr="00B92111">
              <w:rPr>
                <w:sz w:val="28"/>
                <w:szCs w:val="28"/>
              </w:rPr>
              <w:t xml:space="preserve"> </w:t>
            </w:r>
            <w:r w:rsidR="00756336" w:rsidRPr="00B92111">
              <w:rPr>
                <w:sz w:val="28"/>
                <w:szCs w:val="28"/>
              </w:rPr>
              <w:t>«</w:t>
            </w:r>
            <w:r w:rsidR="00C20E8F" w:rsidRPr="00B92111">
              <w:rPr>
                <w:sz w:val="28"/>
                <w:szCs w:val="28"/>
              </w:rPr>
              <w:t xml:space="preserve"> Совершенствование гражданской обороны, защита населения и территории от чрезвычайной ситуации природного и техногенного характера</w:t>
            </w:r>
            <w:r w:rsidR="00D06709" w:rsidRPr="00B92111">
              <w:rPr>
                <w:sz w:val="28"/>
                <w:szCs w:val="28"/>
              </w:rPr>
              <w:t xml:space="preserve">» </w:t>
            </w:r>
          </w:p>
        </w:tc>
      </w:tr>
      <w:tr w:rsidR="00C20E8F" w:rsidRPr="00B92111" w:rsidTr="00E03F68">
        <w:trPr>
          <w:trHeight w:val="81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C20E8F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2F5FD0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1</w:t>
            </w:r>
            <w:r w:rsidR="00422D5C" w:rsidRPr="00B92111">
              <w:rPr>
                <w:sz w:val="28"/>
                <w:szCs w:val="28"/>
              </w:rPr>
              <w:t xml:space="preserve"> 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160</w:t>
            </w:r>
            <w:r w:rsidR="00D2672D" w:rsidRPr="00B92111">
              <w:rPr>
                <w:sz w:val="28"/>
                <w:szCs w:val="28"/>
              </w:rPr>
              <w:t>1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F" w:rsidRPr="00B92111" w:rsidRDefault="00756336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Организация и осуществление мероприятий по гражданской обороне</w:t>
            </w:r>
            <w:r w:rsidR="001339C7" w:rsidRPr="00B92111">
              <w:rPr>
                <w:sz w:val="28"/>
                <w:szCs w:val="28"/>
              </w:rPr>
              <w:t>,</w:t>
            </w:r>
            <w:r w:rsidR="00BD7014" w:rsidRPr="00B92111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по защите населения и территории от последствий аварий природного</w:t>
            </w:r>
            <w:r w:rsidR="00FC594E" w:rsidRPr="00B92111">
              <w:rPr>
                <w:sz w:val="28"/>
                <w:szCs w:val="28"/>
              </w:rPr>
              <w:t xml:space="preserve"> и техногенного характера  </w:t>
            </w:r>
          </w:p>
        </w:tc>
      </w:tr>
      <w:tr w:rsidR="00C20E8F" w:rsidRPr="00B92111" w:rsidTr="00E03F68">
        <w:trPr>
          <w:trHeight w:val="50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BD7014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D2672D" w:rsidRPr="00B92111">
              <w:rPr>
                <w:sz w:val="28"/>
                <w:szCs w:val="28"/>
              </w:rPr>
              <w:t xml:space="preserve"> 1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</w:t>
            </w:r>
            <w:r w:rsidRPr="00B92111">
              <w:rPr>
                <w:sz w:val="28"/>
                <w:szCs w:val="28"/>
              </w:rPr>
              <w:t>160</w:t>
            </w:r>
            <w:r w:rsidR="00D2672D" w:rsidRPr="00B92111">
              <w:rPr>
                <w:sz w:val="28"/>
                <w:szCs w:val="28"/>
              </w:rPr>
              <w:t>20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F" w:rsidRPr="00B92111" w:rsidRDefault="00BD7014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C20E8F" w:rsidRPr="00B92111" w:rsidTr="00E03F68">
        <w:trPr>
          <w:trHeight w:val="51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C20E8F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</w:t>
            </w:r>
            <w:r w:rsidR="00422D5C" w:rsidRPr="00B92111">
              <w:rPr>
                <w:sz w:val="28"/>
                <w:szCs w:val="28"/>
              </w:rPr>
              <w:t>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2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F" w:rsidRPr="00B92111" w:rsidRDefault="00422D5C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</w:t>
            </w:r>
            <w:r w:rsidR="00C20E8F" w:rsidRPr="00B92111">
              <w:rPr>
                <w:sz w:val="28"/>
                <w:szCs w:val="28"/>
              </w:rPr>
              <w:t>программа</w:t>
            </w:r>
            <w:r w:rsidR="00B83AB8" w:rsidRPr="00B92111">
              <w:rPr>
                <w:sz w:val="28"/>
                <w:szCs w:val="28"/>
              </w:rPr>
              <w:t xml:space="preserve"> </w:t>
            </w:r>
            <w:r w:rsidR="00BD7014" w:rsidRPr="00B92111">
              <w:rPr>
                <w:sz w:val="28"/>
                <w:szCs w:val="28"/>
              </w:rPr>
              <w:t>«</w:t>
            </w:r>
            <w:r w:rsidR="00C20E8F" w:rsidRPr="00B92111">
              <w:rPr>
                <w:sz w:val="28"/>
                <w:szCs w:val="28"/>
              </w:rPr>
              <w:t xml:space="preserve"> Строительство и содержание автомобильных дорог и инженерных сооружений на них в граница</w:t>
            </w:r>
            <w:r w:rsidR="00BF2F9E" w:rsidRPr="00B92111">
              <w:rPr>
                <w:sz w:val="28"/>
                <w:szCs w:val="28"/>
              </w:rPr>
              <w:t xml:space="preserve">х </w:t>
            </w:r>
            <w:r w:rsidR="000F373B" w:rsidRPr="00B92111">
              <w:rPr>
                <w:sz w:val="28"/>
                <w:szCs w:val="28"/>
              </w:rPr>
              <w:t>поселения</w:t>
            </w:r>
            <w:r w:rsidR="00BF2F9E" w:rsidRPr="00B92111">
              <w:rPr>
                <w:sz w:val="28"/>
                <w:szCs w:val="28"/>
              </w:rPr>
              <w:t xml:space="preserve">» </w:t>
            </w:r>
          </w:p>
        </w:tc>
      </w:tr>
      <w:tr w:rsidR="00C20E8F" w:rsidRPr="00B92111" w:rsidTr="00E03F68">
        <w:trPr>
          <w:trHeight w:val="86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422D5C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2</w:t>
            </w:r>
            <w:r w:rsidR="00C20E8F" w:rsidRPr="00B92111">
              <w:rPr>
                <w:sz w:val="28"/>
                <w:szCs w:val="28"/>
              </w:rPr>
              <w:t xml:space="preserve"> 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00 </w:t>
            </w:r>
            <w:r w:rsidR="00C20E8F" w:rsidRPr="00B92111">
              <w:rPr>
                <w:sz w:val="28"/>
                <w:szCs w:val="28"/>
              </w:rPr>
              <w:t>160</w:t>
            </w:r>
            <w:r w:rsidR="00D2672D" w:rsidRPr="00B92111">
              <w:rPr>
                <w:sz w:val="28"/>
                <w:szCs w:val="28"/>
              </w:rPr>
              <w:t>3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E8F" w:rsidRPr="00B92111" w:rsidRDefault="00B83AB8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Реконструкция</w:t>
            </w:r>
            <w:r w:rsidR="00BD3990" w:rsidRPr="00B92111">
              <w:rPr>
                <w:sz w:val="28"/>
                <w:szCs w:val="28"/>
              </w:rPr>
              <w:t xml:space="preserve">, </w:t>
            </w:r>
            <w:r w:rsidRPr="00B92111">
              <w:rPr>
                <w:sz w:val="28"/>
                <w:szCs w:val="28"/>
              </w:rPr>
              <w:t>с</w:t>
            </w:r>
            <w:r w:rsidR="00BD7014" w:rsidRPr="00B92111">
              <w:rPr>
                <w:sz w:val="28"/>
                <w:szCs w:val="28"/>
              </w:rPr>
              <w:t xml:space="preserve">одержание и </w:t>
            </w:r>
            <w:r w:rsidR="00ED6869" w:rsidRPr="00B92111">
              <w:rPr>
                <w:sz w:val="28"/>
                <w:szCs w:val="28"/>
              </w:rPr>
              <w:t>текущий ремонт</w:t>
            </w:r>
            <w:r w:rsidR="00BD7014" w:rsidRPr="00B92111">
              <w:rPr>
                <w:sz w:val="28"/>
                <w:szCs w:val="28"/>
              </w:rPr>
              <w:t xml:space="preserve"> автомобильных дорог общего пользования</w:t>
            </w:r>
            <w:r w:rsidR="00CF192D" w:rsidRPr="00B92111">
              <w:rPr>
                <w:sz w:val="28"/>
                <w:szCs w:val="28"/>
              </w:rPr>
              <w:t>,</w:t>
            </w:r>
            <w:r w:rsidR="00DA3596" w:rsidRPr="00B92111">
              <w:rPr>
                <w:sz w:val="28"/>
                <w:szCs w:val="28"/>
              </w:rPr>
              <w:t xml:space="preserve"> </w:t>
            </w:r>
            <w:r w:rsidR="00BD7014" w:rsidRPr="00B92111">
              <w:rPr>
                <w:sz w:val="28"/>
                <w:szCs w:val="28"/>
              </w:rPr>
              <w:t xml:space="preserve">инженерных сооружений </w:t>
            </w:r>
            <w:r w:rsidR="000F373B" w:rsidRPr="00B92111">
              <w:rPr>
                <w:sz w:val="28"/>
                <w:szCs w:val="28"/>
              </w:rPr>
              <w:t xml:space="preserve"> на них </w:t>
            </w:r>
            <w:r w:rsidR="00BD7014" w:rsidRPr="00B92111">
              <w:rPr>
                <w:sz w:val="28"/>
                <w:szCs w:val="28"/>
              </w:rPr>
              <w:t xml:space="preserve">в границах населенных пунктов поселения  </w:t>
            </w:r>
          </w:p>
        </w:tc>
      </w:tr>
      <w:tr w:rsidR="006B0896" w:rsidRPr="00B92111" w:rsidTr="00E03F68">
        <w:trPr>
          <w:trHeight w:val="35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Pr="00B92111" w:rsidRDefault="006B0896" w:rsidP="000B5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012 00  16500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6" w:rsidRPr="00B92111" w:rsidRDefault="006B0896" w:rsidP="000B5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связанные с осуществлением деятельности по паспортизации автомобильных дорог общего пользования местного значения</w:t>
            </w:r>
          </w:p>
        </w:tc>
      </w:tr>
      <w:tr w:rsidR="00D2672D" w:rsidRPr="00B92111" w:rsidTr="00E03F68">
        <w:trPr>
          <w:trHeight w:val="35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4</w:t>
            </w:r>
            <w:r w:rsidRPr="00B92111">
              <w:rPr>
                <w:sz w:val="28"/>
                <w:szCs w:val="28"/>
                <w:lang w:val="en-US"/>
              </w:rPr>
              <w:t xml:space="preserve"> 00 00000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</w:tr>
      <w:tr w:rsidR="00D2672D" w:rsidRPr="00B92111" w:rsidTr="00E03F68">
        <w:trPr>
          <w:trHeight w:val="60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lastRenderedPageBreak/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4</w:t>
            </w:r>
            <w:r w:rsidRPr="00B92111">
              <w:rPr>
                <w:sz w:val="28"/>
                <w:szCs w:val="28"/>
                <w:lang w:val="en-US"/>
              </w:rPr>
              <w:t xml:space="preserve"> 00 </w:t>
            </w:r>
            <w:r w:rsidRPr="00B92111">
              <w:rPr>
                <w:sz w:val="28"/>
                <w:szCs w:val="28"/>
              </w:rPr>
              <w:t>1605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72D" w:rsidRPr="00B92111" w:rsidRDefault="00D2672D" w:rsidP="000B58C9">
            <w:pPr>
              <w:jc w:val="both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887471" w:rsidRPr="00B92111" w:rsidTr="00E03F68">
        <w:trPr>
          <w:trHeight w:val="38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5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</w:tr>
      <w:tr w:rsidR="00887471" w:rsidRPr="00B92111" w:rsidTr="00E03F68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5</w:t>
            </w:r>
            <w:r w:rsidRPr="00B92111">
              <w:rPr>
                <w:sz w:val="28"/>
                <w:szCs w:val="28"/>
              </w:rPr>
              <w:t xml:space="preserve"> 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160</w:t>
            </w:r>
            <w:r w:rsidR="002A0717" w:rsidRPr="00B92111">
              <w:rPr>
                <w:sz w:val="28"/>
                <w:szCs w:val="28"/>
              </w:rPr>
              <w:t>8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71" w:rsidRPr="00B92111" w:rsidRDefault="00887471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Содержание, ремонт уличного освещения </w:t>
            </w:r>
          </w:p>
        </w:tc>
      </w:tr>
      <w:tr w:rsidR="00887471" w:rsidRPr="00B92111" w:rsidTr="00E03F68">
        <w:trPr>
          <w:trHeight w:val="41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471" w:rsidRPr="00B92111" w:rsidRDefault="00FC594E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</w:t>
            </w:r>
            <w:r w:rsidRPr="00B92111">
              <w:rPr>
                <w:sz w:val="28"/>
                <w:szCs w:val="28"/>
                <w:lang w:val="en-US"/>
              </w:rPr>
              <w:t xml:space="preserve">1 </w:t>
            </w:r>
            <w:r w:rsidR="00D2672D" w:rsidRPr="00B92111">
              <w:rPr>
                <w:sz w:val="28"/>
                <w:szCs w:val="28"/>
              </w:rPr>
              <w:t>5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00 </w:t>
            </w:r>
            <w:r w:rsidR="00887471" w:rsidRPr="00B92111">
              <w:rPr>
                <w:sz w:val="28"/>
                <w:szCs w:val="28"/>
              </w:rPr>
              <w:t>160</w:t>
            </w:r>
            <w:r w:rsidR="002A0717" w:rsidRPr="00B92111">
              <w:rPr>
                <w:sz w:val="28"/>
                <w:szCs w:val="28"/>
              </w:rPr>
              <w:t>9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71" w:rsidRPr="00B92111" w:rsidRDefault="00FC594E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Содержание мест захоронения </w:t>
            </w:r>
            <w:r w:rsidR="00887471" w:rsidRPr="00B92111">
              <w:rPr>
                <w:sz w:val="28"/>
                <w:szCs w:val="28"/>
              </w:rPr>
              <w:t xml:space="preserve"> </w:t>
            </w:r>
          </w:p>
        </w:tc>
      </w:tr>
      <w:tr w:rsidR="002B1E76" w:rsidRPr="00B92111" w:rsidTr="00E03F68">
        <w:trPr>
          <w:trHeight w:val="542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E76" w:rsidRPr="00B92111" w:rsidRDefault="00422D5C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="00D2672D" w:rsidRPr="00B92111">
              <w:rPr>
                <w:sz w:val="28"/>
                <w:szCs w:val="28"/>
              </w:rPr>
              <w:t>5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00 16</w:t>
            </w:r>
            <w:r w:rsidR="00D2672D" w:rsidRPr="00B92111">
              <w:rPr>
                <w:sz w:val="28"/>
                <w:szCs w:val="28"/>
              </w:rPr>
              <w:t>10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E76" w:rsidRPr="00B92111" w:rsidRDefault="00FF26D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 xml:space="preserve"> Прочие мероприятия по благоустройству </w:t>
            </w:r>
          </w:p>
        </w:tc>
      </w:tr>
      <w:tr w:rsidR="00E00F94" w:rsidRPr="00B92111" w:rsidTr="00E03F68">
        <w:trPr>
          <w:trHeight w:val="49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F94" w:rsidRPr="00B92111" w:rsidRDefault="00E00F94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6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94" w:rsidRPr="00B92111" w:rsidRDefault="00E00F94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Подпрограмма  «Гарантии, предоставляемые муниципальным служащим поселения»</w:t>
            </w:r>
          </w:p>
        </w:tc>
      </w:tr>
      <w:tr w:rsidR="00E00F94" w:rsidRPr="00B92111" w:rsidTr="00E03F68">
        <w:trPr>
          <w:trHeight w:val="6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F94" w:rsidRPr="00B92111" w:rsidRDefault="00E00F94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6</w:t>
            </w:r>
            <w:r w:rsidR="000C6361" w:rsidRPr="00B92111">
              <w:rPr>
                <w:sz w:val="28"/>
                <w:szCs w:val="28"/>
                <w:lang w:val="en-US"/>
              </w:rPr>
              <w:t xml:space="preserve"> 00</w:t>
            </w:r>
            <w:r w:rsidRPr="00B92111">
              <w:rPr>
                <w:sz w:val="28"/>
                <w:szCs w:val="28"/>
              </w:rPr>
              <w:t xml:space="preserve"> 161</w:t>
            </w:r>
            <w:r w:rsidR="00D2672D" w:rsidRPr="00B92111">
              <w:rPr>
                <w:sz w:val="28"/>
                <w:szCs w:val="28"/>
              </w:rPr>
              <w:t>2</w:t>
            </w:r>
            <w:r w:rsidR="000C6361" w:rsidRPr="00B92111">
              <w:rPr>
                <w:sz w:val="28"/>
                <w:szCs w:val="28"/>
                <w:lang w:val="en-US"/>
              </w:rPr>
              <w:t>0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94" w:rsidRPr="00B92111" w:rsidRDefault="00E00F94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Выплата доплат к муниципальным пенсиям в рамках подпрограммы «Гарантии, предоставляемые муниципальным служащим поселения» </w:t>
            </w:r>
          </w:p>
        </w:tc>
      </w:tr>
      <w:tr w:rsidR="00D2672D" w:rsidRPr="00B92111" w:rsidTr="00E03F68">
        <w:trPr>
          <w:trHeight w:val="445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>7</w:t>
            </w:r>
            <w:r w:rsidRPr="00B92111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D2672D" w:rsidRPr="00B92111" w:rsidTr="00E03F68">
        <w:trPr>
          <w:trHeight w:val="181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="00B4421A" w:rsidRPr="00B92111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7 </w:t>
            </w:r>
            <w:r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1625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Глава Лебедевского сельского поселения </w:t>
            </w:r>
          </w:p>
        </w:tc>
      </w:tr>
      <w:tr w:rsidR="00D2672D" w:rsidRPr="00B92111" w:rsidTr="00E03F68">
        <w:trPr>
          <w:trHeight w:val="44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7 </w:t>
            </w:r>
            <w:r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1626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D2672D" w:rsidRPr="00B92111" w:rsidTr="00E03F68">
        <w:trPr>
          <w:trHeight w:val="406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01</w:t>
            </w:r>
            <w:r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7 </w:t>
            </w:r>
            <w:r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1627</w:t>
            </w:r>
            <w:r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2D" w:rsidRPr="00B92111" w:rsidRDefault="00D2672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Выполнение других обязательств государства сельского поселения</w:t>
            </w:r>
          </w:p>
        </w:tc>
      </w:tr>
      <w:tr w:rsidR="00FB47AB" w:rsidRPr="00B92111" w:rsidTr="00E03F68">
        <w:trPr>
          <w:trHeight w:val="4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AB" w:rsidRPr="00B92111" w:rsidRDefault="00FB47AB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99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7AB" w:rsidRPr="00B92111" w:rsidRDefault="00F43C62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Не</w:t>
            </w:r>
            <w:r w:rsidR="00334582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программное направление деятельности</w:t>
            </w:r>
          </w:p>
        </w:tc>
      </w:tr>
      <w:tr w:rsidR="00D4036D" w:rsidRPr="00B92111" w:rsidTr="00E03F68">
        <w:trPr>
          <w:trHeight w:val="207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36D" w:rsidRPr="00B92111" w:rsidRDefault="00D4036D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99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0 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00 </w:t>
            </w:r>
            <w:r w:rsidRPr="00B92111">
              <w:rPr>
                <w:sz w:val="28"/>
                <w:szCs w:val="28"/>
              </w:rPr>
              <w:t>1622</w:t>
            </w:r>
            <w:r w:rsidR="00FC594E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36D" w:rsidRPr="00B92111" w:rsidRDefault="00D4036D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Резервный фонд Администрации Лебедевского сельского поселения </w:t>
            </w:r>
          </w:p>
        </w:tc>
      </w:tr>
      <w:tr w:rsidR="00476ABF" w:rsidRPr="00B92111" w:rsidTr="00E03F68">
        <w:trPr>
          <w:trHeight w:val="63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BF" w:rsidRPr="00B92111" w:rsidRDefault="00BC22BA" w:rsidP="000B58C9">
            <w:pPr>
              <w:rPr>
                <w:sz w:val="28"/>
                <w:szCs w:val="28"/>
                <w:lang w:val="en-US"/>
              </w:rPr>
            </w:pPr>
            <w:r w:rsidRPr="00B92111">
              <w:rPr>
                <w:sz w:val="28"/>
                <w:szCs w:val="28"/>
              </w:rPr>
              <w:t>99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0 </w:t>
            </w:r>
            <w:r w:rsidR="00FC594E" w:rsidRPr="00B92111">
              <w:rPr>
                <w:sz w:val="28"/>
                <w:szCs w:val="28"/>
                <w:lang w:val="en-US"/>
              </w:rPr>
              <w:t xml:space="preserve">00 </w:t>
            </w:r>
            <w:r w:rsidR="00476ABF" w:rsidRPr="00B92111">
              <w:rPr>
                <w:sz w:val="28"/>
                <w:szCs w:val="28"/>
              </w:rPr>
              <w:t>5118</w:t>
            </w:r>
            <w:r w:rsidR="00FC594E" w:rsidRPr="00B921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BF" w:rsidRPr="00B92111" w:rsidRDefault="00476ABF" w:rsidP="000B58C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воинского первичного учета на территориях, где от</w:t>
            </w:r>
            <w:r w:rsidR="00FC594E" w:rsidRPr="00B92111">
              <w:rPr>
                <w:sz w:val="28"/>
                <w:szCs w:val="28"/>
              </w:rPr>
              <w:t xml:space="preserve">сутствуют военные комиссариаты 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</w:tbl>
    <w:p w:rsidR="00691F72" w:rsidRPr="00B92111" w:rsidRDefault="00691F72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0C7458" w:rsidRPr="00B92111" w:rsidRDefault="000C7458" w:rsidP="00C20E8F">
      <w:pPr>
        <w:rPr>
          <w:sz w:val="28"/>
          <w:szCs w:val="28"/>
        </w:rPr>
      </w:pPr>
    </w:p>
    <w:p w:rsidR="003F629C" w:rsidRPr="00B92111" w:rsidRDefault="003F629C" w:rsidP="00C20E8F">
      <w:pPr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p w:rsidR="00B92111" w:rsidRPr="00B92111" w:rsidRDefault="00B92111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0460"/>
      </w:tblGrid>
      <w:tr w:rsidR="006B0896" w:rsidRPr="00B92111" w:rsidTr="00A00BF2">
        <w:trPr>
          <w:trHeight w:val="100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E03F68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B43003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3F3C">
              <w:rPr>
                <w:sz w:val="28"/>
                <w:szCs w:val="28"/>
              </w:rPr>
              <w:t xml:space="preserve"> </w:t>
            </w:r>
          </w:p>
          <w:p w:rsidR="00B43003" w:rsidRDefault="00B43003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57135" w:rsidRDefault="00657135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57135" w:rsidRDefault="00657135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B0896" w:rsidRPr="00B92111" w:rsidRDefault="009B3F3C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83E06">
              <w:rPr>
                <w:sz w:val="28"/>
                <w:szCs w:val="28"/>
              </w:rPr>
              <w:t xml:space="preserve"> </w:t>
            </w:r>
            <w:r w:rsidR="006B0896" w:rsidRPr="00B92111">
              <w:rPr>
                <w:sz w:val="28"/>
                <w:szCs w:val="28"/>
              </w:rPr>
              <w:t>№</w:t>
            </w:r>
            <w:r w:rsidR="006B0896">
              <w:rPr>
                <w:sz w:val="28"/>
                <w:szCs w:val="28"/>
              </w:rPr>
              <w:t>2</w:t>
            </w:r>
          </w:p>
        </w:tc>
      </w:tr>
      <w:tr w:rsidR="006B0896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к решению</w:t>
            </w:r>
          </w:p>
        </w:tc>
      </w:tr>
      <w:tr w:rsidR="006B0896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A00BF2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A00BF2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Л</w:t>
            </w:r>
            <w:r w:rsidR="00A00BF2">
              <w:rPr>
                <w:sz w:val="28"/>
                <w:szCs w:val="28"/>
              </w:rPr>
              <w:t>ебедевского сельского поселения</w:t>
            </w:r>
          </w:p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>104</w:t>
            </w:r>
          </w:p>
        </w:tc>
      </w:tr>
      <w:tr w:rsidR="006B0896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F2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</w:t>
            </w:r>
            <w:r w:rsidR="00A00BF2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в решение</w:t>
            </w:r>
          </w:p>
          <w:p w:rsidR="00A00BF2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A00BF2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="009B3F3C">
              <w:rPr>
                <w:sz w:val="28"/>
                <w:szCs w:val="28"/>
              </w:rPr>
              <w:t>ебедевского сельского поселения</w:t>
            </w:r>
          </w:p>
          <w:p w:rsidR="009B3F3C" w:rsidRDefault="006B0896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  <w:r w:rsidR="009B3F3C">
              <w:rPr>
                <w:sz w:val="28"/>
                <w:szCs w:val="28"/>
              </w:rPr>
              <w:t xml:space="preserve"> п</w:t>
            </w:r>
            <w:r w:rsidRPr="00B92111">
              <w:rPr>
                <w:sz w:val="28"/>
                <w:szCs w:val="28"/>
              </w:rPr>
              <w:t>оселения</w:t>
            </w:r>
          </w:p>
          <w:p w:rsidR="006B0896" w:rsidRPr="00B92111" w:rsidRDefault="006B0896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на 2018 год и на плановый период 2019 и 2020 годов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DA05D9" w:rsidRPr="00B92111" w:rsidRDefault="00DA05D9" w:rsidP="00C20E8F">
      <w:pPr>
        <w:rPr>
          <w:sz w:val="28"/>
          <w:szCs w:val="28"/>
        </w:rPr>
      </w:pPr>
    </w:p>
    <w:tbl>
      <w:tblPr>
        <w:tblW w:w="10534" w:type="dxa"/>
        <w:tblInd w:w="-252" w:type="dxa"/>
        <w:tblLayout w:type="fixed"/>
        <w:tblLook w:val="0000"/>
      </w:tblPr>
      <w:tblGrid>
        <w:gridCol w:w="2971"/>
        <w:gridCol w:w="7563"/>
      </w:tblGrid>
      <w:tr w:rsidR="00C20E8F" w:rsidRPr="00B92111" w:rsidTr="00183E06">
        <w:trPr>
          <w:trHeight w:val="1954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B92111" w:rsidRDefault="00F255CA" w:rsidP="00183E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E8F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</w:t>
            </w:r>
            <w:r w:rsidR="00B43003">
              <w:rPr>
                <w:sz w:val="28"/>
                <w:szCs w:val="28"/>
              </w:rPr>
              <w:t xml:space="preserve">                         </w:t>
            </w:r>
            <w:r w:rsidR="002E522B" w:rsidRPr="00B92111">
              <w:rPr>
                <w:sz w:val="28"/>
                <w:szCs w:val="28"/>
              </w:rPr>
              <w:t>Приложение</w:t>
            </w:r>
            <w:r w:rsidR="00B43003">
              <w:rPr>
                <w:sz w:val="28"/>
                <w:szCs w:val="28"/>
              </w:rPr>
              <w:t xml:space="preserve"> </w:t>
            </w:r>
            <w:r w:rsidR="00B43003" w:rsidRPr="00B92111">
              <w:rPr>
                <w:sz w:val="28"/>
                <w:szCs w:val="28"/>
              </w:rPr>
              <w:t>№ 4</w:t>
            </w:r>
            <w:r w:rsidR="002E522B" w:rsidRPr="00B92111">
              <w:rPr>
                <w:sz w:val="28"/>
                <w:szCs w:val="28"/>
              </w:rPr>
              <w:t xml:space="preserve"> </w:t>
            </w:r>
          </w:p>
          <w:p w:rsidR="002E522B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</w:t>
            </w:r>
            <w:r w:rsidR="009B3F3C">
              <w:rPr>
                <w:sz w:val="28"/>
                <w:szCs w:val="28"/>
              </w:rPr>
              <w:t xml:space="preserve"> решению</w:t>
            </w:r>
            <w:r w:rsidR="002E522B" w:rsidRPr="00B92111">
              <w:rPr>
                <w:sz w:val="28"/>
                <w:szCs w:val="28"/>
              </w:rPr>
              <w:t xml:space="preserve">  </w:t>
            </w:r>
          </w:p>
          <w:p w:rsidR="001E0967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  <w:p w:rsidR="003C6C31" w:rsidRPr="00B92111" w:rsidRDefault="003C6C31" w:rsidP="009B3F3C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Лебедевского сельского поселения</w:t>
            </w:r>
            <w:r w:rsidR="00BE22B9" w:rsidRPr="00B92111">
              <w:rPr>
                <w:sz w:val="28"/>
                <w:szCs w:val="28"/>
              </w:rPr>
              <w:t xml:space="preserve"> от </w:t>
            </w:r>
            <w:r w:rsidR="001C6879" w:rsidRPr="00B92111">
              <w:rPr>
                <w:sz w:val="28"/>
                <w:szCs w:val="28"/>
              </w:rPr>
              <w:t>25</w:t>
            </w:r>
            <w:r w:rsidR="00BE22B9" w:rsidRPr="00B92111">
              <w:rPr>
                <w:sz w:val="28"/>
                <w:szCs w:val="28"/>
              </w:rPr>
              <w:t>.12.2017г №</w:t>
            </w:r>
            <w:r w:rsidR="001C6879" w:rsidRPr="00B92111">
              <w:rPr>
                <w:sz w:val="28"/>
                <w:szCs w:val="28"/>
              </w:rPr>
              <w:t>92</w:t>
            </w:r>
          </w:p>
          <w:p w:rsidR="003C6C31" w:rsidRPr="00B92111" w:rsidRDefault="00BE22B9" w:rsidP="00F43C62">
            <w:pPr>
              <w:tabs>
                <w:tab w:val="left" w:pos="7704"/>
              </w:tabs>
              <w:ind w:left="3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</w:t>
            </w:r>
            <w:r w:rsidR="006B0896"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О бюджете </w:t>
            </w:r>
            <w:r w:rsidR="00B92111" w:rsidRPr="00B92111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Лебедевского сельского</w:t>
            </w:r>
            <w:r w:rsidR="00F43C62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>поселения на 2018 год и на пл</w:t>
            </w:r>
            <w:r w:rsidR="00B92111" w:rsidRPr="00B92111">
              <w:rPr>
                <w:sz w:val="28"/>
                <w:szCs w:val="28"/>
              </w:rPr>
              <w:t>ановый период 2019 и 2020 годов</w:t>
            </w:r>
            <w:r w:rsidR="006B0896"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  <w:p w:rsidR="003C6C31" w:rsidRPr="00B92111" w:rsidRDefault="003C6C31" w:rsidP="003C6C31">
            <w:pPr>
              <w:jc w:val="right"/>
              <w:rPr>
                <w:sz w:val="28"/>
                <w:szCs w:val="28"/>
              </w:rPr>
            </w:pPr>
          </w:p>
        </w:tc>
      </w:tr>
      <w:tr w:rsidR="00C20E8F" w:rsidRPr="00B92111" w:rsidTr="00183E06">
        <w:trPr>
          <w:trHeight w:val="322"/>
        </w:trPr>
        <w:tc>
          <w:tcPr>
            <w:tcW w:w="10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E06" w:rsidRPr="00B92111" w:rsidRDefault="00C20E8F" w:rsidP="009B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Распределение бюджетных ассигнований бюджета</w:t>
            </w:r>
            <w:r w:rsidR="003C6C31" w:rsidRPr="00B92111">
              <w:rPr>
                <w:b/>
                <w:bCs/>
                <w:sz w:val="28"/>
                <w:szCs w:val="28"/>
              </w:rPr>
              <w:t xml:space="preserve"> Лебедевского сельского</w:t>
            </w:r>
            <w:r w:rsidR="00C914EE" w:rsidRPr="00B92111"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B92111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и не</w:t>
            </w:r>
            <w:r w:rsidR="006B0896">
              <w:rPr>
                <w:b/>
                <w:bCs/>
                <w:sz w:val="28"/>
                <w:szCs w:val="28"/>
              </w:rPr>
              <w:t xml:space="preserve"> </w:t>
            </w:r>
            <w:r w:rsidRPr="00B92111">
              <w:rPr>
                <w:b/>
                <w:bCs/>
                <w:sz w:val="28"/>
                <w:szCs w:val="28"/>
              </w:rPr>
              <w:t>программным направлениям деятельности), группам и подгруппам видов классификации расходов бюджетов на 201</w:t>
            </w:r>
            <w:r w:rsidR="000C7458" w:rsidRPr="00B92111">
              <w:rPr>
                <w:b/>
                <w:bCs/>
                <w:sz w:val="28"/>
                <w:szCs w:val="28"/>
              </w:rPr>
              <w:t>8</w:t>
            </w:r>
            <w:r w:rsidRPr="00B92111">
              <w:rPr>
                <w:b/>
                <w:bCs/>
                <w:sz w:val="28"/>
                <w:szCs w:val="28"/>
              </w:rPr>
              <w:t xml:space="preserve"> г</w:t>
            </w:r>
            <w:r w:rsidR="00464B16" w:rsidRPr="00B92111">
              <w:rPr>
                <w:b/>
                <w:bCs/>
                <w:sz w:val="28"/>
                <w:szCs w:val="28"/>
              </w:rPr>
              <w:t>од</w:t>
            </w:r>
            <w:r w:rsidR="0051581B" w:rsidRPr="00B92111">
              <w:rPr>
                <w:b/>
                <w:bCs/>
                <w:sz w:val="28"/>
                <w:szCs w:val="28"/>
              </w:rPr>
              <w:t>и плановый период 201</w:t>
            </w:r>
            <w:r w:rsidR="000C7458" w:rsidRPr="00B92111">
              <w:rPr>
                <w:b/>
                <w:bCs/>
                <w:sz w:val="28"/>
                <w:szCs w:val="28"/>
              </w:rPr>
              <w:t>9</w:t>
            </w:r>
            <w:r w:rsidR="0051581B" w:rsidRPr="00B92111">
              <w:rPr>
                <w:b/>
                <w:bCs/>
                <w:sz w:val="28"/>
                <w:szCs w:val="28"/>
              </w:rPr>
              <w:t xml:space="preserve"> и 20</w:t>
            </w:r>
            <w:r w:rsidR="000C7458" w:rsidRPr="00B92111">
              <w:rPr>
                <w:b/>
                <w:bCs/>
                <w:sz w:val="28"/>
                <w:szCs w:val="28"/>
              </w:rPr>
              <w:t>20</w:t>
            </w:r>
            <w:r w:rsidR="0051581B" w:rsidRPr="00B9211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C20E8F" w:rsidRPr="00B92111" w:rsidTr="00183E06">
        <w:trPr>
          <w:trHeight w:val="1628"/>
        </w:trPr>
        <w:tc>
          <w:tcPr>
            <w:tcW w:w="10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2362F" w:rsidRPr="00B92111" w:rsidRDefault="00F2362F">
      <w:pPr>
        <w:rPr>
          <w:sz w:val="28"/>
          <w:szCs w:val="28"/>
        </w:rPr>
      </w:pPr>
    </w:p>
    <w:tbl>
      <w:tblPr>
        <w:tblW w:w="10800" w:type="dxa"/>
        <w:tblInd w:w="-252" w:type="dxa"/>
        <w:tblLayout w:type="fixed"/>
        <w:tblLook w:val="0000"/>
      </w:tblPr>
      <w:tblGrid>
        <w:gridCol w:w="3762"/>
        <w:gridCol w:w="851"/>
        <w:gridCol w:w="709"/>
        <w:gridCol w:w="708"/>
        <w:gridCol w:w="993"/>
        <w:gridCol w:w="708"/>
        <w:gridCol w:w="993"/>
        <w:gridCol w:w="992"/>
        <w:gridCol w:w="1084"/>
      </w:tblGrid>
      <w:tr w:rsidR="00B43003" w:rsidRPr="00B92111" w:rsidTr="003873D6">
        <w:trPr>
          <w:trHeight w:val="37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68" w:rsidRPr="00B92111" w:rsidRDefault="00107268" w:rsidP="00C20E8F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268" w:rsidRPr="00B92111" w:rsidRDefault="00BF70F5" w:rsidP="00C2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7268" w:rsidRPr="00B92111">
              <w:rPr>
                <w:sz w:val="28"/>
                <w:szCs w:val="28"/>
              </w:rPr>
              <w:t>Тыс</w:t>
            </w:r>
            <w:r w:rsidR="00CF192D" w:rsidRPr="00B92111">
              <w:rPr>
                <w:sz w:val="28"/>
                <w:szCs w:val="28"/>
              </w:rPr>
              <w:t>. р</w:t>
            </w:r>
            <w:r w:rsidR="00107268" w:rsidRPr="00B92111">
              <w:rPr>
                <w:sz w:val="28"/>
                <w:szCs w:val="28"/>
              </w:rPr>
              <w:t>уб</w:t>
            </w:r>
            <w:r w:rsidR="00107268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B43003" w:rsidRPr="00B92111" w:rsidTr="003873D6">
        <w:trPr>
          <w:trHeight w:val="220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Сумма</w:t>
            </w:r>
          </w:p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201</w:t>
            </w:r>
            <w:r w:rsidR="00E605EE" w:rsidRPr="00500389">
              <w:rPr>
                <w:sz w:val="28"/>
                <w:szCs w:val="28"/>
              </w:rPr>
              <w:t>8</w:t>
            </w:r>
            <w:r w:rsidRPr="005003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Сумма</w:t>
            </w:r>
          </w:p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201</w:t>
            </w:r>
            <w:r w:rsidR="00E605EE" w:rsidRPr="00500389">
              <w:rPr>
                <w:sz w:val="28"/>
                <w:szCs w:val="28"/>
              </w:rPr>
              <w:t>9</w:t>
            </w:r>
            <w:r w:rsidRPr="005003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Сумма</w:t>
            </w:r>
          </w:p>
          <w:p w:rsidR="0051581B" w:rsidRPr="00500389" w:rsidRDefault="0051581B" w:rsidP="0050038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</w:t>
            </w:r>
            <w:r w:rsidR="00E605EE" w:rsidRPr="00500389">
              <w:rPr>
                <w:sz w:val="28"/>
                <w:szCs w:val="28"/>
              </w:rPr>
              <w:t>20</w:t>
            </w:r>
            <w:r w:rsidRPr="00500389">
              <w:rPr>
                <w:sz w:val="28"/>
                <w:szCs w:val="28"/>
              </w:rPr>
              <w:t xml:space="preserve"> год</w:t>
            </w:r>
          </w:p>
        </w:tc>
      </w:tr>
      <w:tr w:rsidR="00B43003" w:rsidRPr="00B92111" w:rsidTr="003873D6">
        <w:trPr>
          <w:trHeight w:val="72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5003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Муниципальная программа «Комплексное развитие и обеспечение устойчивого функционирования Лебедевского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278DF" w:rsidP="000B58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5426,4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5543,5</w:t>
            </w:r>
          </w:p>
        </w:tc>
      </w:tr>
      <w:tr w:rsidR="00B43003" w:rsidRPr="00B92111" w:rsidTr="003873D6">
        <w:trPr>
          <w:trHeight w:val="3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5003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  </w:t>
            </w:r>
            <w:r w:rsidR="001339C7" w:rsidRPr="00500389">
              <w:rPr>
                <w:sz w:val="28"/>
                <w:szCs w:val="28"/>
              </w:rPr>
              <w:t>«</w:t>
            </w:r>
            <w:r w:rsidRPr="00500389">
              <w:rPr>
                <w:sz w:val="28"/>
                <w:szCs w:val="28"/>
              </w:rPr>
              <w:t xml:space="preserve">Совершенствование гражданской обороны, защита населения и </w:t>
            </w:r>
            <w:r w:rsidRPr="00500389">
              <w:rPr>
                <w:sz w:val="28"/>
                <w:szCs w:val="28"/>
              </w:rPr>
              <w:lastRenderedPageBreak/>
              <w:t>территории от чрезвычайной ситуации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706C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50</w:t>
            </w:r>
            <w:r w:rsidR="00635A24" w:rsidRPr="0050038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6</w:t>
            </w:r>
            <w:r w:rsidR="00635A24" w:rsidRPr="00500389">
              <w:rPr>
                <w:bCs/>
                <w:sz w:val="28"/>
                <w:szCs w:val="28"/>
              </w:rPr>
              <w:t>0,0</w:t>
            </w:r>
          </w:p>
        </w:tc>
      </w:tr>
      <w:tr w:rsidR="00B43003" w:rsidRPr="00B92111" w:rsidTr="003873D6">
        <w:trPr>
          <w:trHeight w:val="94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F022E7">
            <w:pPr>
              <w:spacing w:before="120"/>
              <w:ind w:right="-57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Организация и осуществление мер</w:t>
            </w:r>
            <w:r w:rsidR="00B92111" w:rsidRPr="00500389">
              <w:rPr>
                <w:sz w:val="28"/>
                <w:szCs w:val="28"/>
              </w:rPr>
              <w:t>оприятий по гражданской обороне</w:t>
            </w:r>
            <w:r w:rsidRPr="00500389">
              <w:rPr>
                <w:sz w:val="28"/>
                <w:szCs w:val="28"/>
              </w:rPr>
              <w:t>,</w:t>
            </w:r>
            <w:r w:rsidR="00B92111" w:rsidRPr="00500389">
              <w:rPr>
                <w:sz w:val="28"/>
                <w:szCs w:val="28"/>
              </w:rPr>
              <w:t xml:space="preserve"> </w:t>
            </w:r>
            <w:r w:rsidRPr="00500389">
              <w:rPr>
                <w:sz w:val="28"/>
                <w:szCs w:val="28"/>
              </w:rPr>
              <w:t xml:space="preserve">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</w:p>
          <w:p w:rsidR="0051581B" w:rsidRPr="00500389" w:rsidRDefault="0051581B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</w:p>
          <w:p w:rsidR="0051581B" w:rsidRPr="00500389" w:rsidRDefault="00F63AB7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</w:tr>
      <w:tr w:rsidR="00B43003" w:rsidRPr="00B92111" w:rsidTr="003873D6">
        <w:trPr>
          <w:trHeight w:val="58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</w:tr>
      <w:tr w:rsidR="00B43003" w:rsidRPr="00B92111" w:rsidTr="003873D6">
        <w:trPr>
          <w:trHeight w:val="72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706C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635A24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30,0</w:t>
            </w:r>
          </w:p>
        </w:tc>
      </w:tr>
      <w:tr w:rsidR="00B43003" w:rsidRPr="00B92111" w:rsidTr="003873D6">
        <w:trPr>
          <w:trHeight w:val="62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706C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  <w:r w:rsidR="00635A24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635A24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30,0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1339C7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</w:t>
            </w:r>
            <w:r w:rsidR="0051581B" w:rsidRPr="00500389">
              <w:rPr>
                <w:sz w:val="28"/>
                <w:szCs w:val="28"/>
              </w:rPr>
              <w:t xml:space="preserve"> </w:t>
            </w:r>
            <w:r w:rsidRPr="00500389">
              <w:rPr>
                <w:sz w:val="28"/>
                <w:szCs w:val="28"/>
              </w:rPr>
              <w:t>«</w:t>
            </w:r>
            <w:r w:rsidR="0051581B" w:rsidRPr="00500389">
              <w:rPr>
                <w:sz w:val="28"/>
                <w:szCs w:val="28"/>
              </w:rPr>
              <w:t xml:space="preserve">Строительство и содержание автомобильных дорог и инженерных сооружений на них в границах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1166,0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1272,0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1339C7" w:rsidP="000B58C9">
            <w:pPr>
              <w:rPr>
                <w:color w:val="FF0000"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Реконструкция</w:t>
            </w:r>
            <w:r w:rsidR="00CF192D" w:rsidRPr="00500389">
              <w:rPr>
                <w:sz w:val="28"/>
                <w:szCs w:val="28"/>
              </w:rPr>
              <w:t xml:space="preserve">, </w:t>
            </w:r>
            <w:r w:rsidR="0051581B" w:rsidRPr="00500389">
              <w:rPr>
                <w:sz w:val="28"/>
                <w:szCs w:val="28"/>
              </w:rPr>
              <w:t>содержание и текущий ремонт автомоби</w:t>
            </w:r>
            <w:r w:rsidRPr="00500389">
              <w:rPr>
                <w:sz w:val="28"/>
                <w:szCs w:val="28"/>
              </w:rPr>
              <w:t xml:space="preserve">льных дорог общего пользования, </w:t>
            </w:r>
            <w:r w:rsidR="0051581B" w:rsidRPr="00500389">
              <w:rPr>
                <w:sz w:val="28"/>
                <w:szCs w:val="28"/>
              </w:rPr>
              <w:t xml:space="preserve">инженерных сооружений на них в границах поселения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BF70F5" w:rsidP="00BF7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1272,0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632D3F" w:rsidP="0063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  <w:r w:rsidR="001C6879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1272,0</w:t>
            </w:r>
          </w:p>
        </w:tc>
      </w:tr>
      <w:tr w:rsidR="00632D3F" w:rsidRPr="00B92111" w:rsidTr="00632D3F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D3F" w:rsidRPr="00500389" w:rsidRDefault="00632D3F" w:rsidP="000B5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связанные с осуществлением деятельности по паспортизации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3F" w:rsidRPr="00500389" w:rsidRDefault="00632D3F" w:rsidP="0063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632D3F" w:rsidRPr="00B92111" w:rsidTr="00632D3F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D3F" w:rsidRPr="00500389" w:rsidRDefault="00A22EF9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D3F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3F" w:rsidRDefault="00632D3F" w:rsidP="0063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3F" w:rsidRPr="00500389" w:rsidRDefault="00632D3F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51581B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49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1215,4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1106,5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FC6442" w:rsidP="000B58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15pt;margin-top:-.35pt;width:541.3pt;height:0;z-index:251658240;mso-position-horizontal-relative:text;mso-position-vertical-relative:text" o:connectortype="straight" strokecolor="black [3213]"/>
              </w:pict>
            </w:r>
            <w:r w:rsidR="0051581B" w:rsidRPr="00500389">
              <w:rPr>
                <w:sz w:val="28"/>
                <w:szCs w:val="28"/>
              </w:rPr>
              <w:t xml:space="preserve">Содержание, ремонт уличного освещения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885,4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900,0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885,4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900,0</w:t>
            </w:r>
          </w:p>
        </w:tc>
      </w:tr>
      <w:tr w:rsidR="00B43003" w:rsidRPr="00B92111" w:rsidTr="003873D6">
        <w:trPr>
          <w:trHeight w:val="32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Содержание мест захоронения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110</w:t>
            </w:r>
            <w:r w:rsidR="0051581B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26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color w:val="800000"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Прочие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75</w:t>
            </w:r>
            <w:r w:rsidR="0051581B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106,5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106,5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Подпрограмма «Гарантии</w:t>
            </w:r>
            <w:r w:rsidR="001339C7" w:rsidRPr="00500389">
              <w:rPr>
                <w:bCs/>
                <w:sz w:val="28"/>
                <w:szCs w:val="28"/>
              </w:rPr>
              <w:t xml:space="preserve">, </w:t>
            </w:r>
            <w:r w:rsidRPr="00500389">
              <w:rPr>
                <w:bCs/>
                <w:sz w:val="28"/>
                <w:szCs w:val="28"/>
              </w:rPr>
              <w:t>предоставляемые муниципальным служащим</w:t>
            </w:r>
            <w:r w:rsidR="00A44FAA" w:rsidRPr="00500389">
              <w:rPr>
                <w:bCs/>
                <w:sz w:val="28"/>
                <w:szCs w:val="28"/>
              </w:rPr>
              <w:t xml:space="preserve"> поселения</w:t>
            </w:r>
            <w:r w:rsidRPr="0050038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210,0</w:t>
            </w:r>
          </w:p>
        </w:tc>
      </w:tr>
      <w:tr w:rsidR="00B43003" w:rsidRPr="00B92111" w:rsidTr="003873D6">
        <w:trPr>
          <w:trHeight w:val="156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Выплаты доплат к муниципальным пенсиям в (Публичные нормативные  социальные выплаты гражданам)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210,0</w:t>
            </w:r>
          </w:p>
        </w:tc>
      </w:tr>
      <w:tr w:rsidR="00B43003" w:rsidRPr="00B92111" w:rsidTr="003873D6">
        <w:trPr>
          <w:trHeight w:val="5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bCs/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Публичные нормативные 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31</w:t>
            </w:r>
            <w:r w:rsidR="000957C5" w:rsidRPr="0050038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210,0</w:t>
            </w:r>
          </w:p>
        </w:tc>
      </w:tr>
      <w:tr w:rsidR="00B43003" w:rsidRPr="00B92111" w:rsidTr="003873D6">
        <w:trPr>
          <w:trHeight w:val="97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3873D6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9500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3627,6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2770,0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CC" w:rsidRPr="00500389" w:rsidRDefault="00B756CC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2870,0</w:t>
            </w:r>
          </w:p>
        </w:tc>
      </w:tr>
      <w:tr w:rsidR="00B43003" w:rsidRPr="00B92111" w:rsidTr="00BF3A5F">
        <w:trPr>
          <w:trHeight w:val="689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BF3A5F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Глава Лебедевского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16250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494,3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494,3</w:t>
            </w:r>
          </w:p>
        </w:tc>
      </w:tr>
      <w:tr w:rsidR="00B43003" w:rsidRPr="00B92111" w:rsidTr="00603AB2">
        <w:trPr>
          <w:trHeight w:val="44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494,3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494,3</w:t>
            </w:r>
          </w:p>
        </w:tc>
      </w:tr>
      <w:tr w:rsidR="00B43003" w:rsidRPr="00B92111" w:rsidTr="003873D6">
        <w:trPr>
          <w:trHeight w:val="687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3037,0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2275,7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bCs/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2375,7</w:t>
            </w:r>
          </w:p>
        </w:tc>
      </w:tr>
      <w:tr w:rsidR="00B43003" w:rsidRPr="00B92111" w:rsidTr="003873D6">
        <w:trPr>
          <w:trHeight w:val="70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1313,7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1313,7</w:t>
            </w:r>
          </w:p>
        </w:tc>
      </w:tr>
      <w:tr w:rsidR="00B43003" w:rsidRPr="00B92111" w:rsidTr="003873D6">
        <w:trPr>
          <w:trHeight w:val="75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912,0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1002,0</w:t>
            </w:r>
          </w:p>
        </w:tc>
      </w:tr>
      <w:tr w:rsidR="00B43003" w:rsidRPr="00B92111" w:rsidTr="003873D6">
        <w:trPr>
          <w:trHeight w:val="661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E605E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54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40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50</w:t>
            </w:r>
            <w:r w:rsidR="000957C5" w:rsidRPr="00500389">
              <w:rPr>
                <w:sz w:val="28"/>
                <w:szCs w:val="28"/>
              </w:rPr>
              <w:t>,0</w:t>
            </w:r>
          </w:p>
        </w:tc>
      </w:tr>
      <w:tr w:rsidR="00B43003" w:rsidRPr="00B92111" w:rsidTr="003873D6">
        <w:trPr>
          <w:trHeight w:val="84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033245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30,0</w:t>
            </w:r>
          </w:p>
        </w:tc>
      </w:tr>
      <w:tr w:rsidR="00B43003" w:rsidRPr="00B92111" w:rsidTr="003873D6">
        <w:trPr>
          <w:trHeight w:val="519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  <w:r w:rsidR="00B756CC" w:rsidRPr="00500389">
              <w:rPr>
                <w:sz w:val="28"/>
                <w:szCs w:val="28"/>
              </w:rPr>
              <w:t>5</w:t>
            </w:r>
            <w:r w:rsidRPr="0050038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B756C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20,0</w:t>
            </w:r>
          </w:p>
        </w:tc>
      </w:tr>
      <w:tr w:rsidR="00B43003" w:rsidRPr="00B92111" w:rsidTr="003873D6">
        <w:trPr>
          <w:trHeight w:val="52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bCs/>
                <w:sz w:val="28"/>
                <w:szCs w:val="28"/>
              </w:rPr>
              <w:t>Не</w:t>
            </w:r>
            <w:r w:rsidR="0095001B" w:rsidRPr="00500389">
              <w:rPr>
                <w:bCs/>
                <w:sz w:val="28"/>
                <w:szCs w:val="28"/>
              </w:rPr>
              <w:t xml:space="preserve"> </w:t>
            </w:r>
            <w:r w:rsidRPr="00500389">
              <w:rPr>
                <w:bCs/>
                <w:sz w:val="28"/>
                <w:szCs w:val="28"/>
              </w:rPr>
              <w:t>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106,5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110,1</w:t>
            </w: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CD7" w:rsidRPr="00500389" w:rsidRDefault="00123CD7" w:rsidP="001B6EA2">
            <w:pPr>
              <w:jc w:val="center"/>
              <w:rPr>
                <w:sz w:val="28"/>
                <w:szCs w:val="28"/>
              </w:rPr>
            </w:pPr>
          </w:p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lastRenderedPageBreak/>
              <w:t>Утверждение генеральных планов поселения</w:t>
            </w:r>
            <w:r w:rsidR="00CF192D" w:rsidRPr="00500389">
              <w:rPr>
                <w:sz w:val="28"/>
                <w:szCs w:val="28"/>
              </w:rPr>
              <w:t xml:space="preserve">, </w:t>
            </w:r>
            <w:r w:rsidRPr="00500389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74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Осуществление мер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4C" w:rsidRPr="00500389" w:rsidRDefault="008E384C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C" w:rsidRPr="00500389" w:rsidRDefault="008E384C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04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447D9D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Резервный фонд администрации Ле</w:t>
            </w:r>
            <w:r w:rsidR="008E384C" w:rsidRPr="00500389">
              <w:rPr>
                <w:sz w:val="28"/>
                <w:szCs w:val="28"/>
              </w:rPr>
              <w:t xml:space="preserve">бедевского сельского поселения </w:t>
            </w:r>
            <w:r w:rsidRPr="00500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</w:t>
            </w:r>
            <w:r w:rsidR="0051581B" w:rsidRPr="0050038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33059C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10,0</w:t>
            </w: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76" w:rsidRPr="00500389" w:rsidRDefault="000C5576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6" w:rsidRPr="00500389" w:rsidRDefault="000C5576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94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B53D9E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100,1</w:t>
            </w:r>
          </w:p>
        </w:tc>
      </w:tr>
      <w:tr w:rsidR="00B43003" w:rsidRPr="00B92111" w:rsidTr="003873D6">
        <w:trPr>
          <w:trHeight w:val="63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12</w:t>
            </w:r>
            <w:r w:rsidR="001C6879" w:rsidRPr="0050038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70,5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100,1</w:t>
            </w:r>
          </w:p>
        </w:tc>
      </w:tr>
      <w:tr w:rsidR="00B43003" w:rsidRPr="00B92111" w:rsidTr="003873D6">
        <w:trPr>
          <w:trHeight w:val="63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sz w:val="28"/>
                <w:szCs w:val="28"/>
              </w:rPr>
            </w:pPr>
            <w:r w:rsidRPr="00500389">
              <w:rPr>
                <w:sz w:val="28"/>
                <w:szCs w:val="28"/>
              </w:rPr>
              <w:t>29,6</w:t>
            </w: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1B" w:rsidRPr="00500389" w:rsidRDefault="0051581B" w:rsidP="000B58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51581B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B43003" w:rsidRPr="00B92111" w:rsidTr="003873D6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581B" w:rsidRPr="00500389" w:rsidRDefault="0051581B" w:rsidP="000B58C9">
            <w:pPr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581B" w:rsidRPr="00500389" w:rsidRDefault="0051581B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1B" w:rsidRPr="00500389" w:rsidRDefault="0051581B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1B" w:rsidRPr="00500389" w:rsidRDefault="0051581B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1B" w:rsidRPr="00500389" w:rsidRDefault="0051581B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1B" w:rsidRPr="00500389" w:rsidRDefault="0051581B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1B" w:rsidRPr="00500389" w:rsidRDefault="0095001B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5532,9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81B" w:rsidRPr="00500389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500389">
              <w:rPr>
                <w:b/>
                <w:bCs/>
                <w:sz w:val="28"/>
                <w:szCs w:val="28"/>
              </w:rPr>
              <w:t>5653,6</w:t>
            </w:r>
          </w:p>
        </w:tc>
      </w:tr>
    </w:tbl>
    <w:p w:rsidR="00F71438" w:rsidRPr="00B92111" w:rsidRDefault="00F71438" w:rsidP="00C20E8F">
      <w:pPr>
        <w:rPr>
          <w:sz w:val="28"/>
          <w:szCs w:val="28"/>
        </w:rPr>
      </w:pPr>
    </w:p>
    <w:p w:rsidR="00F71438" w:rsidRPr="00B92111" w:rsidRDefault="00F71438" w:rsidP="00C20E8F">
      <w:pPr>
        <w:rPr>
          <w:sz w:val="28"/>
          <w:szCs w:val="28"/>
        </w:rPr>
      </w:pPr>
    </w:p>
    <w:p w:rsidR="00B014C9" w:rsidRPr="00B92111" w:rsidRDefault="00B014C9" w:rsidP="00C20E8F">
      <w:pPr>
        <w:rPr>
          <w:sz w:val="28"/>
          <w:szCs w:val="28"/>
        </w:rPr>
      </w:pPr>
    </w:p>
    <w:p w:rsidR="00B014C9" w:rsidRPr="00B92111" w:rsidRDefault="00B014C9" w:rsidP="00C20E8F">
      <w:pPr>
        <w:rPr>
          <w:sz w:val="28"/>
          <w:szCs w:val="28"/>
        </w:rPr>
      </w:pPr>
    </w:p>
    <w:p w:rsidR="00B014C9" w:rsidRPr="00B92111" w:rsidRDefault="00B014C9" w:rsidP="00C20E8F">
      <w:pPr>
        <w:rPr>
          <w:sz w:val="28"/>
          <w:szCs w:val="28"/>
        </w:rPr>
      </w:pPr>
    </w:p>
    <w:p w:rsidR="00EF58B1" w:rsidRPr="00B92111" w:rsidRDefault="00EF58B1" w:rsidP="00C20E8F">
      <w:pPr>
        <w:rPr>
          <w:sz w:val="28"/>
          <w:szCs w:val="28"/>
        </w:rPr>
      </w:pPr>
    </w:p>
    <w:p w:rsidR="008174AC" w:rsidRPr="00B92111" w:rsidRDefault="008174AC" w:rsidP="00C20E8F">
      <w:pPr>
        <w:rPr>
          <w:sz w:val="28"/>
          <w:szCs w:val="28"/>
        </w:rPr>
      </w:pPr>
    </w:p>
    <w:tbl>
      <w:tblPr>
        <w:tblW w:w="10368" w:type="dxa"/>
        <w:tblInd w:w="88" w:type="dxa"/>
        <w:tblLook w:val="0000"/>
      </w:tblPr>
      <w:tblGrid>
        <w:gridCol w:w="10368"/>
      </w:tblGrid>
      <w:tr w:rsidR="0095001B" w:rsidRPr="00B92111" w:rsidTr="009B3F3C">
        <w:trPr>
          <w:trHeight w:val="10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92111">
              <w:rPr>
                <w:sz w:val="28"/>
                <w:szCs w:val="28"/>
              </w:rPr>
              <w:t xml:space="preserve"> 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95001B" w:rsidRPr="00B92111" w:rsidTr="009B3F3C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к решению  </w:t>
            </w:r>
          </w:p>
        </w:tc>
      </w:tr>
      <w:tr w:rsidR="0095001B" w:rsidRPr="00B92111" w:rsidTr="009B3F3C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  <w:p w:rsidR="009B3F3C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Лебедевского сельского поселения </w:t>
            </w:r>
          </w:p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104 </w:t>
            </w:r>
          </w:p>
        </w:tc>
      </w:tr>
      <w:tr w:rsidR="0095001B" w:rsidRPr="00B92111" w:rsidTr="009B3F3C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</w:p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Лебедевского сельского поселения </w:t>
            </w:r>
          </w:p>
          <w:p w:rsidR="009B3F3C" w:rsidRDefault="0095001B" w:rsidP="009B3F3C">
            <w:pPr>
              <w:ind w:left="34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О бюджете Лебедевского сельского</w:t>
            </w:r>
            <w:r w:rsidR="009B3F3C">
              <w:rPr>
                <w:sz w:val="28"/>
                <w:szCs w:val="28"/>
              </w:rPr>
              <w:t xml:space="preserve"> </w:t>
            </w:r>
            <w:r w:rsidRPr="00B92111">
              <w:rPr>
                <w:sz w:val="28"/>
                <w:szCs w:val="28"/>
              </w:rPr>
              <w:t xml:space="preserve">поселения </w:t>
            </w:r>
          </w:p>
          <w:p w:rsidR="0095001B" w:rsidRPr="00B92111" w:rsidRDefault="0095001B" w:rsidP="009B3F3C">
            <w:pPr>
              <w:ind w:right="-108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</w:tbl>
    <w:p w:rsidR="008174AC" w:rsidRPr="00B92111" w:rsidRDefault="008174AC" w:rsidP="00C20E8F">
      <w:pPr>
        <w:rPr>
          <w:sz w:val="28"/>
          <w:szCs w:val="28"/>
        </w:rPr>
      </w:pPr>
    </w:p>
    <w:p w:rsidR="005562D2" w:rsidRPr="00B92111" w:rsidRDefault="005562D2" w:rsidP="00C20E8F">
      <w:pPr>
        <w:rPr>
          <w:sz w:val="28"/>
          <w:szCs w:val="28"/>
        </w:rPr>
      </w:pPr>
    </w:p>
    <w:tbl>
      <w:tblPr>
        <w:tblW w:w="31680" w:type="dxa"/>
        <w:tblInd w:w="-72" w:type="dxa"/>
        <w:tblLayout w:type="fixed"/>
        <w:tblLook w:val="0000"/>
      </w:tblPr>
      <w:tblGrid>
        <w:gridCol w:w="3592"/>
        <w:gridCol w:w="557"/>
        <w:gridCol w:w="1418"/>
        <w:gridCol w:w="282"/>
        <w:gridCol w:w="1277"/>
        <w:gridCol w:w="60"/>
        <w:gridCol w:w="496"/>
        <w:gridCol w:w="436"/>
        <w:gridCol w:w="236"/>
        <w:gridCol w:w="757"/>
        <w:gridCol w:w="581"/>
        <w:gridCol w:w="103"/>
        <w:gridCol w:w="236"/>
        <w:gridCol w:w="89"/>
        <w:gridCol w:w="139"/>
        <w:gridCol w:w="8"/>
        <w:gridCol w:w="403"/>
        <w:gridCol w:w="129"/>
        <w:gridCol w:w="107"/>
        <w:gridCol w:w="297"/>
        <w:gridCol w:w="2042"/>
        <w:gridCol w:w="3084"/>
        <w:gridCol w:w="5126"/>
        <w:gridCol w:w="5098"/>
        <w:gridCol w:w="5127"/>
      </w:tblGrid>
      <w:tr w:rsidR="008E384C" w:rsidRPr="00B92111" w:rsidTr="0051109D">
        <w:trPr>
          <w:gridAfter w:val="4"/>
          <w:wAfter w:w="18435" w:type="dxa"/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3F3C" w:rsidRDefault="008E384C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Приложение №</w:t>
            </w:r>
            <w:r w:rsidR="001C6879" w:rsidRPr="00B92111">
              <w:rPr>
                <w:sz w:val="28"/>
                <w:szCs w:val="28"/>
              </w:rPr>
              <w:t>5</w:t>
            </w:r>
            <w:r w:rsidRPr="00B92111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9B3F3C">
              <w:rPr>
                <w:sz w:val="28"/>
                <w:szCs w:val="28"/>
              </w:rPr>
              <w:t xml:space="preserve">                     к решению</w:t>
            </w:r>
          </w:p>
          <w:p w:rsidR="009B3F3C" w:rsidRDefault="00BE22B9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</w:t>
            </w:r>
            <w:r w:rsidR="008E384C" w:rsidRPr="00B92111">
              <w:rPr>
                <w:sz w:val="28"/>
                <w:szCs w:val="28"/>
              </w:rPr>
              <w:t xml:space="preserve">Совета народных депутатов </w:t>
            </w:r>
          </w:p>
          <w:p w:rsidR="009B3F3C" w:rsidRDefault="008E384C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Лебедевского сельского поселения </w:t>
            </w:r>
          </w:p>
          <w:p w:rsidR="00BE22B9" w:rsidRPr="00B92111" w:rsidRDefault="00BE22B9" w:rsidP="009B3F3C">
            <w:pPr>
              <w:ind w:right="16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от </w:t>
            </w:r>
            <w:r w:rsidR="001C6879" w:rsidRPr="00B92111">
              <w:rPr>
                <w:sz w:val="28"/>
                <w:szCs w:val="28"/>
              </w:rPr>
              <w:t>25</w:t>
            </w:r>
            <w:r w:rsidRPr="00B92111">
              <w:rPr>
                <w:sz w:val="28"/>
                <w:szCs w:val="28"/>
              </w:rPr>
              <w:t>.12.2017г №</w:t>
            </w:r>
            <w:r w:rsidR="001C6879" w:rsidRPr="00B92111">
              <w:rPr>
                <w:sz w:val="28"/>
                <w:szCs w:val="28"/>
              </w:rPr>
              <w:t>92</w:t>
            </w:r>
            <w:r w:rsidRPr="00B92111">
              <w:rPr>
                <w:sz w:val="28"/>
                <w:szCs w:val="28"/>
              </w:rPr>
              <w:t xml:space="preserve"> </w:t>
            </w:r>
          </w:p>
          <w:p w:rsidR="008E384C" w:rsidRPr="00B92111" w:rsidRDefault="0095001B" w:rsidP="009B3F3C">
            <w:pPr>
              <w:ind w:left="34" w:right="1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E22B9" w:rsidRPr="00B92111">
              <w:rPr>
                <w:sz w:val="28"/>
                <w:szCs w:val="28"/>
              </w:rPr>
              <w:t xml:space="preserve"> О бюджете Лебе</w:t>
            </w:r>
            <w:r w:rsidR="009B3F3C">
              <w:rPr>
                <w:sz w:val="28"/>
                <w:szCs w:val="28"/>
              </w:rPr>
              <w:t xml:space="preserve">девского сельского поселения на </w:t>
            </w:r>
            <w:r w:rsidR="00BE22B9" w:rsidRPr="00B92111">
              <w:rPr>
                <w:sz w:val="28"/>
                <w:szCs w:val="28"/>
              </w:rPr>
              <w:t>2018 год и на пл</w:t>
            </w:r>
            <w:r w:rsidR="00B92111" w:rsidRPr="00B92111">
              <w:rPr>
                <w:sz w:val="28"/>
                <w:szCs w:val="28"/>
              </w:rPr>
              <w:t>ановый период 2019 и 2020 годов</w:t>
            </w:r>
            <w:r>
              <w:rPr>
                <w:sz w:val="28"/>
                <w:szCs w:val="28"/>
              </w:rPr>
              <w:t>"</w:t>
            </w:r>
            <w:r w:rsidR="00BE22B9"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464B16">
            <w:pPr>
              <w:jc w:val="center"/>
              <w:rPr>
                <w:sz w:val="28"/>
                <w:szCs w:val="28"/>
              </w:rPr>
            </w:pPr>
          </w:p>
        </w:tc>
      </w:tr>
      <w:tr w:rsidR="008E384C" w:rsidRPr="00B92111" w:rsidTr="0051109D">
        <w:trPr>
          <w:gridAfter w:val="4"/>
          <w:wAfter w:w="18435" w:type="dxa"/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</w:tr>
      <w:tr w:rsidR="008E384C" w:rsidRPr="00B92111" w:rsidTr="0051109D">
        <w:trPr>
          <w:gridAfter w:val="4"/>
          <w:wAfter w:w="18435" w:type="dxa"/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</w:tr>
      <w:tr w:rsidR="008E384C" w:rsidRPr="00B92111" w:rsidTr="0051109D">
        <w:trPr>
          <w:gridAfter w:val="4"/>
          <w:wAfter w:w="18435" w:type="dxa"/>
          <w:trHeight w:val="1276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7207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4C" w:rsidRPr="00B92111" w:rsidRDefault="008E384C" w:rsidP="00C20E8F">
            <w:pPr>
              <w:rPr>
                <w:sz w:val="28"/>
                <w:szCs w:val="28"/>
              </w:rPr>
            </w:pPr>
          </w:p>
        </w:tc>
      </w:tr>
      <w:tr w:rsidR="00A3689C" w:rsidRPr="00B92111" w:rsidTr="00A44FAA">
        <w:trPr>
          <w:gridAfter w:val="9"/>
          <w:wAfter w:w="21413" w:type="dxa"/>
          <w:trHeight w:val="315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9C" w:rsidRPr="00B92111" w:rsidRDefault="00A3689C" w:rsidP="00C20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9C" w:rsidRPr="00B92111" w:rsidRDefault="00A3689C" w:rsidP="00C20E8F">
            <w:pPr>
              <w:rPr>
                <w:sz w:val="28"/>
                <w:szCs w:val="28"/>
              </w:rPr>
            </w:pPr>
          </w:p>
        </w:tc>
      </w:tr>
      <w:tr w:rsidR="00A44FAA" w:rsidRPr="00B92111" w:rsidTr="0051109D">
        <w:trPr>
          <w:trHeight w:val="345"/>
        </w:trPr>
        <w:tc>
          <w:tcPr>
            <w:tcW w:w="11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11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бюджета Лебедевского сельского </w:t>
            </w:r>
          </w:p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поселения по разделам, подразделам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4FAA" w:rsidRPr="00B92111" w:rsidTr="0051109D">
        <w:trPr>
          <w:trHeight w:val="498"/>
        </w:trPr>
        <w:tc>
          <w:tcPr>
            <w:tcW w:w="11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11" w:rsidRPr="00B92111" w:rsidRDefault="00F43C62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2018год и плановый</w:t>
            </w:r>
          </w:p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период 201</w:t>
            </w:r>
            <w:r w:rsidR="00787528" w:rsidRPr="00B9211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 w:rsidR="00787528" w:rsidRPr="00B9211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B92111" w:rsidRDefault="00A44FAA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63B8" w:rsidRPr="00B92111" w:rsidTr="00A0121A">
        <w:trPr>
          <w:gridAfter w:val="11"/>
          <w:wAfter w:w="21560" w:type="dxa"/>
          <w:trHeight w:val="674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3B8" w:rsidRPr="00B92111" w:rsidRDefault="00DF63B8" w:rsidP="00C20E8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3B8" w:rsidRPr="00B92111" w:rsidRDefault="00DF63B8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 </w:t>
            </w:r>
          </w:p>
        </w:tc>
        <w:tc>
          <w:tcPr>
            <w:tcW w:w="2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3B8" w:rsidRPr="00B92111" w:rsidRDefault="00DF63B8" w:rsidP="00C20E8F">
            <w:pPr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(тыс. рублей)</w:t>
            </w:r>
          </w:p>
        </w:tc>
      </w:tr>
      <w:tr w:rsidR="00A44FAA" w:rsidRPr="00B92111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Коды 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201</w:t>
            </w:r>
            <w:r w:rsidR="00787528" w:rsidRPr="00B92111"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201</w:t>
            </w:r>
            <w:r w:rsidR="00787528" w:rsidRPr="00B92111">
              <w:rPr>
                <w:sz w:val="28"/>
                <w:szCs w:val="28"/>
              </w:rPr>
              <w:t>9</w:t>
            </w:r>
            <w:r w:rsidRPr="00B921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</w:t>
            </w:r>
            <w:r w:rsidR="00787528" w:rsidRPr="00B92111">
              <w:rPr>
                <w:sz w:val="28"/>
                <w:szCs w:val="28"/>
              </w:rPr>
              <w:t>20</w:t>
            </w:r>
            <w:r w:rsidRPr="00B92111">
              <w:rPr>
                <w:sz w:val="28"/>
                <w:szCs w:val="28"/>
              </w:rPr>
              <w:t xml:space="preserve"> год</w:t>
            </w:r>
          </w:p>
        </w:tc>
      </w:tr>
      <w:tr w:rsidR="00A44FAA" w:rsidRPr="00B92111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AA" w:rsidRPr="00B92111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Подраздел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FAA" w:rsidRPr="00B92111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FAA" w:rsidRPr="00B92111" w:rsidRDefault="00A44FAA" w:rsidP="001E69FC">
            <w:pPr>
              <w:jc w:val="center"/>
              <w:rPr>
                <w:sz w:val="28"/>
                <w:szCs w:val="28"/>
              </w:rPr>
            </w:pPr>
          </w:p>
        </w:tc>
      </w:tr>
      <w:tr w:rsidR="00A44FAA" w:rsidRPr="00B92111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FAA" w:rsidRPr="00B92111" w:rsidRDefault="00A44FAA" w:rsidP="00C20E8F">
            <w:pPr>
              <w:jc w:val="center"/>
              <w:rPr>
                <w:sz w:val="28"/>
                <w:szCs w:val="28"/>
              </w:rPr>
            </w:pPr>
          </w:p>
        </w:tc>
      </w:tr>
      <w:tr w:rsidR="00A44FAA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3638,5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DA05D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2291,3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DA05D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2301,5</w:t>
            </w:r>
          </w:p>
        </w:tc>
      </w:tr>
      <w:tr w:rsidR="00A44FAA" w:rsidRPr="00F3353B" w:rsidTr="00A0121A">
        <w:trPr>
          <w:gridAfter w:val="10"/>
          <w:wAfter w:w="21421" w:type="dxa"/>
          <w:trHeight w:val="94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552,1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6756C4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494,3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6756C4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494,3</w:t>
            </w:r>
          </w:p>
        </w:tc>
      </w:tr>
      <w:tr w:rsidR="00A44FAA" w:rsidRPr="00F3353B" w:rsidTr="00A0121A">
        <w:trPr>
          <w:gridAfter w:val="10"/>
          <w:wAfter w:w="21421" w:type="dxa"/>
          <w:trHeight w:val="442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1747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1747,2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10,0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10,0</w:t>
            </w:r>
          </w:p>
        </w:tc>
      </w:tr>
      <w:tr w:rsidR="00A44FAA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50,0</w:t>
            </w:r>
          </w:p>
        </w:tc>
      </w:tr>
      <w:tr w:rsidR="0051109D" w:rsidRPr="00F3353B" w:rsidTr="00A0121A">
        <w:trPr>
          <w:gridAfter w:val="10"/>
          <w:wAfter w:w="21421" w:type="dxa"/>
          <w:trHeight w:val="31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96,5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100,1</w:t>
            </w:r>
          </w:p>
        </w:tc>
      </w:tr>
      <w:tr w:rsidR="0051109D" w:rsidRPr="00F3353B" w:rsidTr="00A0121A">
        <w:trPr>
          <w:gridAfter w:val="10"/>
          <w:wAfter w:w="21421" w:type="dxa"/>
          <w:trHeight w:val="53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95,5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96,5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A05D9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100,1</w:t>
            </w:r>
          </w:p>
        </w:tc>
      </w:tr>
      <w:tr w:rsidR="00A44FAA" w:rsidRPr="00F3353B" w:rsidTr="00A0121A">
        <w:trPr>
          <w:gridAfter w:val="10"/>
          <w:wAfter w:w="21421" w:type="dxa"/>
          <w:trHeight w:val="63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60,4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A44FAA" w:rsidRPr="00F3353B" w:rsidTr="00A0121A">
        <w:trPr>
          <w:gridAfter w:val="10"/>
          <w:wAfter w:w="21421" w:type="dxa"/>
          <w:trHeight w:val="126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30,0</w:t>
            </w:r>
          </w:p>
        </w:tc>
      </w:tr>
      <w:tr w:rsidR="00A44FAA" w:rsidRPr="00F3353B" w:rsidTr="00A0121A">
        <w:trPr>
          <w:gridAfter w:val="10"/>
          <w:wAfter w:w="21421" w:type="dxa"/>
          <w:trHeight w:val="847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40,4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B07368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30,0</w:t>
            </w:r>
          </w:p>
        </w:tc>
      </w:tr>
      <w:tr w:rsidR="0051109D" w:rsidRPr="00F3353B" w:rsidTr="00A0121A">
        <w:trPr>
          <w:gridAfter w:val="10"/>
          <w:wAfter w:w="21421" w:type="dxa"/>
          <w:trHeight w:val="173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1032,0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1166,0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1272,0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1C6879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1C6879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1166,0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F3353B" w:rsidRDefault="001C6879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1272,0</w:t>
            </w:r>
          </w:p>
        </w:tc>
      </w:tr>
      <w:tr w:rsidR="00210083" w:rsidRPr="00F3353B" w:rsidTr="00A0121A">
        <w:trPr>
          <w:gridAfter w:val="10"/>
          <w:wAfter w:w="21421" w:type="dxa"/>
          <w:trHeight w:val="36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83" w:rsidRPr="00F3353B" w:rsidRDefault="00210083" w:rsidP="00C20E8F">
            <w:pPr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83" w:rsidRPr="00F3353B" w:rsidRDefault="00210083" w:rsidP="001B6EA2">
            <w:pPr>
              <w:jc w:val="center"/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83" w:rsidRPr="00F3353B" w:rsidRDefault="00210083" w:rsidP="001B6EA2">
            <w:pPr>
              <w:jc w:val="center"/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83" w:rsidRPr="00F3353B" w:rsidRDefault="00210083" w:rsidP="001B6EA2">
            <w:pPr>
              <w:jc w:val="center"/>
              <w:rPr>
                <w:bCs/>
                <w:sz w:val="28"/>
                <w:szCs w:val="28"/>
              </w:rPr>
            </w:pPr>
            <w:r w:rsidRPr="00F3353B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F3353B" w:rsidRDefault="00210083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F3353B" w:rsidRDefault="00210083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4FAA" w:rsidRPr="00F3353B" w:rsidTr="00A0121A">
        <w:trPr>
          <w:gridAfter w:val="10"/>
          <w:wAfter w:w="21421" w:type="dxa"/>
          <w:trHeight w:val="36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750,6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F3353B" w:rsidRDefault="00B92111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1079,5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F3353B" w:rsidRDefault="00B92111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828,8</w:t>
            </w:r>
          </w:p>
        </w:tc>
      </w:tr>
      <w:tr w:rsidR="0051109D" w:rsidRPr="00F3353B" w:rsidTr="00A0121A">
        <w:trPr>
          <w:gridAfter w:val="10"/>
          <w:wAfter w:w="21421" w:type="dxa"/>
          <w:trHeight w:val="344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1B6EA2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1B6EA2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1B6EA2">
            <w:pPr>
              <w:jc w:val="center"/>
              <w:rPr>
                <w:b/>
                <w:sz w:val="28"/>
                <w:szCs w:val="28"/>
              </w:rPr>
            </w:pPr>
            <w:r w:rsidRPr="00F3353B">
              <w:rPr>
                <w:b/>
                <w:sz w:val="28"/>
                <w:szCs w:val="28"/>
              </w:rPr>
              <w:t>210,0</w:t>
            </w:r>
          </w:p>
        </w:tc>
      </w:tr>
      <w:tr w:rsidR="0051109D" w:rsidRPr="00F3353B" w:rsidTr="00A0121A">
        <w:trPr>
          <w:gridAfter w:val="10"/>
          <w:wAfter w:w="21421" w:type="dxa"/>
          <w:trHeight w:val="367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200,0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D51A23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210,0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691F72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FAA" w:rsidRPr="00F3353B" w:rsidRDefault="00A44FAA" w:rsidP="00691F72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D51A23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25,0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AA" w:rsidRPr="00F3353B" w:rsidRDefault="00D51A23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25,0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BC0" w:rsidRPr="00F3353B" w:rsidRDefault="006C3BC0" w:rsidP="00691F72">
            <w:pPr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BC0" w:rsidRPr="00F3353B" w:rsidRDefault="006C3BC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BC0" w:rsidRPr="00F3353B" w:rsidRDefault="006C3BC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3BC0" w:rsidRPr="00F3353B" w:rsidRDefault="006C3BC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BC0" w:rsidRPr="00F3353B" w:rsidRDefault="00B92111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135,9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BC0" w:rsidRPr="00F3353B" w:rsidRDefault="00B92111" w:rsidP="001B6EA2">
            <w:pPr>
              <w:jc w:val="center"/>
              <w:rPr>
                <w:sz w:val="28"/>
                <w:szCs w:val="28"/>
              </w:rPr>
            </w:pPr>
            <w:r w:rsidRPr="00F3353B">
              <w:rPr>
                <w:sz w:val="28"/>
                <w:szCs w:val="28"/>
              </w:rPr>
              <w:t>277,6</w:t>
            </w:r>
          </w:p>
        </w:tc>
      </w:tr>
      <w:tr w:rsidR="0051109D" w:rsidRPr="00F3353B" w:rsidTr="00A0121A">
        <w:trPr>
          <w:gridAfter w:val="10"/>
          <w:wAfter w:w="21421" w:type="dxa"/>
          <w:trHeight w:val="31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AA" w:rsidRPr="00F3353B" w:rsidRDefault="00A44FAA" w:rsidP="00C20E8F">
            <w:pPr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AA" w:rsidRPr="00F3353B" w:rsidRDefault="00A44FAA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4FAA" w:rsidRPr="00F3353B" w:rsidRDefault="0095001B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5786,8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5532,9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AA" w:rsidRPr="00F3353B" w:rsidRDefault="001C6879" w:rsidP="001B6EA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53B">
              <w:rPr>
                <w:b/>
                <w:bCs/>
                <w:sz w:val="28"/>
                <w:szCs w:val="28"/>
              </w:rPr>
              <w:t>5653,6</w:t>
            </w:r>
          </w:p>
        </w:tc>
      </w:tr>
      <w:tr w:rsidR="00A44FAA" w:rsidRPr="00F3353B" w:rsidTr="00A0121A">
        <w:trPr>
          <w:gridAfter w:val="6"/>
          <w:wAfter w:w="20774" w:type="dxa"/>
          <w:trHeight w:val="300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FAA" w:rsidRPr="00F3353B" w:rsidRDefault="00A44FAA" w:rsidP="00C20E8F">
            <w:pPr>
              <w:jc w:val="right"/>
              <w:rPr>
                <w:sz w:val="28"/>
                <w:szCs w:val="28"/>
              </w:rPr>
            </w:pPr>
          </w:p>
        </w:tc>
      </w:tr>
    </w:tbl>
    <w:p w:rsidR="00AC1916" w:rsidRPr="00F3353B" w:rsidRDefault="00AC1916" w:rsidP="00C20E8F">
      <w:pPr>
        <w:rPr>
          <w:sz w:val="28"/>
          <w:szCs w:val="28"/>
        </w:rPr>
      </w:pPr>
    </w:p>
    <w:p w:rsidR="00AC1916" w:rsidRPr="00F3353B" w:rsidRDefault="00AC1916" w:rsidP="00C20E8F">
      <w:pPr>
        <w:rPr>
          <w:sz w:val="28"/>
          <w:szCs w:val="28"/>
        </w:rPr>
      </w:pPr>
    </w:p>
    <w:p w:rsidR="00AC1916" w:rsidRPr="00F3353B" w:rsidRDefault="00AC1916" w:rsidP="00C20E8F">
      <w:pPr>
        <w:rPr>
          <w:sz w:val="28"/>
          <w:szCs w:val="28"/>
        </w:rPr>
      </w:pPr>
    </w:p>
    <w:p w:rsidR="00536B44" w:rsidRPr="00F3353B" w:rsidRDefault="00536B44" w:rsidP="00C20E8F">
      <w:pPr>
        <w:rPr>
          <w:sz w:val="28"/>
          <w:szCs w:val="28"/>
        </w:rPr>
      </w:pPr>
    </w:p>
    <w:p w:rsidR="00536B44" w:rsidRPr="00F3353B" w:rsidRDefault="00536B44" w:rsidP="00C20E8F">
      <w:pPr>
        <w:rPr>
          <w:sz w:val="28"/>
          <w:szCs w:val="28"/>
        </w:rPr>
      </w:pPr>
    </w:p>
    <w:p w:rsidR="00536B44" w:rsidRPr="00B92111" w:rsidRDefault="00536B44" w:rsidP="00C20E8F">
      <w:pPr>
        <w:rPr>
          <w:sz w:val="28"/>
          <w:szCs w:val="28"/>
        </w:rPr>
      </w:pPr>
    </w:p>
    <w:p w:rsidR="00536B44" w:rsidRPr="00B92111" w:rsidRDefault="00536B44" w:rsidP="00C20E8F">
      <w:pPr>
        <w:rPr>
          <w:sz w:val="28"/>
          <w:szCs w:val="28"/>
        </w:rPr>
      </w:pPr>
    </w:p>
    <w:p w:rsidR="00536B44" w:rsidRPr="00B92111" w:rsidRDefault="00536B44" w:rsidP="00C20E8F">
      <w:pPr>
        <w:rPr>
          <w:sz w:val="28"/>
          <w:szCs w:val="28"/>
        </w:rPr>
      </w:pPr>
    </w:p>
    <w:tbl>
      <w:tblPr>
        <w:tblW w:w="10460" w:type="dxa"/>
        <w:tblInd w:w="88" w:type="dxa"/>
        <w:tblLook w:val="0000"/>
      </w:tblPr>
      <w:tblGrid>
        <w:gridCol w:w="10460"/>
      </w:tblGrid>
      <w:tr w:rsidR="0095001B" w:rsidRPr="00B92111" w:rsidTr="00A00BF2">
        <w:trPr>
          <w:trHeight w:val="100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53C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600889" w:rsidRDefault="00600889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00889" w:rsidRDefault="00600889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600889" w:rsidRDefault="00600889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A0121A" w:rsidRDefault="00A0121A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A0121A" w:rsidRDefault="00A0121A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A0121A" w:rsidRDefault="00A0121A" w:rsidP="009B3F3C">
            <w:pPr>
              <w:ind w:right="126"/>
              <w:jc w:val="right"/>
              <w:rPr>
                <w:sz w:val="28"/>
                <w:szCs w:val="28"/>
              </w:rPr>
            </w:pPr>
          </w:p>
          <w:p w:rsidR="0095001B" w:rsidRPr="00B92111" w:rsidRDefault="009B3F3C" w:rsidP="009B3F3C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5001B" w:rsidRPr="00B92111">
              <w:rPr>
                <w:sz w:val="28"/>
                <w:szCs w:val="28"/>
              </w:rPr>
              <w:t>№</w:t>
            </w:r>
            <w:r w:rsidR="0095001B">
              <w:rPr>
                <w:sz w:val="28"/>
                <w:szCs w:val="28"/>
              </w:rPr>
              <w:t>4</w:t>
            </w:r>
          </w:p>
        </w:tc>
      </w:tr>
      <w:tr w:rsidR="0095001B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01B" w:rsidRPr="00B92111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 xml:space="preserve">к решению  </w:t>
            </w:r>
          </w:p>
        </w:tc>
      </w:tr>
      <w:tr w:rsidR="0095001B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Совета народных депутатов</w:t>
            </w:r>
          </w:p>
          <w:p w:rsidR="009B3F3C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Лебедевского сельского поселения</w:t>
            </w:r>
          </w:p>
          <w:p w:rsidR="0095001B" w:rsidRPr="00B92111" w:rsidRDefault="0095001B" w:rsidP="009B3F3C">
            <w:pPr>
              <w:ind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B921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B9211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B92111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104 </w:t>
            </w:r>
          </w:p>
        </w:tc>
      </w:tr>
      <w:tr w:rsidR="0095001B" w:rsidRPr="00B92111" w:rsidTr="00A00BF2">
        <w:trPr>
          <w:trHeight w:val="315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F3C" w:rsidRDefault="0095001B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</w:t>
            </w:r>
          </w:p>
          <w:p w:rsidR="009B3F3C" w:rsidRDefault="0095001B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 </w:t>
            </w:r>
          </w:p>
          <w:p w:rsidR="009B3F3C" w:rsidRDefault="0095001B" w:rsidP="009B3F3C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Лебедевского сельского поселения </w:t>
            </w:r>
          </w:p>
          <w:p w:rsidR="00F43C62" w:rsidRDefault="0095001B" w:rsidP="00F43C62">
            <w:pPr>
              <w:ind w:left="34"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  <w:r w:rsidR="00F43C62">
              <w:rPr>
                <w:sz w:val="28"/>
                <w:szCs w:val="28"/>
              </w:rPr>
              <w:t xml:space="preserve">О бюджете Лебедевского сельского </w:t>
            </w:r>
            <w:r w:rsidRPr="00B92111">
              <w:rPr>
                <w:sz w:val="28"/>
                <w:szCs w:val="28"/>
              </w:rPr>
              <w:t>поселения</w:t>
            </w:r>
          </w:p>
          <w:p w:rsidR="0095001B" w:rsidRPr="00B92111" w:rsidRDefault="0095001B" w:rsidP="00F43C62">
            <w:pPr>
              <w:ind w:left="34" w:right="126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на 2018 год и на плановый период 2019 и 2020 годов</w:t>
            </w:r>
            <w:r>
              <w:rPr>
                <w:sz w:val="28"/>
                <w:szCs w:val="28"/>
              </w:rPr>
              <w:t>"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</w:tr>
    </w:tbl>
    <w:p w:rsidR="00C20E8F" w:rsidRPr="00B92111" w:rsidRDefault="00C20E8F" w:rsidP="00C20E8F">
      <w:pPr>
        <w:rPr>
          <w:sz w:val="28"/>
          <w:szCs w:val="28"/>
        </w:rPr>
      </w:pPr>
    </w:p>
    <w:tbl>
      <w:tblPr>
        <w:tblW w:w="10853" w:type="dxa"/>
        <w:tblInd w:w="-252" w:type="dxa"/>
        <w:tblLayout w:type="fixed"/>
        <w:tblLook w:val="0000"/>
      </w:tblPr>
      <w:tblGrid>
        <w:gridCol w:w="3479"/>
        <w:gridCol w:w="709"/>
        <w:gridCol w:w="309"/>
        <w:gridCol w:w="258"/>
        <w:gridCol w:w="102"/>
        <w:gridCol w:w="360"/>
        <w:gridCol w:w="105"/>
        <w:gridCol w:w="726"/>
        <w:gridCol w:w="975"/>
        <w:gridCol w:w="708"/>
        <w:gridCol w:w="993"/>
        <w:gridCol w:w="1134"/>
        <w:gridCol w:w="759"/>
        <w:gridCol w:w="236"/>
      </w:tblGrid>
      <w:tr w:rsidR="00C20E8F" w:rsidRPr="00B92111" w:rsidTr="008E2F07">
        <w:trPr>
          <w:gridAfter w:val="1"/>
          <w:wAfter w:w="236" w:type="dxa"/>
          <w:trHeight w:val="255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B9" w:rsidRPr="00B92111" w:rsidRDefault="00C20E8F" w:rsidP="009B3F3C">
            <w:pPr>
              <w:ind w:left="34" w:right="-54"/>
              <w:jc w:val="right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51109D">
              <w:rPr>
                <w:sz w:val="28"/>
                <w:szCs w:val="28"/>
              </w:rPr>
              <w:t xml:space="preserve">                               </w:t>
            </w:r>
            <w:r w:rsidRPr="00B92111">
              <w:rPr>
                <w:sz w:val="28"/>
                <w:szCs w:val="28"/>
              </w:rPr>
              <w:t xml:space="preserve">Приложение № </w:t>
            </w:r>
            <w:r w:rsidR="001C6879" w:rsidRPr="00B92111">
              <w:rPr>
                <w:sz w:val="28"/>
                <w:szCs w:val="28"/>
              </w:rPr>
              <w:t>6</w:t>
            </w:r>
            <w:r w:rsidRPr="00B92111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E22B9" w:rsidRPr="00B92111">
              <w:rPr>
                <w:sz w:val="28"/>
                <w:szCs w:val="28"/>
              </w:rPr>
              <w:t xml:space="preserve">к решению </w:t>
            </w:r>
            <w:r w:rsidRPr="00B92111">
              <w:rPr>
                <w:sz w:val="28"/>
                <w:szCs w:val="28"/>
              </w:rPr>
              <w:t>Совета народных депутатов</w:t>
            </w:r>
            <w:r w:rsidR="005C28FC" w:rsidRPr="00B92111">
              <w:rPr>
                <w:sz w:val="28"/>
                <w:szCs w:val="28"/>
              </w:rPr>
              <w:t xml:space="preserve"> Лебедевского сельского поселения</w:t>
            </w:r>
            <w:r w:rsidR="00BE22B9" w:rsidRPr="00B92111">
              <w:rPr>
                <w:sz w:val="28"/>
                <w:szCs w:val="28"/>
              </w:rPr>
              <w:t xml:space="preserve"> от </w:t>
            </w:r>
            <w:r w:rsidR="001C6879" w:rsidRPr="00B92111">
              <w:rPr>
                <w:sz w:val="28"/>
                <w:szCs w:val="28"/>
              </w:rPr>
              <w:t>25</w:t>
            </w:r>
            <w:r w:rsidR="00BE22B9" w:rsidRPr="00B92111">
              <w:rPr>
                <w:sz w:val="28"/>
                <w:szCs w:val="28"/>
              </w:rPr>
              <w:t>.12.2017г №</w:t>
            </w:r>
            <w:r w:rsidR="001C6879" w:rsidRPr="00B92111">
              <w:rPr>
                <w:sz w:val="28"/>
                <w:szCs w:val="28"/>
              </w:rPr>
              <w:t>92</w:t>
            </w:r>
            <w:r w:rsidR="00BE22B9" w:rsidRPr="00B92111">
              <w:rPr>
                <w:sz w:val="28"/>
                <w:szCs w:val="28"/>
              </w:rPr>
              <w:t xml:space="preserve"> </w:t>
            </w:r>
          </w:p>
          <w:p w:rsidR="00BE22B9" w:rsidRPr="00B92111" w:rsidRDefault="000637FA" w:rsidP="009B3F3C">
            <w:pPr>
              <w:ind w:left="34" w:right="-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E22B9" w:rsidRPr="00B92111">
              <w:rPr>
                <w:sz w:val="28"/>
                <w:szCs w:val="28"/>
              </w:rPr>
              <w:t xml:space="preserve"> О бюджете Лебедевского сельского</w:t>
            </w:r>
          </w:p>
          <w:p w:rsidR="00545717" w:rsidRDefault="007C7633" w:rsidP="007C7633">
            <w:pPr>
              <w:ind w:right="-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на 2018 год и н</w:t>
            </w:r>
            <w:r w:rsidR="00545717">
              <w:rPr>
                <w:sz w:val="28"/>
                <w:szCs w:val="28"/>
              </w:rPr>
              <w:t>а</w:t>
            </w:r>
          </w:p>
          <w:p w:rsidR="00C20E8F" w:rsidRPr="00B92111" w:rsidRDefault="007C7633" w:rsidP="007C7633">
            <w:pPr>
              <w:ind w:right="-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2019 и 202</w:t>
            </w:r>
            <w:r w:rsidR="0054571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годов" </w:t>
            </w:r>
            <w:r w:rsidR="00BE22B9" w:rsidRPr="00B92111">
              <w:rPr>
                <w:sz w:val="28"/>
                <w:szCs w:val="28"/>
              </w:rPr>
              <w:t xml:space="preserve"> </w:t>
            </w:r>
          </w:p>
        </w:tc>
      </w:tr>
      <w:tr w:rsidR="00C20E8F" w:rsidRPr="00B92111" w:rsidTr="008E2F07">
        <w:trPr>
          <w:gridAfter w:val="1"/>
          <w:wAfter w:w="236" w:type="dxa"/>
          <w:trHeight w:val="255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B92111" w:rsidTr="008E2F07">
        <w:trPr>
          <w:gridAfter w:val="1"/>
          <w:wAfter w:w="236" w:type="dxa"/>
          <w:trHeight w:val="1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B92111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B92111" w:rsidTr="008E2F07">
        <w:trPr>
          <w:gridAfter w:val="1"/>
          <w:wAfter w:w="236" w:type="dxa"/>
          <w:trHeight w:val="874"/>
        </w:trPr>
        <w:tc>
          <w:tcPr>
            <w:tcW w:w="10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06" w:rsidRPr="00B92111" w:rsidRDefault="00375506" w:rsidP="00447D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0E8F" w:rsidRDefault="00C20E8F" w:rsidP="00447D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11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</w:t>
            </w:r>
            <w:r w:rsidR="00D51A23" w:rsidRPr="00B92111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B92111"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  <w:r w:rsidR="006C3BC0" w:rsidRPr="00B92111">
              <w:rPr>
                <w:b/>
                <w:bCs/>
                <w:color w:val="000000"/>
                <w:sz w:val="28"/>
                <w:szCs w:val="28"/>
              </w:rPr>
              <w:t xml:space="preserve"> и плановый период 201</w:t>
            </w:r>
            <w:r w:rsidR="00D51A23" w:rsidRPr="00B9211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C3BC0" w:rsidRPr="00B92111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 w:rsidR="00D51A23" w:rsidRPr="00B9211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C3BC0" w:rsidRPr="00B92111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BF70F5" w:rsidRPr="00B92111" w:rsidRDefault="00BF70F5" w:rsidP="00BF70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9211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E54E70" w:rsidRPr="00B92111" w:rsidTr="008E2F07">
        <w:trPr>
          <w:gridAfter w:val="4"/>
          <w:wAfter w:w="3122" w:type="dxa"/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9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jc w:val="center"/>
              <w:rPr>
                <w:color w:val="000000"/>
                <w:sz w:val="28"/>
                <w:szCs w:val="28"/>
              </w:rPr>
            </w:pPr>
            <w:r w:rsidRPr="00B92111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color w:val="000000"/>
                <w:sz w:val="28"/>
                <w:szCs w:val="28"/>
              </w:rPr>
            </w:pPr>
            <w:r w:rsidRPr="00B9211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color w:val="000000"/>
                <w:sz w:val="28"/>
                <w:szCs w:val="28"/>
              </w:rPr>
            </w:pPr>
            <w:r w:rsidRPr="00B92111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E54E70" w:rsidRPr="00B92111" w:rsidTr="008E2F07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447D9D">
            <w:pPr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63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Администрация Лебедевского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447D9D">
            <w:pPr>
              <w:rPr>
                <w:b/>
                <w:bCs/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447D9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Глава Лебедевского сельского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494,3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494,3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E218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E218D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1313,7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1313,7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E97011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госуд</w:t>
            </w:r>
            <w:r w:rsidR="00DA05D9">
              <w:rPr>
                <w:sz w:val="28"/>
                <w:szCs w:val="28"/>
              </w:rPr>
              <w:t>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912,0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1002,0</w:t>
            </w:r>
          </w:p>
        </w:tc>
      </w:tr>
      <w:tr w:rsidR="00E54E70" w:rsidRPr="00B92111" w:rsidTr="008E2F07">
        <w:trPr>
          <w:trHeight w:val="85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0170016260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</w:tr>
      <w:tr w:rsidR="00E54E70" w:rsidRPr="00B92111" w:rsidTr="008E2F07">
        <w:trPr>
          <w:trHeight w:val="85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Резервный фонд Администрации Лебедевского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10,0</w:t>
            </w:r>
          </w:p>
        </w:tc>
      </w:tr>
      <w:tr w:rsidR="00E54E70" w:rsidRPr="00B92111" w:rsidTr="008E2F07">
        <w:trPr>
          <w:trHeight w:val="1111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Выполнение других обязательств гос</w:t>
            </w:r>
            <w:r w:rsidR="00BE22B9" w:rsidRPr="00B92111">
              <w:rPr>
                <w:sz w:val="28"/>
                <w:szCs w:val="28"/>
              </w:rPr>
              <w:t xml:space="preserve">ударства (иные закупки товаров, </w:t>
            </w:r>
            <w:r w:rsidRPr="00B92111">
              <w:rPr>
                <w:sz w:val="28"/>
                <w:szCs w:val="28"/>
              </w:rPr>
              <w:t>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</w:t>
            </w:r>
            <w:r w:rsidR="00341AF4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Выполнение других обязательств государства уплата н</w:t>
            </w:r>
            <w:r w:rsidR="00341AF4">
              <w:rPr>
                <w:sz w:val="28"/>
                <w:szCs w:val="28"/>
              </w:rPr>
              <w:t>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01700</w:t>
            </w:r>
            <w:r w:rsidR="00341AF4">
              <w:rPr>
                <w:sz w:val="28"/>
                <w:szCs w:val="28"/>
              </w:rPr>
              <w:t>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F43C62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мер по противо</w:t>
            </w:r>
            <w:r>
              <w:rPr>
                <w:sz w:val="28"/>
                <w:szCs w:val="28"/>
              </w:rPr>
              <w:t>действию</w:t>
            </w:r>
            <w:r w:rsidRPr="00B92111">
              <w:rPr>
                <w:sz w:val="28"/>
                <w:szCs w:val="28"/>
              </w:rPr>
              <w:t xml:space="preserve"> коррупции (иные закупки товаров, работ и услуг для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9900012710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341AF4" w:rsidP="00B5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внутреннего </w:t>
            </w:r>
            <w:r w:rsidR="00E54E70" w:rsidRPr="00B92111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5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447D9D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(муниципальных) органов и взносы по обязат</w:t>
            </w:r>
            <w:r w:rsidR="00DA05D9">
              <w:rPr>
                <w:sz w:val="28"/>
                <w:szCs w:val="28"/>
              </w:rPr>
              <w:t>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C20E8F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E46D80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Организация и осуществление мер</w:t>
            </w:r>
            <w:r w:rsidR="00DA05D9">
              <w:rPr>
                <w:sz w:val="28"/>
                <w:szCs w:val="28"/>
              </w:rPr>
              <w:t xml:space="preserve">оприятий по гражданской обороне, </w:t>
            </w:r>
            <w:r w:rsidRPr="00B92111">
              <w:rPr>
                <w:sz w:val="28"/>
                <w:szCs w:val="28"/>
              </w:rPr>
              <w:t>по защите населения и территории от последствий аварий природного и техногенного характера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0110016100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  <w:p w:rsidR="00341AF4" w:rsidRDefault="00341AF4" w:rsidP="001B6EA2">
            <w:pPr>
              <w:jc w:val="center"/>
              <w:rPr>
                <w:sz w:val="28"/>
                <w:szCs w:val="28"/>
              </w:rPr>
            </w:pPr>
          </w:p>
          <w:p w:rsidR="00341AF4" w:rsidRDefault="00341AF4" w:rsidP="001B6EA2">
            <w:pPr>
              <w:jc w:val="center"/>
              <w:rPr>
                <w:sz w:val="28"/>
                <w:szCs w:val="28"/>
              </w:rPr>
            </w:pPr>
          </w:p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</w:tr>
      <w:tr w:rsidR="00E54E70" w:rsidRPr="00B92111" w:rsidTr="008E2F07">
        <w:trPr>
          <w:trHeight w:val="126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E46D80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0110016020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F432AF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30,0</w:t>
            </w:r>
          </w:p>
        </w:tc>
      </w:tr>
      <w:tr w:rsidR="00E54E70" w:rsidRPr="00B92111" w:rsidTr="000D477D">
        <w:trPr>
          <w:trHeight w:val="100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ED6869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Реконструкция</w:t>
            </w:r>
            <w:r w:rsidR="00CF192D" w:rsidRPr="00B92111">
              <w:rPr>
                <w:sz w:val="28"/>
                <w:szCs w:val="28"/>
              </w:rPr>
              <w:t xml:space="preserve">, </w:t>
            </w:r>
            <w:r w:rsidRPr="00B92111">
              <w:rPr>
                <w:sz w:val="28"/>
                <w:szCs w:val="28"/>
              </w:rPr>
              <w:t>содержание и текущий ремонт автомобильных дорог общего пользования</w:t>
            </w:r>
            <w:r w:rsidR="00CF192D" w:rsidRPr="00B92111">
              <w:rPr>
                <w:sz w:val="28"/>
                <w:szCs w:val="28"/>
              </w:rPr>
              <w:t xml:space="preserve">, </w:t>
            </w:r>
            <w:r w:rsidRPr="00B92111">
              <w:rPr>
                <w:sz w:val="28"/>
                <w:szCs w:val="28"/>
              </w:rPr>
              <w:t>инженерных сооружений на них в границах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0120016030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  <w:r w:rsidR="008441D7" w:rsidRPr="00B9211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8441D7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1166,0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8441D7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1272,0</w:t>
            </w:r>
          </w:p>
        </w:tc>
      </w:tr>
      <w:tr w:rsidR="00A22EF9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F9" w:rsidRPr="00B92111" w:rsidRDefault="00A22EF9" w:rsidP="00AF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связанные с осуществлением деятельности по паспортизации автомобильных дорог общего пользования местного значения</w:t>
            </w:r>
            <w:r w:rsidRPr="00B92111">
              <w:rPr>
                <w:sz w:val="28"/>
                <w:szCs w:val="28"/>
              </w:rPr>
              <w:t>(иные закупки товаров, работ и услуг для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0120016500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F9" w:rsidRPr="00B92111" w:rsidRDefault="00A22EF9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8E2F07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AF3035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Осуществление муниципального земельного контрол</w:t>
            </w:r>
            <w:r w:rsidR="00CF192D" w:rsidRPr="00B92111">
              <w:rPr>
                <w:sz w:val="28"/>
                <w:szCs w:val="28"/>
              </w:rPr>
              <w:t>я (</w:t>
            </w:r>
            <w:r w:rsidRPr="00B92111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8E2F07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AF3035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</w:t>
            </w:r>
            <w:r w:rsidR="00CF192D" w:rsidRPr="00B92111">
              <w:rPr>
                <w:sz w:val="28"/>
                <w:szCs w:val="28"/>
              </w:rPr>
              <w:t>и (</w:t>
            </w:r>
            <w:r w:rsidRPr="00B92111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9900012520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</w:tr>
      <w:tr w:rsidR="008E2F07" w:rsidRPr="00B92111" w:rsidTr="008E2F07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DA05D9" w:rsidP="00AF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="00E54E70" w:rsidRPr="00B921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54E70" w:rsidRPr="00B92111">
              <w:rPr>
                <w:sz w:val="28"/>
                <w:szCs w:val="28"/>
              </w:rPr>
              <w:t>ремонт уличного освещения (иные закупки товаров, работ и услуг для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0150016080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DA05D9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622,3</w:t>
            </w:r>
          </w:p>
        </w:tc>
      </w:tr>
      <w:tr w:rsidR="008E2F07" w:rsidRPr="00B92111" w:rsidTr="008E2F07">
        <w:trPr>
          <w:trHeight w:val="72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Содержание мест захоронения (прочая закупка товаров, работ и услуг для </w:t>
            </w:r>
            <w:r w:rsidRPr="00B9211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0150016090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100,0</w:t>
            </w:r>
          </w:p>
        </w:tc>
      </w:tr>
      <w:tr w:rsidR="008E2F07" w:rsidRPr="00B92111" w:rsidTr="008E2F07">
        <w:trPr>
          <w:trHeight w:val="87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lastRenderedPageBreak/>
              <w:t>Прочие мероприятия по благоустройству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  <w:r w:rsidRPr="00B9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0150016100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1B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80,0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106,5</w:t>
            </w:r>
          </w:p>
        </w:tc>
      </w:tr>
      <w:tr w:rsidR="008E2F07" w:rsidRPr="00B92111" w:rsidTr="008E2F07">
        <w:trPr>
          <w:trHeight w:val="89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 xml:space="preserve">Выплаты доплат к муниципальным пенсиям в (Публичные нормативные  социальные выплаты гражданам)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0160016120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210,0</w:t>
            </w:r>
          </w:p>
        </w:tc>
      </w:tr>
      <w:tr w:rsidR="008E2F07" w:rsidRPr="00B92111" w:rsidTr="008E2F07">
        <w:trPr>
          <w:trHeight w:val="250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70" w:rsidRPr="00B92111" w:rsidRDefault="00E54E70" w:rsidP="00236667">
            <w:pPr>
              <w:rPr>
                <w:color w:val="FF0000"/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государственных (муниципальных) нужд</w:t>
            </w:r>
            <w:r w:rsidR="00DA05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0140016050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25,0</w:t>
            </w:r>
          </w:p>
        </w:tc>
      </w:tr>
      <w:tr w:rsidR="008E2F07" w:rsidRPr="00B92111" w:rsidTr="008E2F07">
        <w:trPr>
          <w:trHeight w:val="35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2F2920">
            <w:pPr>
              <w:rPr>
                <w:bCs/>
                <w:sz w:val="28"/>
                <w:szCs w:val="28"/>
              </w:rPr>
            </w:pPr>
            <w:r w:rsidRPr="00B92111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135,9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1B6EA2">
            <w:pPr>
              <w:jc w:val="center"/>
              <w:rPr>
                <w:sz w:val="28"/>
                <w:szCs w:val="28"/>
              </w:rPr>
            </w:pPr>
            <w:r w:rsidRPr="00B92111">
              <w:rPr>
                <w:sz w:val="28"/>
                <w:szCs w:val="28"/>
              </w:rPr>
              <w:t>277,7</w:t>
            </w:r>
          </w:p>
        </w:tc>
      </w:tr>
      <w:tr w:rsidR="008E2F07" w:rsidRPr="00B92111" w:rsidTr="008E2F07">
        <w:trPr>
          <w:trHeight w:val="35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70" w:rsidRPr="00B92111" w:rsidRDefault="00E54E70" w:rsidP="002F2920">
            <w:pPr>
              <w:rPr>
                <w:sz w:val="28"/>
                <w:szCs w:val="28"/>
              </w:rPr>
            </w:pPr>
            <w:r w:rsidRPr="00B92111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0" w:rsidRPr="00B92111" w:rsidRDefault="00E54E70" w:rsidP="001B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E54E70" w:rsidP="001B6E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0" w:rsidRPr="00B92111" w:rsidRDefault="000637FA" w:rsidP="001B6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1B6EA2">
            <w:pPr>
              <w:jc w:val="center"/>
              <w:rPr>
                <w:b/>
                <w:sz w:val="28"/>
                <w:szCs w:val="28"/>
              </w:rPr>
            </w:pPr>
            <w:r w:rsidRPr="00B92111">
              <w:rPr>
                <w:b/>
                <w:sz w:val="28"/>
                <w:szCs w:val="28"/>
              </w:rPr>
              <w:t>5532,9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70" w:rsidRPr="00B92111" w:rsidRDefault="008441D7" w:rsidP="001B6EA2">
            <w:pPr>
              <w:jc w:val="center"/>
              <w:rPr>
                <w:b/>
                <w:sz w:val="28"/>
                <w:szCs w:val="28"/>
              </w:rPr>
            </w:pPr>
            <w:r w:rsidRPr="00B92111">
              <w:rPr>
                <w:b/>
                <w:sz w:val="28"/>
                <w:szCs w:val="28"/>
              </w:rPr>
              <w:t>5653,6</w:t>
            </w:r>
          </w:p>
        </w:tc>
      </w:tr>
    </w:tbl>
    <w:p w:rsidR="00C20E8F" w:rsidRPr="00B92111" w:rsidRDefault="00C20E8F" w:rsidP="00C20E8F">
      <w:pPr>
        <w:ind w:left="-900" w:firstLine="900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jc w:val="right"/>
        <w:rPr>
          <w:sz w:val="28"/>
          <w:szCs w:val="28"/>
        </w:rPr>
      </w:pPr>
    </w:p>
    <w:p w:rsidR="00CD13E5" w:rsidRPr="00B92111" w:rsidRDefault="00CD13E5" w:rsidP="00CD13E5">
      <w:pPr>
        <w:rPr>
          <w:sz w:val="28"/>
          <w:szCs w:val="28"/>
        </w:rPr>
      </w:pPr>
    </w:p>
    <w:p w:rsidR="00CD13E5" w:rsidRPr="00B92111" w:rsidRDefault="00CD13E5" w:rsidP="00CD13E5">
      <w:pPr>
        <w:rPr>
          <w:sz w:val="28"/>
          <w:szCs w:val="28"/>
        </w:rPr>
      </w:pPr>
    </w:p>
    <w:p w:rsidR="00C20E8F" w:rsidRPr="00B92111" w:rsidRDefault="00C20E8F">
      <w:pPr>
        <w:rPr>
          <w:sz w:val="28"/>
          <w:szCs w:val="28"/>
        </w:rPr>
      </w:pPr>
    </w:p>
    <w:sectPr w:rsidR="00C20E8F" w:rsidRPr="00B92111" w:rsidSect="008A58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F4" w:rsidRPr="00691F72" w:rsidRDefault="00791DF4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1">
    <w:p w:rsidR="00791DF4" w:rsidRPr="00691F72" w:rsidRDefault="00791DF4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3F" w:rsidRPr="00691F72" w:rsidRDefault="00FC6442" w:rsidP="00C20E8F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691F72">
      <w:rPr>
        <w:rStyle w:val="a4"/>
        <w:sz w:val="19"/>
        <w:szCs w:val="19"/>
      </w:rPr>
      <w:fldChar w:fldCharType="begin"/>
    </w:r>
    <w:r w:rsidR="00632D3F" w:rsidRPr="00691F72">
      <w:rPr>
        <w:rStyle w:val="a4"/>
        <w:sz w:val="19"/>
        <w:szCs w:val="19"/>
      </w:rPr>
      <w:instrText xml:space="preserve">PAGE  </w:instrText>
    </w:r>
    <w:r w:rsidRPr="00691F72">
      <w:rPr>
        <w:rStyle w:val="a4"/>
        <w:sz w:val="19"/>
        <w:szCs w:val="19"/>
      </w:rPr>
      <w:fldChar w:fldCharType="end"/>
    </w:r>
  </w:p>
  <w:p w:rsidR="00632D3F" w:rsidRPr="00691F72" w:rsidRDefault="00632D3F" w:rsidP="00C20E8F">
    <w:pPr>
      <w:pStyle w:val="a3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3F" w:rsidRPr="00691F72" w:rsidRDefault="00632D3F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F4" w:rsidRPr="00691F72" w:rsidRDefault="00791DF4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1">
    <w:p w:rsidR="00791DF4" w:rsidRPr="00691F72" w:rsidRDefault="00791DF4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3F" w:rsidRDefault="00FC6442" w:rsidP="008A58C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D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2D3F" w:rsidRDefault="00632D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3F" w:rsidRDefault="00FC6442" w:rsidP="008A58C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D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B62">
      <w:rPr>
        <w:rStyle w:val="a4"/>
        <w:noProof/>
      </w:rPr>
      <w:t>2</w:t>
    </w:r>
    <w:r>
      <w:rPr>
        <w:rStyle w:val="a4"/>
      </w:rPr>
      <w:fldChar w:fldCharType="end"/>
    </w:r>
  </w:p>
  <w:p w:rsidR="00632D3F" w:rsidRDefault="00632D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E8F"/>
    <w:rsid w:val="00000FE6"/>
    <w:rsid w:val="00013B44"/>
    <w:rsid w:val="00024D56"/>
    <w:rsid w:val="000255F9"/>
    <w:rsid w:val="00026A39"/>
    <w:rsid w:val="000278DF"/>
    <w:rsid w:val="00033245"/>
    <w:rsid w:val="00041599"/>
    <w:rsid w:val="00042107"/>
    <w:rsid w:val="00045A40"/>
    <w:rsid w:val="00047AD6"/>
    <w:rsid w:val="00047B11"/>
    <w:rsid w:val="00054FFC"/>
    <w:rsid w:val="000637FA"/>
    <w:rsid w:val="000663F9"/>
    <w:rsid w:val="000669FF"/>
    <w:rsid w:val="00074C6F"/>
    <w:rsid w:val="0007569F"/>
    <w:rsid w:val="00076D63"/>
    <w:rsid w:val="000852B3"/>
    <w:rsid w:val="0008625F"/>
    <w:rsid w:val="00090FB5"/>
    <w:rsid w:val="00094EA2"/>
    <w:rsid w:val="000957C5"/>
    <w:rsid w:val="00096F7C"/>
    <w:rsid w:val="000A006E"/>
    <w:rsid w:val="000A16DF"/>
    <w:rsid w:val="000A1DFD"/>
    <w:rsid w:val="000B04E4"/>
    <w:rsid w:val="000B42C6"/>
    <w:rsid w:val="000B58C9"/>
    <w:rsid w:val="000C26D6"/>
    <w:rsid w:val="000C2B62"/>
    <w:rsid w:val="000C52DD"/>
    <w:rsid w:val="000C5576"/>
    <w:rsid w:val="000C6361"/>
    <w:rsid w:val="000C6F35"/>
    <w:rsid w:val="000C7458"/>
    <w:rsid w:val="000D3431"/>
    <w:rsid w:val="000D477D"/>
    <w:rsid w:val="000D68A1"/>
    <w:rsid w:val="000D6B55"/>
    <w:rsid w:val="000E1962"/>
    <w:rsid w:val="000E1E0A"/>
    <w:rsid w:val="000E28E1"/>
    <w:rsid w:val="000F177B"/>
    <w:rsid w:val="000F300F"/>
    <w:rsid w:val="000F373B"/>
    <w:rsid w:val="000F5A59"/>
    <w:rsid w:val="00101392"/>
    <w:rsid w:val="00102BC3"/>
    <w:rsid w:val="00107268"/>
    <w:rsid w:val="0011576C"/>
    <w:rsid w:val="00123CD7"/>
    <w:rsid w:val="001255D7"/>
    <w:rsid w:val="001306EC"/>
    <w:rsid w:val="00132634"/>
    <w:rsid w:val="00133738"/>
    <w:rsid w:val="001339C7"/>
    <w:rsid w:val="001401B7"/>
    <w:rsid w:val="00140BB7"/>
    <w:rsid w:val="00141CD1"/>
    <w:rsid w:val="00143299"/>
    <w:rsid w:val="0014490E"/>
    <w:rsid w:val="00145937"/>
    <w:rsid w:val="00146275"/>
    <w:rsid w:val="001501FC"/>
    <w:rsid w:val="00154436"/>
    <w:rsid w:val="00160920"/>
    <w:rsid w:val="001612FF"/>
    <w:rsid w:val="001621B5"/>
    <w:rsid w:val="00163C7C"/>
    <w:rsid w:val="00170169"/>
    <w:rsid w:val="0017400A"/>
    <w:rsid w:val="00183E06"/>
    <w:rsid w:val="00187539"/>
    <w:rsid w:val="001930E6"/>
    <w:rsid w:val="00196B40"/>
    <w:rsid w:val="001A061F"/>
    <w:rsid w:val="001A147A"/>
    <w:rsid w:val="001A4589"/>
    <w:rsid w:val="001B51F6"/>
    <w:rsid w:val="001B6EA2"/>
    <w:rsid w:val="001C268B"/>
    <w:rsid w:val="001C6879"/>
    <w:rsid w:val="001D32D9"/>
    <w:rsid w:val="001D4222"/>
    <w:rsid w:val="001D583A"/>
    <w:rsid w:val="001E0192"/>
    <w:rsid w:val="001E0660"/>
    <w:rsid w:val="001E0967"/>
    <w:rsid w:val="001E1262"/>
    <w:rsid w:val="001E5DC5"/>
    <w:rsid w:val="001E69FC"/>
    <w:rsid w:val="001F66C2"/>
    <w:rsid w:val="002002F5"/>
    <w:rsid w:val="00204075"/>
    <w:rsid w:val="00210083"/>
    <w:rsid w:val="002179CC"/>
    <w:rsid w:val="00217F5F"/>
    <w:rsid w:val="00221688"/>
    <w:rsid w:val="00223FA4"/>
    <w:rsid w:val="00232CFA"/>
    <w:rsid w:val="00236667"/>
    <w:rsid w:val="002366F0"/>
    <w:rsid w:val="0025553A"/>
    <w:rsid w:val="002559A2"/>
    <w:rsid w:val="00266C59"/>
    <w:rsid w:val="00270325"/>
    <w:rsid w:val="0028093E"/>
    <w:rsid w:val="00280B80"/>
    <w:rsid w:val="00285ACA"/>
    <w:rsid w:val="002954DB"/>
    <w:rsid w:val="002A00EC"/>
    <w:rsid w:val="002A0717"/>
    <w:rsid w:val="002A081E"/>
    <w:rsid w:val="002A1E73"/>
    <w:rsid w:val="002A4274"/>
    <w:rsid w:val="002B1E76"/>
    <w:rsid w:val="002B3C97"/>
    <w:rsid w:val="002B53F4"/>
    <w:rsid w:val="002D59EF"/>
    <w:rsid w:val="002D6F71"/>
    <w:rsid w:val="002E0F3B"/>
    <w:rsid w:val="002E522B"/>
    <w:rsid w:val="002E667A"/>
    <w:rsid w:val="002F081E"/>
    <w:rsid w:val="002F2520"/>
    <w:rsid w:val="002F2920"/>
    <w:rsid w:val="002F5FD0"/>
    <w:rsid w:val="00314E53"/>
    <w:rsid w:val="003230F5"/>
    <w:rsid w:val="0032503B"/>
    <w:rsid w:val="0033059C"/>
    <w:rsid w:val="003326A9"/>
    <w:rsid w:val="0033425A"/>
    <w:rsid w:val="00334359"/>
    <w:rsid w:val="00334582"/>
    <w:rsid w:val="00341AF4"/>
    <w:rsid w:val="00342933"/>
    <w:rsid w:val="003535FC"/>
    <w:rsid w:val="00354436"/>
    <w:rsid w:val="00361062"/>
    <w:rsid w:val="00363D64"/>
    <w:rsid w:val="00365797"/>
    <w:rsid w:val="003706CE"/>
    <w:rsid w:val="00370B51"/>
    <w:rsid w:val="00375506"/>
    <w:rsid w:val="003770F2"/>
    <w:rsid w:val="00380C1E"/>
    <w:rsid w:val="00382F4C"/>
    <w:rsid w:val="00386201"/>
    <w:rsid w:val="003873D6"/>
    <w:rsid w:val="00390587"/>
    <w:rsid w:val="00391A4D"/>
    <w:rsid w:val="003929D3"/>
    <w:rsid w:val="003963C3"/>
    <w:rsid w:val="003A5211"/>
    <w:rsid w:val="003A6F19"/>
    <w:rsid w:val="003A7972"/>
    <w:rsid w:val="003B00E2"/>
    <w:rsid w:val="003B108F"/>
    <w:rsid w:val="003B2DF6"/>
    <w:rsid w:val="003C3BFD"/>
    <w:rsid w:val="003C434C"/>
    <w:rsid w:val="003C6C31"/>
    <w:rsid w:val="003D154D"/>
    <w:rsid w:val="003D5A45"/>
    <w:rsid w:val="003D5D88"/>
    <w:rsid w:val="003E2B9B"/>
    <w:rsid w:val="003E43CA"/>
    <w:rsid w:val="003F114E"/>
    <w:rsid w:val="003F14DB"/>
    <w:rsid w:val="003F4BA0"/>
    <w:rsid w:val="003F4C9B"/>
    <w:rsid w:val="003F629C"/>
    <w:rsid w:val="004027E5"/>
    <w:rsid w:val="00411383"/>
    <w:rsid w:val="00412EC1"/>
    <w:rsid w:val="00415A6E"/>
    <w:rsid w:val="00421969"/>
    <w:rsid w:val="00422D5C"/>
    <w:rsid w:val="00424982"/>
    <w:rsid w:val="004275D3"/>
    <w:rsid w:val="00430B7A"/>
    <w:rsid w:val="004379F6"/>
    <w:rsid w:val="00441606"/>
    <w:rsid w:val="00447D9D"/>
    <w:rsid w:val="004504E5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77FA7"/>
    <w:rsid w:val="004819B0"/>
    <w:rsid w:val="00487D40"/>
    <w:rsid w:val="00487D58"/>
    <w:rsid w:val="00492425"/>
    <w:rsid w:val="004A30F0"/>
    <w:rsid w:val="004A4CD4"/>
    <w:rsid w:val="004B2F08"/>
    <w:rsid w:val="004B5840"/>
    <w:rsid w:val="004B5BA4"/>
    <w:rsid w:val="004C1FBA"/>
    <w:rsid w:val="004C630F"/>
    <w:rsid w:val="004C6DFA"/>
    <w:rsid w:val="004D0574"/>
    <w:rsid w:val="004D44FF"/>
    <w:rsid w:val="004D7005"/>
    <w:rsid w:val="004E2B58"/>
    <w:rsid w:val="004E4B46"/>
    <w:rsid w:val="004E4E88"/>
    <w:rsid w:val="004F0C63"/>
    <w:rsid w:val="004F3620"/>
    <w:rsid w:val="004F6586"/>
    <w:rsid w:val="00500389"/>
    <w:rsid w:val="00500B83"/>
    <w:rsid w:val="0051109D"/>
    <w:rsid w:val="0051401C"/>
    <w:rsid w:val="00514843"/>
    <w:rsid w:val="0051581B"/>
    <w:rsid w:val="00517C0C"/>
    <w:rsid w:val="00521750"/>
    <w:rsid w:val="00521E73"/>
    <w:rsid w:val="005229E7"/>
    <w:rsid w:val="00530811"/>
    <w:rsid w:val="0053192E"/>
    <w:rsid w:val="00532E12"/>
    <w:rsid w:val="0053604E"/>
    <w:rsid w:val="00536B44"/>
    <w:rsid w:val="00541B8A"/>
    <w:rsid w:val="00545717"/>
    <w:rsid w:val="00553084"/>
    <w:rsid w:val="005561F5"/>
    <w:rsid w:val="005562D2"/>
    <w:rsid w:val="00557E93"/>
    <w:rsid w:val="005675E3"/>
    <w:rsid w:val="005732AB"/>
    <w:rsid w:val="00573343"/>
    <w:rsid w:val="005770B3"/>
    <w:rsid w:val="00586693"/>
    <w:rsid w:val="00587AF1"/>
    <w:rsid w:val="00594C4B"/>
    <w:rsid w:val="005A0567"/>
    <w:rsid w:val="005A4C84"/>
    <w:rsid w:val="005A734F"/>
    <w:rsid w:val="005C1898"/>
    <w:rsid w:val="005C28FC"/>
    <w:rsid w:val="005D34AA"/>
    <w:rsid w:val="005E11C3"/>
    <w:rsid w:val="005E4994"/>
    <w:rsid w:val="005E572F"/>
    <w:rsid w:val="005E77F2"/>
    <w:rsid w:val="005F17BE"/>
    <w:rsid w:val="005F39A2"/>
    <w:rsid w:val="00600889"/>
    <w:rsid w:val="00603AB2"/>
    <w:rsid w:val="00607D38"/>
    <w:rsid w:val="006165AE"/>
    <w:rsid w:val="00622C10"/>
    <w:rsid w:val="006245D1"/>
    <w:rsid w:val="006279DF"/>
    <w:rsid w:val="00632685"/>
    <w:rsid w:val="00632D3F"/>
    <w:rsid w:val="006359F8"/>
    <w:rsid w:val="00635A24"/>
    <w:rsid w:val="00642718"/>
    <w:rsid w:val="00642CA8"/>
    <w:rsid w:val="00653519"/>
    <w:rsid w:val="00655BA8"/>
    <w:rsid w:val="00656B86"/>
    <w:rsid w:val="00657135"/>
    <w:rsid w:val="00660187"/>
    <w:rsid w:val="00670127"/>
    <w:rsid w:val="00672F2A"/>
    <w:rsid w:val="006736B9"/>
    <w:rsid w:val="006756C4"/>
    <w:rsid w:val="00677A8D"/>
    <w:rsid w:val="006853B1"/>
    <w:rsid w:val="006865AB"/>
    <w:rsid w:val="00686FCC"/>
    <w:rsid w:val="00690124"/>
    <w:rsid w:val="0069162A"/>
    <w:rsid w:val="00691F72"/>
    <w:rsid w:val="0069562C"/>
    <w:rsid w:val="006A6D5A"/>
    <w:rsid w:val="006B0896"/>
    <w:rsid w:val="006B5739"/>
    <w:rsid w:val="006B587B"/>
    <w:rsid w:val="006C111C"/>
    <w:rsid w:val="006C3BC0"/>
    <w:rsid w:val="006C70BF"/>
    <w:rsid w:val="006C7D84"/>
    <w:rsid w:val="006D23CD"/>
    <w:rsid w:val="006D23E9"/>
    <w:rsid w:val="006D3186"/>
    <w:rsid w:val="006D33AA"/>
    <w:rsid w:val="006D452F"/>
    <w:rsid w:val="007238CD"/>
    <w:rsid w:val="00726AB7"/>
    <w:rsid w:val="0074052A"/>
    <w:rsid w:val="007412EB"/>
    <w:rsid w:val="007534B8"/>
    <w:rsid w:val="007536CD"/>
    <w:rsid w:val="00756336"/>
    <w:rsid w:val="00756714"/>
    <w:rsid w:val="00757704"/>
    <w:rsid w:val="00770A34"/>
    <w:rsid w:val="007737B3"/>
    <w:rsid w:val="007745A5"/>
    <w:rsid w:val="00782034"/>
    <w:rsid w:val="00783546"/>
    <w:rsid w:val="00784089"/>
    <w:rsid w:val="00785107"/>
    <w:rsid w:val="00787528"/>
    <w:rsid w:val="00787E31"/>
    <w:rsid w:val="00791DF4"/>
    <w:rsid w:val="00796381"/>
    <w:rsid w:val="00797F0F"/>
    <w:rsid w:val="007A121A"/>
    <w:rsid w:val="007A5970"/>
    <w:rsid w:val="007A64F7"/>
    <w:rsid w:val="007A68BC"/>
    <w:rsid w:val="007B345E"/>
    <w:rsid w:val="007B5B29"/>
    <w:rsid w:val="007B694D"/>
    <w:rsid w:val="007B7344"/>
    <w:rsid w:val="007C2068"/>
    <w:rsid w:val="007C4629"/>
    <w:rsid w:val="007C74E0"/>
    <w:rsid w:val="007C7633"/>
    <w:rsid w:val="007D38FB"/>
    <w:rsid w:val="007E3E7F"/>
    <w:rsid w:val="007E427D"/>
    <w:rsid w:val="007E4A05"/>
    <w:rsid w:val="007E4B9B"/>
    <w:rsid w:val="007E768B"/>
    <w:rsid w:val="007F1830"/>
    <w:rsid w:val="007F2EF9"/>
    <w:rsid w:val="007F50A7"/>
    <w:rsid w:val="00815B94"/>
    <w:rsid w:val="00815FE8"/>
    <w:rsid w:val="0081684D"/>
    <w:rsid w:val="008174AC"/>
    <w:rsid w:val="0082490B"/>
    <w:rsid w:val="008253F0"/>
    <w:rsid w:val="00826AEB"/>
    <w:rsid w:val="00827686"/>
    <w:rsid w:val="0083110F"/>
    <w:rsid w:val="0083273A"/>
    <w:rsid w:val="00835039"/>
    <w:rsid w:val="008441D7"/>
    <w:rsid w:val="00846EE3"/>
    <w:rsid w:val="008507EB"/>
    <w:rsid w:val="00854CE5"/>
    <w:rsid w:val="00870BCC"/>
    <w:rsid w:val="0087104F"/>
    <w:rsid w:val="00875377"/>
    <w:rsid w:val="00876A83"/>
    <w:rsid w:val="00881544"/>
    <w:rsid w:val="00884A9D"/>
    <w:rsid w:val="00885B9F"/>
    <w:rsid w:val="00887471"/>
    <w:rsid w:val="00892583"/>
    <w:rsid w:val="008A187D"/>
    <w:rsid w:val="008A43DE"/>
    <w:rsid w:val="008A58C3"/>
    <w:rsid w:val="008A5C03"/>
    <w:rsid w:val="008B5B64"/>
    <w:rsid w:val="008C1C95"/>
    <w:rsid w:val="008C70CF"/>
    <w:rsid w:val="008D6B76"/>
    <w:rsid w:val="008E190C"/>
    <w:rsid w:val="008E2508"/>
    <w:rsid w:val="008E2F07"/>
    <w:rsid w:val="008E384C"/>
    <w:rsid w:val="008E4E9D"/>
    <w:rsid w:val="008E5258"/>
    <w:rsid w:val="008E67D1"/>
    <w:rsid w:val="008F3D01"/>
    <w:rsid w:val="008F5C3E"/>
    <w:rsid w:val="00901A04"/>
    <w:rsid w:val="00903D78"/>
    <w:rsid w:val="00914325"/>
    <w:rsid w:val="00923F1C"/>
    <w:rsid w:val="00926966"/>
    <w:rsid w:val="00935B36"/>
    <w:rsid w:val="00935E9F"/>
    <w:rsid w:val="0094211A"/>
    <w:rsid w:val="00946396"/>
    <w:rsid w:val="0095001B"/>
    <w:rsid w:val="00950A34"/>
    <w:rsid w:val="00972FDD"/>
    <w:rsid w:val="00974D8F"/>
    <w:rsid w:val="00981269"/>
    <w:rsid w:val="00982549"/>
    <w:rsid w:val="00985ECD"/>
    <w:rsid w:val="00993134"/>
    <w:rsid w:val="009A6FBA"/>
    <w:rsid w:val="009A78C9"/>
    <w:rsid w:val="009B3050"/>
    <w:rsid w:val="009B3F3C"/>
    <w:rsid w:val="009C0CE5"/>
    <w:rsid w:val="009C4FAC"/>
    <w:rsid w:val="009C7F86"/>
    <w:rsid w:val="009D0442"/>
    <w:rsid w:val="009D2078"/>
    <w:rsid w:val="009E08DC"/>
    <w:rsid w:val="009F0996"/>
    <w:rsid w:val="009F4AB7"/>
    <w:rsid w:val="00A00BF2"/>
    <w:rsid w:val="00A0121A"/>
    <w:rsid w:val="00A06378"/>
    <w:rsid w:val="00A06AF5"/>
    <w:rsid w:val="00A142E7"/>
    <w:rsid w:val="00A158CF"/>
    <w:rsid w:val="00A164C3"/>
    <w:rsid w:val="00A21BB4"/>
    <w:rsid w:val="00A22EF9"/>
    <w:rsid w:val="00A23A1E"/>
    <w:rsid w:val="00A245E5"/>
    <w:rsid w:val="00A32A5A"/>
    <w:rsid w:val="00A32ECD"/>
    <w:rsid w:val="00A3689C"/>
    <w:rsid w:val="00A379AA"/>
    <w:rsid w:val="00A418C9"/>
    <w:rsid w:val="00A43172"/>
    <w:rsid w:val="00A44FAA"/>
    <w:rsid w:val="00A46620"/>
    <w:rsid w:val="00A46D2F"/>
    <w:rsid w:val="00A505AE"/>
    <w:rsid w:val="00A50EE8"/>
    <w:rsid w:val="00A66B17"/>
    <w:rsid w:val="00A66B26"/>
    <w:rsid w:val="00A70A1A"/>
    <w:rsid w:val="00A71E97"/>
    <w:rsid w:val="00A80E7A"/>
    <w:rsid w:val="00A823C0"/>
    <w:rsid w:val="00A84811"/>
    <w:rsid w:val="00A929F9"/>
    <w:rsid w:val="00A9330B"/>
    <w:rsid w:val="00AA1469"/>
    <w:rsid w:val="00AA2816"/>
    <w:rsid w:val="00AB104C"/>
    <w:rsid w:val="00AC1916"/>
    <w:rsid w:val="00AC2359"/>
    <w:rsid w:val="00AE161D"/>
    <w:rsid w:val="00AE2003"/>
    <w:rsid w:val="00AE5B8B"/>
    <w:rsid w:val="00AF3035"/>
    <w:rsid w:val="00B014C9"/>
    <w:rsid w:val="00B0163A"/>
    <w:rsid w:val="00B07368"/>
    <w:rsid w:val="00B1783D"/>
    <w:rsid w:val="00B21393"/>
    <w:rsid w:val="00B22633"/>
    <w:rsid w:val="00B2666B"/>
    <w:rsid w:val="00B26670"/>
    <w:rsid w:val="00B31AE1"/>
    <w:rsid w:val="00B32B58"/>
    <w:rsid w:val="00B43003"/>
    <w:rsid w:val="00B4421A"/>
    <w:rsid w:val="00B5385B"/>
    <w:rsid w:val="00B53D9E"/>
    <w:rsid w:val="00B54E6F"/>
    <w:rsid w:val="00B64948"/>
    <w:rsid w:val="00B67A77"/>
    <w:rsid w:val="00B67B9E"/>
    <w:rsid w:val="00B756CC"/>
    <w:rsid w:val="00B8265E"/>
    <w:rsid w:val="00B83AB8"/>
    <w:rsid w:val="00B90C3B"/>
    <w:rsid w:val="00B92111"/>
    <w:rsid w:val="00BB6F5E"/>
    <w:rsid w:val="00BC1C2C"/>
    <w:rsid w:val="00BC22BA"/>
    <w:rsid w:val="00BC4DFD"/>
    <w:rsid w:val="00BC6961"/>
    <w:rsid w:val="00BD3990"/>
    <w:rsid w:val="00BD7014"/>
    <w:rsid w:val="00BE22B9"/>
    <w:rsid w:val="00BF2F9E"/>
    <w:rsid w:val="00BF3A5F"/>
    <w:rsid w:val="00BF6038"/>
    <w:rsid w:val="00BF6A32"/>
    <w:rsid w:val="00BF70F5"/>
    <w:rsid w:val="00C07FBA"/>
    <w:rsid w:val="00C14514"/>
    <w:rsid w:val="00C15BB1"/>
    <w:rsid w:val="00C1624A"/>
    <w:rsid w:val="00C20E8F"/>
    <w:rsid w:val="00C215C1"/>
    <w:rsid w:val="00C345D3"/>
    <w:rsid w:val="00C36906"/>
    <w:rsid w:val="00C37A1A"/>
    <w:rsid w:val="00C42F10"/>
    <w:rsid w:val="00C4518C"/>
    <w:rsid w:val="00C464EC"/>
    <w:rsid w:val="00C50245"/>
    <w:rsid w:val="00C5653C"/>
    <w:rsid w:val="00C57C53"/>
    <w:rsid w:val="00C62253"/>
    <w:rsid w:val="00C6456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0836"/>
    <w:rsid w:val="00CA2133"/>
    <w:rsid w:val="00CB16D7"/>
    <w:rsid w:val="00CB1F26"/>
    <w:rsid w:val="00CC259F"/>
    <w:rsid w:val="00CC5FF8"/>
    <w:rsid w:val="00CC667D"/>
    <w:rsid w:val="00CC6917"/>
    <w:rsid w:val="00CD13E5"/>
    <w:rsid w:val="00CD1E3B"/>
    <w:rsid w:val="00CE7615"/>
    <w:rsid w:val="00CF0DF7"/>
    <w:rsid w:val="00CF192D"/>
    <w:rsid w:val="00CF32DD"/>
    <w:rsid w:val="00CF4467"/>
    <w:rsid w:val="00CF5BFD"/>
    <w:rsid w:val="00CF7316"/>
    <w:rsid w:val="00D05D0B"/>
    <w:rsid w:val="00D06709"/>
    <w:rsid w:val="00D14051"/>
    <w:rsid w:val="00D20624"/>
    <w:rsid w:val="00D211CF"/>
    <w:rsid w:val="00D2672D"/>
    <w:rsid w:val="00D326C8"/>
    <w:rsid w:val="00D3452A"/>
    <w:rsid w:val="00D37E57"/>
    <w:rsid w:val="00D4036D"/>
    <w:rsid w:val="00D452BE"/>
    <w:rsid w:val="00D51A23"/>
    <w:rsid w:val="00D540A3"/>
    <w:rsid w:val="00D60882"/>
    <w:rsid w:val="00D763CF"/>
    <w:rsid w:val="00D765DC"/>
    <w:rsid w:val="00D844EB"/>
    <w:rsid w:val="00D8464C"/>
    <w:rsid w:val="00D84A2E"/>
    <w:rsid w:val="00D85F1B"/>
    <w:rsid w:val="00D87558"/>
    <w:rsid w:val="00D90ABE"/>
    <w:rsid w:val="00D90DF2"/>
    <w:rsid w:val="00D959E0"/>
    <w:rsid w:val="00DA05D9"/>
    <w:rsid w:val="00DA3596"/>
    <w:rsid w:val="00DA3CB7"/>
    <w:rsid w:val="00DA50D2"/>
    <w:rsid w:val="00DA5B8B"/>
    <w:rsid w:val="00DB4551"/>
    <w:rsid w:val="00DC02EA"/>
    <w:rsid w:val="00DC6187"/>
    <w:rsid w:val="00DC7512"/>
    <w:rsid w:val="00DD2C54"/>
    <w:rsid w:val="00DE099E"/>
    <w:rsid w:val="00DE686C"/>
    <w:rsid w:val="00DF28A5"/>
    <w:rsid w:val="00DF28C7"/>
    <w:rsid w:val="00DF491C"/>
    <w:rsid w:val="00DF63B8"/>
    <w:rsid w:val="00DF6755"/>
    <w:rsid w:val="00DF77D4"/>
    <w:rsid w:val="00DF79F2"/>
    <w:rsid w:val="00E00F94"/>
    <w:rsid w:val="00E03F68"/>
    <w:rsid w:val="00E07E51"/>
    <w:rsid w:val="00E10CDF"/>
    <w:rsid w:val="00E218D3"/>
    <w:rsid w:val="00E26205"/>
    <w:rsid w:val="00E26FCD"/>
    <w:rsid w:val="00E3311B"/>
    <w:rsid w:val="00E34739"/>
    <w:rsid w:val="00E35F0B"/>
    <w:rsid w:val="00E46D80"/>
    <w:rsid w:val="00E53CAE"/>
    <w:rsid w:val="00E54E70"/>
    <w:rsid w:val="00E57920"/>
    <w:rsid w:val="00E605EE"/>
    <w:rsid w:val="00E669A3"/>
    <w:rsid w:val="00E67D4C"/>
    <w:rsid w:val="00E722A5"/>
    <w:rsid w:val="00E76D21"/>
    <w:rsid w:val="00E84211"/>
    <w:rsid w:val="00E94D7B"/>
    <w:rsid w:val="00E97011"/>
    <w:rsid w:val="00EB15CA"/>
    <w:rsid w:val="00EB1A7E"/>
    <w:rsid w:val="00EB6286"/>
    <w:rsid w:val="00EC269F"/>
    <w:rsid w:val="00EC746D"/>
    <w:rsid w:val="00EC7589"/>
    <w:rsid w:val="00ED10E0"/>
    <w:rsid w:val="00ED25BF"/>
    <w:rsid w:val="00ED2EDE"/>
    <w:rsid w:val="00ED30DA"/>
    <w:rsid w:val="00ED39B3"/>
    <w:rsid w:val="00ED6869"/>
    <w:rsid w:val="00EE0B8F"/>
    <w:rsid w:val="00EE1537"/>
    <w:rsid w:val="00EF58B1"/>
    <w:rsid w:val="00F00724"/>
    <w:rsid w:val="00F022E7"/>
    <w:rsid w:val="00F049A4"/>
    <w:rsid w:val="00F0589B"/>
    <w:rsid w:val="00F21548"/>
    <w:rsid w:val="00F2362F"/>
    <w:rsid w:val="00F2558C"/>
    <w:rsid w:val="00F255CA"/>
    <w:rsid w:val="00F32C7D"/>
    <w:rsid w:val="00F3353B"/>
    <w:rsid w:val="00F35540"/>
    <w:rsid w:val="00F40DBE"/>
    <w:rsid w:val="00F41D6B"/>
    <w:rsid w:val="00F432AF"/>
    <w:rsid w:val="00F43C62"/>
    <w:rsid w:val="00F56851"/>
    <w:rsid w:val="00F63AB7"/>
    <w:rsid w:val="00F64B34"/>
    <w:rsid w:val="00F666FE"/>
    <w:rsid w:val="00F71438"/>
    <w:rsid w:val="00F720A1"/>
    <w:rsid w:val="00F87440"/>
    <w:rsid w:val="00F9432E"/>
    <w:rsid w:val="00F9490B"/>
    <w:rsid w:val="00FB0F92"/>
    <w:rsid w:val="00FB47AB"/>
    <w:rsid w:val="00FB680D"/>
    <w:rsid w:val="00FC0BCF"/>
    <w:rsid w:val="00FC0DCA"/>
    <w:rsid w:val="00FC27CC"/>
    <w:rsid w:val="00FC36FB"/>
    <w:rsid w:val="00FC380D"/>
    <w:rsid w:val="00FC3A25"/>
    <w:rsid w:val="00FC594E"/>
    <w:rsid w:val="00FC5B52"/>
    <w:rsid w:val="00FC6258"/>
    <w:rsid w:val="00FC6442"/>
    <w:rsid w:val="00FC6BD9"/>
    <w:rsid w:val="00FD23C7"/>
    <w:rsid w:val="00FD2857"/>
    <w:rsid w:val="00FD4447"/>
    <w:rsid w:val="00FE6D98"/>
    <w:rsid w:val="00FF2454"/>
    <w:rsid w:val="00FF26D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8F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rsid w:val="005A4C84"/>
    <w:rPr>
      <w:b/>
      <w:bCs/>
      <w:sz w:val="40"/>
      <w:szCs w:val="40"/>
      <w:lang w:val="ru-RU" w:eastAsia="ru-RU" w:bidi="ar-SA"/>
    </w:rPr>
  </w:style>
  <w:style w:type="character" w:customStyle="1" w:styleId="1">
    <w:name w:val="Знак Знак1"/>
    <w:basedOn w:val="a0"/>
    <w:rsid w:val="003770F2"/>
    <w:rPr>
      <w:sz w:val="28"/>
      <w:szCs w:val="24"/>
    </w:rPr>
  </w:style>
  <w:style w:type="paragraph" w:styleId="a7">
    <w:name w:val="Plain Text"/>
    <w:basedOn w:val="a"/>
    <w:unhideWhenUsed/>
    <w:rsid w:val="003770F2"/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3770F2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3770F2"/>
    <w:pPr>
      <w:widowControl w:val="0"/>
      <w:snapToGrid w:val="0"/>
      <w:ind w:right="19772" w:firstLine="720"/>
    </w:pPr>
    <w:rPr>
      <w:rFonts w:ascii="Arial" w:hAnsi="Arial"/>
    </w:rPr>
  </w:style>
  <w:style w:type="paragraph" w:styleId="a8">
    <w:name w:val="header"/>
    <w:basedOn w:val="a"/>
    <w:rsid w:val="008A58C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15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5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Лебедевское сельское поселение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45</cp:revision>
  <cp:lastPrinted>2018-06-06T03:50:00Z</cp:lastPrinted>
  <dcterms:created xsi:type="dcterms:W3CDTF">2018-06-05T10:18:00Z</dcterms:created>
  <dcterms:modified xsi:type="dcterms:W3CDTF">2018-06-19T03:28:00Z</dcterms:modified>
</cp:coreProperties>
</file>