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2E" w:rsidRDefault="0022133F" w:rsidP="00DC6C2E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C2E">
        <w:rPr>
          <w:sz w:val="23"/>
          <w:szCs w:val="23"/>
        </w:rPr>
        <w:t xml:space="preserve">                                           </w:t>
      </w:r>
    </w:p>
    <w:p w:rsidR="00DC6C2E" w:rsidRDefault="00DC6C2E" w:rsidP="00DC6C2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РОССИЙСКАЯ ФЕДЕРАЦИЯ </w:t>
      </w:r>
    </w:p>
    <w:p w:rsidR="00DC6C2E" w:rsidRDefault="00DC6C2E" w:rsidP="00DC6C2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:rsidR="00DC6C2E" w:rsidRDefault="00DC6C2E" w:rsidP="00DC6C2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ПРОМЫШЛЕННОВСКИЙ МУНИЦИПАЛЬНЫЙ РАЙОН</w:t>
      </w:r>
    </w:p>
    <w:p w:rsidR="00DC6C2E" w:rsidRDefault="00DC6C2E" w:rsidP="00DC6C2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КАЛИНКИНСКОЕ СЕЛЬСКОЕ ПОСЕЛЕНИЕ</w:t>
      </w:r>
    </w:p>
    <w:p w:rsidR="00DC6C2E" w:rsidRDefault="00DC6C2E" w:rsidP="00DC6C2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НАРОДНЫХ ДЕПУТАТОВ </w:t>
      </w:r>
    </w:p>
    <w:p w:rsidR="00DC6C2E" w:rsidRDefault="00DC6C2E" w:rsidP="00DC6C2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КАЛИНКИНСКОГО СЕЛЬСКОГО ПОСЕЛЕНИЯ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C6C2E" w:rsidRDefault="005A4C84" w:rsidP="00DC6C2E">
      <w:pPr>
        <w:jc w:val="center"/>
        <w:rPr>
          <w:b/>
          <w:bCs/>
        </w:rPr>
      </w:pPr>
      <w:r w:rsidRPr="00DC6C2E">
        <w:rPr>
          <w:sz w:val="28"/>
          <w:szCs w:val="28"/>
        </w:rPr>
        <w:t xml:space="preserve">  </w:t>
      </w:r>
      <w:r w:rsidR="00DC6C2E">
        <w:rPr>
          <w:b/>
          <w:bCs/>
        </w:rPr>
        <w:t>3-ий созыв , 2</w:t>
      </w:r>
      <w:r w:rsidR="00211D8A">
        <w:rPr>
          <w:b/>
          <w:bCs/>
        </w:rPr>
        <w:t>2</w:t>
      </w:r>
      <w:r w:rsidR="00DC6C2E">
        <w:rPr>
          <w:b/>
          <w:bCs/>
        </w:rPr>
        <w:t xml:space="preserve"> –е заседание</w:t>
      </w:r>
    </w:p>
    <w:p w:rsidR="00DC6C2E" w:rsidRDefault="00DC6C2E" w:rsidP="00DC6C2E">
      <w:pPr>
        <w:rPr>
          <w:b/>
          <w:bCs/>
        </w:rPr>
      </w:pPr>
    </w:p>
    <w:p w:rsidR="00DC6C2E" w:rsidRDefault="00DC6C2E" w:rsidP="00DC6C2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DC6C2E" w:rsidRDefault="00DC6C2E" w:rsidP="00DC6C2E">
      <w:pPr>
        <w:jc w:val="center"/>
        <w:rPr>
          <w:b/>
          <w:bCs/>
        </w:rPr>
      </w:pPr>
    </w:p>
    <w:p w:rsidR="00DC6C2E" w:rsidRDefault="00DC6C2E" w:rsidP="00DC6C2E">
      <w:pPr>
        <w:jc w:val="center"/>
        <w:rPr>
          <w:b/>
          <w:bCs/>
        </w:rPr>
      </w:pPr>
      <w:r>
        <w:rPr>
          <w:b/>
          <w:bCs/>
        </w:rPr>
        <w:t xml:space="preserve">от  23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>2016 г</w:t>
        </w:r>
      </w:smartTag>
      <w:r>
        <w:rPr>
          <w:b/>
          <w:bCs/>
        </w:rPr>
        <w:t>. № 3</w:t>
      </w:r>
      <w:r w:rsidR="00874764">
        <w:rPr>
          <w:b/>
          <w:bCs/>
        </w:rPr>
        <w:t>8</w:t>
      </w:r>
      <w:r>
        <w:rPr>
          <w:b/>
          <w:bCs/>
        </w:rPr>
        <w:t xml:space="preserve"> </w:t>
      </w:r>
    </w:p>
    <w:p w:rsidR="00DC6C2E" w:rsidRDefault="00DC6C2E" w:rsidP="00DC6C2E">
      <w:pPr>
        <w:jc w:val="center"/>
        <w:rPr>
          <w:b/>
          <w:bCs/>
        </w:rPr>
      </w:pPr>
    </w:p>
    <w:p w:rsidR="00DC6C2E" w:rsidRDefault="00DC6C2E" w:rsidP="00DC6C2E">
      <w:pPr>
        <w:rPr>
          <w:rFonts w:ascii="Arial" w:hAnsi="Arial" w:cs="Arial"/>
        </w:rPr>
      </w:pPr>
    </w:p>
    <w:p w:rsidR="00C20E8F" w:rsidRPr="00DC6C2E" w:rsidRDefault="00C20E8F" w:rsidP="00C20E8F">
      <w:pPr>
        <w:rPr>
          <w:sz w:val="28"/>
          <w:szCs w:val="28"/>
        </w:rPr>
      </w:pPr>
    </w:p>
    <w:p w:rsidR="00C20E8F" w:rsidRPr="00DC6C2E" w:rsidRDefault="00C20E8F" w:rsidP="00797F0F">
      <w:pPr>
        <w:jc w:val="center"/>
        <w:rPr>
          <w:b/>
          <w:bCs/>
          <w:sz w:val="28"/>
          <w:szCs w:val="28"/>
        </w:rPr>
      </w:pPr>
      <w:r w:rsidRPr="00DC6C2E">
        <w:rPr>
          <w:sz w:val="28"/>
          <w:szCs w:val="28"/>
        </w:rPr>
        <w:t>«</w:t>
      </w:r>
      <w:r w:rsidRPr="00DC6C2E">
        <w:rPr>
          <w:b/>
          <w:bCs/>
          <w:sz w:val="28"/>
          <w:szCs w:val="28"/>
        </w:rPr>
        <w:t>О</w:t>
      </w:r>
      <w:r w:rsidR="008B7C99" w:rsidRPr="00DC6C2E">
        <w:rPr>
          <w:b/>
          <w:bCs/>
          <w:sz w:val="28"/>
          <w:szCs w:val="28"/>
        </w:rPr>
        <w:t xml:space="preserve"> </w:t>
      </w:r>
      <w:r w:rsidRPr="00DC6C2E">
        <w:rPr>
          <w:b/>
          <w:bCs/>
          <w:sz w:val="28"/>
          <w:szCs w:val="28"/>
        </w:rPr>
        <w:t>бюджет</w:t>
      </w:r>
      <w:r w:rsidR="0091595F" w:rsidRPr="00DC6C2E">
        <w:rPr>
          <w:b/>
          <w:bCs/>
          <w:sz w:val="28"/>
          <w:szCs w:val="28"/>
        </w:rPr>
        <w:t>е</w:t>
      </w:r>
      <w:r w:rsidR="008B7C99" w:rsidRPr="00DC6C2E">
        <w:rPr>
          <w:b/>
          <w:bCs/>
          <w:sz w:val="28"/>
          <w:szCs w:val="28"/>
        </w:rPr>
        <w:t xml:space="preserve"> </w:t>
      </w:r>
      <w:r w:rsidR="00620DA5" w:rsidRPr="00DC6C2E">
        <w:rPr>
          <w:b/>
          <w:bCs/>
          <w:sz w:val="28"/>
          <w:szCs w:val="28"/>
        </w:rPr>
        <w:t>Калинкин</w:t>
      </w:r>
      <w:r w:rsidR="005A4C84" w:rsidRPr="00DC6C2E">
        <w:rPr>
          <w:b/>
          <w:bCs/>
          <w:sz w:val="28"/>
          <w:szCs w:val="28"/>
        </w:rPr>
        <w:t>ского сельского поселения</w:t>
      </w:r>
    </w:p>
    <w:p w:rsidR="00C20E8F" w:rsidRPr="00DC6C2E" w:rsidRDefault="00C20E8F" w:rsidP="00797F0F">
      <w:pPr>
        <w:jc w:val="center"/>
        <w:rPr>
          <w:b/>
          <w:bCs/>
          <w:sz w:val="28"/>
          <w:szCs w:val="28"/>
        </w:rPr>
      </w:pPr>
      <w:r w:rsidRPr="00DC6C2E">
        <w:rPr>
          <w:b/>
          <w:bCs/>
          <w:sz w:val="28"/>
          <w:szCs w:val="28"/>
        </w:rPr>
        <w:t>на 201</w:t>
      </w:r>
      <w:r w:rsidR="00B2595C" w:rsidRPr="00DC6C2E">
        <w:rPr>
          <w:b/>
          <w:bCs/>
          <w:sz w:val="28"/>
          <w:szCs w:val="28"/>
        </w:rPr>
        <w:t>7</w:t>
      </w:r>
      <w:r w:rsidR="00AC6BC9" w:rsidRPr="00DC6C2E">
        <w:rPr>
          <w:b/>
          <w:bCs/>
          <w:sz w:val="28"/>
          <w:szCs w:val="28"/>
        </w:rPr>
        <w:t>год и плановый период 2018</w:t>
      </w:r>
      <w:r w:rsidR="00D76D28" w:rsidRPr="00DC6C2E">
        <w:rPr>
          <w:b/>
          <w:bCs/>
          <w:sz w:val="28"/>
          <w:szCs w:val="28"/>
        </w:rPr>
        <w:t xml:space="preserve"> и </w:t>
      </w:r>
      <w:r w:rsidR="00B2595C" w:rsidRPr="00DC6C2E">
        <w:rPr>
          <w:b/>
          <w:bCs/>
          <w:sz w:val="28"/>
          <w:szCs w:val="28"/>
        </w:rPr>
        <w:t>2019 г</w:t>
      </w:r>
      <w:r w:rsidR="00AC6BC9" w:rsidRPr="00DC6C2E">
        <w:rPr>
          <w:b/>
          <w:bCs/>
          <w:sz w:val="28"/>
          <w:szCs w:val="28"/>
        </w:rPr>
        <w:t>одов</w:t>
      </w:r>
      <w:r w:rsidRPr="00DC6C2E">
        <w:rPr>
          <w:b/>
          <w:bCs/>
          <w:sz w:val="28"/>
          <w:szCs w:val="28"/>
        </w:rPr>
        <w:t>»</w:t>
      </w:r>
    </w:p>
    <w:p w:rsidR="00C20E8F" w:rsidRPr="00DC6C2E" w:rsidRDefault="00C20E8F" w:rsidP="00797F0F">
      <w:pPr>
        <w:jc w:val="center"/>
        <w:rPr>
          <w:sz w:val="28"/>
          <w:szCs w:val="28"/>
        </w:rPr>
      </w:pPr>
    </w:p>
    <w:p w:rsidR="00C20E8F" w:rsidRPr="00DC6C2E" w:rsidRDefault="00C20E8F" w:rsidP="00DC6C2E">
      <w:pPr>
        <w:jc w:val="both"/>
        <w:rPr>
          <w:b/>
          <w:bCs/>
          <w:sz w:val="28"/>
          <w:szCs w:val="28"/>
        </w:rPr>
      </w:pPr>
      <w:r w:rsidRPr="00DC6C2E">
        <w:rPr>
          <w:b/>
          <w:bCs/>
          <w:sz w:val="28"/>
          <w:szCs w:val="28"/>
        </w:rPr>
        <w:t>Статья 1.  Основные характеристики бюджета</w:t>
      </w:r>
      <w:r w:rsidR="00797F0F" w:rsidRPr="00DC6C2E">
        <w:rPr>
          <w:b/>
          <w:bCs/>
          <w:sz w:val="28"/>
          <w:szCs w:val="28"/>
        </w:rPr>
        <w:t xml:space="preserve"> </w:t>
      </w:r>
      <w:r w:rsidR="00620DA5" w:rsidRPr="00DC6C2E">
        <w:rPr>
          <w:b/>
          <w:bCs/>
          <w:sz w:val="28"/>
          <w:szCs w:val="28"/>
        </w:rPr>
        <w:t>Калинкин</w:t>
      </w:r>
      <w:r w:rsidR="00797F0F" w:rsidRPr="00DC6C2E">
        <w:rPr>
          <w:b/>
          <w:bCs/>
          <w:sz w:val="28"/>
          <w:szCs w:val="28"/>
        </w:rPr>
        <w:t>ского сельского пос</w:t>
      </w:r>
      <w:r w:rsidR="00342933" w:rsidRPr="00DC6C2E">
        <w:rPr>
          <w:b/>
          <w:bCs/>
          <w:sz w:val="28"/>
          <w:szCs w:val="28"/>
        </w:rPr>
        <w:t>е</w:t>
      </w:r>
      <w:r w:rsidR="00797F0F" w:rsidRPr="00DC6C2E">
        <w:rPr>
          <w:b/>
          <w:bCs/>
          <w:sz w:val="28"/>
          <w:szCs w:val="28"/>
        </w:rPr>
        <w:t xml:space="preserve">ления </w:t>
      </w:r>
      <w:r w:rsidRPr="00DC6C2E">
        <w:rPr>
          <w:b/>
          <w:bCs/>
          <w:sz w:val="28"/>
          <w:szCs w:val="28"/>
        </w:rPr>
        <w:t xml:space="preserve"> на 201</w:t>
      </w:r>
      <w:r w:rsidR="00B2595C" w:rsidRPr="00DC6C2E">
        <w:rPr>
          <w:b/>
          <w:bCs/>
          <w:sz w:val="28"/>
          <w:szCs w:val="28"/>
        </w:rPr>
        <w:t>7</w:t>
      </w:r>
      <w:r w:rsidR="00AC6BC9" w:rsidRPr="00DC6C2E">
        <w:rPr>
          <w:b/>
          <w:bCs/>
          <w:sz w:val="28"/>
          <w:szCs w:val="28"/>
        </w:rPr>
        <w:t xml:space="preserve"> год и плановый период 2018</w:t>
      </w:r>
      <w:r w:rsidR="00D76D28" w:rsidRPr="00DC6C2E">
        <w:rPr>
          <w:b/>
          <w:bCs/>
          <w:sz w:val="28"/>
          <w:szCs w:val="28"/>
        </w:rPr>
        <w:t xml:space="preserve"> и </w:t>
      </w:r>
      <w:r w:rsidR="00AC6BC9" w:rsidRPr="00DC6C2E">
        <w:rPr>
          <w:b/>
          <w:bCs/>
          <w:sz w:val="28"/>
          <w:szCs w:val="28"/>
        </w:rPr>
        <w:t xml:space="preserve">2019 </w:t>
      </w:r>
      <w:r w:rsidR="004D7005" w:rsidRPr="00DC6C2E">
        <w:rPr>
          <w:b/>
          <w:bCs/>
          <w:sz w:val="28"/>
          <w:szCs w:val="28"/>
        </w:rPr>
        <w:t>год</w:t>
      </w:r>
      <w:r w:rsidR="00AC6BC9" w:rsidRPr="00DC6C2E">
        <w:rPr>
          <w:b/>
          <w:bCs/>
          <w:sz w:val="28"/>
          <w:szCs w:val="28"/>
        </w:rPr>
        <w:t>ов.</w:t>
      </w:r>
    </w:p>
    <w:p w:rsidR="00C20E8F" w:rsidRPr="00DC6C2E" w:rsidRDefault="00C20E8F" w:rsidP="00DC6C2E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>1. Утвердить основные характеристики бюджета</w:t>
      </w:r>
      <w:r w:rsidR="005A4C84" w:rsidRPr="00DC6C2E">
        <w:rPr>
          <w:sz w:val="28"/>
          <w:szCs w:val="28"/>
        </w:rPr>
        <w:t xml:space="preserve"> </w:t>
      </w:r>
      <w:r w:rsidR="00620DA5" w:rsidRPr="00DC6C2E">
        <w:rPr>
          <w:sz w:val="28"/>
          <w:szCs w:val="28"/>
        </w:rPr>
        <w:t>Калинкин</w:t>
      </w:r>
      <w:r w:rsidR="005A4C84" w:rsidRPr="00DC6C2E">
        <w:rPr>
          <w:sz w:val="28"/>
          <w:szCs w:val="28"/>
        </w:rPr>
        <w:t>ского сельского поселения</w:t>
      </w:r>
      <w:r w:rsidRPr="00DC6C2E">
        <w:rPr>
          <w:sz w:val="28"/>
          <w:szCs w:val="28"/>
        </w:rPr>
        <w:t xml:space="preserve"> на 201</w:t>
      </w:r>
      <w:r w:rsidR="00B2595C" w:rsidRPr="00DC6C2E">
        <w:rPr>
          <w:sz w:val="28"/>
          <w:szCs w:val="28"/>
        </w:rPr>
        <w:t>7</w:t>
      </w:r>
      <w:r w:rsidR="00AC6BC9" w:rsidRPr="00DC6C2E">
        <w:rPr>
          <w:sz w:val="28"/>
          <w:szCs w:val="28"/>
        </w:rPr>
        <w:t xml:space="preserve"> год:</w:t>
      </w:r>
      <w:r w:rsidRPr="00DC6C2E">
        <w:rPr>
          <w:sz w:val="28"/>
          <w:szCs w:val="28"/>
        </w:rPr>
        <w:t xml:space="preserve">     </w:t>
      </w:r>
    </w:p>
    <w:p w:rsidR="00AC6BC9" w:rsidRPr="00DC6C2E" w:rsidRDefault="00C20E8F" w:rsidP="00DC6C2E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 xml:space="preserve">общий объем доходов </w:t>
      </w:r>
      <w:r w:rsidR="00797F0F" w:rsidRPr="00DC6C2E">
        <w:rPr>
          <w:sz w:val="28"/>
          <w:szCs w:val="28"/>
        </w:rPr>
        <w:t xml:space="preserve">бюджета </w:t>
      </w:r>
      <w:r w:rsidR="00620DA5" w:rsidRPr="00DC6C2E">
        <w:rPr>
          <w:sz w:val="28"/>
          <w:szCs w:val="28"/>
        </w:rPr>
        <w:t>Калинкин</w:t>
      </w:r>
      <w:r w:rsidR="00797F0F" w:rsidRPr="00DC6C2E">
        <w:rPr>
          <w:sz w:val="28"/>
          <w:szCs w:val="28"/>
        </w:rPr>
        <w:t>ского сельского поселения</w:t>
      </w:r>
      <w:r w:rsidRPr="00DC6C2E">
        <w:rPr>
          <w:sz w:val="28"/>
          <w:szCs w:val="28"/>
        </w:rPr>
        <w:t xml:space="preserve"> в сумме</w:t>
      </w:r>
      <w:r w:rsidR="00AC6BC9" w:rsidRPr="00DC6C2E">
        <w:rPr>
          <w:sz w:val="28"/>
          <w:szCs w:val="28"/>
        </w:rPr>
        <w:t xml:space="preserve"> </w:t>
      </w:r>
      <w:r w:rsidR="00500C2E" w:rsidRPr="00DC6C2E">
        <w:rPr>
          <w:sz w:val="28"/>
          <w:szCs w:val="28"/>
        </w:rPr>
        <w:t>3027,50</w:t>
      </w:r>
      <w:r w:rsidRPr="00DC6C2E">
        <w:rPr>
          <w:sz w:val="28"/>
          <w:szCs w:val="28"/>
        </w:rPr>
        <w:t xml:space="preserve"> тыс. рублей;</w:t>
      </w:r>
      <w:r w:rsidR="00AC6BC9" w:rsidRPr="00DC6C2E">
        <w:rPr>
          <w:sz w:val="28"/>
          <w:szCs w:val="28"/>
        </w:rPr>
        <w:t xml:space="preserve"> </w:t>
      </w:r>
    </w:p>
    <w:p w:rsidR="00AC6BC9" w:rsidRPr="00DC6C2E" w:rsidRDefault="00AC6BC9" w:rsidP="00DC6C2E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 xml:space="preserve">общий объем расходов бюджета Калинкинского сельского поселения в сумме </w:t>
      </w:r>
      <w:r w:rsidR="00500C2E" w:rsidRPr="00DC6C2E">
        <w:rPr>
          <w:sz w:val="28"/>
          <w:szCs w:val="28"/>
        </w:rPr>
        <w:t>3027,50</w:t>
      </w:r>
      <w:r w:rsidRPr="00DC6C2E">
        <w:rPr>
          <w:sz w:val="28"/>
          <w:szCs w:val="28"/>
        </w:rPr>
        <w:t xml:space="preserve"> тыс. рублей.</w:t>
      </w:r>
    </w:p>
    <w:p w:rsidR="00AC6BC9" w:rsidRPr="00DC6C2E" w:rsidRDefault="00B2595C" w:rsidP="00DC6C2E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 xml:space="preserve"> </w:t>
      </w:r>
      <w:r w:rsidR="00AC6BC9" w:rsidRPr="00DC6C2E">
        <w:rPr>
          <w:sz w:val="28"/>
          <w:szCs w:val="28"/>
        </w:rPr>
        <w:t xml:space="preserve">Утвердить основные характеристики бюджета Калинкинского сельского поселения на плановый период </w:t>
      </w:r>
      <w:r w:rsidRPr="00DC6C2E">
        <w:rPr>
          <w:sz w:val="28"/>
          <w:szCs w:val="28"/>
        </w:rPr>
        <w:t>2018</w:t>
      </w:r>
      <w:r w:rsidR="00D76D28" w:rsidRPr="00DC6C2E">
        <w:rPr>
          <w:sz w:val="28"/>
          <w:szCs w:val="28"/>
        </w:rPr>
        <w:t xml:space="preserve"> и </w:t>
      </w:r>
      <w:r w:rsidR="00AC6BC9" w:rsidRPr="00DC6C2E">
        <w:rPr>
          <w:sz w:val="28"/>
          <w:szCs w:val="28"/>
        </w:rPr>
        <w:t>2019 годов:</w:t>
      </w:r>
    </w:p>
    <w:p w:rsidR="00C20E8F" w:rsidRPr="00DC6C2E" w:rsidRDefault="00AC6BC9" w:rsidP="00DC6C2E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>общий объем доходов бюджета Калинкинского сельского поселения</w:t>
      </w:r>
      <w:r w:rsidR="00D843B0" w:rsidRPr="00DC6C2E">
        <w:rPr>
          <w:sz w:val="28"/>
          <w:szCs w:val="28"/>
        </w:rPr>
        <w:t xml:space="preserve"> на </w:t>
      </w:r>
      <w:r w:rsidRPr="00DC6C2E">
        <w:rPr>
          <w:sz w:val="28"/>
          <w:szCs w:val="28"/>
        </w:rPr>
        <w:t xml:space="preserve">2018 год </w:t>
      </w:r>
      <w:r w:rsidR="00D843B0" w:rsidRPr="00DC6C2E">
        <w:rPr>
          <w:sz w:val="28"/>
          <w:szCs w:val="28"/>
        </w:rPr>
        <w:t xml:space="preserve">в сумме </w:t>
      </w:r>
      <w:r w:rsidR="00500C2E" w:rsidRPr="00DC6C2E">
        <w:rPr>
          <w:sz w:val="28"/>
          <w:szCs w:val="28"/>
        </w:rPr>
        <w:t>3320,6</w:t>
      </w:r>
      <w:r w:rsidR="00B2595C" w:rsidRPr="00DC6C2E">
        <w:rPr>
          <w:sz w:val="28"/>
          <w:szCs w:val="28"/>
        </w:rPr>
        <w:t xml:space="preserve"> тыс. рублей</w:t>
      </w:r>
      <w:r w:rsidR="00D843B0" w:rsidRPr="00DC6C2E">
        <w:rPr>
          <w:sz w:val="28"/>
          <w:szCs w:val="28"/>
        </w:rPr>
        <w:t xml:space="preserve"> и на</w:t>
      </w:r>
      <w:r w:rsidR="00B2595C" w:rsidRPr="00DC6C2E">
        <w:rPr>
          <w:sz w:val="28"/>
          <w:szCs w:val="28"/>
        </w:rPr>
        <w:t xml:space="preserve"> 2019 год</w:t>
      </w:r>
      <w:r w:rsidR="00D843B0" w:rsidRPr="00DC6C2E">
        <w:rPr>
          <w:sz w:val="28"/>
          <w:szCs w:val="28"/>
        </w:rPr>
        <w:t xml:space="preserve"> в сумме</w:t>
      </w:r>
      <w:r w:rsidR="00B2595C" w:rsidRPr="00DC6C2E">
        <w:rPr>
          <w:sz w:val="28"/>
          <w:szCs w:val="28"/>
        </w:rPr>
        <w:t xml:space="preserve"> </w:t>
      </w:r>
      <w:r w:rsidR="00500C2E" w:rsidRPr="00DC6C2E">
        <w:rPr>
          <w:sz w:val="28"/>
          <w:szCs w:val="28"/>
        </w:rPr>
        <w:t>3414,7</w:t>
      </w:r>
      <w:r w:rsidR="00B2595C" w:rsidRPr="00DC6C2E">
        <w:rPr>
          <w:sz w:val="28"/>
          <w:szCs w:val="28"/>
        </w:rPr>
        <w:t xml:space="preserve"> тыс. рублей</w:t>
      </w:r>
      <w:r w:rsidRPr="00DC6C2E">
        <w:rPr>
          <w:sz w:val="28"/>
          <w:szCs w:val="28"/>
        </w:rPr>
        <w:t>.</w:t>
      </w:r>
    </w:p>
    <w:p w:rsidR="00C20E8F" w:rsidRPr="00DC6C2E" w:rsidRDefault="00AC6BC9" w:rsidP="00DC6C2E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>общий объем расходов бюджета Калинкинского сельского поселения</w:t>
      </w:r>
      <w:r w:rsidR="00D843B0" w:rsidRPr="00DC6C2E">
        <w:rPr>
          <w:sz w:val="28"/>
          <w:szCs w:val="28"/>
        </w:rPr>
        <w:t xml:space="preserve"> на </w:t>
      </w:r>
      <w:r w:rsidR="00B2595C" w:rsidRPr="00DC6C2E">
        <w:rPr>
          <w:sz w:val="28"/>
          <w:szCs w:val="28"/>
        </w:rPr>
        <w:t>2018 год</w:t>
      </w:r>
      <w:r w:rsidR="00D843B0" w:rsidRPr="00DC6C2E">
        <w:rPr>
          <w:sz w:val="28"/>
          <w:szCs w:val="28"/>
        </w:rPr>
        <w:t xml:space="preserve"> в сумме </w:t>
      </w:r>
      <w:r w:rsidR="00500C2E" w:rsidRPr="00DC6C2E">
        <w:rPr>
          <w:sz w:val="28"/>
          <w:szCs w:val="28"/>
        </w:rPr>
        <w:t>3320,6</w:t>
      </w:r>
      <w:r w:rsidR="00B2595C" w:rsidRPr="00DC6C2E">
        <w:rPr>
          <w:sz w:val="28"/>
          <w:szCs w:val="28"/>
        </w:rPr>
        <w:t xml:space="preserve"> тыс. рублей</w:t>
      </w:r>
      <w:r w:rsidR="00D843B0" w:rsidRPr="00DC6C2E">
        <w:rPr>
          <w:sz w:val="28"/>
          <w:szCs w:val="28"/>
        </w:rPr>
        <w:t xml:space="preserve"> и на </w:t>
      </w:r>
      <w:r w:rsidR="00B2595C" w:rsidRPr="00DC6C2E">
        <w:rPr>
          <w:sz w:val="28"/>
          <w:szCs w:val="28"/>
        </w:rPr>
        <w:t>2019 год</w:t>
      </w:r>
      <w:r w:rsidR="00D843B0" w:rsidRPr="00DC6C2E">
        <w:rPr>
          <w:sz w:val="28"/>
          <w:szCs w:val="28"/>
        </w:rPr>
        <w:t xml:space="preserve"> в сумме</w:t>
      </w:r>
      <w:r w:rsidR="00B2595C" w:rsidRPr="00DC6C2E">
        <w:rPr>
          <w:sz w:val="28"/>
          <w:szCs w:val="28"/>
        </w:rPr>
        <w:t xml:space="preserve"> </w:t>
      </w:r>
      <w:r w:rsidR="00500C2E" w:rsidRPr="00DC6C2E">
        <w:rPr>
          <w:sz w:val="28"/>
          <w:szCs w:val="28"/>
        </w:rPr>
        <w:t>3414,7</w:t>
      </w:r>
      <w:r w:rsidR="00B2595C" w:rsidRPr="00DC6C2E">
        <w:rPr>
          <w:sz w:val="28"/>
          <w:szCs w:val="28"/>
        </w:rPr>
        <w:t xml:space="preserve"> тыс. рублей</w:t>
      </w:r>
      <w:r w:rsidR="00C20E8F" w:rsidRPr="00DC6C2E">
        <w:rPr>
          <w:sz w:val="28"/>
          <w:szCs w:val="28"/>
        </w:rPr>
        <w:t>;</w:t>
      </w:r>
    </w:p>
    <w:p w:rsidR="00AC6BC9" w:rsidRPr="00DC6C2E" w:rsidRDefault="00C20E8F" w:rsidP="00DC6C2E">
      <w:pPr>
        <w:jc w:val="both"/>
        <w:rPr>
          <w:b/>
          <w:bCs/>
          <w:sz w:val="28"/>
          <w:szCs w:val="28"/>
        </w:rPr>
      </w:pPr>
      <w:r w:rsidRPr="00DC6C2E">
        <w:rPr>
          <w:b/>
          <w:bCs/>
          <w:sz w:val="28"/>
          <w:szCs w:val="28"/>
        </w:rPr>
        <w:t xml:space="preserve">Статья 2.  Нормативы </w:t>
      </w:r>
      <w:r w:rsidR="00BD3990" w:rsidRPr="00DC6C2E">
        <w:rPr>
          <w:b/>
          <w:bCs/>
          <w:sz w:val="28"/>
          <w:szCs w:val="28"/>
        </w:rPr>
        <w:t>распределения</w:t>
      </w:r>
      <w:r w:rsidRPr="00DC6C2E">
        <w:rPr>
          <w:b/>
          <w:bCs/>
          <w:sz w:val="28"/>
          <w:szCs w:val="28"/>
        </w:rPr>
        <w:t xml:space="preserve"> в бюджет </w:t>
      </w:r>
      <w:r w:rsidR="005A4C84" w:rsidRPr="00DC6C2E">
        <w:rPr>
          <w:b/>
          <w:bCs/>
          <w:sz w:val="28"/>
          <w:szCs w:val="28"/>
        </w:rPr>
        <w:t>поселения</w:t>
      </w:r>
      <w:r w:rsidRPr="00DC6C2E">
        <w:rPr>
          <w:b/>
          <w:bCs/>
          <w:sz w:val="28"/>
          <w:szCs w:val="28"/>
        </w:rPr>
        <w:t xml:space="preserve"> на </w:t>
      </w:r>
      <w:r w:rsidR="00AC6BC9" w:rsidRPr="00DC6C2E">
        <w:rPr>
          <w:b/>
          <w:bCs/>
          <w:sz w:val="28"/>
          <w:szCs w:val="28"/>
        </w:rPr>
        <w:t>2017 год и плановый период 2018</w:t>
      </w:r>
      <w:r w:rsidR="00D76D28" w:rsidRPr="00DC6C2E">
        <w:rPr>
          <w:b/>
          <w:bCs/>
          <w:sz w:val="28"/>
          <w:szCs w:val="28"/>
        </w:rPr>
        <w:t xml:space="preserve"> и </w:t>
      </w:r>
      <w:r w:rsidR="00AC6BC9" w:rsidRPr="00DC6C2E">
        <w:rPr>
          <w:b/>
          <w:bCs/>
          <w:sz w:val="28"/>
          <w:szCs w:val="28"/>
        </w:rPr>
        <w:t>2019 годов.</w:t>
      </w:r>
    </w:p>
    <w:p w:rsidR="00C20E8F" w:rsidRPr="00DC6C2E" w:rsidRDefault="00C20E8F" w:rsidP="00DC6C2E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 xml:space="preserve">Утвердить нормативы </w:t>
      </w:r>
      <w:r w:rsidR="00BD3990" w:rsidRPr="00DC6C2E">
        <w:rPr>
          <w:sz w:val="28"/>
          <w:szCs w:val="28"/>
        </w:rPr>
        <w:t>распределения</w:t>
      </w:r>
      <w:r w:rsidR="00797F0F" w:rsidRPr="00DC6C2E">
        <w:rPr>
          <w:sz w:val="28"/>
          <w:szCs w:val="28"/>
        </w:rPr>
        <w:t xml:space="preserve"> в местный бюджет,</w:t>
      </w:r>
      <w:r w:rsidR="00104D01" w:rsidRPr="00DC6C2E">
        <w:rPr>
          <w:sz w:val="28"/>
          <w:szCs w:val="28"/>
        </w:rPr>
        <w:t xml:space="preserve"> </w:t>
      </w:r>
      <w:r w:rsidR="00797F0F" w:rsidRPr="00DC6C2E">
        <w:rPr>
          <w:sz w:val="28"/>
          <w:szCs w:val="28"/>
        </w:rPr>
        <w:t xml:space="preserve">подлежащих учету и </w:t>
      </w:r>
      <w:r w:rsidRPr="00DC6C2E">
        <w:rPr>
          <w:sz w:val="28"/>
          <w:szCs w:val="28"/>
        </w:rPr>
        <w:t>распределени</w:t>
      </w:r>
      <w:r w:rsidR="00797F0F" w:rsidRPr="00DC6C2E">
        <w:rPr>
          <w:sz w:val="28"/>
          <w:szCs w:val="28"/>
        </w:rPr>
        <w:t xml:space="preserve">ю в </w:t>
      </w:r>
      <w:r w:rsidRPr="00DC6C2E">
        <w:rPr>
          <w:sz w:val="28"/>
          <w:szCs w:val="28"/>
        </w:rPr>
        <w:t xml:space="preserve"> бюджет сельск</w:t>
      </w:r>
      <w:r w:rsidR="00A418C9" w:rsidRPr="00DC6C2E">
        <w:rPr>
          <w:sz w:val="28"/>
          <w:szCs w:val="28"/>
        </w:rPr>
        <w:t>ого</w:t>
      </w:r>
      <w:r w:rsidRPr="00DC6C2E">
        <w:rPr>
          <w:sz w:val="28"/>
          <w:szCs w:val="28"/>
        </w:rPr>
        <w:t xml:space="preserve"> поселени</w:t>
      </w:r>
      <w:r w:rsidR="00A418C9" w:rsidRPr="00DC6C2E">
        <w:rPr>
          <w:sz w:val="28"/>
          <w:szCs w:val="28"/>
        </w:rPr>
        <w:t>я</w:t>
      </w:r>
      <w:r w:rsidRPr="00DC6C2E">
        <w:rPr>
          <w:sz w:val="28"/>
          <w:szCs w:val="28"/>
        </w:rPr>
        <w:t xml:space="preserve"> </w:t>
      </w:r>
      <w:r w:rsidR="00A418C9" w:rsidRPr="00DC6C2E">
        <w:rPr>
          <w:sz w:val="28"/>
          <w:szCs w:val="28"/>
        </w:rPr>
        <w:t xml:space="preserve"> органами Федерального казначейства </w:t>
      </w:r>
      <w:r w:rsidRPr="00DC6C2E">
        <w:rPr>
          <w:sz w:val="28"/>
          <w:szCs w:val="28"/>
        </w:rPr>
        <w:t>на 201</w:t>
      </w:r>
      <w:r w:rsidR="00B2595C" w:rsidRPr="00DC6C2E">
        <w:rPr>
          <w:sz w:val="28"/>
          <w:szCs w:val="28"/>
        </w:rPr>
        <w:t>7</w:t>
      </w:r>
      <w:r w:rsidR="00D843B0" w:rsidRPr="00DC6C2E">
        <w:rPr>
          <w:sz w:val="28"/>
          <w:szCs w:val="28"/>
        </w:rPr>
        <w:t xml:space="preserve"> год</w:t>
      </w:r>
      <w:r w:rsidR="0080499F" w:rsidRPr="00DC6C2E">
        <w:rPr>
          <w:sz w:val="28"/>
          <w:szCs w:val="28"/>
        </w:rPr>
        <w:t xml:space="preserve"> </w:t>
      </w:r>
      <w:r w:rsidR="00AC6BC9" w:rsidRPr="00DC6C2E">
        <w:rPr>
          <w:sz w:val="28"/>
          <w:szCs w:val="28"/>
        </w:rPr>
        <w:t>и плановый период 2018</w:t>
      </w:r>
      <w:r w:rsidR="00D76D28" w:rsidRPr="00DC6C2E">
        <w:rPr>
          <w:sz w:val="28"/>
          <w:szCs w:val="28"/>
        </w:rPr>
        <w:t xml:space="preserve"> и </w:t>
      </w:r>
      <w:r w:rsidR="00B2595C" w:rsidRPr="00DC6C2E">
        <w:rPr>
          <w:sz w:val="28"/>
          <w:szCs w:val="28"/>
        </w:rPr>
        <w:t>2019</w:t>
      </w:r>
      <w:r w:rsidR="00D843B0" w:rsidRPr="00DC6C2E">
        <w:rPr>
          <w:sz w:val="28"/>
          <w:szCs w:val="28"/>
        </w:rPr>
        <w:t xml:space="preserve"> </w:t>
      </w:r>
      <w:r w:rsidR="00AC6BC9" w:rsidRPr="00DC6C2E">
        <w:rPr>
          <w:sz w:val="28"/>
          <w:szCs w:val="28"/>
        </w:rPr>
        <w:lastRenderedPageBreak/>
        <w:t>годов</w:t>
      </w:r>
      <w:r w:rsidR="004D7005" w:rsidRPr="00DC6C2E">
        <w:rPr>
          <w:sz w:val="28"/>
          <w:szCs w:val="28"/>
        </w:rPr>
        <w:t xml:space="preserve"> </w:t>
      </w:r>
      <w:r w:rsidRPr="00DC6C2E">
        <w:rPr>
          <w:sz w:val="28"/>
          <w:szCs w:val="28"/>
        </w:rPr>
        <w:t xml:space="preserve"> (в части погашения задолженности и перерасчетов по отмененным налогам, сборам и иным налоговым платежам) и неналоговых доходов согласно приложению 1 к настоящему решению.</w:t>
      </w:r>
    </w:p>
    <w:p w:rsidR="00C20E8F" w:rsidRPr="00DC6C2E" w:rsidRDefault="00C20E8F" w:rsidP="00DC6C2E">
      <w:pPr>
        <w:jc w:val="both"/>
        <w:rPr>
          <w:sz w:val="28"/>
          <w:szCs w:val="28"/>
        </w:rPr>
      </w:pPr>
      <w:r w:rsidRPr="00DC6C2E">
        <w:rPr>
          <w:b/>
          <w:bCs/>
          <w:sz w:val="28"/>
          <w:szCs w:val="28"/>
        </w:rPr>
        <w:t xml:space="preserve">Статья </w:t>
      </w:r>
      <w:r w:rsidR="00A418C9" w:rsidRPr="00DC6C2E">
        <w:rPr>
          <w:b/>
          <w:bCs/>
          <w:sz w:val="28"/>
          <w:szCs w:val="28"/>
        </w:rPr>
        <w:t>3</w:t>
      </w:r>
      <w:r w:rsidRPr="00DC6C2E">
        <w:rPr>
          <w:b/>
          <w:bCs/>
          <w:sz w:val="28"/>
          <w:szCs w:val="28"/>
        </w:rPr>
        <w:t>.  Главные администраторы доходов бюджета</w:t>
      </w:r>
      <w:r w:rsidRPr="00DC6C2E">
        <w:rPr>
          <w:b/>
          <w:bCs/>
          <w:color w:val="FF0000"/>
          <w:sz w:val="28"/>
          <w:szCs w:val="28"/>
        </w:rPr>
        <w:t xml:space="preserve"> </w:t>
      </w:r>
      <w:r w:rsidR="00A418C9" w:rsidRPr="00DC6C2E">
        <w:rPr>
          <w:b/>
          <w:bCs/>
          <w:color w:val="000000"/>
          <w:sz w:val="28"/>
          <w:szCs w:val="28"/>
        </w:rPr>
        <w:t>поселения</w:t>
      </w:r>
    </w:p>
    <w:p w:rsidR="00C20E8F" w:rsidRPr="00DC6C2E" w:rsidRDefault="00C20E8F" w:rsidP="00DC6C2E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>1. Утвердить перечень главных администраторов доходов бюджета</w:t>
      </w:r>
      <w:r w:rsidR="000F373B" w:rsidRPr="00DC6C2E">
        <w:rPr>
          <w:sz w:val="28"/>
          <w:szCs w:val="28"/>
        </w:rPr>
        <w:t xml:space="preserve"> поселения</w:t>
      </w:r>
      <w:r w:rsidRPr="00DC6C2E">
        <w:rPr>
          <w:sz w:val="28"/>
          <w:szCs w:val="28"/>
        </w:rPr>
        <w:t>, закрепляемые за ними виды (подвиды) доходов бюджета</w:t>
      </w:r>
      <w:r w:rsidR="00B22633" w:rsidRPr="00DC6C2E">
        <w:rPr>
          <w:sz w:val="28"/>
          <w:szCs w:val="28"/>
        </w:rPr>
        <w:t xml:space="preserve"> поселения</w:t>
      </w:r>
      <w:r w:rsidRPr="00DC6C2E">
        <w:rPr>
          <w:sz w:val="28"/>
          <w:szCs w:val="28"/>
        </w:rPr>
        <w:t xml:space="preserve"> согласно </w:t>
      </w:r>
      <w:r w:rsidRPr="00DC6C2E">
        <w:rPr>
          <w:color w:val="000000"/>
          <w:sz w:val="28"/>
          <w:szCs w:val="28"/>
        </w:rPr>
        <w:t>приложени</w:t>
      </w:r>
      <w:r w:rsidR="00B22633" w:rsidRPr="00DC6C2E">
        <w:rPr>
          <w:color w:val="000000"/>
          <w:sz w:val="28"/>
          <w:szCs w:val="28"/>
        </w:rPr>
        <w:t>ю</w:t>
      </w:r>
      <w:r w:rsidRPr="00DC6C2E">
        <w:rPr>
          <w:color w:val="000000"/>
          <w:sz w:val="28"/>
          <w:szCs w:val="28"/>
        </w:rPr>
        <w:t xml:space="preserve"> 2</w:t>
      </w:r>
      <w:r w:rsidRPr="00DC6C2E">
        <w:rPr>
          <w:sz w:val="28"/>
          <w:szCs w:val="28"/>
        </w:rPr>
        <w:t xml:space="preserve">  к настоящему решению.</w:t>
      </w:r>
    </w:p>
    <w:p w:rsidR="00C20E8F" w:rsidRPr="00DC6C2E" w:rsidRDefault="00C20E8F" w:rsidP="00F103C7">
      <w:pPr>
        <w:jc w:val="both"/>
        <w:rPr>
          <w:b/>
          <w:bCs/>
          <w:sz w:val="28"/>
          <w:szCs w:val="28"/>
        </w:rPr>
      </w:pPr>
      <w:r w:rsidRPr="00DC6C2E">
        <w:rPr>
          <w:b/>
          <w:bCs/>
          <w:sz w:val="28"/>
          <w:szCs w:val="28"/>
        </w:rPr>
        <w:t xml:space="preserve">Статья </w:t>
      </w:r>
      <w:r w:rsidR="00A418C9" w:rsidRPr="00DC6C2E">
        <w:rPr>
          <w:b/>
          <w:bCs/>
          <w:sz w:val="28"/>
          <w:szCs w:val="28"/>
        </w:rPr>
        <w:t>4</w:t>
      </w:r>
      <w:r w:rsidRPr="00DC6C2E">
        <w:rPr>
          <w:b/>
          <w:bCs/>
          <w:sz w:val="28"/>
          <w:szCs w:val="28"/>
        </w:rPr>
        <w:t>.  Перечень и коды целевых статей расходов бюджета</w:t>
      </w:r>
      <w:r w:rsidR="00A418C9" w:rsidRPr="00DC6C2E">
        <w:rPr>
          <w:b/>
          <w:bCs/>
          <w:sz w:val="28"/>
          <w:szCs w:val="28"/>
        </w:rPr>
        <w:t xml:space="preserve"> поселения</w:t>
      </w:r>
    </w:p>
    <w:p w:rsidR="00C20E8F" w:rsidRPr="00DC6C2E" w:rsidRDefault="00C20E8F" w:rsidP="00DC6C2E">
      <w:pPr>
        <w:jc w:val="both"/>
        <w:rPr>
          <w:sz w:val="28"/>
          <w:szCs w:val="28"/>
        </w:rPr>
      </w:pPr>
      <w:r w:rsidRPr="00DC6C2E">
        <w:rPr>
          <w:b/>
          <w:bCs/>
          <w:sz w:val="28"/>
          <w:szCs w:val="28"/>
        </w:rPr>
        <w:t xml:space="preserve">      </w:t>
      </w:r>
      <w:r w:rsidRPr="00DC6C2E">
        <w:rPr>
          <w:sz w:val="28"/>
          <w:szCs w:val="28"/>
        </w:rPr>
        <w:t xml:space="preserve">Утвердить перечень и коды целевых статей расходов, универсальных направлений расходов бюджета </w:t>
      </w:r>
      <w:r w:rsidR="00A418C9" w:rsidRPr="00DC6C2E">
        <w:rPr>
          <w:sz w:val="28"/>
          <w:szCs w:val="28"/>
        </w:rPr>
        <w:t xml:space="preserve"> поселения </w:t>
      </w:r>
      <w:r w:rsidRPr="00DC6C2E">
        <w:rPr>
          <w:sz w:val="28"/>
          <w:szCs w:val="28"/>
        </w:rPr>
        <w:t xml:space="preserve">согласно приложению </w:t>
      </w:r>
      <w:r w:rsidR="003D5A45" w:rsidRPr="00DC6C2E">
        <w:rPr>
          <w:sz w:val="28"/>
          <w:szCs w:val="28"/>
        </w:rPr>
        <w:t>3</w:t>
      </w:r>
      <w:r w:rsidRPr="00DC6C2E">
        <w:rPr>
          <w:sz w:val="28"/>
          <w:szCs w:val="28"/>
        </w:rPr>
        <w:t xml:space="preserve"> к настоящему решению.</w:t>
      </w:r>
    </w:p>
    <w:p w:rsidR="00AC6BC9" w:rsidRPr="00DC6C2E" w:rsidRDefault="00C20E8F" w:rsidP="00F103C7">
      <w:pPr>
        <w:jc w:val="both"/>
        <w:rPr>
          <w:b/>
          <w:bCs/>
          <w:sz w:val="28"/>
          <w:szCs w:val="28"/>
        </w:rPr>
      </w:pPr>
      <w:r w:rsidRPr="00DC6C2E">
        <w:rPr>
          <w:b/>
          <w:bCs/>
          <w:sz w:val="28"/>
          <w:szCs w:val="28"/>
        </w:rPr>
        <w:t>Статья</w:t>
      </w:r>
      <w:r w:rsidR="00A418C9" w:rsidRPr="00DC6C2E">
        <w:rPr>
          <w:b/>
          <w:bCs/>
          <w:sz w:val="28"/>
          <w:szCs w:val="28"/>
        </w:rPr>
        <w:t xml:space="preserve"> 5</w:t>
      </w:r>
      <w:r w:rsidRPr="00DC6C2E">
        <w:rPr>
          <w:b/>
          <w:bCs/>
          <w:sz w:val="28"/>
          <w:szCs w:val="28"/>
        </w:rPr>
        <w:t xml:space="preserve">.  Бюджетные ассигнования бюджета </w:t>
      </w:r>
      <w:r w:rsidR="00A418C9" w:rsidRPr="00DC6C2E">
        <w:rPr>
          <w:b/>
          <w:bCs/>
          <w:sz w:val="28"/>
          <w:szCs w:val="28"/>
        </w:rPr>
        <w:t xml:space="preserve"> поселения </w:t>
      </w:r>
      <w:r w:rsidRPr="00DC6C2E">
        <w:rPr>
          <w:b/>
          <w:bCs/>
          <w:sz w:val="28"/>
          <w:szCs w:val="28"/>
        </w:rPr>
        <w:t xml:space="preserve">на </w:t>
      </w:r>
      <w:r w:rsidR="00AC6BC9" w:rsidRPr="00DC6C2E">
        <w:rPr>
          <w:b/>
          <w:bCs/>
          <w:sz w:val="28"/>
          <w:szCs w:val="28"/>
        </w:rPr>
        <w:t>2017 год и плановый период 2018</w:t>
      </w:r>
      <w:r w:rsidR="00D76D28" w:rsidRPr="00DC6C2E">
        <w:rPr>
          <w:b/>
          <w:bCs/>
          <w:sz w:val="28"/>
          <w:szCs w:val="28"/>
        </w:rPr>
        <w:t xml:space="preserve"> и </w:t>
      </w:r>
      <w:r w:rsidR="00AC6BC9" w:rsidRPr="00DC6C2E">
        <w:rPr>
          <w:b/>
          <w:bCs/>
          <w:sz w:val="28"/>
          <w:szCs w:val="28"/>
        </w:rPr>
        <w:t>2019 годов.</w:t>
      </w:r>
    </w:p>
    <w:p w:rsidR="00C20E8F" w:rsidRPr="00DC6C2E" w:rsidRDefault="00C20E8F" w:rsidP="00DC6C2E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>1.Утвердить распределение бюджетных ассигнований бюджета</w:t>
      </w:r>
      <w:r w:rsidR="00A418C9" w:rsidRPr="00DC6C2E">
        <w:rPr>
          <w:sz w:val="28"/>
          <w:szCs w:val="28"/>
        </w:rPr>
        <w:t xml:space="preserve"> поселения</w:t>
      </w:r>
      <w:r w:rsidRPr="00DC6C2E">
        <w:rPr>
          <w:sz w:val="28"/>
          <w:szCs w:val="28"/>
        </w:rPr>
        <w:t xml:space="preserve"> 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4D7005" w:rsidRPr="00DC6C2E">
        <w:rPr>
          <w:sz w:val="28"/>
          <w:szCs w:val="28"/>
        </w:rPr>
        <w:t xml:space="preserve">6 год </w:t>
      </w:r>
      <w:r w:rsidRPr="00DC6C2E">
        <w:rPr>
          <w:sz w:val="28"/>
          <w:szCs w:val="28"/>
        </w:rPr>
        <w:t xml:space="preserve"> согласно приложению </w:t>
      </w:r>
      <w:r w:rsidR="003D5A45" w:rsidRPr="00DC6C2E">
        <w:rPr>
          <w:sz w:val="28"/>
          <w:szCs w:val="28"/>
        </w:rPr>
        <w:t>4</w:t>
      </w:r>
      <w:r w:rsidRPr="00DC6C2E">
        <w:rPr>
          <w:sz w:val="28"/>
          <w:szCs w:val="28"/>
        </w:rPr>
        <w:t xml:space="preserve"> к настоящему решению.</w:t>
      </w:r>
    </w:p>
    <w:p w:rsidR="00C20E8F" w:rsidRPr="00DC6C2E" w:rsidRDefault="00C20E8F" w:rsidP="00DC6C2E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>2.Утвердить распределение бюджетных ассигнований бюджета</w:t>
      </w:r>
      <w:r w:rsidR="00A418C9" w:rsidRPr="00DC6C2E">
        <w:rPr>
          <w:sz w:val="28"/>
          <w:szCs w:val="28"/>
        </w:rPr>
        <w:t xml:space="preserve"> поселения</w:t>
      </w:r>
      <w:r w:rsidRPr="00DC6C2E">
        <w:rPr>
          <w:sz w:val="28"/>
          <w:szCs w:val="28"/>
        </w:rPr>
        <w:t xml:space="preserve"> по разделам, подразделам класси</w:t>
      </w:r>
      <w:r w:rsidR="004D7005" w:rsidRPr="00DC6C2E">
        <w:rPr>
          <w:sz w:val="28"/>
          <w:szCs w:val="28"/>
        </w:rPr>
        <w:t xml:space="preserve">фикации расходов бюджетов на </w:t>
      </w:r>
      <w:r w:rsidR="0080499F" w:rsidRPr="00DC6C2E">
        <w:rPr>
          <w:sz w:val="28"/>
          <w:szCs w:val="28"/>
        </w:rPr>
        <w:t>2017</w:t>
      </w:r>
      <w:r w:rsidR="00D76D28" w:rsidRPr="00DC6C2E">
        <w:rPr>
          <w:sz w:val="28"/>
          <w:szCs w:val="28"/>
        </w:rPr>
        <w:t xml:space="preserve"> </w:t>
      </w:r>
      <w:r w:rsidR="00D843B0" w:rsidRPr="00DC6C2E">
        <w:rPr>
          <w:sz w:val="28"/>
          <w:szCs w:val="28"/>
        </w:rPr>
        <w:t xml:space="preserve">год </w:t>
      </w:r>
      <w:r w:rsidR="0080499F" w:rsidRPr="00DC6C2E">
        <w:rPr>
          <w:sz w:val="28"/>
          <w:szCs w:val="28"/>
        </w:rPr>
        <w:t xml:space="preserve"> и плановый период 2018</w:t>
      </w:r>
      <w:r w:rsidR="00D76D28" w:rsidRPr="00DC6C2E">
        <w:rPr>
          <w:sz w:val="28"/>
          <w:szCs w:val="28"/>
        </w:rPr>
        <w:t xml:space="preserve"> и </w:t>
      </w:r>
      <w:r w:rsidR="0080499F" w:rsidRPr="00DC6C2E">
        <w:rPr>
          <w:sz w:val="28"/>
          <w:szCs w:val="28"/>
        </w:rPr>
        <w:t xml:space="preserve">2019 годов </w:t>
      </w:r>
      <w:r w:rsidR="00B2595C" w:rsidRPr="00DC6C2E">
        <w:rPr>
          <w:sz w:val="28"/>
          <w:szCs w:val="28"/>
        </w:rPr>
        <w:t>с</w:t>
      </w:r>
      <w:r w:rsidRPr="00DC6C2E">
        <w:rPr>
          <w:sz w:val="28"/>
          <w:szCs w:val="28"/>
        </w:rPr>
        <w:t xml:space="preserve">огласно приложению </w:t>
      </w:r>
      <w:r w:rsidR="003D5A45" w:rsidRPr="00DC6C2E">
        <w:rPr>
          <w:sz w:val="28"/>
          <w:szCs w:val="28"/>
        </w:rPr>
        <w:t>5</w:t>
      </w:r>
      <w:r w:rsidRPr="00DC6C2E">
        <w:rPr>
          <w:sz w:val="28"/>
          <w:szCs w:val="28"/>
        </w:rPr>
        <w:t xml:space="preserve"> к настоящему решению.</w:t>
      </w:r>
    </w:p>
    <w:p w:rsidR="00DC6C2E" w:rsidRDefault="00C20E8F" w:rsidP="00DC6C2E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 xml:space="preserve">3.Утвердить ведомственную структуру расходов на </w:t>
      </w:r>
      <w:r w:rsidR="0080499F" w:rsidRPr="00DC6C2E">
        <w:rPr>
          <w:sz w:val="28"/>
          <w:szCs w:val="28"/>
        </w:rPr>
        <w:t>2017</w:t>
      </w:r>
      <w:r w:rsidR="00D843B0" w:rsidRPr="00DC6C2E">
        <w:rPr>
          <w:sz w:val="28"/>
          <w:szCs w:val="28"/>
        </w:rPr>
        <w:t xml:space="preserve"> год</w:t>
      </w:r>
      <w:r w:rsidR="0080499F" w:rsidRPr="00DC6C2E">
        <w:rPr>
          <w:sz w:val="28"/>
          <w:szCs w:val="28"/>
        </w:rPr>
        <w:t xml:space="preserve"> и плановый период 2018</w:t>
      </w:r>
      <w:r w:rsidR="00D76D28" w:rsidRPr="00DC6C2E">
        <w:rPr>
          <w:sz w:val="28"/>
          <w:szCs w:val="28"/>
        </w:rPr>
        <w:t xml:space="preserve"> и </w:t>
      </w:r>
      <w:r w:rsidR="0080499F" w:rsidRPr="00DC6C2E">
        <w:rPr>
          <w:sz w:val="28"/>
          <w:szCs w:val="28"/>
        </w:rPr>
        <w:t>2019</w:t>
      </w:r>
      <w:r w:rsidR="00D843B0" w:rsidRPr="00DC6C2E">
        <w:rPr>
          <w:sz w:val="28"/>
          <w:szCs w:val="28"/>
        </w:rPr>
        <w:t xml:space="preserve"> </w:t>
      </w:r>
      <w:r w:rsidR="0080499F" w:rsidRPr="00DC6C2E">
        <w:rPr>
          <w:sz w:val="28"/>
          <w:szCs w:val="28"/>
        </w:rPr>
        <w:t>годов</w:t>
      </w:r>
      <w:r w:rsidRPr="00DC6C2E">
        <w:rPr>
          <w:sz w:val="28"/>
          <w:szCs w:val="28"/>
        </w:rPr>
        <w:t xml:space="preserve"> согласно приложению </w:t>
      </w:r>
      <w:r w:rsidR="003D5A45" w:rsidRPr="00DC6C2E">
        <w:rPr>
          <w:sz w:val="28"/>
          <w:szCs w:val="28"/>
        </w:rPr>
        <w:t>6</w:t>
      </w:r>
      <w:r w:rsidRPr="00DC6C2E">
        <w:rPr>
          <w:sz w:val="28"/>
          <w:szCs w:val="28"/>
        </w:rPr>
        <w:t xml:space="preserve"> к настоящему решению.</w:t>
      </w:r>
    </w:p>
    <w:p w:rsidR="00D843B0" w:rsidRPr="00DC6C2E" w:rsidRDefault="00D843B0" w:rsidP="00DC6C2E">
      <w:pPr>
        <w:jc w:val="both"/>
        <w:rPr>
          <w:sz w:val="28"/>
          <w:szCs w:val="28"/>
        </w:rPr>
      </w:pPr>
      <w:r w:rsidRPr="00DC6C2E">
        <w:rPr>
          <w:b/>
          <w:bCs/>
          <w:spacing w:val="-2"/>
          <w:sz w:val="28"/>
          <w:szCs w:val="28"/>
        </w:rPr>
        <w:t>Статья 6. Условно утвержденные расходы.</w:t>
      </w:r>
    </w:p>
    <w:p w:rsidR="00D843B0" w:rsidRPr="00DC6C2E" w:rsidRDefault="00D843B0" w:rsidP="00DC6C2E">
      <w:pPr>
        <w:shd w:val="clear" w:color="auto" w:fill="FFFFFF"/>
        <w:spacing w:line="274" w:lineRule="exact"/>
        <w:ind w:right="7"/>
        <w:jc w:val="both"/>
        <w:rPr>
          <w:sz w:val="28"/>
          <w:szCs w:val="28"/>
        </w:rPr>
      </w:pPr>
      <w:r w:rsidRPr="00DC6C2E">
        <w:rPr>
          <w:spacing w:val="-1"/>
          <w:sz w:val="28"/>
          <w:szCs w:val="28"/>
        </w:rPr>
        <w:t xml:space="preserve">Утвердить общий объем условно утвержденных расходов бюджета Калинкинского </w:t>
      </w:r>
      <w:r w:rsidRPr="00DC6C2E">
        <w:rPr>
          <w:sz w:val="28"/>
          <w:szCs w:val="28"/>
        </w:rPr>
        <w:t xml:space="preserve">сельского поселения на 2018 год в сумме </w:t>
      </w:r>
      <w:r w:rsidR="00B45294" w:rsidRPr="00DC6C2E">
        <w:rPr>
          <w:sz w:val="28"/>
          <w:szCs w:val="28"/>
        </w:rPr>
        <w:t>81,2</w:t>
      </w:r>
      <w:r w:rsidRPr="00DC6C2E">
        <w:rPr>
          <w:sz w:val="28"/>
          <w:szCs w:val="28"/>
        </w:rPr>
        <w:t xml:space="preserve"> тыс. рублей и на 2019 год в сумме </w:t>
      </w:r>
      <w:r w:rsidR="00B45294" w:rsidRPr="00DC6C2E">
        <w:rPr>
          <w:sz w:val="28"/>
          <w:szCs w:val="28"/>
        </w:rPr>
        <w:t>167,1</w:t>
      </w:r>
      <w:r w:rsidRPr="00DC6C2E">
        <w:rPr>
          <w:sz w:val="28"/>
          <w:szCs w:val="28"/>
        </w:rPr>
        <w:t xml:space="preserve"> тыс. рублей.</w:t>
      </w:r>
    </w:p>
    <w:p w:rsidR="00C20E8F" w:rsidRPr="00DC6C2E" w:rsidRDefault="00C20E8F" w:rsidP="00AC0F15">
      <w:pPr>
        <w:rPr>
          <w:color w:val="FF0000"/>
          <w:sz w:val="28"/>
          <w:szCs w:val="28"/>
        </w:rPr>
      </w:pPr>
      <w:r w:rsidRPr="00DC6C2E">
        <w:rPr>
          <w:b/>
          <w:bCs/>
          <w:sz w:val="28"/>
          <w:szCs w:val="28"/>
        </w:rPr>
        <w:t xml:space="preserve">Статья </w:t>
      </w:r>
      <w:r w:rsidR="00D843B0" w:rsidRPr="00DC6C2E">
        <w:rPr>
          <w:b/>
          <w:bCs/>
          <w:sz w:val="28"/>
          <w:szCs w:val="28"/>
        </w:rPr>
        <w:t>7</w:t>
      </w:r>
      <w:r w:rsidRPr="00DC6C2E">
        <w:rPr>
          <w:b/>
          <w:bCs/>
          <w:sz w:val="28"/>
          <w:szCs w:val="28"/>
        </w:rPr>
        <w:t>. Резервные фонды</w:t>
      </w:r>
      <w:r w:rsidR="00DC6C2E">
        <w:rPr>
          <w:b/>
          <w:bCs/>
          <w:sz w:val="28"/>
          <w:szCs w:val="28"/>
        </w:rPr>
        <w:t>.</w:t>
      </w:r>
    </w:p>
    <w:p w:rsidR="00B2595C" w:rsidRPr="00DC6C2E" w:rsidRDefault="00C20E8F" w:rsidP="00DC6C2E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 xml:space="preserve">Утвердить размер резервного фонда администрации </w:t>
      </w:r>
      <w:r w:rsidR="00620DA5" w:rsidRPr="00DC6C2E">
        <w:rPr>
          <w:sz w:val="28"/>
          <w:szCs w:val="28"/>
        </w:rPr>
        <w:t>Калинкин</w:t>
      </w:r>
      <w:r w:rsidR="00A418C9" w:rsidRPr="00DC6C2E">
        <w:rPr>
          <w:sz w:val="28"/>
          <w:szCs w:val="28"/>
        </w:rPr>
        <w:t>ского сельского поселения</w:t>
      </w:r>
      <w:r w:rsidRPr="00DC6C2E">
        <w:rPr>
          <w:sz w:val="28"/>
          <w:szCs w:val="28"/>
        </w:rPr>
        <w:t xml:space="preserve"> на 201</w:t>
      </w:r>
      <w:r w:rsidR="00B2595C" w:rsidRPr="00DC6C2E">
        <w:rPr>
          <w:sz w:val="28"/>
          <w:szCs w:val="28"/>
        </w:rPr>
        <w:t>7</w:t>
      </w:r>
      <w:r w:rsidR="004D7005" w:rsidRPr="00DC6C2E">
        <w:rPr>
          <w:sz w:val="28"/>
          <w:szCs w:val="28"/>
        </w:rPr>
        <w:t xml:space="preserve">  </w:t>
      </w:r>
      <w:r w:rsidRPr="00DC6C2E">
        <w:rPr>
          <w:sz w:val="28"/>
          <w:szCs w:val="28"/>
        </w:rPr>
        <w:t xml:space="preserve">год в сумме </w:t>
      </w:r>
      <w:r w:rsidR="00620DA5" w:rsidRPr="00DC6C2E">
        <w:rPr>
          <w:color w:val="000000"/>
          <w:sz w:val="28"/>
          <w:szCs w:val="28"/>
        </w:rPr>
        <w:t>3</w:t>
      </w:r>
      <w:r w:rsidR="00342933" w:rsidRPr="00DC6C2E">
        <w:rPr>
          <w:color w:val="000000"/>
          <w:sz w:val="28"/>
          <w:szCs w:val="28"/>
        </w:rPr>
        <w:t>0,0</w:t>
      </w:r>
      <w:r w:rsidRPr="00DC6C2E">
        <w:rPr>
          <w:sz w:val="28"/>
          <w:szCs w:val="28"/>
        </w:rPr>
        <w:t xml:space="preserve"> тыс. рублей</w:t>
      </w:r>
      <w:r w:rsidR="00D76D28" w:rsidRPr="00DC6C2E">
        <w:rPr>
          <w:sz w:val="28"/>
          <w:szCs w:val="28"/>
        </w:rPr>
        <w:t>,</w:t>
      </w:r>
      <w:r w:rsidR="00B2595C" w:rsidRPr="00DC6C2E">
        <w:rPr>
          <w:sz w:val="28"/>
          <w:szCs w:val="28"/>
        </w:rPr>
        <w:t xml:space="preserve"> 2018 год</w:t>
      </w:r>
      <w:r w:rsidR="00D76D28" w:rsidRPr="00DC6C2E">
        <w:rPr>
          <w:sz w:val="28"/>
          <w:szCs w:val="28"/>
        </w:rPr>
        <w:t xml:space="preserve"> </w:t>
      </w:r>
      <w:r w:rsidR="00B2595C" w:rsidRPr="00DC6C2E">
        <w:rPr>
          <w:sz w:val="28"/>
          <w:szCs w:val="28"/>
        </w:rPr>
        <w:t>30,0 тыс. рублей</w:t>
      </w:r>
      <w:r w:rsidR="00D76D28" w:rsidRPr="00DC6C2E">
        <w:rPr>
          <w:sz w:val="28"/>
          <w:szCs w:val="28"/>
        </w:rPr>
        <w:t>,</w:t>
      </w:r>
      <w:r w:rsidR="00B2595C" w:rsidRPr="00DC6C2E">
        <w:rPr>
          <w:sz w:val="28"/>
          <w:szCs w:val="28"/>
        </w:rPr>
        <w:t xml:space="preserve">   2019 год 30,0 тыс. рублей</w:t>
      </w:r>
      <w:r w:rsidR="00D76D28" w:rsidRPr="00DC6C2E">
        <w:rPr>
          <w:sz w:val="28"/>
          <w:szCs w:val="28"/>
        </w:rPr>
        <w:t>.</w:t>
      </w:r>
    </w:p>
    <w:p w:rsidR="00C20E8F" w:rsidRPr="00DC6C2E" w:rsidRDefault="00DC6C2E" w:rsidP="00AC0F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0E8F" w:rsidRPr="00DC6C2E">
        <w:rPr>
          <w:b/>
          <w:bCs/>
          <w:sz w:val="28"/>
          <w:szCs w:val="28"/>
        </w:rPr>
        <w:t xml:space="preserve">Статья </w:t>
      </w:r>
      <w:r w:rsidR="00B45294" w:rsidRPr="00DC6C2E">
        <w:rPr>
          <w:b/>
          <w:bCs/>
          <w:sz w:val="28"/>
          <w:szCs w:val="28"/>
        </w:rPr>
        <w:t>8</w:t>
      </w:r>
      <w:r w:rsidR="00C20E8F" w:rsidRPr="00DC6C2E">
        <w:rPr>
          <w:b/>
          <w:bCs/>
          <w:sz w:val="28"/>
          <w:szCs w:val="28"/>
        </w:rPr>
        <w:t xml:space="preserve">. Дорожный фонд </w:t>
      </w:r>
      <w:r w:rsidR="00620DA5" w:rsidRPr="00DC6C2E">
        <w:rPr>
          <w:b/>
          <w:bCs/>
          <w:sz w:val="28"/>
          <w:szCs w:val="28"/>
        </w:rPr>
        <w:t>Калинкин</w:t>
      </w:r>
      <w:r w:rsidR="00A418C9" w:rsidRPr="00DC6C2E">
        <w:rPr>
          <w:b/>
          <w:bCs/>
          <w:sz w:val="28"/>
          <w:szCs w:val="28"/>
        </w:rPr>
        <w:t>ского сельского поселения</w:t>
      </w:r>
    </w:p>
    <w:p w:rsidR="00C20E8F" w:rsidRPr="00DC6C2E" w:rsidRDefault="00C20E8F" w:rsidP="00F067A3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 xml:space="preserve"> Утвердить объем бюджетных ассигнований дорожного фонда </w:t>
      </w:r>
      <w:r w:rsidR="00620DA5" w:rsidRPr="00DC6C2E">
        <w:rPr>
          <w:sz w:val="28"/>
          <w:szCs w:val="28"/>
        </w:rPr>
        <w:t>Калинкин</w:t>
      </w:r>
      <w:r w:rsidR="00A418C9" w:rsidRPr="00DC6C2E">
        <w:rPr>
          <w:sz w:val="28"/>
          <w:szCs w:val="28"/>
        </w:rPr>
        <w:t>ского сельского поселения</w:t>
      </w:r>
      <w:r w:rsidRPr="00DC6C2E">
        <w:rPr>
          <w:sz w:val="28"/>
          <w:szCs w:val="28"/>
        </w:rPr>
        <w:t xml:space="preserve"> </w:t>
      </w:r>
      <w:r w:rsidR="0080499F" w:rsidRPr="00DC6C2E">
        <w:rPr>
          <w:sz w:val="28"/>
          <w:szCs w:val="28"/>
        </w:rPr>
        <w:t xml:space="preserve"> на </w:t>
      </w:r>
      <w:r w:rsidRPr="00DC6C2E">
        <w:rPr>
          <w:sz w:val="28"/>
          <w:szCs w:val="28"/>
        </w:rPr>
        <w:t>201</w:t>
      </w:r>
      <w:r w:rsidR="00B2595C" w:rsidRPr="00DC6C2E">
        <w:rPr>
          <w:sz w:val="28"/>
          <w:szCs w:val="28"/>
        </w:rPr>
        <w:t>7</w:t>
      </w:r>
      <w:r w:rsidRPr="00DC6C2E">
        <w:rPr>
          <w:sz w:val="28"/>
          <w:szCs w:val="28"/>
        </w:rPr>
        <w:t xml:space="preserve"> год </w:t>
      </w:r>
      <w:r w:rsidR="00D76D28" w:rsidRPr="00DC6C2E">
        <w:rPr>
          <w:sz w:val="28"/>
          <w:szCs w:val="28"/>
        </w:rPr>
        <w:t>в сумме</w:t>
      </w:r>
      <w:r w:rsidRPr="00DC6C2E">
        <w:rPr>
          <w:sz w:val="28"/>
          <w:szCs w:val="28"/>
        </w:rPr>
        <w:t xml:space="preserve"> </w:t>
      </w:r>
      <w:r w:rsidR="00B45294" w:rsidRPr="00DC6C2E">
        <w:rPr>
          <w:sz w:val="28"/>
          <w:szCs w:val="28"/>
        </w:rPr>
        <w:t>465,0</w:t>
      </w:r>
      <w:r w:rsidR="004D7005" w:rsidRPr="00DC6C2E">
        <w:rPr>
          <w:sz w:val="28"/>
          <w:szCs w:val="28"/>
        </w:rPr>
        <w:t xml:space="preserve"> тыс.</w:t>
      </w:r>
      <w:r w:rsidR="0026535B" w:rsidRPr="00DC6C2E">
        <w:rPr>
          <w:sz w:val="28"/>
          <w:szCs w:val="28"/>
        </w:rPr>
        <w:t xml:space="preserve"> </w:t>
      </w:r>
      <w:r w:rsidR="004D7005" w:rsidRPr="00DC6C2E">
        <w:rPr>
          <w:sz w:val="28"/>
          <w:szCs w:val="28"/>
        </w:rPr>
        <w:t>рублей</w:t>
      </w:r>
      <w:r w:rsidR="00B2595C" w:rsidRPr="00DC6C2E">
        <w:rPr>
          <w:sz w:val="28"/>
          <w:szCs w:val="28"/>
        </w:rPr>
        <w:t xml:space="preserve">; </w:t>
      </w:r>
      <w:r w:rsidR="0080499F" w:rsidRPr="00DC6C2E">
        <w:rPr>
          <w:sz w:val="28"/>
          <w:szCs w:val="28"/>
        </w:rPr>
        <w:t xml:space="preserve">на </w:t>
      </w:r>
      <w:r w:rsidR="00B2595C" w:rsidRPr="00DC6C2E">
        <w:rPr>
          <w:sz w:val="28"/>
          <w:szCs w:val="28"/>
        </w:rPr>
        <w:t xml:space="preserve">2018 год </w:t>
      </w:r>
      <w:r w:rsidR="00D76D28" w:rsidRPr="00DC6C2E">
        <w:rPr>
          <w:sz w:val="28"/>
          <w:szCs w:val="28"/>
        </w:rPr>
        <w:t>в сумме</w:t>
      </w:r>
      <w:r w:rsidR="00B2595C" w:rsidRPr="00DC6C2E">
        <w:rPr>
          <w:sz w:val="28"/>
          <w:szCs w:val="28"/>
        </w:rPr>
        <w:t xml:space="preserve"> </w:t>
      </w:r>
      <w:r w:rsidR="00B45294" w:rsidRPr="00DC6C2E">
        <w:rPr>
          <w:sz w:val="28"/>
          <w:szCs w:val="28"/>
        </w:rPr>
        <w:t>458,0</w:t>
      </w:r>
      <w:r w:rsidR="00B2595C" w:rsidRPr="00DC6C2E">
        <w:rPr>
          <w:sz w:val="28"/>
          <w:szCs w:val="28"/>
        </w:rPr>
        <w:t xml:space="preserve"> тыс. рублей; 2019 год</w:t>
      </w:r>
      <w:r w:rsidR="00D76D28" w:rsidRPr="00DC6C2E">
        <w:rPr>
          <w:sz w:val="28"/>
          <w:szCs w:val="28"/>
        </w:rPr>
        <w:t xml:space="preserve"> в сумме</w:t>
      </w:r>
      <w:r w:rsidR="00B2595C" w:rsidRPr="00DC6C2E">
        <w:rPr>
          <w:sz w:val="28"/>
          <w:szCs w:val="28"/>
        </w:rPr>
        <w:t xml:space="preserve"> </w:t>
      </w:r>
      <w:r w:rsidR="00B45294" w:rsidRPr="00DC6C2E">
        <w:rPr>
          <w:sz w:val="28"/>
          <w:szCs w:val="28"/>
        </w:rPr>
        <w:t>515,0</w:t>
      </w:r>
      <w:r w:rsidR="00B2595C" w:rsidRPr="00DC6C2E">
        <w:rPr>
          <w:sz w:val="28"/>
          <w:szCs w:val="28"/>
        </w:rPr>
        <w:t xml:space="preserve"> тыс. рублей.</w:t>
      </w:r>
    </w:p>
    <w:p w:rsidR="00620DA5" w:rsidRPr="00DC6C2E" w:rsidRDefault="0026535B" w:rsidP="00AC0F15">
      <w:pPr>
        <w:rPr>
          <w:b/>
          <w:bCs/>
          <w:sz w:val="28"/>
          <w:szCs w:val="28"/>
        </w:rPr>
      </w:pPr>
      <w:r w:rsidRPr="00DC6C2E">
        <w:rPr>
          <w:b/>
          <w:bCs/>
          <w:sz w:val="28"/>
          <w:szCs w:val="28"/>
        </w:rPr>
        <w:t xml:space="preserve">Статья 9. </w:t>
      </w:r>
      <w:r w:rsidR="00AC0F15" w:rsidRPr="00DC6C2E">
        <w:rPr>
          <w:b/>
          <w:bCs/>
          <w:sz w:val="28"/>
          <w:szCs w:val="28"/>
        </w:rPr>
        <w:t>Межбюджетные трансферты.</w:t>
      </w:r>
    </w:p>
    <w:p w:rsidR="00584ABF" w:rsidRPr="00DC6C2E" w:rsidRDefault="00584ABF" w:rsidP="00F067A3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>Утвердить общий объем межбю</w:t>
      </w:r>
      <w:r w:rsidR="00EC329B" w:rsidRPr="00DC6C2E">
        <w:rPr>
          <w:sz w:val="28"/>
          <w:szCs w:val="28"/>
        </w:rPr>
        <w:t xml:space="preserve">джетных трансфертов  на 2017 год в сумме </w:t>
      </w:r>
      <w:r w:rsidR="00E2209E" w:rsidRPr="00DC6C2E">
        <w:rPr>
          <w:sz w:val="28"/>
          <w:szCs w:val="28"/>
        </w:rPr>
        <w:t>1101,5</w:t>
      </w:r>
      <w:r w:rsidR="00EC329B" w:rsidRPr="00DC6C2E">
        <w:rPr>
          <w:sz w:val="28"/>
          <w:szCs w:val="28"/>
        </w:rPr>
        <w:t xml:space="preserve"> тыс. рублей</w:t>
      </w:r>
      <w:r w:rsidR="00E2209E" w:rsidRPr="00DC6C2E">
        <w:rPr>
          <w:sz w:val="28"/>
          <w:szCs w:val="28"/>
        </w:rPr>
        <w:t>, на 2018 год в сумме 1270,6 тыс. рублей, на 2019 год в сумме 1270,7 тыс. рублей</w:t>
      </w:r>
      <w:r w:rsidR="00EC329B" w:rsidRPr="00DC6C2E">
        <w:rPr>
          <w:sz w:val="28"/>
          <w:szCs w:val="28"/>
        </w:rPr>
        <w:t>.</w:t>
      </w:r>
    </w:p>
    <w:p w:rsidR="00EC329B" w:rsidRPr="00DC6C2E" w:rsidRDefault="00EC329B" w:rsidP="00F067A3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 xml:space="preserve">Утвердить общий объем межбюджетных трансфертов передаваемых из бюджетов сельских поселений в бюджет муниципальных районов на осуществление части полномочий по решению вопросов местного </w:t>
      </w:r>
      <w:r w:rsidRPr="00DC6C2E">
        <w:rPr>
          <w:sz w:val="28"/>
          <w:szCs w:val="28"/>
        </w:rPr>
        <w:lastRenderedPageBreak/>
        <w:t xml:space="preserve">значения, в соответствии с заключенными соглашениями на 2017 год в сумме </w:t>
      </w:r>
      <w:r w:rsidR="00DB252A" w:rsidRPr="00DC6C2E">
        <w:rPr>
          <w:sz w:val="28"/>
          <w:szCs w:val="28"/>
        </w:rPr>
        <w:t>40,0</w:t>
      </w:r>
      <w:r w:rsidRPr="00DC6C2E">
        <w:rPr>
          <w:sz w:val="28"/>
          <w:szCs w:val="28"/>
        </w:rPr>
        <w:t xml:space="preserve"> тыс. рублей.</w:t>
      </w:r>
    </w:p>
    <w:p w:rsidR="00DF77D4" w:rsidRPr="00DC6C2E" w:rsidRDefault="00AC0F15" w:rsidP="00AC0F15">
      <w:pPr>
        <w:rPr>
          <w:b/>
          <w:bCs/>
          <w:sz w:val="28"/>
          <w:szCs w:val="28"/>
        </w:rPr>
      </w:pPr>
      <w:r w:rsidRPr="00DC6C2E">
        <w:rPr>
          <w:b/>
          <w:bCs/>
          <w:sz w:val="28"/>
          <w:szCs w:val="28"/>
        </w:rPr>
        <w:t xml:space="preserve"> </w:t>
      </w:r>
      <w:r w:rsidR="00DF77D4" w:rsidRPr="00DC6C2E">
        <w:rPr>
          <w:b/>
          <w:bCs/>
          <w:sz w:val="28"/>
          <w:szCs w:val="28"/>
        </w:rPr>
        <w:t xml:space="preserve">Статья </w:t>
      </w:r>
      <w:r w:rsidRPr="00DC6C2E">
        <w:rPr>
          <w:b/>
          <w:bCs/>
          <w:sz w:val="28"/>
          <w:szCs w:val="28"/>
        </w:rPr>
        <w:t>10</w:t>
      </w:r>
      <w:r w:rsidR="00DF77D4" w:rsidRPr="00DC6C2E">
        <w:rPr>
          <w:b/>
          <w:bCs/>
          <w:sz w:val="28"/>
          <w:szCs w:val="28"/>
        </w:rPr>
        <w:t>.  Вступление в силу настоящего решения.</w:t>
      </w:r>
    </w:p>
    <w:p w:rsidR="00DF77D4" w:rsidRPr="00DC6C2E" w:rsidRDefault="00AC0F15" w:rsidP="00F067A3">
      <w:pPr>
        <w:jc w:val="both"/>
        <w:rPr>
          <w:sz w:val="28"/>
          <w:szCs w:val="28"/>
        </w:rPr>
      </w:pPr>
      <w:r w:rsidRPr="00DC6C2E">
        <w:rPr>
          <w:sz w:val="28"/>
          <w:szCs w:val="28"/>
        </w:rPr>
        <w:t xml:space="preserve"> </w:t>
      </w:r>
      <w:r w:rsidR="00DF77D4" w:rsidRPr="00DC6C2E">
        <w:rPr>
          <w:sz w:val="28"/>
          <w:szCs w:val="28"/>
        </w:rPr>
        <w:t>Настоящее решени</w:t>
      </w:r>
      <w:r w:rsidR="004D7005" w:rsidRPr="00DC6C2E">
        <w:rPr>
          <w:sz w:val="28"/>
          <w:szCs w:val="28"/>
        </w:rPr>
        <w:t>е вступает в силу с 1 января  201</w:t>
      </w:r>
      <w:r w:rsidR="00B2595C" w:rsidRPr="00DC6C2E">
        <w:rPr>
          <w:sz w:val="28"/>
          <w:szCs w:val="28"/>
        </w:rPr>
        <w:t>7</w:t>
      </w:r>
      <w:r w:rsidR="004D7005" w:rsidRPr="00DC6C2E">
        <w:rPr>
          <w:sz w:val="28"/>
          <w:szCs w:val="28"/>
        </w:rPr>
        <w:t xml:space="preserve"> года</w:t>
      </w:r>
      <w:r w:rsidR="00DF77D4" w:rsidRPr="00DC6C2E">
        <w:rPr>
          <w:sz w:val="28"/>
          <w:szCs w:val="28"/>
        </w:rPr>
        <w:t>, подлежит</w:t>
      </w:r>
      <w:r w:rsidR="00BF6A32" w:rsidRPr="00DC6C2E">
        <w:rPr>
          <w:sz w:val="28"/>
          <w:szCs w:val="28"/>
        </w:rPr>
        <w:t xml:space="preserve"> </w:t>
      </w:r>
      <w:r w:rsidR="002F2520" w:rsidRPr="00DC6C2E">
        <w:rPr>
          <w:sz w:val="28"/>
          <w:szCs w:val="28"/>
        </w:rPr>
        <w:t>обнародованию</w:t>
      </w:r>
      <w:r w:rsidR="00DF77D4" w:rsidRPr="00DC6C2E">
        <w:rPr>
          <w:sz w:val="28"/>
          <w:szCs w:val="28"/>
        </w:rPr>
        <w:t xml:space="preserve"> </w:t>
      </w:r>
      <w:r w:rsidR="00517C0C" w:rsidRPr="00DC6C2E">
        <w:rPr>
          <w:sz w:val="28"/>
          <w:szCs w:val="28"/>
        </w:rPr>
        <w:t xml:space="preserve"> и размещению в сети </w:t>
      </w:r>
      <w:r w:rsidR="002F2520" w:rsidRPr="00DC6C2E">
        <w:rPr>
          <w:sz w:val="28"/>
          <w:szCs w:val="28"/>
        </w:rPr>
        <w:t>И</w:t>
      </w:r>
      <w:r w:rsidR="00517C0C" w:rsidRPr="00DC6C2E">
        <w:rPr>
          <w:sz w:val="28"/>
          <w:szCs w:val="28"/>
        </w:rPr>
        <w:t>нтернет.</w:t>
      </w:r>
    </w:p>
    <w:p w:rsidR="00DF77D4" w:rsidRPr="00DC6C2E" w:rsidRDefault="00DF77D4" w:rsidP="00F067A3">
      <w:pPr>
        <w:jc w:val="both"/>
        <w:rPr>
          <w:sz w:val="28"/>
          <w:szCs w:val="28"/>
        </w:rPr>
      </w:pPr>
    </w:p>
    <w:p w:rsidR="00FC3A25" w:rsidRPr="00DC6C2E" w:rsidRDefault="00FC3A25" w:rsidP="00AC0F15">
      <w:pPr>
        <w:rPr>
          <w:sz w:val="28"/>
          <w:szCs w:val="28"/>
        </w:rPr>
      </w:pPr>
    </w:p>
    <w:p w:rsidR="00C20E8F" w:rsidRPr="00DC6C2E" w:rsidRDefault="00C20E8F" w:rsidP="00AC0F15">
      <w:pPr>
        <w:rPr>
          <w:sz w:val="28"/>
          <w:szCs w:val="28"/>
        </w:rPr>
      </w:pPr>
      <w:r w:rsidRPr="00DC6C2E">
        <w:rPr>
          <w:sz w:val="28"/>
          <w:szCs w:val="28"/>
        </w:rPr>
        <w:t xml:space="preserve"> Председатель Совета народных депутатов </w:t>
      </w:r>
    </w:p>
    <w:p w:rsidR="00C20E8F" w:rsidRPr="00DC6C2E" w:rsidRDefault="00C20E8F" w:rsidP="00AC0F15">
      <w:pPr>
        <w:rPr>
          <w:sz w:val="28"/>
          <w:szCs w:val="28"/>
        </w:rPr>
      </w:pPr>
      <w:r w:rsidRPr="00DC6C2E">
        <w:rPr>
          <w:sz w:val="28"/>
          <w:szCs w:val="28"/>
        </w:rPr>
        <w:t xml:space="preserve"> </w:t>
      </w:r>
      <w:r w:rsidR="00620DA5" w:rsidRPr="00DC6C2E">
        <w:rPr>
          <w:sz w:val="28"/>
          <w:szCs w:val="28"/>
        </w:rPr>
        <w:t>Калинкин</w:t>
      </w:r>
      <w:r w:rsidR="009E08DC" w:rsidRPr="00DC6C2E">
        <w:rPr>
          <w:sz w:val="28"/>
          <w:szCs w:val="28"/>
        </w:rPr>
        <w:t xml:space="preserve">ского сельского поселения   </w:t>
      </w:r>
      <w:r w:rsidRPr="00DC6C2E">
        <w:rPr>
          <w:sz w:val="28"/>
          <w:szCs w:val="28"/>
        </w:rPr>
        <w:t xml:space="preserve">                                </w:t>
      </w:r>
      <w:r w:rsidR="00B2595C" w:rsidRPr="00DC6C2E">
        <w:rPr>
          <w:sz w:val="28"/>
          <w:szCs w:val="28"/>
        </w:rPr>
        <w:t>П.Г.Березка</w:t>
      </w:r>
    </w:p>
    <w:p w:rsidR="00FC3A25" w:rsidRPr="00DC6C2E" w:rsidRDefault="00FC3A25" w:rsidP="00AC0F15">
      <w:pPr>
        <w:rPr>
          <w:sz w:val="28"/>
          <w:szCs w:val="28"/>
        </w:rPr>
      </w:pPr>
    </w:p>
    <w:p w:rsidR="00FC3A25" w:rsidRPr="00DC6C2E" w:rsidRDefault="00FC3A25" w:rsidP="00AC0F15">
      <w:pPr>
        <w:rPr>
          <w:sz w:val="28"/>
          <w:szCs w:val="28"/>
        </w:rPr>
      </w:pPr>
    </w:p>
    <w:p w:rsidR="00F067A3" w:rsidRDefault="00F067A3" w:rsidP="00AC0F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2595C" w:rsidRPr="00DC6C2E">
        <w:rPr>
          <w:sz w:val="28"/>
          <w:szCs w:val="28"/>
        </w:rPr>
        <w:t>Г</w:t>
      </w:r>
      <w:r w:rsidR="00C20E8F" w:rsidRPr="00DC6C2E">
        <w:rPr>
          <w:sz w:val="28"/>
          <w:szCs w:val="28"/>
        </w:rPr>
        <w:t>лав</w:t>
      </w:r>
      <w:r w:rsidR="00B2595C" w:rsidRPr="00DC6C2E">
        <w:rPr>
          <w:sz w:val="28"/>
          <w:szCs w:val="28"/>
        </w:rPr>
        <w:t>а</w:t>
      </w:r>
      <w:r w:rsidR="00C20E8F" w:rsidRPr="00DC6C2E">
        <w:rPr>
          <w:sz w:val="28"/>
          <w:szCs w:val="28"/>
        </w:rPr>
        <w:t xml:space="preserve"> </w:t>
      </w:r>
    </w:p>
    <w:p w:rsidR="00C20E8F" w:rsidRPr="00DC6C2E" w:rsidRDefault="00620DA5" w:rsidP="00AC0F15">
      <w:pPr>
        <w:rPr>
          <w:sz w:val="28"/>
          <w:szCs w:val="28"/>
        </w:rPr>
      </w:pPr>
      <w:r w:rsidRPr="00DC6C2E">
        <w:rPr>
          <w:sz w:val="28"/>
          <w:szCs w:val="28"/>
        </w:rPr>
        <w:t>Калинкин</w:t>
      </w:r>
      <w:r w:rsidR="009E08DC" w:rsidRPr="00DC6C2E">
        <w:rPr>
          <w:sz w:val="28"/>
          <w:szCs w:val="28"/>
        </w:rPr>
        <w:t xml:space="preserve">ского сельского поселения  </w:t>
      </w:r>
      <w:r w:rsidR="00F067A3">
        <w:rPr>
          <w:sz w:val="28"/>
          <w:szCs w:val="28"/>
        </w:rPr>
        <w:t xml:space="preserve"> </w:t>
      </w:r>
      <w:r w:rsidR="009E08DC" w:rsidRPr="00DC6C2E">
        <w:rPr>
          <w:sz w:val="28"/>
          <w:szCs w:val="28"/>
        </w:rPr>
        <w:t xml:space="preserve">       </w:t>
      </w:r>
      <w:r w:rsidR="004D7005" w:rsidRPr="00DC6C2E">
        <w:rPr>
          <w:sz w:val="28"/>
          <w:szCs w:val="28"/>
        </w:rPr>
        <w:t xml:space="preserve">                   </w:t>
      </w:r>
      <w:r w:rsidR="00FD38AA" w:rsidRPr="00DC6C2E">
        <w:rPr>
          <w:sz w:val="28"/>
          <w:szCs w:val="28"/>
        </w:rPr>
        <w:t xml:space="preserve">       </w:t>
      </w:r>
      <w:r w:rsidR="00B2595C" w:rsidRPr="00DC6C2E">
        <w:rPr>
          <w:sz w:val="28"/>
          <w:szCs w:val="28"/>
        </w:rPr>
        <w:t>П.Г.Березка</w:t>
      </w:r>
    </w:p>
    <w:p w:rsidR="00AE2003" w:rsidRPr="00DC6C2E" w:rsidRDefault="00AE2003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DB252A" w:rsidRDefault="00DB252A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Default="00F067A3">
      <w:pPr>
        <w:rPr>
          <w:sz w:val="28"/>
          <w:szCs w:val="28"/>
        </w:rPr>
      </w:pPr>
    </w:p>
    <w:p w:rsidR="00F067A3" w:rsidRPr="00DC6C2E" w:rsidRDefault="00F067A3">
      <w:pPr>
        <w:rPr>
          <w:sz w:val="28"/>
          <w:szCs w:val="28"/>
        </w:rPr>
      </w:pPr>
    </w:p>
    <w:p w:rsidR="00DB252A" w:rsidRPr="00DC6C2E" w:rsidRDefault="00DB252A">
      <w:pPr>
        <w:rPr>
          <w:sz w:val="28"/>
          <w:szCs w:val="28"/>
        </w:rPr>
      </w:pPr>
    </w:p>
    <w:p w:rsidR="00F75C94" w:rsidRPr="00DC6C2E" w:rsidRDefault="00F75C94">
      <w:pPr>
        <w:rPr>
          <w:sz w:val="28"/>
          <w:szCs w:val="28"/>
        </w:rPr>
      </w:pPr>
    </w:p>
    <w:p w:rsidR="00C20E8F" w:rsidRPr="00DC6C2E" w:rsidRDefault="00C20E8F">
      <w:pPr>
        <w:rPr>
          <w:sz w:val="28"/>
          <w:szCs w:val="28"/>
        </w:rPr>
      </w:pPr>
    </w:p>
    <w:tbl>
      <w:tblPr>
        <w:tblW w:w="9923" w:type="dxa"/>
        <w:tblInd w:w="88" w:type="dxa"/>
        <w:tblLook w:val="0000"/>
      </w:tblPr>
      <w:tblGrid>
        <w:gridCol w:w="3080"/>
        <w:gridCol w:w="5400"/>
        <w:gridCol w:w="1443"/>
      </w:tblGrid>
      <w:tr w:rsidR="001A0B46" w:rsidRPr="00DC6C2E">
        <w:trPr>
          <w:gridAfter w:val="1"/>
          <w:wAfter w:w="1443" w:type="dxa"/>
          <w:trHeight w:val="3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0B46" w:rsidRPr="00DC6C2E" w:rsidRDefault="001A0B46" w:rsidP="001A0B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46" w:rsidRPr="00DC6C2E" w:rsidRDefault="001A0B46" w:rsidP="001A0B46">
            <w:pPr>
              <w:jc w:val="right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Приложение №1</w:t>
            </w:r>
          </w:p>
        </w:tc>
      </w:tr>
      <w:tr w:rsidR="001A0B46" w:rsidRPr="00DC6C2E">
        <w:trPr>
          <w:gridAfter w:val="1"/>
          <w:wAfter w:w="1443" w:type="dxa"/>
          <w:trHeight w:val="3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0B46" w:rsidRPr="00DC6C2E" w:rsidRDefault="001A0B46" w:rsidP="001A0B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46" w:rsidRPr="00DC6C2E" w:rsidRDefault="001A0B46" w:rsidP="001A0B46">
            <w:pPr>
              <w:jc w:val="right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к  решени</w:t>
            </w:r>
            <w:r w:rsidR="00574E68" w:rsidRPr="00DC6C2E">
              <w:rPr>
                <w:color w:val="000000"/>
                <w:sz w:val="28"/>
                <w:szCs w:val="28"/>
              </w:rPr>
              <w:t>ю</w:t>
            </w:r>
            <w:r w:rsidRPr="00DC6C2E">
              <w:rPr>
                <w:color w:val="000000"/>
                <w:sz w:val="28"/>
                <w:szCs w:val="28"/>
              </w:rPr>
              <w:t xml:space="preserve"> №</w:t>
            </w:r>
            <w:r w:rsidR="00E2209E" w:rsidRPr="00DC6C2E">
              <w:rPr>
                <w:color w:val="000000"/>
                <w:sz w:val="28"/>
                <w:szCs w:val="28"/>
              </w:rPr>
              <w:t>38</w:t>
            </w:r>
            <w:r w:rsidR="00B2595C" w:rsidRPr="00DC6C2E">
              <w:rPr>
                <w:color w:val="000000"/>
                <w:sz w:val="28"/>
                <w:szCs w:val="28"/>
              </w:rPr>
              <w:t xml:space="preserve">  </w:t>
            </w:r>
            <w:r w:rsidRPr="00DC6C2E">
              <w:rPr>
                <w:color w:val="000000"/>
                <w:sz w:val="28"/>
                <w:szCs w:val="28"/>
              </w:rPr>
              <w:t xml:space="preserve"> от</w:t>
            </w:r>
            <w:r w:rsidR="00E2209E" w:rsidRPr="00DC6C2E">
              <w:rPr>
                <w:color w:val="000000"/>
                <w:sz w:val="28"/>
                <w:szCs w:val="28"/>
              </w:rPr>
              <w:t xml:space="preserve"> 23.12.2016г</w:t>
            </w:r>
            <w:r w:rsidRPr="00DC6C2E">
              <w:rPr>
                <w:color w:val="000000"/>
                <w:sz w:val="28"/>
                <w:szCs w:val="28"/>
              </w:rPr>
              <w:t xml:space="preserve">.                                                                                                               </w:t>
            </w:r>
          </w:p>
        </w:tc>
      </w:tr>
      <w:tr w:rsidR="001A0B46" w:rsidRPr="00DC6C2E">
        <w:trPr>
          <w:gridAfter w:val="1"/>
          <w:wAfter w:w="1443" w:type="dxa"/>
          <w:trHeight w:val="3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0B46" w:rsidRPr="00DC6C2E" w:rsidRDefault="001A0B46" w:rsidP="001A0B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46" w:rsidRPr="00DC6C2E" w:rsidRDefault="001A0B46" w:rsidP="001A0B46">
            <w:pPr>
              <w:jc w:val="right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Совета народных депутатов Калинкинского сельского поселения</w:t>
            </w:r>
          </w:p>
        </w:tc>
      </w:tr>
      <w:tr w:rsidR="001A0B46" w:rsidRPr="00DC6C2E">
        <w:trPr>
          <w:gridAfter w:val="1"/>
          <w:wAfter w:w="1443" w:type="dxa"/>
          <w:trHeight w:val="34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0B46" w:rsidRPr="00DC6C2E" w:rsidRDefault="001A0B46" w:rsidP="001A0B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46" w:rsidRPr="00DC6C2E" w:rsidRDefault="001A0B46" w:rsidP="001A0B46">
            <w:pPr>
              <w:jc w:val="right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"О бюджете Калинкинского сельского поселения на 201</w:t>
            </w:r>
            <w:r w:rsidR="00B2595C" w:rsidRPr="00DC6C2E">
              <w:rPr>
                <w:color w:val="000000"/>
                <w:sz w:val="28"/>
                <w:szCs w:val="28"/>
              </w:rPr>
              <w:t>7</w:t>
            </w:r>
            <w:r w:rsidR="00D843B0" w:rsidRPr="00DC6C2E">
              <w:rPr>
                <w:color w:val="000000"/>
                <w:sz w:val="28"/>
                <w:szCs w:val="28"/>
              </w:rPr>
              <w:t xml:space="preserve"> год и плановый период 2018</w:t>
            </w:r>
            <w:r w:rsidR="00DB252A" w:rsidRPr="00DC6C2E">
              <w:rPr>
                <w:color w:val="000000"/>
                <w:sz w:val="28"/>
                <w:szCs w:val="28"/>
              </w:rPr>
              <w:t xml:space="preserve"> и </w:t>
            </w:r>
            <w:r w:rsidR="00B2595C" w:rsidRPr="00DC6C2E">
              <w:rPr>
                <w:color w:val="000000"/>
                <w:sz w:val="28"/>
                <w:szCs w:val="28"/>
              </w:rPr>
              <w:t>2019</w:t>
            </w:r>
            <w:r w:rsidR="007901B8" w:rsidRPr="00DC6C2E">
              <w:rPr>
                <w:color w:val="000000"/>
                <w:sz w:val="28"/>
                <w:szCs w:val="28"/>
              </w:rPr>
              <w:t xml:space="preserve"> </w:t>
            </w:r>
            <w:r w:rsidR="00D843B0" w:rsidRPr="00DC6C2E">
              <w:rPr>
                <w:color w:val="000000"/>
                <w:sz w:val="28"/>
                <w:szCs w:val="28"/>
              </w:rPr>
              <w:t>годов</w:t>
            </w:r>
            <w:r w:rsidRPr="00DC6C2E">
              <w:rPr>
                <w:color w:val="000000"/>
                <w:sz w:val="28"/>
                <w:szCs w:val="28"/>
              </w:rPr>
              <w:t xml:space="preserve">" </w:t>
            </w:r>
          </w:p>
        </w:tc>
      </w:tr>
      <w:tr w:rsidR="001A0B46" w:rsidRPr="00DC6C2E">
        <w:trPr>
          <w:gridAfter w:val="1"/>
          <w:wAfter w:w="1443" w:type="dxa"/>
          <w:trHeight w:val="600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>Нормативы распределения доходов в бюджет Калинкинского сельского поселения на 201</w:t>
            </w:r>
            <w:r w:rsidR="00B2595C" w:rsidRPr="00DC6C2E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7901B8" w:rsidRPr="00DC6C2E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 2018</w:t>
            </w:r>
            <w:r w:rsidR="00DB252A" w:rsidRPr="00DC6C2E">
              <w:rPr>
                <w:b/>
                <w:bCs/>
                <w:color w:val="000000"/>
                <w:sz w:val="28"/>
                <w:szCs w:val="28"/>
              </w:rPr>
              <w:t xml:space="preserve"> и </w:t>
            </w:r>
            <w:r w:rsidR="00B2595C" w:rsidRPr="00DC6C2E">
              <w:rPr>
                <w:b/>
                <w:bCs/>
                <w:color w:val="000000"/>
                <w:sz w:val="28"/>
                <w:szCs w:val="28"/>
              </w:rPr>
              <w:t>2019</w:t>
            </w:r>
            <w:r w:rsidR="007901B8" w:rsidRPr="00DC6C2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C6C2E">
              <w:rPr>
                <w:b/>
                <w:bCs/>
                <w:color w:val="000000"/>
                <w:sz w:val="28"/>
                <w:szCs w:val="28"/>
              </w:rPr>
              <w:t>год</w:t>
            </w:r>
            <w:r w:rsidR="007901B8" w:rsidRPr="00DC6C2E">
              <w:rPr>
                <w:b/>
                <w:bCs/>
                <w:color w:val="000000"/>
                <w:sz w:val="28"/>
                <w:szCs w:val="28"/>
              </w:rPr>
              <w:t>ов.</w:t>
            </w:r>
          </w:p>
        </w:tc>
      </w:tr>
      <w:tr w:rsidR="001A0B46" w:rsidRPr="00DC6C2E">
        <w:trPr>
          <w:trHeight w:val="30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0B46" w:rsidRPr="00DC6C2E" w:rsidRDefault="001A0B46" w:rsidP="001A0B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A0B46" w:rsidRPr="00DC6C2E" w:rsidRDefault="001A0B46" w:rsidP="001A0B46">
            <w:pPr>
              <w:rPr>
                <w:color w:val="000000"/>
                <w:sz w:val="28"/>
                <w:szCs w:val="28"/>
              </w:rPr>
            </w:pPr>
          </w:p>
        </w:tc>
      </w:tr>
      <w:tr w:rsidR="001A0B46" w:rsidRPr="00DC6C2E">
        <w:trPr>
          <w:trHeight w:val="76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Сельское поселение</w:t>
            </w:r>
          </w:p>
        </w:tc>
      </w:tr>
      <w:tr w:rsidR="001A0B46" w:rsidRPr="00DC6C2E">
        <w:trPr>
          <w:gridAfter w:val="1"/>
          <w:wAfter w:w="1443" w:type="dxa"/>
          <w:trHeight w:val="915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A0B46" w:rsidRPr="00DC6C2E">
        <w:trPr>
          <w:trHeight w:val="7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1 09 04053 10 0000 110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B46" w:rsidRPr="00DC6C2E" w:rsidRDefault="001A0B46" w:rsidP="001A0B46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gridAfter w:val="1"/>
          <w:wAfter w:w="1443" w:type="dxa"/>
          <w:trHeight w:val="630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1A0B46" w:rsidRPr="00DC6C2E">
        <w:trPr>
          <w:trHeight w:val="5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B46" w:rsidRPr="00DC6C2E" w:rsidRDefault="001A0B46" w:rsidP="001A0B46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trHeight w:val="12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B46" w:rsidRPr="00DC6C2E" w:rsidRDefault="001A0B46" w:rsidP="001A0B46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DC69CC" w:rsidRPr="00DC6C2E">
        <w:trPr>
          <w:trHeight w:val="12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CC" w:rsidRPr="00DC6C2E" w:rsidRDefault="00DC69CC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  <w:shd w:val="clear" w:color="auto" w:fill="FFFFFF"/>
              </w:rPr>
              <w:t>1 11 05026 10 0000 120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69CC" w:rsidRPr="00DC6C2E" w:rsidRDefault="00DC69CC" w:rsidP="001A0B46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  <w:shd w:val="clear" w:color="auto" w:fill="FFFFFF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</w:t>
            </w:r>
            <w:r w:rsidRPr="00DC6C2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CC" w:rsidRPr="00DC6C2E" w:rsidRDefault="00DC69CC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</w:tr>
      <w:tr w:rsidR="001A0B46" w:rsidRPr="00DC6C2E">
        <w:trPr>
          <w:trHeight w:val="12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B46" w:rsidRPr="00DC6C2E" w:rsidRDefault="001A0B46" w:rsidP="001A0B46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gridAfter w:val="1"/>
          <w:wAfter w:w="1443" w:type="dxa"/>
          <w:trHeight w:val="555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1A0B46" w:rsidRPr="00DC6C2E">
        <w:trPr>
          <w:trHeight w:val="7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trHeight w:val="7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gridAfter w:val="1"/>
          <w:wAfter w:w="1443" w:type="dxa"/>
          <w:trHeight w:val="330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>В ЧАСТИ ДОХОДОВ ОТ ПРОДАЖИ  МАТЕРИАЛЬНЫХ И НЕ МАТЕРИАЛЬНЫХ АКТИВОВ</w:t>
            </w:r>
          </w:p>
        </w:tc>
      </w:tr>
      <w:tr w:rsidR="001A0B46" w:rsidRPr="00DC6C2E">
        <w:trPr>
          <w:trHeight w:val="7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</w:t>
            </w:r>
            <w:r w:rsidR="00164BA3" w:rsidRPr="00DC6C2E">
              <w:rPr>
                <w:sz w:val="28"/>
                <w:szCs w:val="28"/>
              </w:rPr>
              <w:t>2</w:t>
            </w:r>
            <w:r w:rsidRPr="00DC6C2E">
              <w:rPr>
                <w:sz w:val="28"/>
                <w:szCs w:val="28"/>
              </w:rPr>
              <w:t>0</w:t>
            </w:r>
            <w:r w:rsidR="00164BA3" w:rsidRPr="00DC6C2E">
              <w:rPr>
                <w:sz w:val="28"/>
                <w:szCs w:val="28"/>
              </w:rPr>
              <w:t>53 05</w:t>
            </w:r>
            <w:r w:rsidRPr="00DC6C2E">
              <w:rPr>
                <w:sz w:val="28"/>
                <w:szCs w:val="28"/>
              </w:rPr>
              <w:t xml:space="preserve"> 0000 4</w:t>
            </w:r>
            <w:r w:rsidR="00164BA3" w:rsidRPr="00DC6C2E">
              <w:rPr>
                <w:sz w:val="28"/>
                <w:szCs w:val="28"/>
              </w:rPr>
              <w:t>1</w:t>
            </w:r>
            <w:r w:rsidRPr="00DC6C2E">
              <w:rPr>
                <w:sz w:val="28"/>
                <w:szCs w:val="28"/>
              </w:rPr>
              <w:t>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gridAfter w:val="1"/>
          <w:wAfter w:w="1443" w:type="dxa"/>
          <w:trHeight w:val="330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1A0B46" w:rsidRPr="00DC6C2E">
        <w:trPr>
          <w:trHeight w:val="7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0B46" w:rsidRPr="00DC6C2E" w:rsidRDefault="001A0B46" w:rsidP="001A0B46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gridAfter w:val="1"/>
          <w:wAfter w:w="1443" w:type="dxa"/>
          <w:trHeight w:val="330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1A0B46" w:rsidRPr="00DC6C2E">
        <w:trPr>
          <w:trHeight w:val="7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1 16 21050 10 0000 140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r w:rsidRPr="00DC6C2E">
              <w:rPr>
                <w:sz w:val="28"/>
                <w:szCs w:val="28"/>
              </w:rPr>
              <w:lastRenderedPageBreak/>
              <w:t>зачисляемые в бюджеты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</w:tr>
      <w:tr w:rsidR="001A0B46" w:rsidRPr="00DC6C2E">
        <w:trPr>
          <w:trHeight w:val="10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1 16 23051 10 0000 140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trHeight w:val="7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1 16 23052 10 0000 140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trHeight w:val="10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1 16 32000 10 0000 140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trHeight w:val="12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1 16 37040 10 0000 140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trHeight w:val="15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1 16 46000 10 0000 140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trHeight w:val="7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1 16 90050 10 0000 140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gridAfter w:val="1"/>
          <w:wAfter w:w="1443" w:type="dxa"/>
          <w:trHeight w:val="330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>В ЧАСТИ ПРОЧИХ НЕНАЛОГОВЫХ ДОХОДОВ</w:t>
            </w:r>
          </w:p>
        </w:tc>
      </w:tr>
      <w:tr w:rsidR="001A0B46" w:rsidRPr="00DC6C2E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1 17 01050 10 0000 180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trHeight w:val="10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1 17 02020 10 0000 180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Возмещение потерь сельскохозяйственного производства, связанных с изъятием </w:t>
            </w:r>
            <w:r w:rsidRPr="00DC6C2E">
              <w:rPr>
                <w:sz w:val="28"/>
                <w:szCs w:val="28"/>
              </w:rPr>
              <w:lastRenderedPageBreak/>
              <w:t>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</w:tr>
      <w:tr w:rsidR="001A0B46" w:rsidRPr="00DC6C2E">
        <w:trPr>
          <w:trHeight w:val="3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1 17 05050 10 0000 180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1 17 14030 10 0000 180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gridAfter w:val="1"/>
          <w:wAfter w:w="1443" w:type="dxa"/>
          <w:trHeight w:val="810"/>
        </w:trPr>
        <w:tc>
          <w:tcPr>
            <w:tcW w:w="8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1A0B46" w:rsidRPr="00DC6C2E">
        <w:trPr>
          <w:trHeight w:val="10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1 18 05000 10 0000 180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B46" w:rsidRPr="00DC6C2E" w:rsidRDefault="001A0B46" w:rsidP="001A0B46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trHeight w:val="3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>БЕЗВОЗМЕЗДНЫЕ ПОСТУПЛЕНИЯ*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46" w:rsidRPr="00DC6C2E" w:rsidRDefault="001A0B46" w:rsidP="001A0B46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1A0B46" w:rsidRPr="00DC6C2E">
        <w:trPr>
          <w:gridAfter w:val="1"/>
          <w:wAfter w:w="1443" w:type="dxa"/>
          <w:trHeight w:val="585"/>
        </w:trPr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B46" w:rsidRPr="00DC6C2E" w:rsidRDefault="001A0B46" w:rsidP="001A0B46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* Доходы по данной группе доходов подлежат зачислению в  бюджет поселения по всем подстатьям, статьям и подгруппам.</w:t>
            </w:r>
          </w:p>
        </w:tc>
      </w:tr>
    </w:tbl>
    <w:p w:rsidR="001A0B46" w:rsidRPr="00DC6C2E" w:rsidRDefault="001A0B46">
      <w:pPr>
        <w:rPr>
          <w:sz w:val="28"/>
          <w:szCs w:val="28"/>
        </w:rPr>
      </w:pPr>
    </w:p>
    <w:p w:rsidR="00701BB9" w:rsidRPr="00DC6C2E" w:rsidRDefault="00701BB9" w:rsidP="00C20E8F">
      <w:pPr>
        <w:rPr>
          <w:sz w:val="28"/>
          <w:szCs w:val="28"/>
        </w:rPr>
      </w:pPr>
      <w:bookmarkStart w:id="0" w:name="RANGE_A1_C15"/>
      <w:bookmarkEnd w:id="0"/>
    </w:p>
    <w:p w:rsidR="001A0B46" w:rsidRPr="00DC6C2E" w:rsidRDefault="001A0B46" w:rsidP="00C20E8F">
      <w:pPr>
        <w:rPr>
          <w:sz w:val="28"/>
          <w:szCs w:val="28"/>
        </w:rPr>
      </w:pPr>
    </w:p>
    <w:p w:rsidR="001A0B46" w:rsidRPr="00DC6C2E" w:rsidRDefault="001A0B46" w:rsidP="00C20E8F">
      <w:pPr>
        <w:rPr>
          <w:sz w:val="28"/>
          <w:szCs w:val="28"/>
        </w:rPr>
      </w:pPr>
    </w:p>
    <w:p w:rsidR="001A0B46" w:rsidRDefault="001A0B46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Default="00F067A3" w:rsidP="00C20E8F">
      <w:pPr>
        <w:rPr>
          <w:sz w:val="28"/>
          <w:szCs w:val="28"/>
        </w:rPr>
      </w:pPr>
    </w:p>
    <w:p w:rsidR="00F067A3" w:rsidRPr="00DC6C2E" w:rsidRDefault="00F067A3" w:rsidP="00C20E8F">
      <w:pPr>
        <w:rPr>
          <w:sz w:val="28"/>
          <w:szCs w:val="28"/>
        </w:rPr>
      </w:pPr>
    </w:p>
    <w:p w:rsidR="001A0B46" w:rsidRPr="00DC6C2E" w:rsidRDefault="001A0B46" w:rsidP="00C20E8F">
      <w:pPr>
        <w:rPr>
          <w:sz w:val="28"/>
          <w:szCs w:val="28"/>
        </w:rPr>
      </w:pPr>
    </w:p>
    <w:p w:rsidR="001A0B46" w:rsidRPr="00DC6C2E" w:rsidRDefault="001A0B46" w:rsidP="00C20E8F">
      <w:pPr>
        <w:rPr>
          <w:sz w:val="28"/>
          <w:szCs w:val="28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440"/>
        <w:gridCol w:w="1177"/>
        <w:gridCol w:w="1883"/>
        <w:gridCol w:w="585"/>
        <w:gridCol w:w="3915"/>
      </w:tblGrid>
      <w:tr w:rsidR="001A0B46" w:rsidRPr="00DC6C2E">
        <w:trPr>
          <w:trHeight w:val="330"/>
        </w:trPr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0B46" w:rsidRPr="00DC6C2E" w:rsidRDefault="001A0B46" w:rsidP="001A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46" w:rsidRPr="00DC6C2E" w:rsidRDefault="001A0B46" w:rsidP="001A0B46">
            <w:pPr>
              <w:jc w:val="right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Приложение №2</w:t>
            </w:r>
          </w:p>
        </w:tc>
      </w:tr>
      <w:tr w:rsidR="00E2209E" w:rsidRPr="00DC6C2E">
        <w:trPr>
          <w:trHeight w:val="330"/>
        </w:trPr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09E" w:rsidRPr="00DC6C2E" w:rsidRDefault="00E2209E" w:rsidP="001A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09E" w:rsidRPr="00DC6C2E" w:rsidRDefault="00E2209E" w:rsidP="001A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09E" w:rsidRPr="00DC6C2E" w:rsidRDefault="00E2209E" w:rsidP="00E2209E">
            <w:pPr>
              <w:jc w:val="right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 xml:space="preserve">к  решению №38   от 23.12.2016г.                                                                                                               </w:t>
            </w:r>
          </w:p>
        </w:tc>
      </w:tr>
      <w:tr w:rsidR="00E2209E" w:rsidRPr="00DC6C2E">
        <w:trPr>
          <w:trHeight w:val="330"/>
        </w:trPr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09E" w:rsidRPr="00DC6C2E" w:rsidRDefault="00E2209E" w:rsidP="001A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09E" w:rsidRPr="00DC6C2E" w:rsidRDefault="00E2209E" w:rsidP="001A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09E" w:rsidRPr="00DC6C2E" w:rsidRDefault="00E2209E" w:rsidP="001A0B46">
            <w:pPr>
              <w:jc w:val="right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Совета народных депутатов Калинкинского сельского поселения</w:t>
            </w:r>
          </w:p>
        </w:tc>
      </w:tr>
      <w:tr w:rsidR="00E2209E" w:rsidRPr="00DC6C2E">
        <w:trPr>
          <w:trHeight w:val="345"/>
        </w:trPr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09E" w:rsidRPr="00DC6C2E" w:rsidRDefault="00E2209E" w:rsidP="001A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209E" w:rsidRPr="00DC6C2E" w:rsidRDefault="00E2209E" w:rsidP="001A0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09E" w:rsidRPr="00DC6C2E" w:rsidRDefault="00E2209E" w:rsidP="007901B8">
            <w:pPr>
              <w:jc w:val="right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 xml:space="preserve">"О бюджете Калинкинского сельского поселения на 2017 год и плановый период 2018 и 2019 годов" </w:t>
            </w:r>
          </w:p>
        </w:tc>
      </w:tr>
      <w:tr w:rsidR="00E2209E" w:rsidRPr="00DC6C2E">
        <w:tblPrEx>
          <w:tblLook w:val="00A0"/>
        </w:tblPrEx>
        <w:trPr>
          <w:trHeight w:val="117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Перечень главных администраторов доходов  бюджета Калинкинского сельского поселения, закрепляемые за ними виды (подвиды) доходов бюджета </w:t>
            </w:r>
          </w:p>
        </w:tc>
      </w:tr>
      <w:tr w:rsidR="00E2209E" w:rsidRPr="00DC6C2E">
        <w:tblPrEx>
          <w:tblLook w:val="00A0"/>
        </w:tblPrEx>
        <w:trPr>
          <w:trHeight w:val="64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Наименование главного администратора доходов бюджета _____ - органа местного самоуправления Калинкинского сельского поселения и доходов бюджета </w:t>
            </w:r>
          </w:p>
        </w:tc>
      </w:tr>
      <w:tr w:rsidR="00E2209E" w:rsidRPr="00DC6C2E">
        <w:tblPrEx>
          <w:tblLook w:val="00A0"/>
        </w:tblPrEx>
        <w:trPr>
          <w:trHeight w:val="144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доходов бюджета 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09E" w:rsidRPr="00DC6C2E" w:rsidRDefault="00E2209E" w:rsidP="00DF45BD">
            <w:pPr>
              <w:rPr>
                <w:sz w:val="28"/>
                <w:szCs w:val="28"/>
              </w:rPr>
            </w:pPr>
          </w:p>
        </w:tc>
      </w:tr>
      <w:tr w:rsidR="00E2209E" w:rsidRPr="00DC6C2E">
        <w:tblPrEx>
          <w:tblLook w:val="00A0"/>
        </w:tblPrEx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Администрация Калинкинского сельского поселения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1 08 04020 01 1000 110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1 08 04020 01 4000 110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1 14 06025 10 0000 430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2209E" w:rsidRPr="00DC6C2E">
        <w:tblPrEx>
          <w:tblLook w:val="00A0"/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1 17 01050 10 0000 180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2209E" w:rsidRPr="00DC6C2E">
        <w:tblPrEx>
          <w:tblLook w:val="00A0"/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2 02 29999 10 0000 151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2 02 30024 10 0000 151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2 02 35118 10 0000 151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209E" w:rsidRPr="00DC6C2E">
        <w:tblPrEx>
          <w:tblLook w:val="00A0"/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2 02 39999 10 0000 151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2 02 40014 10 0000 151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2 02 49999 10 0000 151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2 07 05030 </w:t>
            </w:r>
            <w:r w:rsidR="00F75C94" w:rsidRPr="00DC6C2E">
              <w:rPr>
                <w:sz w:val="28"/>
                <w:szCs w:val="28"/>
              </w:rPr>
              <w:t>10</w:t>
            </w:r>
            <w:r w:rsidRPr="00DC6C2E">
              <w:rPr>
                <w:sz w:val="28"/>
                <w:szCs w:val="28"/>
              </w:rPr>
              <w:t xml:space="preserve"> 000</w:t>
            </w:r>
            <w:r w:rsidR="00F75C94" w:rsidRPr="00DC6C2E">
              <w:rPr>
                <w:sz w:val="28"/>
                <w:szCs w:val="28"/>
              </w:rPr>
              <w:t>9</w:t>
            </w:r>
            <w:r w:rsidRPr="00DC6C2E">
              <w:rPr>
                <w:sz w:val="28"/>
                <w:szCs w:val="28"/>
              </w:rPr>
              <w:t xml:space="preserve"> 180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 w:rsidR="00F75C94" w:rsidRPr="00DC6C2E">
              <w:rPr>
                <w:sz w:val="28"/>
                <w:szCs w:val="28"/>
              </w:rPr>
              <w:t xml:space="preserve"> </w:t>
            </w:r>
            <w:r w:rsidRPr="00DC6C2E">
              <w:rPr>
                <w:sz w:val="28"/>
                <w:szCs w:val="28"/>
              </w:rPr>
              <w:t>(прочие доходы)</w:t>
            </w:r>
          </w:p>
        </w:tc>
      </w:tr>
      <w:tr w:rsidR="00E2209E" w:rsidRPr="00DC6C2E">
        <w:tblPrEx>
          <w:tblLook w:val="00A0"/>
        </w:tblPrEx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2 08 05000 10 0000 180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r w:rsidRPr="00DC6C2E">
              <w:rPr>
                <w:sz w:val="28"/>
                <w:szCs w:val="28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lastRenderedPageBreak/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2 18 05030 10 0000 180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2 19 60010 10 0000 151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990"/>
        </w:trPr>
        <w:tc>
          <w:tcPr>
            <w:tcW w:w="9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</w:p>
          <w:p w:rsidR="00E2209E" w:rsidRPr="00DC6C2E" w:rsidRDefault="00E2209E" w:rsidP="00DF45BD">
            <w:pPr>
              <w:tabs>
                <w:tab w:val="left" w:pos="172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 xml:space="preserve">Иные доходы бюджета поселения, администрирование которых  </w:t>
            </w:r>
            <w:r w:rsidR="00F75C94" w:rsidRPr="00DC6C2E">
              <w:rPr>
                <w:b/>
                <w:bCs/>
                <w:sz w:val="28"/>
                <w:szCs w:val="28"/>
              </w:rPr>
              <w:t>осуществляется</w:t>
            </w:r>
            <w:r w:rsidRPr="00DC6C2E">
              <w:rPr>
                <w:b/>
                <w:bCs/>
                <w:sz w:val="28"/>
                <w:szCs w:val="28"/>
              </w:rPr>
              <w:t xml:space="preserve"> главными администраторами доходов поселения в пределах их компетенции</w:t>
            </w:r>
          </w:p>
        </w:tc>
      </w:tr>
      <w:tr w:rsidR="00E2209E" w:rsidRPr="00DC6C2E">
        <w:tblPrEx>
          <w:tblLook w:val="00A0"/>
        </w:tblPrEx>
        <w:trPr>
          <w:trHeight w:val="13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1 08 07175 01 1000 110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2209E" w:rsidRPr="00DC6C2E">
        <w:tblPrEx>
          <w:tblLook w:val="00A0"/>
        </w:tblPrEx>
        <w:trPr>
          <w:trHeight w:val="13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1 08 07175 01 4000 110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Доходы, получаемые в виде арендной платы за земельные участки, расположенные в полосе </w:t>
            </w:r>
            <w:r w:rsidRPr="00DC6C2E">
              <w:rPr>
                <w:sz w:val="28"/>
                <w:szCs w:val="28"/>
              </w:rPr>
              <w:lastRenderedPageBreak/>
              <w:t>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1 11 05093 10 0000 120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1 11 05325 10 0000 120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DC6C2E">
              <w:rPr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209E" w:rsidRPr="00DC6C2E">
        <w:tblPrEx>
          <w:tblLook w:val="00A0"/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1 14 02052 10 0000 410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1 14 02052 10 0000 440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1 14 02053 10 0000 410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209E" w:rsidRPr="00DC6C2E">
        <w:tblPrEx>
          <w:tblLook w:val="00A0"/>
        </w:tblPrEx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1 14 02053 10 0000 440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C6C2E">
              <w:rPr>
                <w:sz w:val="28"/>
                <w:szCs w:val="28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1 14 02058 10 0000 410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1 14 03050 10 0000 410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1 14 03050 10 0000 440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1 14 04050 10 0000 420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1 14 06033 10 0000 430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продажи земельных участков, которые расположены в границах сельских 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1 14 06045 10 0000 430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1 14 06325 10 0000 430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</w:t>
            </w:r>
            <w:r w:rsidRPr="00DC6C2E">
              <w:rPr>
                <w:sz w:val="28"/>
                <w:szCs w:val="28"/>
              </w:rPr>
              <w:lastRenderedPageBreak/>
              <w:t>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1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1 14 06326 10 0000 430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2209E" w:rsidRPr="00DC6C2E">
        <w:tblPrEx>
          <w:tblLook w:val="00A0"/>
        </w:tblPrEx>
        <w:trPr>
          <w:trHeight w:val="18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1 14 07030 10 0000 410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1 15 02050 10 0000 140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1 16 18050 10 0000 140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1 16 21050 10 0000 140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Денежные взыскания (штрафы) и иные суммы, взыскиваемые с лиц, виновных в совершении </w:t>
            </w:r>
            <w:r w:rsidRPr="00DC6C2E">
              <w:rPr>
                <w:sz w:val="28"/>
                <w:szCs w:val="28"/>
              </w:rPr>
              <w:lastRenderedPageBreak/>
              <w:t>преступлений, и в возмещение ущерба имуществу, зачисляемые в бюджеты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1 16 23051 10 0000 140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1 16 23052 10 0000 140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1 16 30015 01 0000 140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1 16 32000 10 0000 140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  <w:u w:val="single"/>
              </w:rPr>
            </w:pPr>
            <w:r w:rsidRPr="00DC6C2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1 16 33050 10 0000 140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1 16 37040 10 0000 140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</w:t>
            </w:r>
            <w:r w:rsidRPr="00DC6C2E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E2209E" w:rsidRPr="00DC6C2E">
        <w:tblPrEx>
          <w:tblLook w:val="00A0"/>
        </w:tblPrEx>
        <w:trPr>
          <w:trHeight w:val="1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1 16 46000 10 0000 140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1 16 90050 10 0000 140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1 17 02020 10 0000 180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E2209E" w:rsidRPr="00DC6C2E">
        <w:tblPrEx>
          <w:tblLook w:val="00A0"/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2E6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2E64B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1 17 05050 10 0000 180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2E64BC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1 17 14030 10 0000 180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1 18 05200 10 0000 151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1 18 05000 10 0000 180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2 02 15002 10 0000 151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 xml:space="preserve">Дотации бюджетам сельских поселений на поддержку мер по </w:t>
            </w:r>
            <w:r w:rsidRPr="00DC6C2E">
              <w:rPr>
                <w:color w:val="000000"/>
                <w:sz w:val="28"/>
                <w:szCs w:val="28"/>
              </w:rPr>
              <w:lastRenderedPageBreak/>
              <w:t>обеспечению сбалансированности бюджетов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2 02 20051 10 0000 151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2 02 20077 10 0000 151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2 02 25027 10 0000 151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2 02 25097 10 0000 151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2 02 25127 10 0000 151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Субсидии бюджетам сельских поселений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2 02 25555 10 0000 151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2 02 29998 10 0000 151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E2209E" w:rsidRPr="00DC6C2E">
        <w:tblPrEx>
          <w:tblLook w:val="00A0"/>
        </w:tblPrEx>
        <w:trPr>
          <w:trHeight w:val="699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2 02 45153 10 0000 151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на выплату региональной доплаты к пенсии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2 02 45156 10 0000 151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2 02 45160 10 0000 151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2 02 45559 10 0000 151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Иные межбюджетные трансферты  бюджетам сельских поселений  на предоставление грантов по итогам проведения конкурса лучших проектов по благоустройству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2 02 90054 10 0000 151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2209E" w:rsidRPr="00DC6C2E">
        <w:tblPrEx>
          <w:tblLook w:val="00A0"/>
        </w:tblPrEx>
        <w:trPr>
          <w:trHeight w:val="12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2 07 05010 10 0000 180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2 07 05020 10 0000 180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09E" w:rsidRPr="00DC6C2E" w:rsidRDefault="00E2209E" w:rsidP="00DF45BD">
            <w:pPr>
              <w:jc w:val="both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2209E" w:rsidRPr="00DC6C2E">
        <w:tblPrEx>
          <w:tblLook w:val="00A0"/>
        </w:tblPrEx>
        <w:trPr>
          <w:trHeight w:val="9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2 18 60010 10 0000 151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2 18 05010 10 0000 180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 xml:space="preserve">Доходы бюджетов сельских поселений от возврата бюджетными учреждениями </w:t>
            </w:r>
            <w:r w:rsidRPr="00DC6C2E">
              <w:rPr>
                <w:color w:val="000000"/>
                <w:sz w:val="28"/>
                <w:szCs w:val="28"/>
              </w:rPr>
              <w:lastRenderedPageBreak/>
              <w:t>остатков субсидий прошлых лет</w:t>
            </w:r>
          </w:p>
        </w:tc>
      </w:tr>
      <w:tr w:rsidR="00E2209E" w:rsidRPr="00DC6C2E">
        <w:tblPrEx>
          <w:tblLook w:val="00A0"/>
        </w:tblPrEx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09E" w:rsidRPr="00DC6C2E" w:rsidRDefault="00E2209E" w:rsidP="00DF45BD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2 18 05020 10 0000 180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2209E" w:rsidRPr="00DC6C2E">
        <w:tblPrEx>
          <w:tblLook w:val="00A0"/>
        </w:tblPrEx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center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2 19 45160 10 0000 151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09E" w:rsidRPr="00DC6C2E" w:rsidRDefault="00E2209E" w:rsidP="00DF45BD">
            <w:pPr>
              <w:jc w:val="both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</w:tbl>
    <w:p w:rsidR="00564985" w:rsidRPr="00DC6C2E" w:rsidRDefault="00564985" w:rsidP="00564985">
      <w:pPr>
        <w:rPr>
          <w:sz w:val="28"/>
          <w:szCs w:val="28"/>
        </w:rPr>
      </w:pPr>
    </w:p>
    <w:p w:rsidR="00564985" w:rsidRPr="00DC6C2E" w:rsidRDefault="00564985" w:rsidP="00564985">
      <w:pPr>
        <w:rPr>
          <w:sz w:val="28"/>
          <w:szCs w:val="28"/>
        </w:rPr>
      </w:pPr>
    </w:p>
    <w:p w:rsidR="00564985" w:rsidRPr="00DC6C2E" w:rsidRDefault="00564985" w:rsidP="00564985">
      <w:pPr>
        <w:rPr>
          <w:sz w:val="28"/>
          <w:szCs w:val="28"/>
        </w:rPr>
      </w:pPr>
    </w:p>
    <w:p w:rsidR="00564985" w:rsidRPr="00DC6C2E" w:rsidRDefault="00564985" w:rsidP="00564985">
      <w:pPr>
        <w:rPr>
          <w:sz w:val="28"/>
          <w:szCs w:val="28"/>
        </w:rPr>
      </w:pPr>
    </w:p>
    <w:p w:rsidR="001A0B46" w:rsidRPr="00DC6C2E" w:rsidRDefault="001A0B46" w:rsidP="00C20E8F">
      <w:pPr>
        <w:rPr>
          <w:sz w:val="28"/>
          <w:szCs w:val="28"/>
        </w:rPr>
      </w:pPr>
    </w:p>
    <w:p w:rsidR="001A0B46" w:rsidRPr="00DC6C2E" w:rsidRDefault="001A0B46" w:rsidP="00C20E8F">
      <w:pPr>
        <w:rPr>
          <w:sz w:val="28"/>
          <w:szCs w:val="28"/>
        </w:rPr>
      </w:pPr>
    </w:p>
    <w:p w:rsidR="001A0B46" w:rsidRPr="00DC6C2E" w:rsidRDefault="001A0B46" w:rsidP="00C20E8F">
      <w:pPr>
        <w:rPr>
          <w:sz w:val="28"/>
          <w:szCs w:val="28"/>
        </w:rPr>
      </w:pPr>
    </w:p>
    <w:p w:rsidR="001A0B46" w:rsidRPr="00DC6C2E" w:rsidRDefault="001A0B46" w:rsidP="00C20E8F">
      <w:pPr>
        <w:rPr>
          <w:sz w:val="28"/>
          <w:szCs w:val="28"/>
        </w:rPr>
      </w:pPr>
    </w:p>
    <w:p w:rsidR="001A0B46" w:rsidRPr="00DC6C2E" w:rsidRDefault="001A0B46" w:rsidP="00C20E8F">
      <w:pPr>
        <w:rPr>
          <w:sz w:val="28"/>
          <w:szCs w:val="28"/>
        </w:rPr>
      </w:pPr>
    </w:p>
    <w:p w:rsidR="001A0B46" w:rsidRPr="00DC6C2E" w:rsidRDefault="001A0B46" w:rsidP="00C20E8F">
      <w:pPr>
        <w:rPr>
          <w:sz w:val="28"/>
          <w:szCs w:val="28"/>
        </w:rPr>
      </w:pPr>
    </w:p>
    <w:p w:rsidR="001A0B46" w:rsidRPr="00DC6C2E" w:rsidRDefault="001A0B46" w:rsidP="00C20E8F">
      <w:pPr>
        <w:rPr>
          <w:sz w:val="28"/>
          <w:szCs w:val="28"/>
        </w:rPr>
      </w:pPr>
    </w:p>
    <w:p w:rsidR="001A0B46" w:rsidRPr="00DC6C2E" w:rsidRDefault="001A0B46" w:rsidP="00C20E8F">
      <w:pPr>
        <w:rPr>
          <w:sz w:val="28"/>
          <w:szCs w:val="28"/>
        </w:rPr>
      </w:pPr>
    </w:p>
    <w:p w:rsidR="00A328EE" w:rsidRPr="00DC6C2E" w:rsidRDefault="00A328EE" w:rsidP="00C20E8F">
      <w:pPr>
        <w:rPr>
          <w:sz w:val="28"/>
          <w:szCs w:val="28"/>
        </w:rPr>
      </w:pPr>
    </w:p>
    <w:p w:rsidR="00A328EE" w:rsidRPr="00DC6C2E" w:rsidRDefault="00A328EE" w:rsidP="00C20E8F">
      <w:pPr>
        <w:rPr>
          <w:sz w:val="28"/>
          <w:szCs w:val="28"/>
        </w:rPr>
      </w:pPr>
    </w:p>
    <w:p w:rsidR="00A328EE" w:rsidRPr="00DC6C2E" w:rsidRDefault="00A328EE" w:rsidP="00C20E8F">
      <w:pPr>
        <w:rPr>
          <w:sz w:val="28"/>
          <w:szCs w:val="28"/>
        </w:rPr>
      </w:pPr>
    </w:p>
    <w:p w:rsidR="00A328EE" w:rsidRPr="00DC6C2E" w:rsidRDefault="00A328EE" w:rsidP="00C20E8F">
      <w:pPr>
        <w:rPr>
          <w:sz w:val="28"/>
          <w:szCs w:val="28"/>
        </w:rPr>
      </w:pPr>
    </w:p>
    <w:p w:rsidR="00A328EE" w:rsidRPr="00DC6C2E" w:rsidRDefault="00A328EE" w:rsidP="00C20E8F">
      <w:pPr>
        <w:rPr>
          <w:sz w:val="28"/>
          <w:szCs w:val="28"/>
        </w:rPr>
      </w:pPr>
    </w:p>
    <w:p w:rsidR="00A328EE" w:rsidRPr="00DC6C2E" w:rsidRDefault="00A328EE" w:rsidP="00C20E8F">
      <w:pPr>
        <w:rPr>
          <w:sz w:val="28"/>
          <w:szCs w:val="28"/>
        </w:rPr>
      </w:pPr>
    </w:p>
    <w:p w:rsidR="00A328EE" w:rsidRPr="00DC6C2E" w:rsidRDefault="00A328EE" w:rsidP="00C20E8F">
      <w:pPr>
        <w:rPr>
          <w:sz w:val="28"/>
          <w:szCs w:val="28"/>
        </w:rPr>
      </w:pPr>
    </w:p>
    <w:p w:rsidR="00A328EE" w:rsidRPr="00DC6C2E" w:rsidRDefault="00A328EE" w:rsidP="00C20E8F">
      <w:pPr>
        <w:rPr>
          <w:sz w:val="28"/>
          <w:szCs w:val="28"/>
        </w:rPr>
      </w:pPr>
    </w:p>
    <w:p w:rsidR="00E2209E" w:rsidRPr="00DC6C2E" w:rsidRDefault="00E2209E" w:rsidP="00C20E8F">
      <w:pPr>
        <w:rPr>
          <w:sz w:val="28"/>
          <w:szCs w:val="28"/>
        </w:rPr>
      </w:pPr>
    </w:p>
    <w:p w:rsidR="00E2209E" w:rsidRPr="00DC6C2E" w:rsidRDefault="00E2209E" w:rsidP="00C20E8F">
      <w:pPr>
        <w:rPr>
          <w:sz w:val="28"/>
          <w:szCs w:val="28"/>
        </w:rPr>
      </w:pPr>
    </w:p>
    <w:p w:rsidR="00E2209E" w:rsidRPr="00DC6C2E" w:rsidRDefault="00E2209E" w:rsidP="00C20E8F">
      <w:pPr>
        <w:rPr>
          <w:sz w:val="28"/>
          <w:szCs w:val="28"/>
        </w:rPr>
      </w:pPr>
    </w:p>
    <w:p w:rsidR="00E2209E" w:rsidRPr="00DC6C2E" w:rsidRDefault="00E2209E" w:rsidP="00C20E8F">
      <w:pPr>
        <w:rPr>
          <w:sz w:val="28"/>
          <w:szCs w:val="28"/>
        </w:rPr>
      </w:pPr>
    </w:p>
    <w:p w:rsidR="00E2209E" w:rsidRPr="00DC6C2E" w:rsidRDefault="00E2209E" w:rsidP="00C20E8F">
      <w:pPr>
        <w:rPr>
          <w:sz w:val="28"/>
          <w:szCs w:val="28"/>
        </w:rPr>
      </w:pPr>
    </w:p>
    <w:p w:rsidR="00E2209E" w:rsidRPr="00DC6C2E" w:rsidRDefault="00E2209E" w:rsidP="00C20E8F">
      <w:pPr>
        <w:rPr>
          <w:sz w:val="28"/>
          <w:szCs w:val="28"/>
        </w:rPr>
      </w:pPr>
    </w:p>
    <w:p w:rsidR="00E2209E" w:rsidRPr="00DC6C2E" w:rsidRDefault="00E2209E" w:rsidP="00C20E8F">
      <w:pPr>
        <w:rPr>
          <w:sz w:val="28"/>
          <w:szCs w:val="28"/>
        </w:rPr>
      </w:pPr>
    </w:p>
    <w:p w:rsidR="00E2209E" w:rsidRPr="00DC6C2E" w:rsidRDefault="00E2209E" w:rsidP="00C20E8F">
      <w:pPr>
        <w:rPr>
          <w:sz w:val="28"/>
          <w:szCs w:val="28"/>
        </w:rPr>
      </w:pPr>
    </w:p>
    <w:p w:rsidR="00E2209E" w:rsidRPr="00DC6C2E" w:rsidRDefault="00E2209E" w:rsidP="00C20E8F">
      <w:pPr>
        <w:rPr>
          <w:sz w:val="28"/>
          <w:szCs w:val="28"/>
        </w:rPr>
      </w:pPr>
    </w:p>
    <w:p w:rsidR="00E2209E" w:rsidRPr="00DC6C2E" w:rsidRDefault="00E2209E" w:rsidP="00C20E8F">
      <w:pPr>
        <w:rPr>
          <w:sz w:val="28"/>
          <w:szCs w:val="28"/>
        </w:rPr>
      </w:pPr>
    </w:p>
    <w:p w:rsidR="00E2209E" w:rsidRPr="00DC6C2E" w:rsidRDefault="00E2209E" w:rsidP="00C20E8F">
      <w:pPr>
        <w:rPr>
          <w:sz w:val="28"/>
          <w:szCs w:val="28"/>
        </w:rPr>
      </w:pPr>
    </w:p>
    <w:p w:rsidR="00E2209E" w:rsidRPr="00DC6C2E" w:rsidRDefault="00E2209E" w:rsidP="00C20E8F">
      <w:pPr>
        <w:rPr>
          <w:sz w:val="28"/>
          <w:szCs w:val="28"/>
        </w:rPr>
      </w:pPr>
    </w:p>
    <w:tbl>
      <w:tblPr>
        <w:tblW w:w="9540" w:type="dxa"/>
        <w:tblInd w:w="-432" w:type="dxa"/>
        <w:tblLook w:val="0000"/>
      </w:tblPr>
      <w:tblGrid>
        <w:gridCol w:w="2059"/>
        <w:gridCol w:w="7481"/>
      </w:tblGrid>
      <w:tr w:rsidR="00C20E8F" w:rsidRPr="00DC6C2E">
        <w:trPr>
          <w:trHeight w:val="10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653519" w:rsidP="001A2A71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="00C20E8F" w:rsidRPr="00DC6C2E">
              <w:rPr>
                <w:sz w:val="28"/>
                <w:szCs w:val="28"/>
              </w:rPr>
              <w:t>Приложение №</w:t>
            </w:r>
            <w:r w:rsidR="00756336" w:rsidRPr="00DC6C2E">
              <w:rPr>
                <w:sz w:val="28"/>
                <w:szCs w:val="28"/>
              </w:rPr>
              <w:t>3</w:t>
            </w:r>
          </w:p>
        </w:tc>
      </w:tr>
      <w:tr w:rsidR="00E2209E" w:rsidRPr="00DC6C2E">
        <w:trPr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09E" w:rsidRPr="00DC6C2E" w:rsidRDefault="00E2209E" w:rsidP="00C20E8F">
            <w:pPr>
              <w:rPr>
                <w:sz w:val="28"/>
                <w:szCs w:val="28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209E" w:rsidRPr="00DC6C2E" w:rsidRDefault="00E2209E" w:rsidP="00E2209E">
            <w:pPr>
              <w:jc w:val="right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 xml:space="preserve">к  решению №38   от 23.12.2016г.                                                                                                               </w:t>
            </w:r>
          </w:p>
        </w:tc>
      </w:tr>
      <w:tr w:rsidR="00E2209E" w:rsidRPr="00DC6C2E">
        <w:trPr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09E" w:rsidRPr="00DC6C2E" w:rsidRDefault="00E2209E" w:rsidP="00C20E8F">
            <w:pPr>
              <w:rPr>
                <w:sz w:val="28"/>
                <w:szCs w:val="28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09E" w:rsidRPr="00DC6C2E" w:rsidRDefault="00E2209E" w:rsidP="00C20E8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Совета народных депутатов Калинкинского сельского поселения</w:t>
            </w:r>
          </w:p>
        </w:tc>
      </w:tr>
      <w:tr w:rsidR="00E2209E" w:rsidRPr="00DC6C2E">
        <w:trPr>
          <w:trHeight w:val="31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09E" w:rsidRPr="00DC6C2E" w:rsidRDefault="00E2209E" w:rsidP="00C20E8F">
            <w:pPr>
              <w:rPr>
                <w:sz w:val="28"/>
                <w:szCs w:val="28"/>
              </w:rPr>
            </w:pP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209E" w:rsidRPr="00DC6C2E" w:rsidRDefault="00E2209E" w:rsidP="007901B8">
            <w:pPr>
              <w:jc w:val="right"/>
              <w:rPr>
                <w:color w:val="000000"/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 xml:space="preserve">                                  "О бюджете Калинкинского сельского поселения на 2017 год и плановый период 2018 и 2019 годов" </w:t>
            </w:r>
          </w:p>
        </w:tc>
      </w:tr>
      <w:tr w:rsidR="00E2209E" w:rsidRPr="00DC6C2E">
        <w:trPr>
          <w:trHeight w:val="322"/>
        </w:trPr>
        <w:tc>
          <w:tcPr>
            <w:tcW w:w="9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09E" w:rsidRPr="00DC6C2E" w:rsidRDefault="00E2209E" w:rsidP="00653519">
            <w:pPr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 xml:space="preserve">              Перечень и коды целевых статей расходов  бюджета  Калинкинского сельского  поселения                                                                                                                                                                    </w:t>
            </w:r>
          </w:p>
        </w:tc>
      </w:tr>
      <w:tr w:rsidR="00E2209E" w:rsidRPr="00DC6C2E">
        <w:trPr>
          <w:trHeight w:val="322"/>
        </w:trPr>
        <w:tc>
          <w:tcPr>
            <w:tcW w:w="95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09E" w:rsidRPr="00DC6C2E" w:rsidRDefault="00E2209E" w:rsidP="00C20E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09E" w:rsidRPr="00DC6C2E">
        <w:trPr>
          <w:trHeight w:val="3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09E" w:rsidRPr="00DC6C2E" w:rsidRDefault="00E2209E" w:rsidP="00C20E8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Код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209E" w:rsidRPr="00DC6C2E" w:rsidRDefault="00E2209E" w:rsidP="00C20E8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Наименование целевых статей</w:t>
            </w:r>
          </w:p>
        </w:tc>
      </w:tr>
      <w:tr w:rsidR="00E2209E" w:rsidRPr="00DC6C2E">
        <w:trPr>
          <w:trHeight w:val="64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C20E8F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0 00 00000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0F373B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Муниципальная программа «Комплексное развитие и обеспечение устойчивого функционирования Калинкинского сельского поселения»</w:t>
            </w:r>
          </w:p>
        </w:tc>
      </w:tr>
      <w:tr w:rsidR="00E2209E" w:rsidRPr="00DC6C2E">
        <w:trPr>
          <w:trHeight w:val="64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C20E8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>1</w:t>
            </w:r>
            <w:r w:rsidRPr="00DC6C2E">
              <w:rPr>
                <w:sz w:val="28"/>
                <w:szCs w:val="28"/>
                <w:lang w:val="en-US"/>
              </w:rPr>
              <w:t xml:space="preserve"> 00 00000</w:t>
            </w:r>
            <w:r w:rsidRPr="00DC6C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FC594E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Подпрограмма  « 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E2209E" w:rsidRPr="00DC6C2E">
        <w:trPr>
          <w:trHeight w:val="81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422D5C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 xml:space="preserve">1 </w:t>
            </w:r>
            <w:r w:rsidRPr="00DC6C2E">
              <w:rPr>
                <w:sz w:val="28"/>
                <w:szCs w:val="28"/>
                <w:lang w:val="en-US"/>
              </w:rPr>
              <w:t xml:space="preserve">00 </w:t>
            </w:r>
            <w:r w:rsidRPr="00DC6C2E">
              <w:rPr>
                <w:sz w:val="28"/>
                <w:szCs w:val="28"/>
              </w:rPr>
              <w:t>1601</w:t>
            </w:r>
            <w:r w:rsidRPr="00DC6C2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09E" w:rsidRPr="00DC6C2E" w:rsidRDefault="00E2209E" w:rsidP="00FC594E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Организация и осуществление мероприятий по гражданской обороне ,по защите населения и территории от последствий аварий природного и техногенного характера  </w:t>
            </w:r>
          </w:p>
        </w:tc>
      </w:tr>
      <w:tr w:rsidR="00E2209E" w:rsidRPr="00DC6C2E">
        <w:trPr>
          <w:trHeight w:val="50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422D5C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01 1</w:t>
            </w:r>
            <w:r w:rsidRPr="00DC6C2E">
              <w:rPr>
                <w:sz w:val="28"/>
                <w:szCs w:val="28"/>
                <w:lang w:val="en-US"/>
              </w:rPr>
              <w:t xml:space="preserve"> 00 </w:t>
            </w:r>
            <w:r w:rsidRPr="00DC6C2E">
              <w:rPr>
                <w:sz w:val="28"/>
                <w:szCs w:val="28"/>
              </w:rPr>
              <w:t>16020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E" w:rsidRPr="00DC6C2E" w:rsidRDefault="00E2209E" w:rsidP="00B4421A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E2209E" w:rsidRPr="00DC6C2E">
        <w:trPr>
          <w:trHeight w:val="51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422D5C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>2</w:t>
            </w:r>
            <w:r w:rsidRPr="00DC6C2E">
              <w:rPr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09E" w:rsidRPr="00DC6C2E" w:rsidRDefault="00E2209E" w:rsidP="00FC594E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Подпрограмма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E2209E" w:rsidRPr="00DC6C2E">
        <w:trPr>
          <w:trHeight w:val="86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C20E8F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 xml:space="preserve">2 </w:t>
            </w:r>
            <w:r w:rsidRPr="00DC6C2E">
              <w:rPr>
                <w:sz w:val="28"/>
                <w:szCs w:val="28"/>
                <w:lang w:val="en-US"/>
              </w:rPr>
              <w:t xml:space="preserve">00 </w:t>
            </w:r>
            <w:r w:rsidRPr="00DC6C2E">
              <w:rPr>
                <w:sz w:val="28"/>
                <w:szCs w:val="28"/>
              </w:rPr>
              <w:t>1605</w:t>
            </w:r>
            <w:r w:rsidRPr="00DC6C2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FC594E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Реконструкция, содержание и текущий ремонт автомобильных дорог общего пользования , инженерных сооружений  на них в границах населенных пунктов поселения  </w:t>
            </w:r>
          </w:p>
        </w:tc>
      </w:tr>
      <w:tr w:rsidR="00E2209E" w:rsidRPr="00DC6C2E">
        <w:trPr>
          <w:trHeight w:val="35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D2672D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>4</w:t>
            </w:r>
            <w:r w:rsidRPr="00DC6C2E">
              <w:rPr>
                <w:sz w:val="28"/>
                <w:szCs w:val="28"/>
                <w:lang w:val="en-US"/>
              </w:rPr>
              <w:t xml:space="preserve"> 00 00000 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9E" w:rsidRPr="00DC6C2E" w:rsidRDefault="00E2209E" w:rsidP="00D2672D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Подпрограмма «Развитие физической культуры и спорта» </w:t>
            </w:r>
          </w:p>
        </w:tc>
      </w:tr>
      <w:tr w:rsidR="00E2209E" w:rsidRPr="00DC6C2E">
        <w:trPr>
          <w:trHeight w:val="60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D2672D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>4</w:t>
            </w:r>
            <w:r w:rsidRPr="00DC6C2E">
              <w:rPr>
                <w:sz w:val="28"/>
                <w:szCs w:val="28"/>
                <w:lang w:val="en-US"/>
              </w:rPr>
              <w:t xml:space="preserve"> 00 </w:t>
            </w:r>
            <w:r w:rsidRPr="00DC6C2E">
              <w:rPr>
                <w:sz w:val="28"/>
                <w:szCs w:val="28"/>
              </w:rPr>
              <w:t>1611</w:t>
            </w:r>
            <w:r w:rsidRPr="00DC6C2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09E" w:rsidRPr="00DC6C2E" w:rsidRDefault="00E2209E" w:rsidP="00D2672D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E2209E" w:rsidRPr="00DC6C2E">
        <w:trPr>
          <w:trHeight w:val="38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2E667A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>5</w:t>
            </w:r>
            <w:r w:rsidRPr="00DC6C2E">
              <w:rPr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09E" w:rsidRPr="00DC6C2E" w:rsidRDefault="00E2209E" w:rsidP="00FC594E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Подпрограмма «Благоустройство» </w:t>
            </w:r>
          </w:p>
        </w:tc>
      </w:tr>
      <w:tr w:rsidR="00E2209E" w:rsidRPr="00DC6C2E">
        <w:trPr>
          <w:trHeight w:val="47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2E667A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 xml:space="preserve">5 </w:t>
            </w:r>
            <w:r w:rsidRPr="00DC6C2E">
              <w:rPr>
                <w:sz w:val="28"/>
                <w:szCs w:val="28"/>
                <w:lang w:val="en-US"/>
              </w:rPr>
              <w:t xml:space="preserve">00 </w:t>
            </w:r>
            <w:r w:rsidRPr="00DC6C2E">
              <w:rPr>
                <w:sz w:val="28"/>
                <w:szCs w:val="28"/>
              </w:rPr>
              <w:t>16150</w:t>
            </w:r>
            <w:r w:rsidRPr="00DC6C2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09E" w:rsidRPr="00DC6C2E" w:rsidRDefault="00E2209E" w:rsidP="00FC594E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Содержание, ремонт уличного освещения </w:t>
            </w:r>
          </w:p>
        </w:tc>
      </w:tr>
      <w:tr w:rsidR="00E2209E" w:rsidRPr="00DC6C2E">
        <w:trPr>
          <w:trHeight w:val="41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2E667A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</w:t>
            </w:r>
            <w:r w:rsidRPr="00DC6C2E">
              <w:rPr>
                <w:sz w:val="28"/>
                <w:szCs w:val="28"/>
                <w:lang w:val="en-US"/>
              </w:rPr>
              <w:t xml:space="preserve">1 </w:t>
            </w:r>
            <w:r w:rsidRPr="00DC6C2E">
              <w:rPr>
                <w:sz w:val="28"/>
                <w:szCs w:val="28"/>
              </w:rPr>
              <w:t>5</w:t>
            </w:r>
            <w:r w:rsidRPr="00DC6C2E">
              <w:rPr>
                <w:sz w:val="28"/>
                <w:szCs w:val="28"/>
                <w:lang w:val="en-US"/>
              </w:rPr>
              <w:t xml:space="preserve"> 00 </w:t>
            </w:r>
            <w:r w:rsidRPr="00DC6C2E">
              <w:rPr>
                <w:sz w:val="28"/>
                <w:szCs w:val="28"/>
              </w:rPr>
              <w:t>1616</w:t>
            </w:r>
            <w:r w:rsidRPr="00DC6C2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09E" w:rsidRPr="00DC6C2E" w:rsidRDefault="00E2209E" w:rsidP="00FC594E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Содержание мест захоронения  </w:t>
            </w:r>
          </w:p>
        </w:tc>
      </w:tr>
      <w:tr w:rsidR="00E2209E" w:rsidRPr="00DC6C2E">
        <w:trPr>
          <w:trHeight w:val="54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0C6361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>5</w:t>
            </w:r>
            <w:r w:rsidRPr="00DC6C2E">
              <w:rPr>
                <w:sz w:val="28"/>
                <w:szCs w:val="28"/>
                <w:lang w:val="en-US"/>
              </w:rPr>
              <w:t xml:space="preserve"> 00 16</w:t>
            </w:r>
            <w:r w:rsidRPr="00DC6C2E">
              <w:rPr>
                <w:sz w:val="28"/>
                <w:szCs w:val="28"/>
              </w:rPr>
              <w:t>17</w:t>
            </w:r>
            <w:r w:rsidRPr="00DC6C2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FC594E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 xml:space="preserve"> Прочие мероприятия по благоустройству </w:t>
            </w:r>
          </w:p>
        </w:tc>
      </w:tr>
      <w:tr w:rsidR="00E2209E" w:rsidRPr="00DC6C2E">
        <w:trPr>
          <w:trHeight w:val="49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B2666B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>6</w:t>
            </w:r>
            <w:r w:rsidRPr="00DC6C2E">
              <w:rPr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09E" w:rsidRPr="00DC6C2E" w:rsidRDefault="00E2209E" w:rsidP="00FC594E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Подпрограмма </w:t>
            </w:r>
            <w:r w:rsidRPr="00DC6C2E">
              <w:rPr>
                <w:color w:val="2A2A2A"/>
                <w:sz w:val="28"/>
                <w:szCs w:val="28"/>
              </w:rPr>
              <w:t>«</w:t>
            </w:r>
            <w:r w:rsidRPr="00DC6C2E">
              <w:rPr>
                <w:sz w:val="28"/>
                <w:szCs w:val="28"/>
              </w:rPr>
              <w:t xml:space="preserve">Социальная поддержка, предоставляемая муниципальным служащим» </w:t>
            </w:r>
          </w:p>
        </w:tc>
      </w:tr>
      <w:tr w:rsidR="00E2209E" w:rsidRPr="00DC6C2E">
        <w:trPr>
          <w:trHeight w:val="6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B2666B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>6</w:t>
            </w:r>
            <w:r w:rsidRPr="00DC6C2E">
              <w:rPr>
                <w:sz w:val="28"/>
                <w:szCs w:val="28"/>
                <w:lang w:val="en-US"/>
              </w:rPr>
              <w:t xml:space="preserve"> 00</w:t>
            </w:r>
            <w:r w:rsidRPr="00DC6C2E">
              <w:rPr>
                <w:sz w:val="28"/>
                <w:szCs w:val="28"/>
              </w:rPr>
              <w:t xml:space="preserve"> 1618</w:t>
            </w:r>
            <w:r w:rsidRPr="00DC6C2E">
              <w:rPr>
                <w:sz w:val="28"/>
                <w:szCs w:val="28"/>
                <w:lang w:val="en-US"/>
              </w:rPr>
              <w:t>0</w:t>
            </w:r>
            <w:r w:rsidRPr="00DC6C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09E" w:rsidRPr="00DC6C2E" w:rsidRDefault="00E2209E" w:rsidP="00FC594E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Выплата доплат к муниципальным пенсиям в рамках подпрограммы </w:t>
            </w:r>
            <w:r w:rsidRPr="00DC6C2E">
              <w:rPr>
                <w:color w:val="2A2A2A"/>
                <w:sz w:val="28"/>
                <w:szCs w:val="28"/>
              </w:rPr>
              <w:t>«</w:t>
            </w:r>
            <w:r w:rsidRPr="00DC6C2E">
              <w:rPr>
                <w:sz w:val="28"/>
                <w:szCs w:val="28"/>
              </w:rPr>
              <w:t>Социальная поддержка, предоставляемая муниципальным служащим»</w:t>
            </w:r>
          </w:p>
        </w:tc>
      </w:tr>
      <w:tr w:rsidR="00E2209E" w:rsidRPr="00DC6C2E">
        <w:trPr>
          <w:trHeight w:val="44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D2672D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>7</w:t>
            </w:r>
            <w:r w:rsidRPr="00DC6C2E">
              <w:rPr>
                <w:sz w:val="28"/>
                <w:szCs w:val="28"/>
                <w:lang w:val="en-US"/>
              </w:rPr>
              <w:t xml:space="preserve"> 00 00000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D2672D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Подпрограмма «Функционирование органов местного </w:t>
            </w:r>
            <w:r w:rsidRPr="00DC6C2E">
              <w:rPr>
                <w:sz w:val="28"/>
                <w:szCs w:val="28"/>
              </w:rPr>
              <w:lastRenderedPageBreak/>
              <w:t xml:space="preserve">самоуправления» </w:t>
            </w:r>
          </w:p>
        </w:tc>
      </w:tr>
      <w:tr w:rsidR="00E2209E" w:rsidRPr="00DC6C2E">
        <w:trPr>
          <w:trHeight w:val="181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D2672D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lastRenderedPageBreak/>
              <w:t xml:space="preserve">01 7 </w:t>
            </w:r>
            <w:r w:rsidRPr="00DC6C2E">
              <w:rPr>
                <w:sz w:val="28"/>
                <w:szCs w:val="28"/>
                <w:lang w:val="en-US"/>
              </w:rPr>
              <w:t xml:space="preserve">00 </w:t>
            </w:r>
            <w:r w:rsidRPr="00DC6C2E">
              <w:rPr>
                <w:sz w:val="28"/>
                <w:szCs w:val="28"/>
              </w:rPr>
              <w:t>1623</w:t>
            </w:r>
            <w:r w:rsidRPr="00DC6C2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D2672D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Глава Калинкинского сельского поселения </w:t>
            </w:r>
          </w:p>
        </w:tc>
      </w:tr>
      <w:tr w:rsidR="00E2209E" w:rsidRPr="00DC6C2E">
        <w:trPr>
          <w:trHeight w:val="44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D2672D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 xml:space="preserve">7 </w:t>
            </w:r>
            <w:r w:rsidRPr="00DC6C2E">
              <w:rPr>
                <w:sz w:val="28"/>
                <w:szCs w:val="28"/>
                <w:lang w:val="en-US"/>
              </w:rPr>
              <w:t xml:space="preserve">00 </w:t>
            </w:r>
            <w:r w:rsidRPr="00DC6C2E">
              <w:rPr>
                <w:sz w:val="28"/>
                <w:szCs w:val="28"/>
              </w:rPr>
              <w:t>1624</w:t>
            </w:r>
            <w:r w:rsidRPr="00DC6C2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D2672D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</w:tr>
      <w:tr w:rsidR="00E2209E" w:rsidRPr="00DC6C2E">
        <w:trPr>
          <w:trHeight w:val="40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D2672D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01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 xml:space="preserve">7 </w:t>
            </w:r>
            <w:r w:rsidRPr="00DC6C2E">
              <w:rPr>
                <w:sz w:val="28"/>
                <w:szCs w:val="28"/>
                <w:lang w:val="en-US"/>
              </w:rPr>
              <w:t xml:space="preserve">00 </w:t>
            </w:r>
            <w:r w:rsidRPr="00DC6C2E">
              <w:rPr>
                <w:sz w:val="28"/>
                <w:szCs w:val="28"/>
              </w:rPr>
              <w:t>1625</w:t>
            </w:r>
            <w:r w:rsidRPr="00DC6C2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D2672D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Резервный фонд Администрации Калинкинского сельского поселения</w:t>
            </w:r>
          </w:p>
        </w:tc>
      </w:tr>
      <w:tr w:rsidR="00E2209E" w:rsidRPr="00DC6C2E">
        <w:trPr>
          <w:trHeight w:val="4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B2666B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99</w:t>
            </w:r>
            <w:r w:rsidRPr="00DC6C2E">
              <w:rPr>
                <w:sz w:val="28"/>
                <w:szCs w:val="28"/>
                <w:lang w:val="en-US"/>
              </w:rPr>
              <w:t xml:space="preserve"> 0 00 00000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09E" w:rsidRPr="00DC6C2E" w:rsidRDefault="00E2209E" w:rsidP="00B2666B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Непрограммное  направление деятельности</w:t>
            </w:r>
          </w:p>
        </w:tc>
      </w:tr>
      <w:tr w:rsidR="00E2209E" w:rsidRPr="00DC6C2E">
        <w:trPr>
          <w:trHeight w:val="20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C20E8F">
            <w:pPr>
              <w:rPr>
                <w:sz w:val="28"/>
                <w:szCs w:val="28"/>
                <w:lang w:val="en-US"/>
              </w:rPr>
            </w:pPr>
            <w:r w:rsidRPr="00DC6C2E">
              <w:rPr>
                <w:sz w:val="28"/>
                <w:szCs w:val="28"/>
              </w:rPr>
              <w:t>99</w:t>
            </w:r>
            <w:r w:rsidRPr="00DC6C2E">
              <w:rPr>
                <w:sz w:val="28"/>
                <w:szCs w:val="28"/>
                <w:lang w:val="en-US"/>
              </w:rPr>
              <w:t xml:space="preserve"> </w:t>
            </w:r>
            <w:r w:rsidRPr="00DC6C2E">
              <w:rPr>
                <w:sz w:val="28"/>
                <w:szCs w:val="28"/>
              </w:rPr>
              <w:t xml:space="preserve">0 </w:t>
            </w:r>
            <w:r w:rsidRPr="00DC6C2E">
              <w:rPr>
                <w:sz w:val="28"/>
                <w:szCs w:val="28"/>
                <w:lang w:val="en-US"/>
              </w:rPr>
              <w:t xml:space="preserve">00 </w:t>
            </w:r>
            <w:r w:rsidRPr="00DC6C2E">
              <w:rPr>
                <w:sz w:val="28"/>
                <w:szCs w:val="28"/>
              </w:rPr>
              <w:t>5118</w:t>
            </w:r>
            <w:r w:rsidRPr="00DC6C2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FC594E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Осуществление воинского первичного учета на территориях, где отсутствуют военные комиссариаты  </w:t>
            </w:r>
          </w:p>
        </w:tc>
      </w:tr>
      <w:tr w:rsidR="00E2209E" w:rsidRPr="00DC6C2E">
        <w:trPr>
          <w:trHeight w:val="6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7D29CD" w:rsidRDefault="00E2209E" w:rsidP="00C20E8F">
            <w:pPr>
              <w:rPr>
                <w:sz w:val="28"/>
                <w:szCs w:val="28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09E" w:rsidRPr="00DC6C2E" w:rsidRDefault="00E2209E" w:rsidP="00FC594E">
            <w:pPr>
              <w:rPr>
                <w:sz w:val="28"/>
                <w:szCs w:val="28"/>
              </w:rPr>
            </w:pPr>
          </w:p>
        </w:tc>
      </w:tr>
    </w:tbl>
    <w:p w:rsidR="00691F72" w:rsidRPr="00DC6C2E" w:rsidRDefault="00691F72" w:rsidP="00C20E8F">
      <w:pPr>
        <w:rPr>
          <w:sz w:val="28"/>
          <w:szCs w:val="28"/>
        </w:rPr>
      </w:pPr>
    </w:p>
    <w:p w:rsidR="00F255CA" w:rsidRPr="00DC6C2E" w:rsidRDefault="00F255CA" w:rsidP="00C20E8F">
      <w:pPr>
        <w:rPr>
          <w:sz w:val="28"/>
          <w:szCs w:val="28"/>
        </w:rPr>
      </w:pPr>
    </w:p>
    <w:p w:rsidR="00A328EE" w:rsidRDefault="00A328EE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</w:pPr>
    </w:p>
    <w:p w:rsidR="001A2A71" w:rsidRPr="00DC6C2E" w:rsidRDefault="001A2A71" w:rsidP="00C20E8F">
      <w:pPr>
        <w:rPr>
          <w:sz w:val="28"/>
          <w:szCs w:val="28"/>
        </w:rPr>
      </w:pPr>
    </w:p>
    <w:p w:rsidR="00A328EE" w:rsidRPr="00DC6C2E" w:rsidRDefault="00A328EE" w:rsidP="00C20E8F">
      <w:pPr>
        <w:rPr>
          <w:sz w:val="28"/>
          <w:szCs w:val="28"/>
        </w:rPr>
      </w:pPr>
    </w:p>
    <w:p w:rsidR="001A2A71" w:rsidRDefault="001A2A71" w:rsidP="003C6C31">
      <w:pPr>
        <w:jc w:val="right"/>
        <w:rPr>
          <w:sz w:val="28"/>
          <w:szCs w:val="28"/>
        </w:rPr>
        <w:sectPr w:rsidR="001A2A71" w:rsidSect="00DC6C2E">
          <w:footerReference w:type="default" r:id="rId8"/>
          <w:pgSz w:w="11906" w:h="16838"/>
          <w:pgMar w:top="1079" w:right="1286" w:bottom="249" w:left="1701" w:header="709" w:footer="709" w:gutter="0"/>
          <w:cols w:space="708"/>
          <w:docGrid w:linePitch="360"/>
        </w:sectPr>
      </w:pPr>
    </w:p>
    <w:tbl>
      <w:tblPr>
        <w:tblW w:w="13860" w:type="dxa"/>
        <w:tblInd w:w="1368" w:type="dxa"/>
        <w:tblLayout w:type="fixed"/>
        <w:tblLook w:val="0000"/>
      </w:tblPr>
      <w:tblGrid>
        <w:gridCol w:w="3060"/>
        <w:gridCol w:w="180"/>
        <w:gridCol w:w="2160"/>
        <w:gridCol w:w="1204"/>
        <w:gridCol w:w="1496"/>
        <w:gridCol w:w="1440"/>
        <w:gridCol w:w="900"/>
        <w:gridCol w:w="1260"/>
        <w:gridCol w:w="1080"/>
        <w:gridCol w:w="1080"/>
      </w:tblGrid>
      <w:tr w:rsidR="00C20E8F" w:rsidRPr="00DC6C2E">
        <w:trPr>
          <w:trHeight w:val="163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55CA" w:rsidRPr="00DC6C2E" w:rsidRDefault="00F255CA" w:rsidP="003C6C31">
            <w:pPr>
              <w:jc w:val="right"/>
              <w:rPr>
                <w:sz w:val="28"/>
                <w:szCs w:val="28"/>
              </w:rPr>
            </w:pPr>
          </w:p>
          <w:p w:rsidR="00F255CA" w:rsidRPr="00DC6C2E" w:rsidRDefault="00F255CA" w:rsidP="003C6C31">
            <w:pPr>
              <w:jc w:val="right"/>
              <w:rPr>
                <w:sz w:val="28"/>
                <w:szCs w:val="28"/>
              </w:rPr>
            </w:pPr>
          </w:p>
          <w:p w:rsidR="00F255CA" w:rsidRPr="00DC6C2E" w:rsidRDefault="00F255CA" w:rsidP="003C6C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C20E8F" w:rsidRPr="00DC6C2E" w:rsidRDefault="003C6C31" w:rsidP="003C6C31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2E522B" w:rsidRPr="00DC6C2E">
              <w:rPr>
                <w:sz w:val="28"/>
                <w:szCs w:val="28"/>
              </w:rPr>
              <w:t xml:space="preserve"> Приложение № 4 </w:t>
            </w:r>
          </w:p>
          <w:p w:rsidR="001E0967" w:rsidRPr="00DC6C2E" w:rsidRDefault="00B2595C" w:rsidP="003C6C31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E2209E" w:rsidRPr="00DC6C2E">
              <w:rPr>
                <w:sz w:val="28"/>
                <w:szCs w:val="28"/>
              </w:rPr>
              <w:t xml:space="preserve">  </w:t>
            </w:r>
            <w:r w:rsidR="00574E68" w:rsidRPr="00DC6C2E">
              <w:rPr>
                <w:sz w:val="28"/>
                <w:szCs w:val="28"/>
              </w:rPr>
              <w:t xml:space="preserve">       </w:t>
            </w:r>
            <w:r w:rsidRPr="00DC6C2E">
              <w:rPr>
                <w:sz w:val="28"/>
                <w:szCs w:val="28"/>
              </w:rPr>
              <w:t xml:space="preserve">  </w:t>
            </w:r>
            <w:r w:rsidR="00574E68" w:rsidRPr="00DC6C2E">
              <w:rPr>
                <w:sz w:val="28"/>
                <w:szCs w:val="28"/>
              </w:rPr>
              <w:t xml:space="preserve">к </w:t>
            </w:r>
            <w:r w:rsidRPr="00DC6C2E">
              <w:rPr>
                <w:sz w:val="28"/>
                <w:szCs w:val="28"/>
              </w:rPr>
              <w:t>решени</w:t>
            </w:r>
            <w:r w:rsidR="00574E68" w:rsidRPr="00DC6C2E">
              <w:rPr>
                <w:sz w:val="28"/>
                <w:szCs w:val="28"/>
              </w:rPr>
              <w:t>ю</w:t>
            </w:r>
            <w:r w:rsidRPr="00DC6C2E">
              <w:rPr>
                <w:sz w:val="28"/>
                <w:szCs w:val="28"/>
              </w:rPr>
              <w:t xml:space="preserve"> №</w:t>
            </w:r>
            <w:r w:rsidR="00E2209E" w:rsidRPr="00DC6C2E">
              <w:rPr>
                <w:sz w:val="28"/>
                <w:szCs w:val="28"/>
              </w:rPr>
              <w:t>38</w:t>
            </w:r>
            <w:r w:rsidR="00574E68" w:rsidRPr="00DC6C2E">
              <w:rPr>
                <w:sz w:val="28"/>
                <w:szCs w:val="28"/>
              </w:rPr>
              <w:t xml:space="preserve"> </w:t>
            </w:r>
            <w:r w:rsidRPr="00DC6C2E">
              <w:rPr>
                <w:sz w:val="28"/>
                <w:szCs w:val="28"/>
              </w:rPr>
              <w:t xml:space="preserve"> от</w:t>
            </w:r>
            <w:r w:rsidR="00F75C94" w:rsidRPr="00DC6C2E">
              <w:rPr>
                <w:sz w:val="28"/>
                <w:szCs w:val="28"/>
              </w:rPr>
              <w:t xml:space="preserve"> </w:t>
            </w:r>
            <w:r w:rsidR="00E2209E" w:rsidRPr="00DC6C2E">
              <w:rPr>
                <w:sz w:val="28"/>
                <w:szCs w:val="28"/>
              </w:rPr>
              <w:t>23.12.2016 г.</w:t>
            </w:r>
            <w:r w:rsidRPr="00DC6C2E">
              <w:rPr>
                <w:sz w:val="28"/>
                <w:szCs w:val="28"/>
              </w:rPr>
              <w:t xml:space="preserve">  </w:t>
            </w:r>
            <w:r w:rsidR="003C6C31" w:rsidRPr="00DC6C2E">
              <w:rPr>
                <w:sz w:val="28"/>
                <w:szCs w:val="28"/>
              </w:rPr>
              <w:t>Совета народных депутатов</w:t>
            </w:r>
          </w:p>
          <w:p w:rsidR="003C6C31" w:rsidRPr="00DC6C2E" w:rsidRDefault="003C6C31" w:rsidP="003C6C31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</w:t>
            </w:r>
            <w:r w:rsidR="00620DA5" w:rsidRPr="00DC6C2E">
              <w:rPr>
                <w:sz w:val="28"/>
                <w:szCs w:val="28"/>
              </w:rPr>
              <w:t>Калинкин</w:t>
            </w:r>
            <w:r w:rsidRPr="00DC6C2E">
              <w:rPr>
                <w:sz w:val="28"/>
                <w:szCs w:val="28"/>
              </w:rPr>
              <w:t>ского сельского поселения</w:t>
            </w:r>
          </w:p>
          <w:p w:rsidR="003C6C31" w:rsidRPr="00DC6C2E" w:rsidRDefault="007901B8" w:rsidP="003C6C31">
            <w:pPr>
              <w:jc w:val="right"/>
              <w:rPr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 xml:space="preserve">                                "О бюджете Калинкинского сельского поселения на 2017 год и плановый период 2018</w:t>
            </w:r>
            <w:r w:rsidR="00564985" w:rsidRPr="00DC6C2E">
              <w:rPr>
                <w:color w:val="000000"/>
                <w:sz w:val="28"/>
                <w:szCs w:val="28"/>
              </w:rPr>
              <w:t xml:space="preserve"> и </w:t>
            </w:r>
            <w:r w:rsidRPr="00DC6C2E">
              <w:rPr>
                <w:color w:val="000000"/>
                <w:sz w:val="28"/>
                <w:szCs w:val="28"/>
              </w:rPr>
              <w:t xml:space="preserve">2019 годов" </w:t>
            </w:r>
          </w:p>
        </w:tc>
      </w:tr>
      <w:tr w:rsidR="00C20E8F" w:rsidRPr="00DC6C2E">
        <w:trPr>
          <w:trHeight w:val="322"/>
        </w:trPr>
        <w:tc>
          <w:tcPr>
            <w:tcW w:w="138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E8F" w:rsidRPr="00DC6C2E" w:rsidRDefault="00C20E8F" w:rsidP="00375506">
            <w:pPr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Распределение бюджетных ассигнований бюджета</w:t>
            </w:r>
            <w:r w:rsidR="003C6C31" w:rsidRPr="00DC6C2E">
              <w:rPr>
                <w:b/>
                <w:bCs/>
                <w:sz w:val="28"/>
                <w:szCs w:val="28"/>
              </w:rPr>
              <w:t xml:space="preserve"> </w:t>
            </w:r>
            <w:r w:rsidR="00620DA5" w:rsidRPr="00DC6C2E">
              <w:rPr>
                <w:b/>
                <w:bCs/>
                <w:sz w:val="28"/>
                <w:szCs w:val="28"/>
              </w:rPr>
              <w:t>Калинкин</w:t>
            </w:r>
            <w:r w:rsidR="003C6C31" w:rsidRPr="00DC6C2E">
              <w:rPr>
                <w:b/>
                <w:bCs/>
                <w:sz w:val="28"/>
                <w:szCs w:val="28"/>
              </w:rPr>
              <w:t>ского сельского</w:t>
            </w:r>
            <w:r w:rsidR="00C914EE" w:rsidRPr="00DC6C2E">
              <w:rPr>
                <w:b/>
                <w:bCs/>
                <w:sz w:val="28"/>
                <w:szCs w:val="28"/>
              </w:rPr>
              <w:t xml:space="preserve"> поселения</w:t>
            </w:r>
            <w:r w:rsidRPr="00DC6C2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      </w:r>
            <w:r w:rsidR="00B2595C" w:rsidRPr="00DC6C2E">
              <w:rPr>
                <w:b/>
                <w:bCs/>
                <w:sz w:val="28"/>
                <w:szCs w:val="28"/>
              </w:rPr>
              <w:t>7</w:t>
            </w:r>
            <w:r w:rsidR="007901B8" w:rsidRPr="00DC6C2E">
              <w:rPr>
                <w:b/>
                <w:bCs/>
                <w:sz w:val="28"/>
                <w:szCs w:val="28"/>
              </w:rPr>
              <w:t xml:space="preserve"> год и плановый период 2018</w:t>
            </w:r>
            <w:r w:rsidR="00564985" w:rsidRPr="00DC6C2E">
              <w:rPr>
                <w:b/>
                <w:bCs/>
                <w:sz w:val="28"/>
                <w:szCs w:val="28"/>
              </w:rPr>
              <w:t xml:space="preserve"> и </w:t>
            </w:r>
            <w:r w:rsidR="00B2595C" w:rsidRPr="00DC6C2E">
              <w:rPr>
                <w:b/>
                <w:bCs/>
                <w:sz w:val="28"/>
                <w:szCs w:val="28"/>
              </w:rPr>
              <w:t>2019</w:t>
            </w:r>
            <w:r w:rsidRPr="00DC6C2E">
              <w:rPr>
                <w:b/>
                <w:bCs/>
                <w:sz w:val="28"/>
                <w:szCs w:val="28"/>
              </w:rPr>
              <w:t xml:space="preserve"> г</w:t>
            </w:r>
            <w:r w:rsidR="00464B16" w:rsidRPr="00DC6C2E">
              <w:rPr>
                <w:b/>
                <w:bCs/>
                <w:sz w:val="28"/>
                <w:szCs w:val="28"/>
              </w:rPr>
              <w:t>од</w:t>
            </w:r>
            <w:r w:rsidR="007901B8" w:rsidRPr="00DC6C2E"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C20E8F" w:rsidRPr="00DC6C2E">
        <w:trPr>
          <w:trHeight w:val="1255"/>
        </w:trPr>
        <w:tc>
          <w:tcPr>
            <w:tcW w:w="13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E8F" w:rsidRPr="00DC6C2E" w:rsidRDefault="00C20E8F" w:rsidP="00C20E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20E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60" w:type="dxa"/>
            <w:noWrap/>
            <w:vAlign w:val="bottom"/>
          </w:tcPr>
          <w:p w:rsidR="007901B8" w:rsidRPr="00DC6C2E" w:rsidRDefault="007901B8" w:rsidP="00C20E8F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noWrap/>
            <w:vAlign w:val="bottom"/>
          </w:tcPr>
          <w:p w:rsidR="007901B8" w:rsidRPr="00DC6C2E" w:rsidRDefault="007901B8" w:rsidP="00C20E8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7901B8" w:rsidRPr="00DC6C2E" w:rsidRDefault="007901B8" w:rsidP="00C20E8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bottom"/>
          </w:tcPr>
          <w:p w:rsidR="007901B8" w:rsidRPr="00DC6C2E" w:rsidRDefault="007901B8" w:rsidP="00C20E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7901B8" w:rsidRPr="00DC6C2E" w:rsidRDefault="007901B8" w:rsidP="00C20E8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1A2A71" w:rsidRDefault="007901B8" w:rsidP="00C20E8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Тыс.</w:t>
            </w:r>
          </w:p>
          <w:p w:rsidR="007901B8" w:rsidRPr="00DC6C2E" w:rsidRDefault="001A2A71" w:rsidP="00C2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080" w:type="dxa"/>
          </w:tcPr>
          <w:p w:rsidR="001A2A71" w:rsidRDefault="007901B8" w:rsidP="00C20E8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Тыс.</w:t>
            </w:r>
          </w:p>
          <w:p w:rsidR="007901B8" w:rsidRPr="00DC6C2E" w:rsidRDefault="001A2A71" w:rsidP="00C2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080" w:type="dxa"/>
          </w:tcPr>
          <w:p w:rsidR="001A2A71" w:rsidRDefault="007901B8" w:rsidP="00C20E8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Тыс.</w:t>
            </w:r>
          </w:p>
          <w:p w:rsidR="007901B8" w:rsidRPr="00DC6C2E" w:rsidRDefault="001A2A71" w:rsidP="00C20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496" w:type="dxa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noWrap/>
          </w:tcPr>
          <w:p w:rsidR="007F5D15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2017</w:t>
            </w:r>
          </w:p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2018 год</w:t>
            </w:r>
          </w:p>
        </w:tc>
        <w:tc>
          <w:tcPr>
            <w:tcW w:w="1080" w:type="dxa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2019 год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Муниципальная программа  «</w:t>
            </w:r>
            <w:r w:rsidR="00305F74" w:rsidRPr="00DC6C2E">
              <w:rPr>
                <w:sz w:val="28"/>
                <w:szCs w:val="28"/>
              </w:rPr>
              <w:t>Устойчивое</w:t>
            </w:r>
            <w:r w:rsidRPr="00DC6C2E">
              <w:rPr>
                <w:sz w:val="28"/>
                <w:szCs w:val="28"/>
              </w:rPr>
              <w:t xml:space="preserve"> развитие  Калинкинского сельского поселения" 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3027</w:t>
            </w:r>
            <w:r w:rsidR="00256A52" w:rsidRPr="00DC6C2E">
              <w:rPr>
                <w:sz w:val="28"/>
                <w:szCs w:val="28"/>
              </w:rPr>
              <w:t>,</w:t>
            </w:r>
            <w:r w:rsidRPr="00DC6C2E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3320,6</w:t>
            </w:r>
          </w:p>
        </w:tc>
        <w:tc>
          <w:tcPr>
            <w:tcW w:w="1080" w:type="dxa"/>
          </w:tcPr>
          <w:p w:rsidR="003E3EBD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3414,7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Подпрограмма  « Совершенствование гражданской обороны, защита населения и территории от чрезвычайной ситуации </w:t>
            </w:r>
            <w:r w:rsidRPr="00DC6C2E">
              <w:rPr>
                <w:sz w:val="28"/>
                <w:szCs w:val="28"/>
              </w:rPr>
              <w:lastRenderedPageBreak/>
              <w:t xml:space="preserve">природного и техногенного характера» 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  <w:tc>
          <w:tcPr>
            <w:tcW w:w="1080" w:type="dxa"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  <w:tc>
          <w:tcPr>
            <w:tcW w:w="1080" w:type="dxa"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 xml:space="preserve">Организация и осуществление мероприятий по гражданской обороне ,по защите населения и территории от последствий аварий природного и техногенного характера 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160100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901B8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3E3EBD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3E3EBD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160100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noWrap/>
          </w:tcPr>
          <w:p w:rsidR="007901B8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7901B8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7901B8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160200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  <w:tc>
          <w:tcPr>
            <w:tcW w:w="1080" w:type="dxa"/>
          </w:tcPr>
          <w:p w:rsidR="007901B8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  <w:tc>
          <w:tcPr>
            <w:tcW w:w="1080" w:type="dxa"/>
          </w:tcPr>
          <w:p w:rsidR="007901B8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160200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noWrap/>
          </w:tcPr>
          <w:p w:rsidR="007901B8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080" w:type="dxa"/>
          </w:tcPr>
          <w:p w:rsidR="003E3EBD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  <w:p w:rsidR="00564985" w:rsidRPr="00DC6C2E" w:rsidRDefault="00564985" w:rsidP="001A2A71">
            <w:pPr>
              <w:jc w:val="center"/>
              <w:rPr>
                <w:sz w:val="28"/>
                <w:szCs w:val="28"/>
              </w:rPr>
            </w:pPr>
          </w:p>
          <w:p w:rsidR="00564985" w:rsidRPr="00DC6C2E" w:rsidRDefault="00564985" w:rsidP="001A2A71">
            <w:pPr>
              <w:jc w:val="center"/>
              <w:rPr>
                <w:sz w:val="28"/>
                <w:szCs w:val="28"/>
              </w:rPr>
            </w:pPr>
          </w:p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E3EBD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  <w:p w:rsidR="00564985" w:rsidRPr="00DC6C2E" w:rsidRDefault="00564985" w:rsidP="001A2A71">
            <w:pPr>
              <w:jc w:val="center"/>
              <w:rPr>
                <w:sz w:val="28"/>
                <w:szCs w:val="28"/>
              </w:rPr>
            </w:pPr>
          </w:p>
          <w:p w:rsidR="00564985" w:rsidRPr="00DC6C2E" w:rsidRDefault="00564985" w:rsidP="001A2A71">
            <w:pPr>
              <w:jc w:val="center"/>
              <w:rPr>
                <w:sz w:val="28"/>
                <w:szCs w:val="28"/>
              </w:rPr>
            </w:pPr>
          </w:p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Подпрограмма </w:t>
            </w:r>
            <w:r w:rsidRPr="00DC6C2E">
              <w:rPr>
                <w:sz w:val="28"/>
                <w:szCs w:val="28"/>
              </w:rPr>
              <w:lastRenderedPageBreak/>
              <w:t xml:space="preserve">«Строительство и содержание автомобильных дорог и инженерных сооружений на них» 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465,0</w:t>
            </w:r>
          </w:p>
        </w:tc>
        <w:tc>
          <w:tcPr>
            <w:tcW w:w="1080" w:type="dxa"/>
          </w:tcPr>
          <w:p w:rsidR="003E3EBD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458,0</w:t>
            </w:r>
          </w:p>
        </w:tc>
        <w:tc>
          <w:tcPr>
            <w:tcW w:w="1080" w:type="dxa"/>
          </w:tcPr>
          <w:p w:rsidR="003E3EBD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515,0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Реконструкция ,содержание</w:t>
            </w:r>
            <w:r w:rsidR="007F5D15" w:rsidRPr="00DC6C2E">
              <w:rPr>
                <w:sz w:val="28"/>
                <w:szCs w:val="28"/>
              </w:rPr>
              <w:t xml:space="preserve"> </w:t>
            </w:r>
            <w:r w:rsidRPr="00DC6C2E">
              <w:rPr>
                <w:sz w:val="28"/>
                <w:szCs w:val="28"/>
              </w:rPr>
              <w:t xml:space="preserve">и строительство автомобильных дорог общего пользования ,инженерных сооружений в границах населенных пунктов поселения  </w:t>
            </w:r>
          </w:p>
          <w:p w:rsidR="007F5D15" w:rsidRPr="00DC6C2E" w:rsidRDefault="007F5D15" w:rsidP="00C73D4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160500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465,0</w:t>
            </w:r>
          </w:p>
        </w:tc>
        <w:tc>
          <w:tcPr>
            <w:tcW w:w="1080" w:type="dxa"/>
          </w:tcPr>
          <w:p w:rsidR="003E3EBD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458,0</w:t>
            </w:r>
          </w:p>
        </w:tc>
        <w:tc>
          <w:tcPr>
            <w:tcW w:w="1080" w:type="dxa"/>
          </w:tcPr>
          <w:p w:rsidR="003E3EBD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515,0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3E3EBD" w:rsidRPr="00DC6C2E" w:rsidRDefault="003E3EBD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2160" w:type="dxa"/>
            <w:noWrap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shd w:val="clear" w:color="auto" w:fill="FFFFFF"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160500</w:t>
            </w:r>
          </w:p>
        </w:tc>
        <w:tc>
          <w:tcPr>
            <w:tcW w:w="900" w:type="dxa"/>
            <w:noWrap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noWrap/>
          </w:tcPr>
          <w:p w:rsidR="003E3EBD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465</w:t>
            </w:r>
            <w:r w:rsidR="003E3EBD" w:rsidRPr="00DC6C2E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</w:tcPr>
          <w:p w:rsidR="003E3EBD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458</w:t>
            </w:r>
            <w:r w:rsidR="00DF789D" w:rsidRPr="00DC6C2E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</w:tcPr>
          <w:p w:rsidR="003E3EBD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515</w:t>
            </w:r>
            <w:r w:rsidR="00DF789D" w:rsidRPr="00DC6C2E">
              <w:rPr>
                <w:sz w:val="28"/>
                <w:szCs w:val="28"/>
              </w:rPr>
              <w:t>,0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3E3EBD" w:rsidRPr="00DC6C2E" w:rsidRDefault="003E3EBD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Подпрограмма «Развитие физической культуры и спорта"  </w:t>
            </w:r>
          </w:p>
        </w:tc>
        <w:tc>
          <w:tcPr>
            <w:tcW w:w="2160" w:type="dxa"/>
            <w:noWrap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</w:t>
            </w:r>
          </w:p>
        </w:tc>
        <w:tc>
          <w:tcPr>
            <w:tcW w:w="1496" w:type="dxa"/>
            <w:shd w:val="clear" w:color="auto" w:fill="FFFFFF"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5,00</w:t>
            </w:r>
          </w:p>
        </w:tc>
        <w:tc>
          <w:tcPr>
            <w:tcW w:w="1080" w:type="dxa"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5,00</w:t>
            </w:r>
          </w:p>
        </w:tc>
        <w:tc>
          <w:tcPr>
            <w:tcW w:w="1080" w:type="dxa"/>
          </w:tcPr>
          <w:p w:rsidR="003E3EBD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Обеспечение условий, проведение мероприятий для развития на территории поселения </w:t>
            </w:r>
            <w:r w:rsidRPr="00DC6C2E">
              <w:rPr>
                <w:sz w:val="28"/>
                <w:szCs w:val="28"/>
              </w:rPr>
              <w:lastRenderedPageBreak/>
              <w:t xml:space="preserve">массовой физической культуры и спорта 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161100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5,00</w:t>
            </w:r>
          </w:p>
        </w:tc>
        <w:tc>
          <w:tcPr>
            <w:tcW w:w="1080" w:type="dxa"/>
          </w:tcPr>
          <w:p w:rsidR="007901B8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5,00</w:t>
            </w:r>
          </w:p>
        </w:tc>
        <w:tc>
          <w:tcPr>
            <w:tcW w:w="1080" w:type="dxa"/>
          </w:tcPr>
          <w:p w:rsidR="007901B8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 xml:space="preserve"> 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161100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5,00</w:t>
            </w:r>
          </w:p>
        </w:tc>
        <w:tc>
          <w:tcPr>
            <w:tcW w:w="1080" w:type="dxa"/>
          </w:tcPr>
          <w:p w:rsidR="007901B8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5,00</w:t>
            </w:r>
          </w:p>
        </w:tc>
        <w:tc>
          <w:tcPr>
            <w:tcW w:w="1080" w:type="dxa"/>
          </w:tcPr>
          <w:p w:rsidR="007901B8" w:rsidRPr="00DC6C2E" w:rsidRDefault="003E3EB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Подпрограмма «Повышение уровня благоустройства территории поселения» 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</w:t>
            </w:r>
            <w:r w:rsidR="00513EA3" w:rsidRPr="00DC6C2E">
              <w:rPr>
                <w:sz w:val="28"/>
                <w:szCs w:val="28"/>
              </w:rPr>
              <w:t>0</w:t>
            </w:r>
            <w:r w:rsidRPr="00DC6C2E">
              <w:rPr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3E3EBD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539,2</w:t>
            </w:r>
          </w:p>
        </w:tc>
        <w:tc>
          <w:tcPr>
            <w:tcW w:w="1080" w:type="dxa"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490,4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Мероприятия по содержанию,</w:t>
            </w:r>
            <w:r w:rsidR="00814EEC" w:rsidRPr="00DC6C2E">
              <w:rPr>
                <w:sz w:val="28"/>
                <w:szCs w:val="28"/>
              </w:rPr>
              <w:t xml:space="preserve"> </w:t>
            </w:r>
            <w:r w:rsidRPr="00DC6C2E">
              <w:rPr>
                <w:sz w:val="28"/>
                <w:szCs w:val="28"/>
              </w:rPr>
              <w:t>ремонту уличного освещения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161500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</w:t>
            </w:r>
            <w:r w:rsidR="00513EA3" w:rsidRPr="00DC6C2E">
              <w:rPr>
                <w:sz w:val="28"/>
                <w:szCs w:val="28"/>
              </w:rPr>
              <w:t>4</w:t>
            </w:r>
            <w:r w:rsidRPr="00DC6C2E">
              <w:rPr>
                <w:sz w:val="28"/>
                <w:szCs w:val="28"/>
              </w:rPr>
              <w:t>3,1</w:t>
            </w:r>
          </w:p>
        </w:tc>
        <w:tc>
          <w:tcPr>
            <w:tcW w:w="1080" w:type="dxa"/>
          </w:tcPr>
          <w:p w:rsidR="00814EEC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482,0</w:t>
            </w:r>
          </w:p>
        </w:tc>
        <w:tc>
          <w:tcPr>
            <w:tcW w:w="1080" w:type="dxa"/>
          </w:tcPr>
          <w:p w:rsidR="00814EEC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433,2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814EEC" w:rsidRPr="00DC6C2E" w:rsidRDefault="00814EEC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216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shd w:val="clear" w:color="auto" w:fill="FFFFFF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161500</w:t>
            </w:r>
          </w:p>
        </w:tc>
        <w:tc>
          <w:tcPr>
            <w:tcW w:w="90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noWrap/>
          </w:tcPr>
          <w:p w:rsidR="00814EEC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</w:t>
            </w:r>
            <w:r w:rsidR="00513EA3" w:rsidRPr="00DC6C2E">
              <w:rPr>
                <w:sz w:val="28"/>
                <w:szCs w:val="28"/>
              </w:rPr>
              <w:t>4</w:t>
            </w:r>
            <w:r w:rsidRPr="00DC6C2E">
              <w:rPr>
                <w:sz w:val="28"/>
                <w:szCs w:val="28"/>
              </w:rPr>
              <w:t>3,1</w:t>
            </w:r>
          </w:p>
        </w:tc>
        <w:tc>
          <w:tcPr>
            <w:tcW w:w="1080" w:type="dxa"/>
          </w:tcPr>
          <w:p w:rsidR="00814EEC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482,0</w:t>
            </w:r>
          </w:p>
        </w:tc>
        <w:tc>
          <w:tcPr>
            <w:tcW w:w="1080" w:type="dxa"/>
          </w:tcPr>
          <w:p w:rsidR="00814EEC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433,2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Мероприятия по содержанию мест захоронения 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161600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</w:t>
            </w:r>
          </w:p>
        </w:tc>
        <w:tc>
          <w:tcPr>
            <w:tcW w:w="1080" w:type="dxa"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  <w:r w:rsidR="00814EEC" w:rsidRPr="00DC6C2E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  <w:r w:rsidR="00814EEC" w:rsidRPr="00DC6C2E">
              <w:rPr>
                <w:sz w:val="28"/>
                <w:szCs w:val="28"/>
              </w:rPr>
              <w:t>,0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814EEC" w:rsidRPr="00DC6C2E" w:rsidRDefault="00814EEC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216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shd w:val="clear" w:color="auto" w:fill="FFFFFF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161600</w:t>
            </w:r>
          </w:p>
        </w:tc>
        <w:tc>
          <w:tcPr>
            <w:tcW w:w="90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</w:t>
            </w:r>
          </w:p>
        </w:tc>
        <w:tc>
          <w:tcPr>
            <w:tcW w:w="1080" w:type="dxa"/>
          </w:tcPr>
          <w:p w:rsidR="00814EEC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  <w:r w:rsidR="00814EEC" w:rsidRPr="00DC6C2E">
              <w:rPr>
                <w:sz w:val="28"/>
                <w:szCs w:val="28"/>
              </w:rPr>
              <w:t>,0</w:t>
            </w:r>
          </w:p>
        </w:tc>
        <w:tc>
          <w:tcPr>
            <w:tcW w:w="1080" w:type="dxa"/>
          </w:tcPr>
          <w:p w:rsidR="00814EEC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  <w:r w:rsidR="00814EEC" w:rsidRPr="00DC6C2E">
              <w:rPr>
                <w:sz w:val="28"/>
                <w:szCs w:val="28"/>
              </w:rPr>
              <w:t>,0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 xml:space="preserve">Прочие мероприятия в области благоустройства территории 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161700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901B8" w:rsidRPr="00DC6C2E" w:rsidRDefault="00B500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  <w:r w:rsidR="007901B8" w:rsidRPr="00DC6C2E">
              <w:rPr>
                <w:sz w:val="28"/>
                <w:szCs w:val="28"/>
              </w:rPr>
              <w:t>2,2</w:t>
            </w:r>
          </w:p>
        </w:tc>
        <w:tc>
          <w:tcPr>
            <w:tcW w:w="1080" w:type="dxa"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52,2</w:t>
            </w:r>
          </w:p>
        </w:tc>
        <w:tc>
          <w:tcPr>
            <w:tcW w:w="1080" w:type="dxa"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52,2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161700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noWrap/>
          </w:tcPr>
          <w:p w:rsidR="007901B8" w:rsidRPr="00DC6C2E" w:rsidRDefault="00B500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  <w:r w:rsidR="007901B8" w:rsidRPr="00DC6C2E">
              <w:rPr>
                <w:sz w:val="28"/>
                <w:szCs w:val="28"/>
              </w:rPr>
              <w:t>2,2</w:t>
            </w:r>
          </w:p>
        </w:tc>
        <w:tc>
          <w:tcPr>
            <w:tcW w:w="1080" w:type="dxa"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52,2</w:t>
            </w:r>
          </w:p>
        </w:tc>
        <w:tc>
          <w:tcPr>
            <w:tcW w:w="1080" w:type="dxa"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52,2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814EEC" w:rsidRPr="00DC6C2E" w:rsidRDefault="00814EEC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Подпрограмма «Социальная поддержка, предоставляемая муниципальным служащим» </w:t>
            </w:r>
          </w:p>
        </w:tc>
        <w:tc>
          <w:tcPr>
            <w:tcW w:w="216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6</w:t>
            </w:r>
          </w:p>
        </w:tc>
        <w:tc>
          <w:tcPr>
            <w:tcW w:w="1496" w:type="dxa"/>
            <w:shd w:val="clear" w:color="auto" w:fill="FFFFFF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161800</w:t>
            </w:r>
          </w:p>
        </w:tc>
        <w:tc>
          <w:tcPr>
            <w:tcW w:w="90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105,2</w:t>
            </w:r>
          </w:p>
        </w:tc>
        <w:tc>
          <w:tcPr>
            <w:tcW w:w="1080" w:type="dxa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105,2</w:t>
            </w:r>
          </w:p>
        </w:tc>
        <w:tc>
          <w:tcPr>
            <w:tcW w:w="1080" w:type="dxa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105,2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814EEC" w:rsidRPr="00DC6C2E" w:rsidRDefault="00814EEC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6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6</w:t>
            </w:r>
          </w:p>
        </w:tc>
        <w:tc>
          <w:tcPr>
            <w:tcW w:w="1496" w:type="dxa"/>
            <w:shd w:val="clear" w:color="auto" w:fill="FFFFFF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161800</w:t>
            </w:r>
          </w:p>
        </w:tc>
        <w:tc>
          <w:tcPr>
            <w:tcW w:w="90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312</w:t>
            </w:r>
          </w:p>
        </w:tc>
        <w:tc>
          <w:tcPr>
            <w:tcW w:w="126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105,2</w:t>
            </w:r>
          </w:p>
        </w:tc>
        <w:tc>
          <w:tcPr>
            <w:tcW w:w="1080" w:type="dxa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105,2</w:t>
            </w:r>
          </w:p>
        </w:tc>
        <w:tc>
          <w:tcPr>
            <w:tcW w:w="1080" w:type="dxa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105,2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Подпрограмма «Функционирование органов местного самоуправления» 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901B8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1972,5</w:t>
            </w:r>
          </w:p>
        </w:tc>
        <w:tc>
          <w:tcPr>
            <w:tcW w:w="1080" w:type="dxa"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1997,9</w:t>
            </w:r>
          </w:p>
        </w:tc>
        <w:tc>
          <w:tcPr>
            <w:tcW w:w="1080" w:type="dxa"/>
          </w:tcPr>
          <w:p w:rsidR="00574E6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1997,9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814EEC" w:rsidRPr="00DC6C2E" w:rsidRDefault="00814EEC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Глава Калинкинского сельского поселения </w:t>
            </w:r>
          </w:p>
        </w:tc>
        <w:tc>
          <w:tcPr>
            <w:tcW w:w="216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</w:t>
            </w:r>
          </w:p>
        </w:tc>
        <w:tc>
          <w:tcPr>
            <w:tcW w:w="1496" w:type="dxa"/>
            <w:shd w:val="clear" w:color="auto" w:fill="FFFFFF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162300</w:t>
            </w:r>
          </w:p>
        </w:tc>
        <w:tc>
          <w:tcPr>
            <w:tcW w:w="90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408,00</w:t>
            </w:r>
          </w:p>
        </w:tc>
        <w:tc>
          <w:tcPr>
            <w:tcW w:w="1080" w:type="dxa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408,00</w:t>
            </w:r>
          </w:p>
        </w:tc>
        <w:tc>
          <w:tcPr>
            <w:tcW w:w="1080" w:type="dxa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408,00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814EEC" w:rsidRPr="00DC6C2E" w:rsidRDefault="00814EEC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Расходы на выплаты персоналу государственных (муниципальных) </w:t>
            </w:r>
            <w:r w:rsidRPr="00DC6C2E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216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204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</w:t>
            </w:r>
          </w:p>
        </w:tc>
        <w:tc>
          <w:tcPr>
            <w:tcW w:w="1496" w:type="dxa"/>
            <w:shd w:val="clear" w:color="auto" w:fill="FFFFFF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162300</w:t>
            </w:r>
          </w:p>
        </w:tc>
        <w:tc>
          <w:tcPr>
            <w:tcW w:w="90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120</w:t>
            </w:r>
          </w:p>
        </w:tc>
        <w:tc>
          <w:tcPr>
            <w:tcW w:w="126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408,00</w:t>
            </w:r>
          </w:p>
        </w:tc>
        <w:tc>
          <w:tcPr>
            <w:tcW w:w="1080" w:type="dxa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408,00</w:t>
            </w:r>
          </w:p>
        </w:tc>
        <w:tc>
          <w:tcPr>
            <w:tcW w:w="1080" w:type="dxa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408,00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162400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7901B8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1564,5</w:t>
            </w:r>
          </w:p>
        </w:tc>
        <w:tc>
          <w:tcPr>
            <w:tcW w:w="1080" w:type="dxa"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1589,9</w:t>
            </w:r>
          </w:p>
        </w:tc>
        <w:tc>
          <w:tcPr>
            <w:tcW w:w="1080" w:type="dxa"/>
          </w:tcPr>
          <w:p w:rsidR="007901B8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1589,9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814EEC" w:rsidRPr="00DC6C2E" w:rsidRDefault="00814EEC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16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</w:t>
            </w:r>
          </w:p>
        </w:tc>
        <w:tc>
          <w:tcPr>
            <w:tcW w:w="1496" w:type="dxa"/>
            <w:shd w:val="clear" w:color="auto" w:fill="FFFFFF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162400</w:t>
            </w:r>
          </w:p>
        </w:tc>
        <w:tc>
          <w:tcPr>
            <w:tcW w:w="90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120</w:t>
            </w:r>
          </w:p>
        </w:tc>
        <w:tc>
          <w:tcPr>
            <w:tcW w:w="1260" w:type="dxa"/>
            <w:noWrap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960,00</w:t>
            </w:r>
          </w:p>
        </w:tc>
        <w:tc>
          <w:tcPr>
            <w:tcW w:w="1080" w:type="dxa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960,00</w:t>
            </w:r>
          </w:p>
        </w:tc>
        <w:tc>
          <w:tcPr>
            <w:tcW w:w="1080" w:type="dxa"/>
          </w:tcPr>
          <w:p w:rsidR="00814EEC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960,00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162400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noWrap/>
          </w:tcPr>
          <w:p w:rsidR="007901B8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590,1</w:t>
            </w:r>
          </w:p>
        </w:tc>
        <w:tc>
          <w:tcPr>
            <w:tcW w:w="1080" w:type="dxa"/>
          </w:tcPr>
          <w:p w:rsidR="007901B8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615,5</w:t>
            </w:r>
          </w:p>
        </w:tc>
        <w:tc>
          <w:tcPr>
            <w:tcW w:w="1080" w:type="dxa"/>
          </w:tcPr>
          <w:p w:rsidR="007901B8" w:rsidRPr="00DC6C2E" w:rsidRDefault="007D29CD" w:rsidP="001A2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615,5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7901B8" w:rsidRPr="00DC6C2E" w:rsidRDefault="007901B8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1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</w:t>
            </w:r>
          </w:p>
        </w:tc>
        <w:tc>
          <w:tcPr>
            <w:tcW w:w="1496" w:type="dxa"/>
            <w:shd w:val="clear" w:color="auto" w:fill="FFFFFF"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162400</w:t>
            </w:r>
          </w:p>
        </w:tc>
        <w:tc>
          <w:tcPr>
            <w:tcW w:w="90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850</w:t>
            </w:r>
          </w:p>
        </w:tc>
        <w:tc>
          <w:tcPr>
            <w:tcW w:w="1260" w:type="dxa"/>
            <w:noWrap/>
          </w:tcPr>
          <w:p w:rsidR="007901B8" w:rsidRPr="00DC6C2E" w:rsidRDefault="007901B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14,4</w:t>
            </w:r>
          </w:p>
        </w:tc>
        <w:tc>
          <w:tcPr>
            <w:tcW w:w="1080" w:type="dxa"/>
          </w:tcPr>
          <w:p w:rsidR="007901B8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14,4</w:t>
            </w:r>
          </w:p>
        </w:tc>
        <w:tc>
          <w:tcPr>
            <w:tcW w:w="1080" w:type="dxa"/>
          </w:tcPr>
          <w:p w:rsidR="007901B8" w:rsidRPr="00DC6C2E" w:rsidRDefault="00814EEC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14,4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DF789D" w:rsidRPr="00DC6C2E" w:rsidRDefault="00DF789D" w:rsidP="00DF789D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Непрограммное  направление деятельности</w:t>
            </w:r>
          </w:p>
        </w:tc>
        <w:tc>
          <w:tcPr>
            <w:tcW w:w="2160" w:type="dxa"/>
            <w:noWrap/>
          </w:tcPr>
          <w:p w:rsidR="00DF789D" w:rsidRPr="00DC6C2E" w:rsidRDefault="00DF789D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noWrap/>
          </w:tcPr>
          <w:p w:rsidR="00DF789D" w:rsidRPr="00DC6C2E" w:rsidRDefault="00DF789D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DF789D" w:rsidRPr="00DC6C2E" w:rsidRDefault="00DF789D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noWrap/>
          </w:tcPr>
          <w:p w:rsidR="00DF789D" w:rsidRPr="00DC6C2E" w:rsidRDefault="00DF789D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DF789D" w:rsidRPr="00DC6C2E" w:rsidRDefault="00DF789D" w:rsidP="001A2A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DF789D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</w:t>
            </w:r>
            <w:r w:rsidR="007D29CD">
              <w:rPr>
                <w:sz w:val="28"/>
                <w:szCs w:val="28"/>
              </w:rPr>
              <w:t>4</w:t>
            </w:r>
            <w:r w:rsidRPr="00DC6C2E">
              <w:rPr>
                <w:sz w:val="28"/>
                <w:szCs w:val="28"/>
              </w:rPr>
              <w:t>8,5</w:t>
            </w:r>
          </w:p>
        </w:tc>
        <w:tc>
          <w:tcPr>
            <w:tcW w:w="1080" w:type="dxa"/>
          </w:tcPr>
          <w:p w:rsidR="00DF789D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184,3</w:t>
            </w:r>
          </w:p>
        </w:tc>
        <w:tc>
          <w:tcPr>
            <w:tcW w:w="1080" w:type="dxa"/>
          </w:tcPr>
          <w:p w:rsidR="00DF789D" w:rsidRPr="00DC6C2E" w:rsidRDefault="00574E68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270,2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DF789D" w:rsidRPr="00DC6C2E" w:rsidRDefault="00B500EC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Резервный фонд Администрации Калинкинского сельского поселения</w:t>
            </w:r>
          </w:p>
        </w:tc>
        <w:tc>
          <w:tcPr>
            <w:tcW w:w="2160" w:type="dxa"/>
            <w:noWrap/>
          </w:tcPr>
          <w:p w:rsidR="00DF789D" w:rsidRPr="00DC6C2E" w:rsidRDefault="00C73A55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204" w:type="dxa"/>
            <w:noWrap/>
          </w:tcPr>
          <w:p w:rsidR="00DF789D" w:rsidRPr="00DC6C2E" w:rsidRDefault="00DF789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</w:t>
            </w:r>
          </w:p>
        </w:tc>
        <w:tc>
          <w:tcPr>
            <w:tcW w:w="1496" w:type="dxa"/>
            <w:shd w:val="clear" w:color="auto" w:fill="FFFFFF"/>
          </w:tcPr>
          <w:p w:rsidR="00DF789D" w:rsidRPr="00DC6C2E" w:rsidRDefault="00DF789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DF789D" w:rsidRPr="00DC6C2E" w:rsidRDefault="00DF789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162500</w:t>
            </w:r>
          </w:p>
        </w:tc>
        <w:tc>
          <w:tcPr>
            <w:tcW w:w="900" w:type="dxa"/>
            <w:noWrap/>
          </w:tcPr>
          <w:p w:rsidR="00DF789D" w:rsidRPr="00DC6C2E" w:rsidRDefault="00DF789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870</w:t>
            </w:r>
          </w:p>
        </w:tc>
        <w:tc>
          <w:tcPr>
            <w:tcW w:w="1260" w:type="dxa"/>
            <w:noWrap/>
          </w:tcPr>
          <w:p w:rsidR="00DF789D" w:rsidRPr="00DC6C2E" w:rsidRDefault="00DF789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DF789D" w:rsidRPr="00DC6C2E" w:rsidRDefault="00DF789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30,00</w:t>
            </w:r>
          </w:p>
        </w:tc>
        <w:tc>
          <w:tcPr>
            <w:tcW w:w="1080" w:type="dxa"/>
          </w:tcPr>
          <w:p w:rsidR="00DF789D" w:rsidRPr="00DC6C2E" w:rsidRDefault="00DF789D" w:rsidP="001A2A7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30,00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3A66A7" w:rsidRPr="00DC6C2E" w:rsidRDefault="003A66A7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Осуществление муниципального </w:t>
            </w:r>
            <w:r w:rsidRPr="00DC6C2E">
              <w:rPr>
                <w:sz w:val="28"/>
                <w:szCs w:val="28"/>
              </w:rPr>
              <w:lastRenderedPageBreak/>
              <w:t>земельного контроля</w:t>
            </w:r>
          </w:p>
        </w:tc>
        <w:tc>
          <w:tcPr>
            <w:tcW w:w="2160" w:type="dxa"/>
            <w:noWrap/>
          </w:tcPr>
          <w:p w:rsidR="003A66A7" w:rsidRPr="00DC6C2E" w:rsidRDefault="003A66A7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1204" w:type="dxa"/>
            <w:noWrap/>
          </w:tcPr>
          <w:p w:rsidR="003A66A7" w:rsidRPr="00DC6C2E" w:rsidRDefault="003A66A7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  <w:tc>
          <w:tcPr>
            <w:tcW w:w="1496" w:type="dxa"/>
            <w:shd w:val="clear" w:color="auto" w:fill="FFFFFF"/>
          </w:tcPr>
          <w:p w:rsidR="003A66A7" w:rsidRPr="00DC6C2E" w:rsidRDefault="003A66A7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3A66A7" w:rsidRPr="00DC6C2E" w:rsidRDefault="003A66A7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12500</w:t>
            </w:r>
          </w:p>
        </w:tc>
        <w:tc>
          <w:tcPr>
            <w:tcW w:w="900" w:type="dxa"/>
            <w:noWrap/>
          </w:tcPr>
          <w:p w:rsidR="003A66A7" w:rsidRPr="00DC6C2E" w:rsidRDefault="003A66A7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noWrap/>
          </w:tcPr>
          <w:p w:rsidR="003A66A7" w:rsidRPr="00DC6C2E" w:rsidRDefault="003A66A7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5,4</w:t>
            </w:r>
          </w:p>
        </w:tc>
        <w:tc>
          <w:tcPr>
            <w:tcW w:w="1080" w:type="dxa"/>
          </w:tcPr>
          <w:p w:rsidR="003A66A7" w:rsidRPr="00DC6C2E" w:rsidRDefault="003A66A7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3A66A7" w:rsidRPr="00DC6C2E" w:rsidRDefault="003A66A7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0,0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216C3E" w:rsidRPr="00DC6C2E" w:rsidRDefault="00216C3E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2160" w:type="dxa"/>
            <w:noWrap/>
          </w:tcPr>
          <w:p w:rsidR="00216C3E" w:rsidRPr="00DC6C2E" w:rsidRDefault="00216C3E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99</w:t>
            </w:r>
          </w:p>
        </w:tc>
        <w:tc>
          <w:tcPr>
            <w:tcW w:w="1204" w:type="dxa"/>
            <w:noWrap/>
          </w:tcPr>
          <w:p w:rsidR="00216C3E" w:rsidRPr="00DC6C2E" w:rsidRDefault="00216C3E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  <w:tc>
          <w:tcPr>
            <w:tcW w:w="1496" w:type="dxa"/>
            <w:shd w:val="clear" w:color="auto" w:fill="FFFFFF"/>
          </w:tcPr>
          <w:p w:rsidR="00216C3E" w:rsidRPr="00DC6C2E" w:rsidRDefault="00216C3E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216C3E" w:rsidRPr="00DC6C2E" w:rsidRDefault="00216C3E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16310</w:t>
            </w:r>
          </w:p>
        </w:tc>
        <w:tc>
          <w:tcPr>
            <w:tcW w:w="900" w:type="dxa"/>
            <w:noWrap/>
          </w:tcPr>
          <w:p w:rsidR="00216C3E" w:rsidRPr="00DC6C2E" w:rsidRDefault="00216C3E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540</w:t>
            </w:r>
          </w:p>
        </w:tc>
        <w:tc>
          <w:tcPr>
            <w:tcW w:w="1260" w:type="dxa"/>
            <w:noWrap/>
          </w:tcPr>
          <w:p w:rsidR="00216C3E" w:rsidRPr="00DC6C2E" w:rsidRDefault="00216C3E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40,0</w:t>
            </w:r>
          </w:p>
        </w:tc>
        <w:tc>
          <w:tcPr>
            <w:tcW w:w="1080" w:type="dxa"/>
          </w:tcPr>
          <w:p w:rsidR="00216C3E" w:rsidRPr="00DC6C2E" w:rsidRDefault="00216C3E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216C3E" w:rsidRPr="00DC6C2E" w:rsidRDefault="00216C3E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0,0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DF789D" w:rsidRPr="00DC6C2E" w:rsidRDefault="00DF789D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Осуществление воинского первичного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2160" w:type="dxa"/>
            <w:noWrap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99</w:t>
            </w:r>
          </w:p>
        </w:tc>
        <w:tc>
          <w:tcPr>
            <w:tcW w:w="1204" w:type="dxa"/>
            <w:noWrap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  <w:tc>
          <w:tcPr>
            <w:tcW w:w="1496" w:type="dxa"/>
            <w:shd w:val="clear" w:color="auto" w:fill="FFFFFF"/>
          </w:tcPr>
          <w:p w:rsidR="00DF789D" w:rsidRPr="00DC6C2E" w:rsidRDefault="003A66A7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511800</w:t>
            </w:r>
          </w:p>
        </w:tc>
        <w:tc>
          <w:tcPr>
            <w:tcW w:w="900" w:type="dxa"/>
            <w:noWrap/>
          </w:tcPr>
          <w:p w:rsidR="00DF789D" w:rsidRPr="00DC6C2E" w:rsidRDefault="00B500EC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120</w:t>
            </w:r>
          </w:p>
        </w:tc>
        <w:tc>
          <w:tcPr>
            <w:tcW w:w="1260" w:type="dxa"/>
            <w:noWrap/>
          </w:tcPr>
          <w:p w:rsidR="00DF789D" w:rsidRPr="00DC6C2E" w:rsidRDefault="00574E68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73,1</w:t>
            </w:r>
          </w:p>
        </w:tc>
        <w:tc>
          <w:tcPr>
            <w:tcW w:w="1080" w:type="dxa"/>
          </w:tcPr>
          <w:p w:rsidR="00DF789D" w:rsidRPr="00DC6C2E" w:rsidRDefault="00574E68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73,1</w:t>
            </w:r>
          </w:p>
        </w:tc>
        <w:tc>
          <w:tcPr>
            <w:tcW w:w="1080" w:type="dxa"/>
          </w:tcPr>
          <w:p w:rsidR="00DF789D" w:rsidRPr="00DC6C2E" w:rsidRDefault="00574E68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73,1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DF789D" w:rsidRPr="00DC6C2E" w:rsidRDefault="00DF789D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160" w:type="dxa"/>
            <w:noWrap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99</w:t>
            </w:r>
          </w:p>
        </w:tc>
        <w:tc>
          <w:tcPr>
            <w:tcW w:w="1204" w:type="dxa"/>
            <w:noWrap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  <w:tc>
          <w:tcPr>
            <w:tcW w:w="1496" w:type="dxa"/>
            <w:shd w:val="clear" w:color="auto" w:fill="FFFFFF"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511800</w:t>
            </w:r>
          </w:p>
        </w:tc>
        <w:tc>
          <w:tcPr>
            <w:tcW w:w="900" w:type="dxa"/>
            <w:noWrap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120</w:t>
            </w:r>
          </w:p>
        </w:tc>
        <w:tc>
          <w:tcPr>
            <w:tcW w:w="1260" w:type="dxa"/>
            <w:noWrap/>
          </w:tcPr>
          <w:p w:rsidR="00DF789D" w:rsidRPr="00DC6C2E" w:rsidRDefault="00574E68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73,1</w:t>
            </w:r>
          </w:p>
        </w:tc>
        <w:tc>
          <w:tcPr>
            <w:tcW w:w="1080" w:type="dxa"/>
          </w:tcPr>
          <w:p w:rsidR="00DF789D" w:rsidRPr="00DC6C2E" w:rsidRDefault="00574E68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73,1</w:t>
            </w:r>
          </w:p>
        </w:tc>
        <w:tc>
          <w:tcPr>
            <w:tcW w:w="1080" w:type="dxa"/>
          </w:tcPr>
          <w:p w:rsidR="00DF789D" w:rsidRPr="00DC6C2E" w:rsidRDefault="00574E68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73,1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DF789D" w:rsidRPr="00DC6C2E" w:rsidRDefault="00DF789D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2160" w:type="dxa"/>
            <w:noWrap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99</w:t>
            </w:r>
          </w:p>
        </w:tc>
        <w:tc>
          <w:tcPr>
            <w:tcW w:w="1204" w:type="dxa"/>
            <w:noWrap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  <w:tc>
          <w:tcPr>
            <w:tcW w:w="1496" w:type="dxa"/>
            <w:shd w:val="clear" w:color="auto" w:fill="FFFFFF"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440" w:type="dxa"/>
            <w:noWrap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511800</w:t>
            </w:r>
          </w:p>
        </w:tc>
        <w:tc>
          <w:tcPr>
            <w:tcW w:w="900" w:type="dxa"/>
            <w:noWrap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noWrap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0,00</w:t>
            </w:r>
          </w:p>
        </w:tc>
        <w:tc>
          <w:tcPr>
            <w:tcW w:w="1080" w:type="dxa"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DF789D" w:rsidRPr="00DC6C2E" w:rsidRDefault="00DF789D" w:rsidP="00723E7C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3A66A7" w:rsidRPr="00DC6C2E" w:rsidRDefault="003A66A7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Условно утвержденные расходы.</w:t>
            </w:r>
          </w:p>
        </w:tc>
        <w:tc>
          <w:tcPr>
            <w:tcW w:w="2160" w:type="dxa"/>
            <w:noWrap/>
            <w:vAlign w:val="bottom"/>
          </w:tcPr>
          <w:p w:rsidR="003A66A7" w:rsidRPr="00DC6C2E" w:rsidRDefault="003A66A7" w:rsidP="00C73D4F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noWrap/>
            <w:vAlign w:val="bottom"/>
          </w:tcPr>
          <w:p w:rsidR="003A66A7" w:rsidRPr="00DC6C2E" w:rsidRDefault="003A66A7" w:rsidP="00C73D4F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3A66A7" w:rsidRPr="00DC6C2E" w:rsidRDefault="003A66A7" w:rsidP="00C73D4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bottom"/>
          </w:tcPr>
          <w:p w:rsidR="003A66A7" w:rsidRPr="00DC6C2E" w:rsidRDefault="003A66A7" w:rsidP="00C73D4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3A66A7" w:rsidRPr="00DC6C2E" w:rsidRDefault="003A66A7" w:rsidP="00C73D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3A66A7" w:rsidRPr="00DC6C2E" w:rsidRDefault="003A66A7" w:rsidP="00C73D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A66A7" w:rsidRPr="00DC6C2E" w:rsidRDefault="003A66A7" w:rsidP="00C73D4F">
            <w:pPr>
              <w:jc w:val="right"/>
              <w:rPr>
                <w:sz w:val="28"/>
                <w:szCs w:val="28"/>
              </w:rPr>
            </w:pPr>
          </w:p>
          <w:p w:rsidR="003A66A7" w:rsidRPr="00DC6C2E" w:rsidRDefault="00574E68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81,2</w:t>
            </w:r>
          </w:p>
        </w:tc>
        <w:tc>
          <w:tcPr>
            <w:tcW w:w="1080" w:type="dxa"/>
          </w:tcPr>
          <w:p w:rsidR="003A66A7" w:rsidRPr="00DC6C2E" w:rsidRDefault="003A66A7" w:rsidP="00C73D4F">
            <w:pPr>
              <w:jc w:val="right"/>
              <w:rPr>
                <w:sz w:val="28"/>
                <w:szCs w:val="28"/>
              </w:rPr>
            </w:pPr>
          </w:p>
          <w:p w:rsidR="003A66A7" w:rsidRPr="00DC6C2E" w:rsidRDefault="00574E68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167,1</w:t>
            </w:r>
          </w:p>
        </w:tc>
      </w:tr>
      <w:tr w:rsidR="001A2A71" w:rsidRPr="00DC6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240" w:type="dxa"/>
            <w:gridSpan w:val="2"/>
            <w:noWrap/>
            <w:vAlign w:val="bottom"/>
          </w:tcPr>
          <w:p w:rsidR="00DF789D" w:rsidRPr="00DC6C2E" w:rsidRDefault="00DF789D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ИТОГО</w:t>
            </w:r>
          </w:p>
        </w:tc>
        <w:tc>
          <w:tcPr>
            <w:tcW w:w="2160" w:type="dxa"/>
            <w:noWrap/>
            <w:vAlign w:val="bottom"/>
          </w:tcPr>
          <w:p w:rsidR="00DF789D" w:rsidRPr="00DC6C2E" w:rsidRDefault="00DF789D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noWrap/>
            <w:vAlign w:val="bottom"/>
          </w:tcPr>
          <w:p w:rsidR="00DF789D" w:rsidRPr="00DC6C2E" w:rsidRDefault="00DF789D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496" w:type="dxa"/>
          </w:tcPr>
          <w:p w:rsidR="00DF789D" w:rsidRPr="00DC6C2E" w:rsidRDefault="00DF789D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vAlign w:val="bottom"/>
          </w:tcPr>
          <w:p w:rsidR="00DF789D" w:rsidRPr="00DC6C2E" w:rsidRDefault="00DF789D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DF789D" w:rsidRPr="00DC6C2E" w:rsidRDefault="00DF789D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DF789D" w:rsidRPr="00DC6C2E" w:rsidRDefault="00574E68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3027,5</w:t>
            </w:r>
          </w:p>
        </w:tc>
        <w:tc>
          <w:tcPr>
            <w:tcW w:w="1080" w:type="dxa"/>
          </w:tcPr>
          <w:p w:rsidR="00DF789D" w:rsidRPr="00DC6C2E" w:rsidRDefault="00DF789D" w:rsidP="00C73D4F">
            <w:pPr>
              <w:jc w:val="right"/>
              <w:rPr>
                <w:sz w:val="28"/>
                <w:szCs w:val="28"/>
              </w:rPr>
            </w:pPr>
          </w:p>
          <w:p w:rsidR="00DF789D" w:rsidRPr="00DC6C2E" w:rsidRDefault="00574E68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3320,6</w:t>
            </w:r>
          </w:p>
        </w:tc>
        <w:tc>
          <w:tcPr>
            <w:tcW w:w="1080" w:type="dxa"/>
          </w:tcPr>
          <w:p w:rsidR="00DF789D" w:rsidRPr="00DC6C2E" w:rsidRDefault="00DF789D" w:rsidP="00C73D4F">
            <w:pPr>
              <w:jc w:val="right"/>
              <w:rPr>
                <w:sz w:val="28"/>
                <w:szCs w:val="28"/>
              </w:rPr>
            </w:pPr>
          </w:p>
          <w:p w:rsidR="00DF789D" w:rsidRPr="00DC6C2E" w:rsidRDefault="00574E68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3414,7</w:t>
            </w:r>
          </w:p>
        </w:tc>
      </w:tr>
    </w:tbl>
    <w:p w:rsidR="00F71438" w:rsidRPr="00DC6C2E" w:rsidRDefault="00F71438" w:rsidP="00C20E8F">
      <w:pPr>
        <w:rPr>
          <w:sz w:val="28"/>
          <w:szCs w:val="28"/>
        </w:rPr>
      </w:pPr>
    </w:p>
    <w:p w:rsidR="00B014C9" w:rsidRPr="00DC6C2E" w:rsidRDefault="00B014C9" w:rsidP="00C20E8F">
      <w:pPr>
        <w:rPr>
          <w:sz w:val="28"/>
          <w:szCs w:val="28"/>
        </w:rPr>
      </w:pPr>
    </w:p>
    <w:p w:rsidR="00B014C9" w:rsidRPr="00DC6C2E" w:rsidRDefault="00B014C9" w:rsidP="00C20E8F">
      <w:pPr>
        <w:rPr>
          <w:sz w:val="28"/>
          <w:szCs w:val="28"/>
        </w:rPr>
      </w:pPr>
    </w:p>
    <w:p w:rsidR="00A63592" w:rsidRPr="00DC6C2E" w:rsidRDefault="00A63592" w:rsidP="00C20E8F">
      <w:pPr>
        <w:rPr>
          <w:sz w:val="28"/>
          <w:szCs w:val="28"/>
        </w:rPr>
      </w:pPr>
    </w:p>
    <w:p w:rsidR="00A63592" w:rsidRPr="00DC6C2E" w:rsidRDefault="00A63592" w:rsidP="00C20E8F">
      <w:pPr>
        <w:rPr>
          <w:sz w:val="28"/>
          <w:szCs w:val="28"/>
        </w:rPr>
      </w:pPr>
    </w:p>
    <w:p w:rsidR="00A63592" w:rsidRPr="00DC6C2E" w:rsidRDefault="00A63592" w:rsidP="00C20E8F">
      <w:pPr>
        <w:rPr>
          <w:sz w:val="28"/>
          <w:szCs w:val="28"/>
        </w:rPr>
      </w:pPr>
    </w:p>
    <w:p w:rsidR="00A63592" w:rsidRPr="00DC6C2E" w:rsidRDefault="00A63592" w:rsidP="00C20E8F">
      <w:pPr>
        <w:rPr>
          <w:sz w:val="28"/>
          <w:szCs w:val="28"/>
        </w:rPr>
      </w:pPr>
    </w:p>
    <w:p w:rsidR="00A63592" w:rsidRPr="00DC6C2E" w:rsidRDefault="00A63592" w:rsidP="00C20E8F">
      <w:pPr>
        <w:rPr>
          <w:sz w:val="28"/>
          <w:szCs w:val="28"/>
        </w:rPr>
      </w:pPr>
    </w:p>
    <w:p w:rsidR="00A63592" w:rsidRPr="00DC6C2E" w:rsidRDefault="00A63592" w:rsidP="00C20E8F">
      <w:pPr>
        <w:rPr>
          <w:sz w:val="28"/>
          <w:szCs w:val="28"/>
        </w:rPr>
      </w:pPr>
    </w:p>
    <w:p w:rsidR="00A63592" w:rsidRPr="00DC6C2E" w:rsidRDefault="00A63592" w:rsidP="00C20E8F">
      <w:pPr>
        <w:rPr>
          <w:sz w:val="28"/>
          <w:szCs w:val="28"/>
        </w:rPr>
      </w:pPr>
    </w:p>
    <w:p w:rsidR="00A63592" w:rsidRPr="00DC6C2E" w:rsidRDefault="00A63592" w:rsidP="00C20E8F">
      <w:pPr>
        <w:rPr>
          <w:sz w:val="28"/>
          <w:szCs w:val="28"/>
        </w:rPr>
      </w:pPr>
    </w:p>
    <w:p w:rsidR="00A63592" w:rsidRPr="00DC6C2E" w:rsidRDefault="00A63592" w:rsidP="00C20E8F">
      <w:pPr>
        <w:rPr>
          <w:sz w:val="28"/>
          <w:szCs w:val="28"/>
        </w:rPr>
      </w:pPr>
    </w:p>
    <w:p w:rsidR="00A63592" w:rsidRPr="00DC6C2E" w:rsidRDefault="00A63592" w:rsidP="00C20E8F">
      <w:pPr>
        <w:rPr>
          <w:sz w:val="28"/>
          <w:szCs w:val="28"/>
        </w:rPr>
      </w:pPr>
    </w:p>
    <w:p w:rsidR="00A63592" w:rsidRPr="00DC6C2E" w:rsidRDefault="00A63592" w:rsidP="00C20E8F">
      <w:pPr>
        <w:rPr>
          <w:sz w:val="28"/>
          <w:szCs w:val="28"/>
        </w:rPr>
      </w:pPr>
    </w:p>
    <w:p w:rsidR="00A63592" w:rsidRPr="00DC6C2E" w:rsidRDefault="00A63592" w:rsidP="00C20E8F">
      <w:pPr>
        <w:rPr>
          <w:sz w:val="28"/>
          <w:szCs w:val="28"/>
        </w:rPr>
      </w:pPr>
    </w:p>
    <w:p w:rsidR="00A328EE" w:rsidRPr="00DC6C2E" w:rsidRDefault="00A328EE" w:rsidP="00C20E8F">
      <w:pPr>
        <w:rPr>
          <w:sz w:val="28"/>
          <w:szCs w:val="28"/>
        </w:rPr>
      </w:pPr>
    </w:p>
    <w:p w:rsidR="00A328EE" w:rsidRPr="00DC6C2E" w:rsidRDefault="00A328EE" w:rsidP="00C20E8F">
      <w:pPr>
        <w:rPr>
          <w:sz w:val="28"/>
          <w:szCs w:val="28"/>
        </w:rPr>
      </w:pPr>
    </w:p>
    <w:p w:rsidR="00A328EE" w:rsidRPr="00DC6C2E" w:rsidRDefault="00A328EE" w:rsidP="00C20E8F">
      <w:pPr>
        <w:rPr>
          <w:sz w:val="28"/>
          <w:szCs w:val="28"/>
        </w:rPr>
      </w:pPr>
    </w:p>
    <w:p w:rsidR="00A328EE" w:rsidRPr="00DC6C2E" w:rsidRDefault="00A328EE" w:rsidP="00C20E8F">
      <w:pPr>
        <w:rPr>
          <w:sz w:val="28"/>
          <w:szCs w:val="28"/>
        </w:rPr>
      </w:pPr>
    </w:p>
    <w:p w:rsidR="001A2A71" w:rsidRDefault="001A2A71" w:rsidP="00C20E8F">
      <w:pPr>
        <w:rPr>
          <w:sz w:val="28"/>
          <w:szCs w:val="28"/>
        </w:rPr>
        <w:sectPr w:rsidR="001A2A71" w:rsidSect="001A2A71">
          <w:pgSz w:w="16838" w:h="11906" w:orient="landscape"/>
          <w:pgMar w:top="1797" w:right="1077" w:bottom="1287" w:left="340" w:header="709" w:footer="709" w:gutter="0"/>
          <w:cols w:space="708"/>
          <w:docGrid w:linePitch="360"/>
        </w:sectPr>
      </w:pPr>
    </w:p>
    <w:tbl>
      <w:tblPr>
        <w:tblW w:w="9416" w:type="dxa"/>
        <w:tblInd w:w="-72" w:type="dxa"/>
        <w:tblLook w:val="0000"/>
      </w:tblPr>
      <w:tblGrid>
        <w:gridCol w:w="3600"/>
        <w:gridCol w:w="540"/>
        <w:gridCol w:w="1000"/>
        <w:gridCol w:w="1540"/>
        <w:gridCol w:w="700"/>
        <w:gridCol w:w="1800"/>
        <w:gridCol w:w="236"/>
      </w:tblGrid>
      <w:tr w:rsidR="00C20E8F" w:rsidRPr="00DC6C2E">
        <w:trPr>
          <w:gridAfter w:val="1"/>
          <w:wAfter w:w="236" w:type="dxa"/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09E" w:rsidRPr="00DC6C2E" w:rsidRDefault="00C20E8F" w:rsidP="00BD165B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         Приложение №</w:t>
            </w:r>
            <w:r w:rsidR="00163C7C" w:rsidRPr="00DC6C2E">
              <w:rPr>
                <w:sz w:val="28"/>
                <w:szCs w:val="28"/>
              </w:rPr>
              <w:t>5</w:t>
            </w:r>
            <w:r w:rsidRPr="00DC6C2E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574E68" w:rsidRPr="00DC6C2E">
              <w:rPr>
                <w:sz w:val="28"/>
                <w:szCs w:val="28"/>
              </w:rPr>
              <w:t xml:space="preserve">        </w:t>
            </w:r>
            <w:r w:rsidR="00BD165B" w:rsidRPr="00DC6C2E">
              <w:rPr>
                <w:sz w:val="28"/>
                <w:szCs w:val="28"/>
              </w:rPr>
              <w:t xml:space="preserve"> </w:t>
            </w:r>
            <w:r w:rsidR="00E2209E" w:rsidRPr="00DC6C2E">
              <w:rPr>
                <w:sz w:val="28"/>
                <w:szCs w:val="28"/>
              </w:rPr>
              <w:t>к решению №38  от23.12.2016 г.</w:t>
            </w:r>
          </w:p>
          <w:p w:rsidR="00BD165B" w:rsidRPr="00DC6C2E" w:rsidRDefault="00BD165B" w:rsidP="00BD165B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Совета народных депутатов</w:t>
            </w:r>
          </w:p>
          <w:p w:rsidR="00BD165B" w:rsidRPr="00DC6C2E" w:rsidRDefault="00BD165B" w:rsidP="00BD165B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Калинкинского сельского поселения</w:t>
            </w:r>
          </w:p>
          <w:p w:rsidR="00BD165B" w:rsidRPr="00DC6C2E" w:rsidRDefault="00814EEC" w:rsidP="00BD165B">
            <w:pPr>
              <w:jc w:val="right"/>
              <w:rPr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"О бюджете Калинкинского сельского поселения на 2017 год и плановый период 2018</w:t>
            </w:r>
            <w:r w:rsidR="005D7F53" w:rsidRPr="00DC6C2E">
              <w:rPr>
                <w:color w:val="000000"/>
                <w:sz w:val="28"/>
                <w:szCs w:val="28"/>
              </w:rPr>
              <w:t xml:space="preserve"> и </w:t>
            </w:r>
            <w:r w:rsidRPr="00DC6C2E">
              <w:rPr>
                <w:color w:val="000000"/>
                <w:sz w:val="28"/>
                <w:szCs w:val="28"/>
              </w:rPr>
              <w:t>2019 годов"</w:t>
            </w:r>
          </w:p>
          <w:p w:rsidR="00C20E8F" w:rsidRPr="00DC6C2E" w:rsidRDefault="00C20E8F" w:rsidP="00464B16">
            <w:pPr>
              <w:jc w:val="center"/>
              <w:rPr>
                <w:sz w:val="28"/>
                <w:szCs w:val="28"/>
              </w:rPr>
            </w:pPr>
          </w:p>
        </w:tc>
      </w:tr>
      <w:tr w:rsidR="00C20E8F" w:rsidRPr="00DC6C2E">
        <w:trPr>
          <w:gridAfter w:val="1"/>
          <w:wAfter w:w="236" w:type="dxa"/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</w:tr>
      <w:tr w:rsidR="00C20E8F" w:rsidRPr="00DC6C2E">
        <w:trPr>
          <w:gridAfter w:val="1"/>
          <w:wAfter w:w="236" w:type="dxa"/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</w:tr>
      <w:tr w:rsidR="00C20E8F" w:rsidRPr="00DC6C2E">
        <w:trPr>
          <w:gridAfter w:val="1"/>
          <w:wAfter w:w="236" w:type="dxa"/>
          <w:trHeight w:val="9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</w:tr>
      <w:tr w:rsidR="00C20E8F" w:rsidRPr="00DC6C2E">
        <w:trPr>
          <w:gridAfter w:val="1"/>
          <w:wAfter w:w="236" w:type="dxa"/>
          <w:trHeight w:val="34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0E8F" w:rsidRPr="00DC6C2E" w:rsidRDefault="00C20E8F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</w:t>
            </w:r>
            <w:r w:rsidR="00EF58B1" w:rsidRPr="00DC6C2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20DA5" w:rsidRPr="00DC6C2E">
              <w:rPr>
                <w:b/>
                <w:bCs/>
                <w:color w:val="000000"/>
                <w:sz w:val="28"/>
                <w:szCs w:val="28"/>
              </w:rPr>
              <w:t>Калинкин</w:t>
            </w:r>
            <w:r w:rsidR="00EF58B1" w:rsidRPr="00DC6C2E">
              <w:rPr>
                <w:b/>
                <w:bCs/>
                <w:color w:val="000000"/>
                <w:sz w:val="28"/>
                <w:szCs w:val="28"/>
              </w:rPr>
              <w:t>ского сельского поселения</w:t>
            </w:r>
            <w:r w:rsidRPr="00DC6C2E">
              <w:rPr>
                <w:b/>
                <w:bCs/>
                <w:color w:val="000000"/>
                <w:sz w:val="28"/>
                <w:szCs w:val="28"/>
              </w:rPr>
              <w:t xml:space="preserve"> по разделам, подразделам</w:t>
            </w:r>
          </w:p>
        </w:tc>
      </w:tr>
      <w:tr w:rsidR="00C20E8F" w:rsidRPr="00DC6C2E">
        <w:trPr>
          <w:gridAfter w:val="1"/>
          <w:wAfter w:w="236" w:type="dxa"/>
          <w:trHeight w:val="360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0E8F" w:rsidRPr="00DC6C2E" w:rsidRDefault="00C20E8F" w:rsidP="00C20E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на 201</w:t>
            </w:r>
            <w:r w:rsidR="00BD165B" w:rsidRPr="00DC6C2E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A63592" w:rsidRPr="00DC6C2E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 2018</w:t>
            </w:r>
            <w:r w:rsidR="005D7F53" w:rsidRPr="00DC6C2E">
              <w:rPr>
                <w:b/>
                <w:bCs/>
                <w:color w:val="000000"/>
                <w:sz w:val="28"/>
                <w:szCs w:val="28"/>
              </w:rPr>
              <w:t xml:space="preserve"> и </w:t>
            </w:r>
            <w:r w:rsidR="00BD165B" w:rsidRPr="00DC6C2E">
              <w:rPr>
                <w:b/>
                <w:bCs/>
                <w:color w:val="000000"/>
                <w:sz w:val="28"/>
                <w:szCs w:val="28"/>
              </w:rPr>
              <w:t>2019</w:t>
            </w:r>
            <w:r w:rsidRPr="00DC6C2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A63592" w:rsidRPr="00DC6C2E"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C20E8F" w:rsidRPr="00DC6C2E">
        <w:trPr>
          <w:trHeight w:val="18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20E8F" w:rsidRPr="00DC6C2E" w:rsidRDefault="00C20E8F" w:rsidP="00C20E8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20E8F" w:rsidRPr="00DC6C2E" w:rsidRDefault="00AC4F80" w:rsidP="00C20E8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                      </w:t>
            </w:r>
            <w:r w:rsidR="00FD2857" w:rsidRPr="00DC6C2E">
              <w:rPr>
                <w:sz w:val="28"/>
                <w:szCs w:val="2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C20E8F" w:rsidRPr="00DC6C2E" w:rsidRDefault="00C20E8F" w:rsidP="00C20E8F">
            <w:pPr>
              <w:jc w:val="right"/>
              <w:rPr>
                <w:sz w:val="28"/>
                <w:szCs w:val="28"/>
              </w:rPr>
            </w:pPr>
          </w:p>
        </w:tc>
      </w:tr>
    </w:tbl>
    <w:p w:rsidR="00AC1916" w:rsidRPr="00DC6C2E" w:rsidRDefault="00AC1916" w:rsidP="00C20E8F">
      <w:pPr>
        <w:rPr>
          <w:sz w:val="28"/>
          <w:szCs w:val="28"/>
        </w:rPr>
      </w:pPr>
    </w:p>
    <w:tbl>
      <w:tblPr>
        <w:tblW w:w="9920" w:type="dxa"/>
        <w:tblInd w:w="88" w:type="dxa"/>
        <w:tblLayout w:type="fixed"/>
        <w:tblLook w:val="0000"/>
      </w:tblPr>
      <w:tblGrid>
        <w:gridCol w:w="4340"/>
        <w:gridCol w:w="1080"/>
        <w:gridCol w:w="1620"/>
        <w:gridCol w:w="900"/>
        <w:gridCol w:w="900"/>
        <w:gridCol w:w="1080"/>
      </w:tblGrid>
      <w:tr w:rsidR="005B2DD9" w:rsidRPr="00DC6C2E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DD9" w:rsidRPr="00DC6C2E" w:rsidRDefault="005B2DD9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DD9" w:rsidRPr="00DC6C2E" w:rsidRDefault="005B2DD9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Коды  классификации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45E" w:rsidRPr="00DC6C2E" w:rsidRDefault="0029045E" w:rsidP="00C73D4F">
            <w:pPr>
              <w:jc w:val="center"/>
              <w:rPr>
                <w:sz w:val="28"/>
                <w:szCs w:val="28"/>
              </w:rPr>
            </w:pPr>
          </w:p>
          <w:p w:rsidR="005B2DD9" w:rsidRPr="00DC6C2E" w:rsidRDefault="005B2DD9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5E" w:rsidRPr="00DC6C2E" w:rsidRDefault="0029045E" w:rsidP="00C73D4F">
            <w:pPr>
              <w:jc w:val="center"/>
              <w:rPr>
                <w:sz w:val="28"/>
                <w:szCs w:val="28"/>
              </w:rPr>
            </w:pPr>
          </w:p>
          <w:p w:rsidR="005B2DD9" w:rsidRPr="00DC6C2E" w:rsidRDefault="005B2DD9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5E" w:rsidRPr="00DC6C2E" w:rsidRDefault="0029045E" w:rsidP="00C73D4F">
            <w:pPr>
              <w:jc w:val="center"/>
              <w:rPr>
                <w:sz w:val="28"/>
                <w:szCs w:val="28"/>
              </w:rPr>
            </w:pPr>
          </w:p>
          <w:p w:rsidR="005B2DD9" w:rsidRPr="00DC6C2E" w:rsidRDefault="005B2DD9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2019 год</w:t>
            </w:r>
          </w:p>
        </w:tc>
      </w:tr>
      <w:tr w:rsidR="00A63592" w:rsidRPr="00DC6C2E">
        <w:trPr>
          <w:trHeight w:val="315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3592" w:rsidRPr="00DC6C2E" w:rsidRDefault="00A63592" w:rsidP="00C73D4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3592" w:rsidRPr="00DC6C2E" w:rsidRDefault="00A63592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Раздел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592" w:rsidRPr="00DC6C2E" w:rsidRDefault="00A63592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2" w:rsidRPr="00DC6C2E" w:rsidRDefault="00A63592" w:rsidP="00C73D4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2" w:rsidRPr="00DC6C2E" w:rsidRDefault="00A63592" w:rsidP="00C73D4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92" w:rsidRPr="00DC6C2E" w:rsidRDefault="00A63592" w:rsidP="00C73D4F">
            <w:pPr>
              <w:rPr>
                <w:sz w:val="28"/>
                <w:szCs w:val="28"/>
              </w:rPr>
            </w:pPr>
          </w:p>
        </w:tc>
      </w:tr>
      <w:tr w:rsidR="00A63592" w:rsidRPr="00DC6C2E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3592" w:rsidRPr="00DC6C2E" w:rsidRDefault="00A63592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63592" w:rsidRPr="00DC6C2E" w:rsidRDefault="00A63592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3592" w:rsidRPr="00DC6C2E" w:rsidRDefault="00A63592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592" w:rsidRPr="00DC6C2E" w:rsidRDefault="00A63592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2" w:rsidRPr="00DC6C2E" w:rsidRDefault="00A63592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92" w:rsidRPr="00DC6C2E" w:rsidRDefault="00A63592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6</w:t>
            </w:r>
          </w:p>
        </w:tc>
      </w:tr>
      <w:tr w:rsidR="00A63592" w:rsidRPr="00DC6C2E">
        <w:trPr>
          <w:trHeight w:val="428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92" w:rsidRPr="00DC6C2E" w:rsidRDefault="00A63592" w:rsidP="00C73D4F">
            <w:pPr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592" w:rsidRPr="00DC6C2E" w:rsidRDefault="00A63592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592" w:rsidRPr="00DC6C2E" w:rsidRDefault="00A63592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592" w:rsidRPr="00DC6C2E" w:rsidRDefault="007D29CD" w:rsidP="0018068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2" w:rsidRPr="00DC6C2E" w:rsidRDefault="007D29CD" w:rsidP="0018068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2027</w:t>
            </w:r>
            <w:r w:rsidR="00574E68" w:rsidRPr="00DC6C2E">
              <w:rPr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592" w:rsidRPr="00DC6C2E" w:rsidRDefault="007D29CD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2027</w:t>
            </w:r>
            <w:r w:rsidR="00574E68" w:rsidRPr="00DC6C2E">
              <w:rPr>
                <w:b/>
                <w:bCs/>
                <w:sz w:val="28"/>
                <w:szCs w:val="28"/>
              </w:rPr>
              <w:t>,9</w:t>
            </w:r>
          </w:p>
        </w:tc>
      </w:tr>
      <w:tr w:rsidR="00A63592" w:rsidRPr="00DC6C2E">
        <w:trPr>
          <w:trHeight w:val="59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92" w:rsidRPr="00DC6C2E" w:rsidRDefault="00A63592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592" w:rsidRPr="00DC6C2E" w:rsidRDefault="00A63592" w:rsidP="0018068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592" w:rsidRPr="00DC6C2E" w:rsidRDefault="00A63592" w:rsidP="0018068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592" w:rsidRPr="00DC6C2E" w:rsidRDefault="00A63592" w:rsidP="0018068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2" w:rsidRPr="00DC6C2E" w:rsidRDefault="00A63592" w:rsidP="0018068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592" w:rsidRPr="00DC6C2E" w:rsidRDefault="00A63592" w:rsidP="0018068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408,0</w:t>
            </w:r>
          </w:p>
        </w:tc>
      </w:tr>
      <w:tr w:rsidR="00A63592" w:rsidRPr="00DC6C2E">
        <w:trPr>
          <w:trHeight w:val="10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92" w:rsidRPr="00DC6C2E" w:rsidRDefault="00A63592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592" w:rsidRPr="00DC6C2E" w:rsidRDefault="00A63592" w:rsidP="0018068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592" w:rsidRPr="00DC6C2E" w:rsidRDefault="00A63592" w:rsidP="0018068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592" w:rsidRPr="00DC6C2E" w:rsidRDefault="007D29CD" w:rsidP="0018068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2" w:rsidRPr="00DC6C2E" w:rsidRDefault="00574E68" w:rsidP="00180681">
            <w:pPr>
              <w:ind w:left="-108"/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1589,9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592" w:rsidRPr="00DC6C2E" w:rsidRDefault="00574E68" w:rsidP="00180681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1589,9</w:t>
            </w:r>
          </w:p>
        </w:tc>
      </w:tr>
      <w:tr w:rsidR="00A63592" w:rsidRPr="00DC6C2E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92" w:rsidRPr="00DC6C2E" w:rsidRDefault="00A63592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92" w:rsidRPr="00DC6C2E" w:rsidRDefault="00A63592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92" w:rsidRPr="00DC6C2E" w:rsidRDefault="00A63592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592" w:rsidRPr="00DC6C2E" w:rsidRDefault="00A63592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92" w:rsidRPr="00DC6C2E" w:rsidRDefault="00A63592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592" w:rsidRPr="00DC6C2E" w:rsidRDefault="00A63592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30,0</w:t>
            </w:r>
          </w:p>
        </w:tc>
      </w:tr>
      <w:tr w:rsidR="00216C3E" w:rsidRPr="00DC6C2E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3E" w:rsidRPr="00DC6C2E" w:rsidRDefault="00216C3E" w:rsidP="00513EA3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Владение, пользование и </w:t>
            </w:r>
            <w:r w:rsidRPr="00DC6C2E">
              <w:rPr>
                <w:sz w:val="28"/>
                <w:szCs w:val="28"/>
              </w:rPr>
              <w:lastRenderedPageBreak/>
              <w:t>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513EA3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513EA3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E" w:rsidRPr="00DC6C2E" w:rsidRDefault="00216C3E">
            <w:pPr>
              <w:rPr>
                <w:sz w:val="28"/>
                <w:szCs w:val="28"/>
              </w:rPr>
            </w:pPr>
          </w:p>
          <w:p w:rsidR="00216C3E" w:rsidRPr="00DC6C2E" w:rsidRDefault="00216C3E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3E" w:rsidRPr="00DC6C2E" w:rsidRDefault="00216C3E">
            <w:pPr>
              <w:rPr>
                <w:sz w:val="28"/>
                <w:szCs w:val="28"/>
              </w:rPr>
            </w:pPr>
          </w:p>
          <w:p w:rsidR="00216C3E" w:rsidRPr="00DC6C2E" w:rsidRDefault="00216C3E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0,0</w:t>
            </w:r>
          </w:p>
        </w:tc>
      </w:tr>
      <w:tr w:rsidR="00216C3E" w:rsidRPr="00DC6C2E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C3E" w:rsidRPr="00DC6C2E" w:rsidRDefault="00216C3E" w:rsidP="00C73D4F">
            <w:pPr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27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73,1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27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73,1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27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73,1</w:t>
            </w:r>
          </w:p>
        </w:tc>
      </w:tr>
      <w:tr w:rsidR="00216C3E" w:rsidRPr="00DC6C2E">
        <w:trPr>
          <w:trHeight w:val="3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C3E" w:rsidRPr="00DC6C2E" w:rsidRDefault="00216C3E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73,1</w:t>
            </w:r>
          </w:p>
        </w:tc>
      </w:tr>
      <w:tr w:rsidR="00216C3E" w:rsidRPr="00DC6C2E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3E" w:rsidRPr="00DC6C2E" w:rsidRDefault="00216C3E" w:rsidP="00C73D4F">
            <w:pPr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27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27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3E" w:rsidRPr="00DC6C2E" w:rsidRDefault="00216C3E" w:rsidP="0027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31,0</w:t>
            </w:r>
          </w:p>
        </w:tc>
      </w:tr>
      <w:tr w:rsidR="00216C3E" w:rsidRPr="00DC6C2E">
        <w:trPr>
          <w:trHeight w:val="103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3E" w:rsidRPr="00DC6C2E" w:rsidRDefault="00216C3E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</w:tr>
      <w:tr w:rsidR="00216C3E" w:rsidRPr="00DC6C2E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3E" w:rsidRPr="00DC6C2E" w:rsidRDefault="00216C3E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</w:tr>
      <w:tr w:rsidR="00216C3E" w:rsidRPr="00DC6C2E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C3E" w:rsidRPr="00DC6C2E" w:rsidRDefault="00216C3E" w:rsidP="00C73D4F">
            <w:pPr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7D29CD" w:rsidP="002719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458,0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515,0</w:t>
            </w:r>
          </w:p>
        </w:tc>
      </w:tr>
      <w:tr w:rsidR="00216C3E" w:rsidRPr="00DC6C2E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3E" w:rsidRPr="00DC6C2E" w:rsidRDefault="00216C3E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515,0</w:t>
            </w:r>
          </w:p>
        </w:tc>
      </w:tr>
      <w:tr w:rsidR="007D29CD" w:rsidRPr="00DC6C2E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CD" w:rsidRPr="00DC6C2E" w:rsidRDefault="007D29CD" w:rsidP="00C73D4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CD" w:rsidRPr="007D29CD" w:rsidRDefault="007D29CD" w:rsidP="00C73D4F">
            <w:pPr>
              <w:jc w:val="center"/>
              <w:rPr>
                <w:sz w:val="28"/>
                <w:szCs w:val="28"/>
              </w:rPr>
            </w:pPr>
            <w:r w:rsidRPr="007D29CD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CD" w:rsidRPr="007D29CD" w:rsidRDefault="007D29CD" w:rsidP="00C73D4F">
            <w:pPr>
              <w:jc w:val="center"/>
              <w:rPr>
                <w:sz w:val="28"/>
                <w:szCs w:val="28"/>
              </w:rPr>
            </w:pPr>
            <w:r w:rsidRPr="007D29CD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9CD" w:rsidRPr="007D29CD" w:rsidRDefault="007D29CD" w:rsidP="00271944">
            <w:pPr>
              <w:jc w:val="center"/>
              <w:rPr>
                <w:sz w:val="28"/>
                <w:szCs w:val="28"/>
              </w:rPr>
            </w:pPr>
            <w:r w:rsidRPr="007D29CD">
              <w:rPr>
                <w:sz w:val="28"/>
                <w:szCs w:val="28"/>
              </w:rPr>
              <w:t>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CD" w:rsidRPr="007D29CD" w:rsidRDefault="007D29CD" w:rsidP="00C73D4F">
            <w:pPr>
              <w:jc w:val="center"/>
              <w:rPr>
                <w:sz w:val="28"/>
                <w:szCs w:val="28"/>
              </w:rPr>
            </w:pPr>
            <w:r w:rsidRPr="007D29CD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29CD" w:rsidRPr="007D29CD" w:rsidRDefault="007D29CD" w:rsidP="00C73D4F">
            <w:pPr>
              <w:jc w:val="center"/>
              <w:rPr>
                <w:sz w:val="28"/>
                <w:szCs w:val="28"/>
              </w:rPr>
            </w:pPr>
            <w:r w:rsidRPr="007D29CD">
              <w:rPr>
                <w:sz w:val="28"/>
                <w:szCs w:val="28"/>
              </w:rPr>
              <w:t>0</w:t>
            </w:r>
          </w:p>
        </w:tc>
      </w:tr>
      <w:tr w:rsidR="00216C3E" w:rsidRPr="00DC6C2E">
        <w:trPr>
          <w:trHeight w:val="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3E" w:rsidRPr="00DC6C2E" w:rsidRDefault="00216C3E" w:rsidP="00C73D4F">
            <w:pPr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27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300,3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539,2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490,4</w:t>
            </w:r>
          </w:p>
        </w:tc>
      </w:tr>
      <w:tr w:rsidR="00216C3E" w:rsidRPr="00DC6C2E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C3E" w:rsidRPr="00DC6C2E" w:rsidRDefault="00216C3E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490,4</w:t>
            </w:r>
          </w:p>
        </w:tc>
      </w:tr>
      <w:tr w:rsidR="00216C3E" w:rsidRPr="00DC6C2E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3E" w:rsidRPr="00DC6C2E" w:rsidRDefault="00216C3E" w:rsidP="00C73D4F">
            <w:pPr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27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105,2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105,2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105,2</w:t>
            </w:r>
          </w:p>
        </w:tc>
      </w:tr>
      <w:tr w:rsidR="00216C3E" w:rsidRPr="00DC6C2E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3E" w:rsidRPr="00DC6C2E" w:rsidRDefault="00216C3E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105,2</w:t>
            </w:r>
          </w:p>
        </w:tc>
      </w:tr>
      <w:tr w:rsidR="00216C3E" w:rsidRPr="00DC6C2E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C3E" w:rsidRPr="00DC6C2E" w:rsidRDefault="00216C3E" w:rsidP="00C73D4F">
            <w:pPr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271944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3E" w:rsidRPr="00DC6C2E" w:rsidRDefault="00216C3E">
            <w:pPr>
              <w:rPr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6C3E" w:rsidRPr="00DC6C2E" w:rsidRDefault="00216C3E">
            <w:pPr>
              <w:rPr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216C3E" w:rsidRPr="00DC6C2E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C3E" w:rsidRPr="00DC6C2E" w:rsidRDefault="00216C3E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</w:t>
            </w:r>
          </w:p>
        </w:tc>
      </w:tr>
      <w:tr w:rsidR="00216C3E" w:rsidRPr="00DC6C2E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C3E" w:rsidRPr="00DC6C2E" w:rsidRDefault="00216C3E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C3E" w:rsidRPr="00DC6C2E" w:rsidRDefault="00216C3E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81,2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6C3E" w:rsidRPr="00DC6C2E" w:rsidRDefault="00216C3E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167,1</w:t>
            </w:r>
          </w:p>
        </w:tc>
      </w:tr>
      <w:tr w:rsidR="00216C3E" w:rsidRPr="00DC6C2E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C3E" w:rsidRPr="00DC6C2E" w:rsidRDefault="00216C3E" w:rsidP="00C73D4F">
            <w:pPr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ИТОГО по бюджету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3E" w:rsidRPr="00DC6C2E" w:rsidRDefault="00216C3E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3E" w:rsidRPr="00DC6C2E" w:rsidRDefault="00216C3E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3E" w:rsidRPr="00DC6C2E" w:rsidRDefault="00216C3E" w:rsidP="0018068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3027,5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3E" w:rsidRPr="00DC6C2E" w:rsidRDefault="00216C3E" w:rsidP="00180681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3320,6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6C3E" w:rsidRPr="00DC6C2E" w:rsidRDefault="00216C3E" w:rsidP="00C73D4F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2E">
              <w:rPr>
                <w:b/>
                <w:bCs/>
                <w:sz w:val="28"/>
                <w:szCs w:val="28"/>
              </w:rPr>
              <w:t>3414,7</w:t>
            </w:r>
          </w:p>
        </w:tc>
      </w:tr>
    </w:tbl>
    <w:p w:rsidR="00C73D4F" w:rsidRPr="00DC6C2E" w:rsidRDefault="00C73D4F" w:rsidP="00C20E8F">
      <w:pPr>
        <w:rPr>
          <w:sz w:val="28"/>
          <w:szCs w:val="28"/>
        </w:rPr>
      </w:pPr>
    </w:p>
    <w:p w:rsidR="00C73D4F" w:rsidRPr="00DC6C2E" w:rsidRDefault="00C73D4F" w:rsidP="00C20E8F">
      <w:pPr>
        <w:rPr>
          <w:sz w:val="28"/>
          <w:szCs w:val="28"/>
        </w:rPr>
      </w:pPr>
    </w:p>
    <w:p w:rsidR="00C73D4F" w:rsidRDefault="00C73D4F" w:rsidP="00C20E8F">
      <w:pPr>
        <w:rPr>
          <w:sz w:val="28"/>
          <w:szCs w:val="28"/>
        </w:rPr>
      </w:pPr>
    </w:p>
    <w:p w:rsidR="00180681" w:rsidRDefault="00180681" w:rsidP="00C20E8F">
      <w:pPr>
        <w:rPr>
          <w:sz w:val="28"/>
          <w:szCs w:val="28"/>
        </w:rPr>
      </w:pPr>
    </w:p>
    <w:p w:rsidR="00180681" w:rsidRDefault="00180681" w:rsidP="00C20E8F">
      <w:pPr>
        <w:rPr>
          <w:sz w:val="28"/>
          <w:szCs w:val="28"/>
        </w:rPr>
      </w:pPr>
    </w:p>
    <w:p w:rsidR="00180681" w:rsidRDefault="00180681" w:rsidP="00C20E8F">
      <w:pPr>
        <w:rPr>
          <w:sz w:val="28"/>
          <w:szCs w:val="28"/>
        </w:rPr>
      </w:pPr>
    </w:p>
    <w:p w:rsidR="00180681" w:rsidRDefault="00180681" w:rsidP="00C20E8F">
      <w:pPr>
        <w:rPr>
          <w:sz w:val="28"/>
          <w:szCs w:val="28"/>
        </w:rPr>
      </w:pPr>
    </w:p>
    <w:p w:rsidR="00180681" w:rsidRDefault="00180681" w:rsidP="00C20E8F">
      <w:pPr>
        <w:rPr>
          <w:sz w:val="28"/>
          <w:szCs w:val="28"/>
        </w:rPr>
      </w:pPr>
    </w:p>
    <w:p w:rsidR="00180681" w:rsidRDefault="00180681" w:rsidP="00C20E8F">
      <w:pPr>
        <w:rPr>
          <w:sz w:val="28"/>
          <w:szCs w:val="28"/>
        </w:rPr>
      </w:pPr>
    </w:p>
    <w:p w:rsidR="00180681" w:rsidRDefault="00180681" w:rsidP="00C20E8F">
      <w:pPr>
        <w:rPr>
          <w:sz w:val="28"/>
          <w:szCs w:val="28"/>
        </w:rPr>
      </w:pPr>
    </w:p>
    <w:p w:rsidR="00180681" w:rsidRDefault="00180681" w:rsidP="00C20E8F">
      <w:pPr>
        <w:rPr>
          <w:sz w:val="28"/>
          <w:szCs w:val="28"/>
        </w:rPr>
      </w:pPr>
    </w:p>
    <w:p w:rsidR="00180681" w:rsidRDefault="00180681" w:rsidP="00C20E8F">
      <w:pPr>
        <w:rPr>
          <w:sz w:val="28"/>
          <w:szCs w:val="28"/>
        </w:rPr>
      </w:pPr>
    </w:p>
    <w:p w:rsidR="00180681" w:rsidRDefault="00180681" w:rsidP="00C20E8F">
      <w:pPr>
        <w:rPr>
          <w:sz w:val="28"/>
          <w:szCs w:val="28"/>
        </w:rPr>
      </w:pPr>
    </w:p>
    <w:p w:rsidR="00A81AB5" w:rsidRDefault="00A81AB5" w:rsidP="00C20E8F">
      <w:pPr>
        <w:rPr>
          <w:sz w:val="28"/>
          <w:szCs w:val="28"/>
        </w:rPr>
        <w:sectPr w:rsidR="00A81AB5" w:rsidSect="00DC6C2E">
          <w:pgSz w:w="11906" w:h="16838"/>
          <w:pgMar w:top="1079" w:right="1286" w:bottom="249" w:left="1701" w:header="709" w:footer="709" w:gutter="0"/>
          <w:cols w:space="708"/>
          <w:docGrid w:linePitch="360"/>
        </w:sectPr>
      </w:pPr>
    </w:p>
    <w:tbl>
      <w:tblPr>
        <w:tblW w:w="25908" w:type="dxa"/>
        <w:tblInd w:w="1368" w:type="dxa"/>
        <w:tblLayout w:type="fixed"/>
        <w:tblLook w:val="0000"/>
      </w:tblPr>
      <w:tblGrid>
        <w:gridCol w:w="2822"/>
        <w:gridCol w:w="1530"/>
        <w:gridCol w:w="148"/>
        <w:gridCol w:w="501"/>
        <w:gridCol w:w="579"/>
        <w:gridCol w:w="764"/>
        <w:gridCol w:w="582"/>
        <w:gridCol w:w="398"/>
        <w:gridCol w:w="900"/>
        <w:gridCol w:w="1316"/>
        <w:gridCol w:w="1440"/>
        <w:gridCol w:w="1260"/>
        <w:gridCol w:w="1080"/>
        <w:gridCol w:w="1080"/>
        <w:gridCol w:w="3152"/>
        <w:gridCol w:w="4052"/>
        <w:gridCol w:w="252"/>
        <w:gridCol w:w="4052"/>
      </w:tblGrid>
      <w:tr w:rsidR="00B16B99" w:rsidRPr="00DC6C2E">
        <w:trPr>
          <w:gridAfter w:val="4"/>
          <w:wAfter w:w="11508" w:type="dxa"/>
          <w:trHeight w:val="255"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  <w:tc>
          <w:tcPr>
            <w:tcW w:w="7474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16B99" w:rsidRPr="00DC6C2E" w:rsidRDefault="00B16B99" w:rsidP="00BD165B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Приложение № 6                                                                                           к решению №38  от23.12.2016 г.</w:t>
            </w:r>
          </w:p>
          <w:p w:rsidR="00B16B99" w:rsidRPr="00DC6C2E" w:rsidRDefault="00B16B99" w:rsidP="00BD165B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Совета народных депутатов</w:t>
            </w:r>
          </w:p>
          <w:p w:rsidR="00B16B99" w:rsidRPr="00DC6C2E" w:rsidRDefault="00B16B99" w:rsidP="00BD165B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Калинкинского сельского поселения</w:t>
            </w:r>
          </w:p>
          <w:p w:rsidR="00B16B99" w:rsidRPr="00DC6C2E" w:rsidRDefault="00B16B99" w:rsidP="00A63592">
            <w:pPr>
              <w:jc w:val="right"/>
              <w:rPr>
                <w:sz w:val="28"/>
                <w:szCs w:val="28"/>
              </w:rPr>
            </w:pPr>
            <w:r w:rsidRPr="00DC6C2E">
              <w:rPr>
                <w:color w:val="000000"/>
                <w:sz w:val="28"/>
                <w:szCs w:val="28"/>
              </w:rPr>
              <w:t>"О бюджете Калинкинского сельского поселения на 2017 год и плановый период 2018 и 2019 годов"</w:t>
            </w:r>
          </w:p>
          <w:p w:rsidR="00B16B99" w:rsidRPr="00DC6C2E" w:rsidRDefault="00B16B99" w:rsidP="00BD165B">
            <w:pPr>
              <w:jc w:val="right"/>
              <w:rPr>
                <w:sz w:val="28"/>
                <w:szCs w:val="28"/>
              </w:rPr>
            </w:pPr>
          </w:p>
        </w:tc>
      </w:tr>
      <w:tr w:rsidR="00B16B99" w:rsidRPr="00DC6C2E">
        <w:trPr>
          <w:gridAfter w:val="4"/>
          <w:wAfter w:w="11508" w:type="dxa"/>
          <w:trHeight w:val="255"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  <w:tc>
          <w:tcPr>
            <w:tcW w:w="7474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</w:tr>
      <w:tr w:rsidR="00B16B99" w:rsidRPr="00DC6C2E">
        <w:trPr>
          <w:gridAfter w:val="4"/>
          <w:wAfter w:w="11508" w:type="dxa"/>
          <w:trHeight w:val="100"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  <w:tc>
          <w:tcPr>
            <w:tcW w:w="7474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B16B99" w:rsidRPr="00DC6C2E" w:rsidRDefault="00B16B99" w:rsidP="00C20E8F">
            <w:pPr>
              <w:rPr>
                <w:sz w:val="28"/>
                <w:szCs w:val="28"/>
              </w:rPr>
            </w:pPr>
          </w:p>
        </w:tc>
      </w:tr>
      <w:tr w:rsidR="00B16B99" w:rsidRPr="00DC6C2E">
        <w:trPr>
          <w:trHeight w:val="315"/>
        </w:trPr>
        <w:tc>
          <w:tcPr>
            <w:tcW w:w="144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16B99" w:rsidRPr="00DC6C2E" w:rsidRDefault="00B16B99" w:rsidP="00464B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C2E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на 2017 год и плановый период 2018 и 2019 годов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B16B99" w:rsidRPr="00DC6C2E" w:rsidRDefault="00B16B99" w:rsidP="00B16B99">
            <w:pPr>
              <w:tabs>
                <w:tab w:val="left" w:pos="180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16B99" w:rsidRPr="00DC6C2E" w:rsidRDefault="00B16B99" w:rsidP="00464B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16B99" w:rsidRPr="00DC6C2E" w:rsidRDefault="00B16B99" w:rsidP="00464B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16B99" w:rsidRPr="00DC6C2E" w:rsidRDefault="00B16B99" w:rsidP="00464B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Ведомство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Раздел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Default="00B16B99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2017 </w:t>
            </w:r>
          </w:p>
          <w:p w:rsidR="00B16B99" w:rsidRPr="00DC6C2E" w:rsidRDefault="00B16B99" w:rsidP="00271944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2019 год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6C2E">
              <w:rPr>
                <w:b/>
                <w:bCs/>
                <w:i/>
                <w:iCs/>
                <w:sz w:val="28"/>
                <w:szCs w:val="28"/>
              </w:rPr>
              <w:t>Администрация Калинкинского сельского поселения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C6C2E">
              <w:rPr>
                <w:b/>
                <w:bCs/>
                <w:i/>
                <w:iCs/>
                <w:sz w:val="28"/>
                <w:szCs w:val="28"/>
              </w:rPr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6C2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6C2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6C2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6C2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6C2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6C2E">
              <w:rPr>
                <w:b/>
                <w:bCs/>
                <w:i/>
                <w:iCs/>
                <w:sz w:val="28"/>
                <w:szCs w:val="28"/>
              </w:rPr>
              <w:t>3027,5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6C2E">
              <w:rPr>
                <w:b/>
                <w:bCs/>
                <w:i/>
                <w:iCs/>
                <w:sz w:val="28"/>
                <w:szCs w:val="28"/>
              </w:rPr>
              <w:t>3320,6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6C2E">
              <w:rPr>
                <w:b/>
                <w:bCs/>
                <w:i/>
                <w:iCs/>
                <w:sz w:val="28"/>
                <w:szCs w:val="28"/>
              </w:rPr>
              <w:t>3414,7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Глава Калинкинского сельского поселения 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017 162300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408,0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017 162400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960,0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Обеспечение деятельности органов местного самоуправления  </w:t>
            </w:r>
            <w:r w:rsidRPr="00DC6C2E">
              <w:rPr>
                <w:sz w:val="28"/>
                <w:szCs w:val="28"/>
              </w:rPr>
              <w:lastRenderedPageBreak/>
              <w:t>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017 162400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7D29CD" w:rsidP="00271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615,5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515,5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017 162400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14,4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Резервный фонд Администрации Калинкинского сельского поселения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017 162500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30,0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513EA3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Владение, пользование и распоряжение имуществом в соответствии с соглашением о передаче части полномочий по решению вопросов </w:t>
            </w:r>
            <w:r w:rsidRPr="00DC6C2E">
              <w:rPr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99" w:rsidRPr="00DC6C2E" w:rsidRDefault="00B16B99" w:rsidP="00513EA3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99" w:rsidRPr="00DC6C2E" w:rsidRDefault="00B16B99" w:rsidP="00513EA3">
            <w:pPr>
              <w:jc w:val="center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9900016310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Осуществление воинского первичного учета на территориях, где отсутствуют военные комиссариаты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02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990 511800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73,1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Осуществление воинского первичного учета на территориях, где отсутствуют военные комиссариаты в рамках непрограммного направления деятельности (Иные закупки товаров, </w:t>
            </w:r>
            <w:r w:rsidRPr="00DC6C2E">
              <w:rPr>
                <w:sz w:val="28"/>
                <w:szCs w:val="28"/>
              </w:rPr>
              <w:lastRenderedPageBreak/>
              <w:t>работ и услуг  для обеспечения государственных (муниципальных) нужд)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02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990 511800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Организация и осуществление мероприятий по гражданской обороне ,по защите населения и территории от последствий аварий природного и техногенного характера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03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011 160100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</w:t>
            </w:r>
            <w:r w:rsidRPr="00DC6C2E">
              <w:rPr>
                <w:sz w:val="28"/>
                <w:szCs w:val="28"/>
              </w:rPr>
              <w:lastRenderedPageBreak/>
              <w:t>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03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011 1602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31,0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Реконструкция ,содержание и строительство автомобильных дорог общего пользования ,инженерных сооружений в границах населенных пунктов поселения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04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012 1605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515,0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Утверждение генеральных планов поселения, правил </w:t>
            </w:r>
            <w:r w:rsidRPr="00DC6C2E">
              <w:rPr>
                <w:sz w:val="28"/>
                <w:szCs w:val="28"/>
              </w:rPr>
              <w:lastRenderedPageBreak/>
              <w:t>землепользования и застройки, утверждение подготовленной на основе генеральных планов поселения документации по планировке территории в рамках непрограммного направления деятельности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04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012520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Мероприятия по содержанию ,ремонту уличного освещения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05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015 1615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482,0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433,2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Мероприятия по содержанию мест захоронения  (Иные закупки товаров, работ и услуг  для </w:t>
            </w:r>
            <w:r w:rsidRPr="00DC6C2E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05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015 1616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Прочие мероприятия в области благоустройства территории  (Иные закупки товаров, работ и услуг  для обеспечения государственных (муниципальных) нужд)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05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015 1617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52,2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016 1618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105,20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105,2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 (Иные закупки </w:t>
            </w:r>
            <w:r w:rsidRPr="00DC6C2E">
              <w:rPr>
                <w:sz w:val="28"/>
                <w:szCs w:val="28"/>
              </w:rPr>
              <w:lastRenderedPageBreak/>
              <w:t>товаров, работ и услуг  для обеспечения государственных (муниципальных) нужд)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11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014 1611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5,0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901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81,2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167,1</w:t>
            </w:r>
          </w:p>
        </w:tc>
      </w:tr>
      <w:tr w:rsidR="00B16B99" w:rsidRPr="00DC6C2E">
        <w:trPr>
          <w:gridAfter w:val="4"/>
          <w:wAfter w:w="11508" w:type="dxa"/>
          <w:trHeight w:val="31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ИТОГО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271944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3027,5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B99" w:rsidRPr="00DC6C2E" w:rsidRDefault="00B16B99" w:rsidP="00C73D4F">
            <w:pPr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 3320,6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B99" w:rsidRPr="00DC6C2E" w:rsidRDefault="00B16B99" w:rsidP="00C73D4F">
            <w:pPr>
              <w:jc w:val="right"/>
              <w:rPr>
                <w:sz w:val="28"/>
                <w:szCs w:val="28"/>
              </w:rPr>
            </w:pPr>
            <w:r w:rsidRPr="00DC6C2E">
              <w:rPr>
                <w:sz w:val="28"/>
                <w:szCs w:val="28"/>
              </w:rPr>
              <w:t>3414,7</w:t>
            </w:r>
          </w:p>
        </w:tc>
      </w:tr>
    </w:tbl>
    <w:p w:rsidR="00C20E8F" w:rsidRPr="00DC6C2E" w:rsidRDefault="00C20E8F">
      <w:pPr>
        <w:rPr>
          <w:sz w:val="28"/>
          <w:szCs w:val="28"/>
        </w:rPr>
      </w:pPr>
    </w:p>
    <w:sectPr w:rsidR="00C20E8F" w:rsidRPr="00DC6C2E" w:rsidSect="00A81AB5">
      <w:pgSz w:w="16838" w:h="11906" w:orient="landscape"/>
      <w:pgMar w:top="1797" w:right="1077" w:bottom="128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9B" w:rsidRPr="00691F72" w:rsidRDefault="00EB429B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endnote>
  <w:endnote w:type="continuationSeparator" w:id="0">
    <w:p w:rsidR="00EB429B" w:rsidRPr="00691F72" w:rsidRDefault="00EB429B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9B" w:rsidRPr="00691F72" w:rsidRDefault="00EB429B" w:rsidP="00C20E8F">
    <w:pPr>
      <w:pStyle w:val="a3"/>
      <w:framePr w:wrap="auto" w:vAnchor="text" w:hAnchor="margin" w:xAlign="right" w:y="1"/>
      <w:rPr>
        <w:rStyle w:val="a5"/>
        <w:sz w:val="19"/>
        <w:szCs w:val="19"/>
      </w:rPr>
    </w:pPr>
    <w:r w:rsidRPr="00691F72">
      <w:rPr>
        <w:rStyle w:val="a5"/>
        <w:sz w:val="19"/>
        <w:szCs w:val="19"/>
      </w:rPr>
      <w:fldChar w:fldCharType="begin"/>
    </w:r>
    <w:r w:rsidRPr="00691F72">
      <w:rPr>
        <w:rStyle w:val="a5"/>
        <w:sz w:val="19"/>
        <w:szCs w:val="19"/>
      </w:rPr>
      <w:instrText xml:space="preserve">PAGE  </w:instrText>
    </w:r>
    <w:r w:rsidRPr="00691F72">
      <w:rPr>
        <w:rStyle w:val="a5"/>
        <w:sz w:val="19"/>
        <w:szCs w:val="19"/>
      </w:rPr>
      <w:fldChar w:fldCharType="separate"/>
    </w:r>
    <w:r w:rsidR="0022133F">
      <w:rPr>
        <w:rStyle w:val="a5"/>
        <w:noProof/>
        <w:sz w:val="19"/>
        <w:szCs w:val="19"/>
      </w:rPr>
      <w:t>1</w:t>
    </w:r>
    <w:r w:rsidRPr="00691F72">
      <w:rPr>
        <w:rStyle w:val="a5"/>
        <w:sz w:val="19"/>
        <w:szCs w:val="19"/>
      </w:rPr>
      <w:fldChar w:fldCharType="end"/>
    </w:r>
  </w:p>
  <w:p w:rsidR="00EB429B" w:rsidRPr="00691F72" w:rsidRDefault="00EB429B" w:rsidP="00C20E8F">
    <w:pPr>
      <w:pStyle w:val="a3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9B" w:rsidRPr="00691F72" w:rsidRDefault="00EB429B">
      <w:pPr>
        <w:rPr>
          <w:sz w:val="19"/>
          <w:szCs w:val="19"/>
        </w:rPr>
      </w:pPr>
      <w:r w:rsidRPr="00691F72">
        <w:rPr>
          <w:sz w:val="19"/>
          <w:szCs w:val="19"/>
        </w:rPr>
        <w:separator/>
      </w:r>
    </w:p>
  </w:footnote>
  <w:footnote w:type="continuationSeparator" w:id="0">
    <w:p w:rsidR="00EB429B" w:rsidRPr="00691F72" w:rsidRDefault="00EB429B">
      <w:pPr>
        <w:rPr>
          <w:sz w:val="19"/>
          <w:szCs w:val="19"/>
        </w:rPr>
      </w:pPr>
      <w:r w:rsidRPr="00691F72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9AF"/>
    <w:multiLevelType w:val="hybridMultilevel"/>
    <w:tmpl w:val="9A121E50"/>
    <w:lvl w:ilvl="0" w:tplc="6518DAEE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0E8F"/>
    <w:rsid w:val="00013B44"/>
    <w:rsid w:val="00024D56"/>
    <w:rsid w:val="000255F9"/>
    <w:rsid w:val="00026A39"/>
    <w:rsid w:val="00031C8B"/>
    <w:rsid w:val="00041599"/>
    <w:rsid w:val="00042107"/>
    <w:rsid w:val="00045A40"/>
    <w:rsid w:val="00047AD6"/>
    <w:rsid w:val="00054FFC"/>
    <w:rsid w:val="000623D3"/>
    <w:rsid w:val="000663F9"/>
    <w:rsid w:val="000669FF"/>
    <w:rsid w:val="00067ED2"/>
    <w:rsid w:val="00074C6F"/>
    <w:rsid w:val="0007569F"/>
    <w:rsid w:val="00076D63"/>
    <w:rsid w:val="000852B3"/>
    <w:rsid w:val="0008625F"/>
    <w:rsid w:val="00090FB5"/>
    <w:rsid w:val="00094EA2"/>
    <w:rsid w:val="00096F7C"/>
    <w:rsid w:val="000A006E"/>
    <w:rsid w:val="000A16DF"/>
    <w:rsid w:val="000B04E4"/>
    <w:rsid w:val="000B42C6"/>
    <w:rsid w:val="000C26D6"/>
    <w:rsid w:val="000C388A"/>
    <w:rsid w:val="000C52DD"/>
    <w:rsid w:val="000C6361"/>
    <w:rsid w:val="000C6F35"/>
    <w:rsid w:val="000D3431"/>
    <w:rsid w:val="000D68A1"/>
    <w:rsid w:val="000D6B55"/>
    <w:rsid w:val="000E1962"/>
    <w:rsid w:val="000E1E0A"/>
    <w:rsid w:val="000E28E1"/>
    <w:rsid w:val="000F177B"/>
    <w:rsid w:val="000F300F"/>
    <w:rsid w:val="000F373B"/>
    <w:rsid w:val="000F5A59"/>
    <w:rsid w:val="00101392"/>
    <w:rsid w:val="00102BC3"/>
    <w:rsid w:val="00104D01"/>
    <w:rsid w:val="001255D7"/>
    <w:rsid w:val="001306EC"/>
    <w:rsid w:val="00132634"/>
    <w:rsid w:val="001401B7"/>
    <w:rsid w:val="00140BB7"/>
    <w:rsid w:val="00141CD1"/>
    <w:rsid w:val="00143299"/>
    <w:rsid w:val="0014490E"/>
    <w:rsid w:val="00145937"/>
    <w:rsid w:val="00146275"/>
    <w:rsid w:val="00154436"/>
    <w:rsid w:val="00160920"/>
    <w:rsid w:val="001612FF"/>
    <w:rsid w:val="001621B5"/>
    <w:rsid w:val="00163C7C"/>
    <w:rsid w:val="00164BA3"/>
    <w:rsid w:val="00170169"/>
    <w:rsid w:val="0017400A"/>
    <w:rsid w:val="00180681"/>
    <w:rsid w:val="001930E6"/>
    <w:rsid w:val="00196B40"/>
    <w:rsid w:val="001A061F"/>
    <w:rsid w:val="001A0B46"/>
    <w:rsid w:val="001A147A"/>
    <w:rsid w:val="001A2A71"/>
    <w:rsid w:val="001A2A89"/>
    <w:rsid w:val="001A4589"/>
    <w:rsid w:val="001B51F6"/>
    <w:rsid w:val="001C268B"/>
    <w:rsid w:val="001D32D9"/>
    <w:rsid w:val="001D4222"/>
    <w:rsid w:val="001D583A"/>
    <w:rsid w:val="001E0192"/>
    <w:rsid w:val="001E0660"/>
    <w:rsid w:val="001E0967"/>
    <w:rsid w:val="001E1262"/>
    <w:rsid w:val="001F3490"/>
    <w:rsid w:val="001F66C2"/>
    <w:rsid w:val="002002F5"/>
    <w:rsid w:val="00204075"/>
    <w:rsid w:val="00211D8A"/>
    <w:rsid w:val="00216C3E"/>
    <w:rsid w:val="002179CC"/>
    <w:rsid w:val="00217F5F"/>
    <w:rsid w:val="0022133F"/>
    <w:rsid w:val="00221688"/>
    <w:rsid w:val="00223FA4"/>
    <w:rsid w:val="002259DA"/>
    <w:rsid w:val="00232CFA"/>
    <w:rsid w:val="00236667"/>
    <w:rsid w:val="002366F0"/>
    <w:rsid w:val="00254323"/>
    <w:rsid w:val="0025553A"/>
    <w:rsid w:val="002559A2"/>
    <w:rsid w:val="00256A52"/>
    <w:rsid w:val="0026535B"/>
    <w:rsid w:val="00266C59"/>
    <w:rsid w:val="00271944"/>
    <w:rsid w:val="00280B80"/>
    <w:rsid w:val="00285ACA"/>
    <w:rsid w:val="0029045E"/>
    <w:rsid w:val="002A00EC"/>
    <w:rsid w:val="002A0717"/>
    <w:rsid w:val="002A081E"/>
    <w:rsid w:val="002A1E73"/>
    <w:rsid w:val="002B1E76"/>
    <w:rsid w:val="002B3C97"/>
    <w:rsid w:val="002B53F4"/>
    <w:rsid w:val="002D59EF"/>
    <w:rsid w:val="002D6F71"/>
    <w:rsid w:val="002E0F3B"/>
    <w:rsid w:val="002E522B"/>
    <w:rsid w:val="002E64BC"/>
    <w:rsid w:val="002E667A"/>
    <w:rsid w:val="002F081E"/>
    <w:rsid w:val="002F2520"/>
    <w:rsid w:val="002F2920"/>
    <w:rsid w:val="002F5FD0"/>
    <w:rsid w:val="002F65A5"/>
    <w:rsid w:val="00305F74"/>
    <w:rsid w:val="00314E53"/>
    <w:rsid w:val="003230F5"/>
    <w:rsid w:val="0032503B"/>
    <w:rsid w:val="003326A9"/>
    <w:rsid w:val="0033425A"/>
    <w:rsid w:val="00334359"/>
    <w:rsid w:val="00342933"/>
    <w:rsid w:val="003535FC"/>
    <w:rsid w:val="00354436"/>
    <w:rsid w:val="00361062"/>
    <w:rsid w:val="00363D64"/>
    <w:rsid w:val="00370E26"/>
    <w:rsid w:val="00375506"/>
    <w:rsid w:val="00380C1E"/>
    <w:rsid w:val="00382F4C"/>
    <w:rsid w:val="00386201"/>
    <w:rsid w:val="00390587"/>
    <w:rsid w:val="00394C6E"/>
    <w:rsid w:val="003963C3"/>
    <w:rsid w:val="003A5211"/>
    <w:rsid w:val="003A66A7"/>
    <w:rsid w:val="003A6F19"/>
    <w:rsid w:val="003B00E2"/>
    <w:rsid w:val="003B108F"/>
    <w:rsid w:val="003C3BFD"/>
    <w:rsid w:val="003C434C"/>
    <w:rsid w:val="003C6C31"/>
    <w:rsid w:val="003D154D"/>
    <w:rsid w:val="003D5A45"/>
    <w:rsid w:val="003D5D88"/>
    <w:rsid w:val="003E2B9B"/>
    <w:rsid w:val="003E3EBD"/>
    <w:rsid w:val="003E43CA"/>
    <w:rsid w:val="003F114E"/>
    <w:rsid w:val="003F14DB"/>
    <w:rsid w:val="003F4BA0"/>
    <w:rsid w:val="004027E5"/>
    <w:rsid w:val="00411383"/>
    <w:rsid w:val="00415A6E"/>
    <w:rsid w:val="00422D5C"/>
    <w:rsid w:val="00424982"/>
    <w:rsid w:val="004275D3"/>
    <w:rsid w:val="00430B7A"/>
    <w:rsid w:val="004379F6"/>
    <w:rsid w:val="00441606"/>
    <w:rsid w:val="004504E5"/>
    <w:rsid w:val="00450C27"/>
    <w:rsid w:val="0045360B"/>
    <w:rsid w:val="00460025"/>
    <w:rsid w:val="004631CB"/>
    <w:rsid w:val="00464B16"/>
    <w:rsid w:val="00467345"/>
    <w:rsid w:val="00467F28"/>
    <w:rsid w:val="0047183C"/>
    <w:rsid w:val="00471FDC"/>
    <w:rsid w:val="00474D01"/>
    <w:rsid w:val="00476ABF"/>
    <w:rsid w:val="004774E8"/>
    <w:rsid w:val="00487D58"/>
    <w:rsid w:val="00492425"/>
    <w:rsid w:val="004A30F0"/>
    <w:rsid w:val="004A41B8"/>
    <w:rsid w:val="004A4CD4"/>
    <w:rsid w:val="004B2F08"/>
    <w:rsid w:val="004C630F"/>
    <w:rsid w:val="004C6DFA"/>
    <w:rsid w:val="004D0574"/>
    <w:rsid w:val="004D44FF"/>
    <w:rsid w:val="004D7005"/>
    <w:rsid w:val="004D7D96"/>
    <w:rsid w:val="004E2B58"/>
    <w:rsid w:val="004E4B46"/>
    <w:rsid w:val="004F195F"/>
    <w:rsid w:val="004F64E7"/>
    <w:rsid w:val="004F6586"/>
    <w:rsid w:val="00500B83"/>
    <w:rsid w:val="00500C2E"/>
    <w:rsid w:val="00513EA3"/>
    <w:rsid w:val="00514843"/>
    <w:rsid w:val="00517C0C"/>
    <w:rsid w:val="00521750"/>
    <w:rsid w:val="00521E73"/>
    <w:rsid w:val="005229E7"/>
    <w:rsid w:val="0053192E"/>
    <w:rsid w:val="00532E12"/>
    <w:rsid w:val="00535E0A"/>
    <w:rsid w:val="0053604E"/>
    <w:rsid w:val="00537DF3"/>
    <w:rsid w:val="00553084"/>
    <w:rsid w:val="005561F5"/>
    <w:rsid w:val="005562D2"/>
    <w:rsid w:val="00557E93"/>
    <w:rsid w:val="00564985"/>
    <w:rsid w:val="005675E3"/>
    <w:rsid w:val="00573343"/>
    <w:rsid w:val="00574E68"/>
    <w:rsid w:val="005770B3"/>
    <w:rsid w:val="00584ABF"/>
    <w:rsid w:val="00584D64"/>
    <w:rsid w:val="00587AF1"/>
    <w:rsid w:val="00594C4B"/>
    <w:rsid w:val="005A0567"/>
    <w:rsid w:val="005A47A7"/>
    <w:rsid w:val="005A4C84"/>
    <w:rsid w:val="005A734F"/>
    <w:rsid w:val="005B2DD9"/>
    <w:rsid w:val="005C28FC"/>
    <w:rsid w:val="005D34AA"/>
    <w:rsid w:val="005D7F53"/>
    <w:rsid w:val="005E11C3"/>
    <w:rsid w:val="005E4994"/>
    <w:rsid w:val="005E572F"/>
    <w:rsid w:val="005E77F2"/>
    <w:rsid w:val="005F17BE"/>
    <w:rsid w:val="005F39A2"/>
    <w:rsid w:val="006165AE"/>
    <w:rsid w:val="00620DA5"/>
    <w:rsid w:val="00622C10"/>
    <w:rsid w:val="006279DF"/>
    <w:rsid w:val="00632685"/>
    <w:rsid w:val="006359F8"/>
    <w:rsid w:val="00642718"/>
    <w:rsid w:val="00642CA8"/>
    <w:rsid w:val="00653519"/>
    <w:rsid w:val="00653AC2"/>
    <w:rsid w:val="00655BA8"/>
    <w:rsid w:val="00656B86"/>
    <w:rsid w:val="00660187"/>
    <w:rsid w:val="00670127"/>
    <w:rsid w:val="006736B9"/>
    <w:rsid w:val="00677A8D"/>
    <w:rsid w:val="006853B1"/>
    <w:rsid w:val="006865AB"/>
    <w:rsid w:val="0069162A"/>
    <w:rsid w:val="00691F72"/>
    <w:rsid w:val="0069562C"/>
    <w:rsid w:val="006A6D5A"/>
    <w:rsid w:val="006B5739"/>
    <w:rsid w:val="006B587B"/>
    <w:rsid w:val="006C111C"/>
    <w:rsid w:val="006C70BF"/>
    <w:rsid w:val="006C7D84"/>
    <w:rsid w:val="006D23E9"/>
    <w:rsid w:val="006D33AA"/>
    <w:rsid w:val="006D452F"/>
    <w:rsid w:val="006D4799"/>
    <w:rsid w:val="00701BB9"/>
    <w:rsid w:val="007238CD"/>
    <w:rsid w:val="00723E7C"/>
    <w:rsid w:val="0074052A"/>
    <w:rsid w:val="007412EB"/>
    <w:rsid w:val="00756336"/>
    <w:rsid w:val="00756714"/>
    <w:rsid w:val="00757704"/>
    <w:rsid w:val="00770A34"/>
    <w:rsid w:val="007745A5"/>
    <w:rsid w:val="00782034"/>
    <w:rsid w:val="00784089"/>
    <w:rsid w:val="00785107"/>
    <w:rsid w:val="00787E31"/>
    <w:rsid w:val="007901B8"/>
    <w:rsid w:val="00791531"/>
    <w:rsid w:val="00794D94"/>
    <w:rsid w:val="00796381"/>
    <w:rsid w:val="00797F0F"/>
    <w:rsid w:val="007A121A"/>
    <w:rsid w:val="007A5970"/>
    <w:rsid w:val="007A64F7"/>
    <w:rsid w:val="007A68BC"/>
    <w:rsid w:val="007B345E"/>
    <w:rsid w:val="007B5B29"/>
    <w:rsid w:val="007B694D"/>
    <w:rsid w:val="007B7344"/>
    <w:rsid w:val="007C2068"/>
    <w:rsid w:val="007C4629"/>
    <w:rsid w:val="007C74E0"/>
    <w:rsid w:val="007D29CD"/>
    <w:rsid w:val="007D38FB"/>
    <w:rsid w:val="007E427D"/>
    <w:rsid w:val="007E4A05"/>
    <w:rsid w:val="007E4B9B"/>
    <w:rsid w:val="007F2EF9"/>
    <w:rsid w:val="007F50A7"/>
    <w:rsid w:val="007F5D15"/>
    <w:rsid w:val="0080499F"/>
    <w:rsid w:val="00804B89"/>
    <w:rsid w:val="00814EEC"/>
    <w:rsid w:val="00815FE8"/>
    <w:rsid w:val="0081684D"/>
    <w:rsid w:val="0082490B"/>
    <w:rsid w:val="008253F0"/>
    <w:rsid w:val="00826AEB"/>
    <w:rsid w:val="00831E18"/>
    <w:rsid w:val="008507EB"/>
    <w:rsid w:val="00854CE5"/>
    <w:rsid w:val="00870BCC"/>
    <w:rsid w:val="0087104F"/>
    <w:rsid w:val="00874764"/>
    <w:rsid w:val="00881544"/>
    <w:rsid w:val="00883FEF"/>
    <w:rsid w:val="00887471"/>
    <w:rsid w:val="00892583"/>
    <w:rsid w:val="008A43DE"/>
    <w:rsid w:val="008A5C03"/>
    <w:rsid w:val="008B5B64"/>
    <w:rsid w:val="008B7C99"/>
    <w:rsid w:val="008C1C95"/>
    <w:rsid w:val="008C70CF"/>
    <w:rsid w:val="008D6B76"/>
    <w:rsid w:val="008E190C"/>
    <w:rsid w:val="008E2508"/>
    <w:rsid w:val="008E5258"/>
    <w:rsid w:val="008F39A7"/>
    <w:rsid w:val="008F3D01"/>
    <w:rsid w:val="008F5C3E"/>
    <w:rsid w:val="00901A04"/>
    <w:rsid w:val="0091595F"/>
    <w:rsid w:val="00926966"/>
    <w:rsid w:val="00935B36"/>
    <w:rsid w:val="0094211A"/>
    <w:rsid w:val="00950A34"/>
    <w:rsid w:val="00972FDD"/>
    <w:rsid w:val="00974D8F"/>
    <w:rsid w:val="00982549"/>
    <w:rsid w:val="00985ECD"/>
    <w:rsid w:val="00993134"/>
    <w:rsid w:val="009A6FBA"/>
    <w:rsid w:val="009A78C9"/>
    <w:rsid w:val="009B3050"/>
    <w:rsid w:val="009C0CE5"/>
    <w:rsid w:val="009C7F86"/>
    <w:rsid w:val="009D2078"/>
    <w:rsid w:val="009E08DC"/>
    <w:rsid w:val="009F0996"/>
    <w:rsid w:val="00A06AF5"/>
    <w:rsid w:val="00A142E7"/>
    <w:rsid w:val="00A158CF"/>
    <w:rsid w:val="00A164C3"/>
    <w:rsid w:val="00A17121"/>
    <w:rsid w:val="00A21BB4"/>
    <w:rsid w:val="00A245E5"/>
    <w:rsid w:val="00A328EE"/>
    <w:rsid w:val="00A32A5A"/>
    <w:rsid w:val="00A379AA"/>
    <w:rsid w:val="00A418C9"/>
    <w:rsid w:val="00A43172"/>
    <w:rsid w:val="00A46D2F"/>
    <w:rsid w:val="00A505AE"/>
    <w:rsid w:val="00A50EE8"/>
    <w:rsid w:val="00A60DF5"/>
    <w:rsid w:val="00A63592"/>
    <w:rsid w:val="00A66B17"/>
    <w:rsid w:val="00A66B26"/>
    <w:rsid w:val="00A70A1A"/>
    <w:rsid w:val="00A71E97"/>
    <w:rsid w:val="00A81AB5"/>
    <w:rsid w:val="00A823C0"/>
    <w:rsid w:val="00A84811"/>
    <w:rsid w:val="00A929F9"/>
    <w:rsid w:val="00A9330B"/>
    <w:rsid w:val="00AA2816"/>
    <w:rsid w:val="00AA6C9B"/>
    <w:rsid w:val="00AB104C"/>
    <w:rsid w:val="00AC0F15"/>
    <w:rsid w:val="00AC1916"/>
    <w:rsid w:val="00AC2359"/>
    <w:rsid w:val="00AC4F80"/>
    <w:rsid w:val="00AC6BC9"/>
    <w:rsid w:val="00AE161D"/>
    <w:rsid w:val="00AE2003"/>
    <w:rsid w:val="00AF3035"/>
    <w:rsid w:val="00B014C9"/>
    <w:rsid w:val="00B0163A"/>
    <w:rsid w:val="00B16B99"/>
    <w:rsid w:val="00B1783D"/>
    <w:rsid w:val="00B22633"/>
    <w:rsid w:val="00B2595C"/>
    <w:rsid w:val="00B2666B"/>
    <w:rsid w:val="00B26670"/>
    <w:rsid w:val="00B31AE1"/>
    <w:rsid w:val="00B354CD"/>
    <w:rsid w:val="00B4421A"/>
    <w:rsid w:val="00B45294"/>
    <w:rsid w:val="00B500EC"/>
    <w:rsid w:val="00B5385B"/>
    <w:rsid w:val="00B54E6F"/>
    <w:rsid w:val="00B63EAF"/>
    <w:rsid w:val="00B64948"/>
    <w:rsid w:val="00B67B9E"/>
    <w:rsid w:val="00B775A7"/>
    <w:rsid w:val="00B8265E"/>
    <w:rsid w:val="00B83AB8"/>
    <w:rsid w:val="00B90C3B"/>
    <w:rsid w:val="00BC1C2C"/>
    <w:rsid w:val="00BC22BA"/>
    <w:rsid w:val="00BC4DFD"/>
    <w:rsid w:val="00BD165B"/>
    <w:rsid w:val="00BD3990"/>
    <w:rsid w:val="00BD7014"/>
    <w:rsid w:val="00BF2F9E"/>
    <w:rsid w:val="00BF6038"/>
    <w:rsid w:val="00BF6A32"/>
    <w:rsid w:val="00C07FBA"/>
    <w:rsid w:val="00C15BB1"/>
    <w:rsid w:val="00C20E8F"/>
    <w:rsid w:val="00C215C1"/>
    <w:rsid w:val="00C345D3"/>
    <w:rsid w:val="00C37A1A"/>
    <w:rsid w:val="00C4518C"/>
    <w:rsid w:val="00C62253"/>
    <w:rsid w:val="00C6456F"/>
    <w:rsid w:val="00C73A55"/>
    <w:rsid w:val="00C73D4F"/>
    <w:rsid w:val="00C77573"/>
    <w:rsid w:val="00C77878"/>
    <w:rsid w:val="00C8208C"/>
    <w:rsid w:val="00C85BD6"/>
    <w:rsid w:val="00C87CCE"/>
    <w:rsid w:val="00C9004A"/>
    <w:rsid w:val="00C914EE"/>
    <w:rsid w:val="00C93117"/>
    <w:rsid w:val="00C95DAD"/>
    <w:rsid w:val="00CA2133"/>
    <w:rsid w:val="00CB16D7"/>
    <w:rsid w:val="00CC259F"/>
    <w:rsid w:val="00CC5FF8"/>
    <w:rsid w:val="00CC667D"/>
    <w:rsid w:val="00CD7F6B"/>
    <w:rsid w:val="00CE7615"/>
    <w:rsid w:val="00CF0DF7"/>
    <w:rsid w:val="00CF32DD"/>
    <w:rsid w:val="00CF4467"/>
    <w:rsid w:val="00CF5BFD"/>
    <w:rsid w:val="00D06709"/>
    <w:rsid w:val="00D14051"/>
    <w:rsid w:val="00D20624"/>
    <w:rsid w:val="00D2672D"/>
    <w:rsid w:val="00D326C8"/>
    <w:rsid w:val="00D3452A"/>
    <w:rsid w:val="00D37E57"/>
    <w:rsid w:val="00D4036D"/>
    <w:rsid w:val="00D452BE"/>
    <w:rsid w:val="00D540A3"/>
    <w:rsid w:val="00D60882"/>
    <w:rsid w:val="00D763CF"/>
    <w:rsid w:val="00D765DC"/>
    <w:rsid w:val="00D76D28"/>
    <w:rsid w:val="00D843B0"/>
    <w:rsid w:val="00D84A2E"/>
    <w:rsid w:val="00D87558"/>
    <w:rsid w:val="00D90ABE"/>
    <w:rsid w:val="00D90DF2"/>
    <w:rsid w:val="00DA3596"/>
    <w:rsid w:val="00DA3CB7"/>
    <w:rsid w:val="00DA50D2"/>
    <w:rsid w:val="00DA5B8B"/>
    <w:rsid w:val="00DB252A"/>
    <w:rsid w:val="00DC4916"/>
    <w:rsid w:val="00DC4C71"/>
    <w:rsid w:val="00DC6187"/>
    <w:rsid w:val="00DC69CC"/>
    <w:rsid w:val="00DC6C2E"/>
    <w:rsid w:val="00DC7512"/>
    <w:rsid w:val="00DD2C54"/>
    <w:rsid w:val="00DE099E"/>
    <w:rsid w:val="00DF28A5"/>
    <w:rsid w:val="00DF45BD"/>
    <w:rsid w:val="00DF491C"/>
    <w:rsid w:val="00DF6755"/>
    <w:rsid w:val="00DF77D4"/>
    <w:rsid w:val="00DF789D"/>
    <w:rsid w:val="00DF79F2"/>
    <w:rsid w:val="00E00F94"/>
    <w:rsid w:val="00E07E51"/>
    <w:rsid w:val="00E10CDF"/>
    <w:rsid w:val="00E165AB"/>
    <w:rsid w:val="00E2209E"/>
    <w:rsid w:val="00E26205"/>
    <w:rsid w:val="00E3311B"/>
    <w:rsid w:val="00E34739"/>
    <w:rsid w:val="00E35F0B"/>
    <w:rsid w:val="00E46BA7"/>
    <w:rsid w:val="00E46D80"/>
    <w:rsid w:val="00E4765E"/>
    <w:rsid w:val="00E53CAE"/>
    <w:rsid w:val="00E57920"/>
    <w:rsid w:val="00E669A3"/>
    <w:rsid w:val="00E67D4C"/>
    <w:rsid w:val="00E76D21"/>
    <w:rsid w:val="00E94D7B"/>
    <w:rsid w:val="00E97011"/>
    <w:rsid w:val="00EB1A7E"/>
    <w:rsid w:val="00EB429B"/>
    <w:rsid w:val="00EB6286"/>
    <w:rsid w:val="00EC269F"/>
    <w:rsid w:val="00EC329B"/>
    <w:rsid w:val="00EC746D"/>
    <w:rsid w:val="00EC7589"/>
    <w:rsid w:val="00ED2EDE"/>
    <w:rsid w:val="00ED30DA"/>
    <w:rsid w:val="00ED6869"/>
    <w:rsid w:val="00EE0B8F"/>
    <w:rsid w:val="00EE1537"/>
    <w:rsid w:val="00EF58B1"/>
    <w:rsid w:val="00F00724"/>
    <w:rsid w:val="00F049A4"/>
    <w:rsid w:val="00F0589B"/>
    <w:rsid w:val="00F067A3"/>
    <w:rsid w:val="00F103C7"/>
    <w:rsid w:val="00F2362F"/>
    <w:rsid w:val="00F2558C"/>
    <w:rsid w:val="00F255CA"/>
    <w:rsid w:val="00F32C7D"/>
    <w:rsid w:val="00F40DBE"/>
    <w:rsid w:val="00F41D6B"/>
    <w:rsid w:val="00F56851"/>
    <w:rsid w:val="00F71438"/>
    <w:rsid w:val="00F720A1"/>
    <w:rsid w:val="00F74998"/>
    <w:rsid w:val="00F75C94"/>
    <w:rsid w:val="00F87440"/>
    <w:rsid w:val="00F9490B"/>
    <w:rsid w:val="00FB0A58"/>
    <w:rsid w:val="00FB0F92"/>
    <w:rsid w:val="00FB47AB"/>
    <w:rsid w:val="00FB680D"/>
    <w:rsid w:val="00FC36FB"/>
    <w:rsid w:val="00FC380D"/>
    <w:rsid w:val="00FC3A25"/>
    <w:rsid w:val="00FC594E"/>
    <w:rsid w:val="00FC5B52"/>
    <w:rsid w:val="00FC6258"/>
    <w:rsid w:val="00FC6BD9"/>
    <w:rsid w:val="00FD23C7"/>
    <w:rsid w:val="00FD2857"/>
    <w:rsid w:val="00FD38AA"/>
    <w:rsid w:val="00FD4447"/>
    <w:rsid w:val="00FE6D98"/>
    <w:rsid w:val="00FF2454"/>
    <w:rsid w:val="00FF26DD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8F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0E8F"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20E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C20E8F"/>
    <w:rPr>
      <w:rFonts w:cs="Times New Roman"/>
    </w:rPr>
  </w:style>
  <w:style w:type="paragraph" w:styleId="a6">
    <w:name w:val="Title"/>
    <w:basedOn w:val="a"/>
    <w:link w:val="a7"/>
    <w:uiPriority w:val="99"/>
    <w:qFormat/>
    <w:rsid w:val="00C20E8F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uiPriority w:val="99"/>
    <w:rsid w:val="005A4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Название Знак"/>
    <w:link w:val="a6"/>
    <w:uiPriority w:val="99"/>
    <w:locked/>
    <w:rsid w:val="005A4C84"/>
    <w:rPr>
      <w:b/>
      <w:sz w:val="4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5966</Words>
  <Characters>34008</Characters>
  <Application>Microsoft Office Word</Application>
  <DocSecurity>0</DocSecurity>
  <Lines>283</Lines>
  <Paragraphs>79</Paragraphs>
  <ScaleCrop>false</ScaleCrop>
  <Company>Лебедевское сельское поселение</Company>
  <LinksUpToDate>false</LinksUpToDate>
  <CharactersWithSpaces>39895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pk2091</cp:lastModifiedBy>
  <cp:revision>2</cp:revision>
  <cp:lastPrinted>2016-12-27T10:04:00Z</cp:lastPrinted>
  <dcterms:created xsi:type="dcterms:W3CDTF">2017-01-13T05:46:00Z</dcterms:created>
  <dcterms:modified xsi:type="dcterms:W3CDTF">2017-01-13T05:46:00Z</dcterms:modified>
</cp:coreProperties>
</file>