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0A" w:rsidRDefault="006A130A" w:rsidP="006A130A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6A130A" w:rsidRDefault="006A130A" w:rsidP="006A130A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доходах, расходах, об имуществе и обязательствах</w:t>
      </w:r>
    </w:p>
    <w:p w:rsidR="006A130A" w:rsidRDefault="006A130A" w:rsidP="006A130A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имущественного характера депутатов Совета народных депутатов</w:t>
      </w:r>
    </w:p>
    <w:p w:rsidR="006A130A" w:rsidRDefault="006A130A" w:rsidP="006A130A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Лебедевского сельского поселения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за период</w:t>
      </w:r>
    </w:p>
    <w:p w:rsidR="006A130A" w:rsidRDefault="006A130A" w:rsidP="006A130A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 1 января 2016 года по 31 декабря 2016 года </w:t>
      </w:r>
    </w:p>
    <w:p w:rsidR="006A130A" w:rsidRDefault="006A130A" w:rsidP="006A13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28" w:type="dxa"/>
        <w:tblLayout w:type="fixed"/>
        <w:tblLook w:val="04A0"/>
      </w:tblPr>
      <w:tblGrid>
        <w:gridCol w:w="250"/>
        <w:gridCol w:w="1418"/>
        <w:gridCol w:w="1421"/>
        <w:gridCol w:w="1558"/>
        <w:gridCol w:w="28"/>
        <w:gridCol w:w="1393"/>
        <w:gridCol w:w="991"/>
        <w:gridCol w:w="1133"/>
        <w:gridCol w:w="22"/>
        <w:gridCol w:w="1115"/>
        <w:gridCol w:w="977"/>
        <w:gridCol w:w="15"/>
        <w:gridCol w:w="1274"/>
        <w:gridCol w:w="18"/>
        <w:gridCol w:w="1531"/>
        <w:gridCol w:w="9"/>
        <w:gridCol w:w="18"/>
        <w:gridCol w:w="1255"/>
        <w:gridCol w:w="9"/>
        <w:gridCol w:w="18"/>
        <w:gridCol w:w="1256"/>
        <w:gridCol w:w="19"/>
      </w:tblGrid>
      <w:tr w:rsidR="00A01795" w:rsidTr="0091236D">
        <w:trPr>
          <w:gridAfter w:val="1"/>
          <w:wAfter w:w="19" w:type="dxa"/>
        </w:trPr>
        <w:tc>
          <w:tcPr>
            <w:tcW w:w="250" w:type="dxa"/>
            <w:vMerge w:val="restart"/>
            <w:hideMark/>
          </w:tcPr>
          <w:p w:rsidR="00A01795" w:rsidRDefault="00A017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hideMark/>
          </w:tcPr>
          <w:p w:rsidR="00A01795" w:rsidRDefault="00A017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21" w:type="dxa"/>
            <w:vMerge w:val="restart"/>
            <w:hideMark/>
          </w:tcPr>
          <w:p w:rsidR="00A01795" w:rsidRDefault="00A017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125" w:type="dxa"/>
            <w:gridSpan w:val="6"/>
            <w:hideMark/>
          </w:tcPr>
          <w:p w:rsidR="00A01795" w:rsidRDefault="00A017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99" w:type="dxa"/>
            <w:gridSpan w:val="5"/>
            <w:hideMark/>
          </w:tcPr>
          <w:p w:rsidR="00A01795" w:rsidRDefault="00A017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31" w:type="dxa"/>
            <w:vMerge w:val="restart"/>
            <w:hideMark/>
          </w:tcPr>
          <w:p w:rsidR="00A01795" w:rsidRDefault="00B029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82" w:type="dxa"/>
            <w:gridSpan w:val="3"/>
            <w:vMerge w:val="restart"/>
            <w:hideMark/>
          </w:tcPr>
          <w:p w:rsidR="00A01795" w:rsidRDefault="00A017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r:id="rId5" w:anchor="Par94#Par94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u w:val="none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(руб.))</w:t>
            </w:r>
            <w:proofErr w:type="gramEnd"/>
          </w:p>
        </w:tc>
        <w:tc>
          <w:tcPr>
            <w:tcW w:w="1283" w:type="dxa"/>
            <w:gridSpan w:val="3"/>
            <w:vMerge w:val="restart"/>
          </w:tcPr>
          <w:p w:rsidR="00A01795" w:rsidRDefault="00A017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95#Par95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u w:val="none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</w:t>
            </w:r>
            <w:proofErr w:type="gramEnd"/>
          </w:p>
        </w:tc>
      </w:tr>
      <w:tr w:rsidR="00A01795" w:rsidTr="0091236D">
        <w:trPr>
          <w:gridAfter w:val="1"/>
          <w:wAfter w:w="19" w:type="dxa"/>
        </w:trPr>
        <w:tc>
          <w:tcPr>
            <w:tcW w:w="250" w:type="dxa"/>
            <w:vMerge/>
            <w:hideMark/>
          </w:tcPr>
          <w:p w:rsidR="00A01795" w:rsidRDefault="00A0179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hideMark/>
          </w:tcPr>
          <w:p w:rsidR="00A01795" w:rsidRDefault="00A0179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21" w:type="dxa"/>
            <w:vMerge/>
            <w:hideMark/>
          </w:tcPr>
          <w:p w:rsidR="00A01795" w:rsidRDefault="00A0179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86" w:type="dxa"/>
            <w:gridSpan w:val="2"/>
            <w:hideMark/>
          </w:tcPr>
          <w:p w:rsidR="00A01795" w:rsidRDefault="00A017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93" w:type="dxa"/>
            <w:hideMark/>
          </w:tcPr>
          <w:p w:rsidR="00A01795" w:rsidRDefault="00A017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1" w:type="dxa"/>
            <w:hideMark/>
          </w:tcPr>
          <w:p w:rsidR="00A01795" w:rsidRDefault="00A017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55" w:type="dxa"/>
            <w:gridSpan w:val="2"/>
            <w:hideMark/>
          </w:tcPr>
          <w:p w:rsidR="00A01795" w:rsidRDefault="00A017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A01795" w:rsidRDefault="00A017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расположения</w:t>
            </w:r>
          </w:p>
        </w:tc>
        <w:tc>
          <w:tcPr>
            <w:tcW w:w="1115" w:type="dxa"/>
            <w:hideMark/>
          </w:tcPr>
          <w:p w:rsidR="00A01795" w:rsidRDefault="00A017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77" w:type="dxa"/>
            <w:hideMark/>
          </w:tcPr>
          <w:p w:rsidR="00A01795" w:rsidRDefault="00A017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307" w:type="dxa"/>
            <w:gridSpan w:val="3"/>
            <w:hideMark/>
          </w:tcPr>
          <w:p w:rsidR="00A01795" w:rsidRDefault="00A017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31" w:type="dxa"/>
            <w:vMerge/>
            <w:hideMark/>
          </w:tcPr>
          <w:p w:rsidR="00A01795" w:rsidRDefault="00A0179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82" w:type="dxa"/>
            <w:gridSpan w:val="3"/>
            <w:vMerge/>
            <w:hideMark/>
          </w:tcPr>
          <w:p w:rsidR="00A01795" w:rsidRDefault="00A0179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83" w:type="dxa"/>
            <w:gridSpan w:val="3"/>
            <w:vMerge/>
          </w:tcPr>
          <w:p w:rsidR="00A01795" w:rsidRDefault="00A01795">
            <w:pPr>
              <w:rPr>
                <w:sz w:val="16"/>
                <w:szCs w:val="16"/>
                <w:lang w:eastAsia="en-US"/>
              </w:rPr>
            </w:pPr>
          </w:p>
        </w:tc>
      </w:tr>
      <w:tr w:rsidR="00B029A7" w:rsidTr="0091236D">
        <w:trPr>
          <w:gridAfter w:val="1"/>
          <w:wAfter w:w="19" w:type="dxa"/>
          <w:trHeight w:val="406"/>
        </w:trPr>
        <w:tc>
          <w:tcPr>
            <w:tcW w:w="250" w:type="dxa"/>
            <w:vMerge w:val="restart"/>
            <w:hideMark/>
          </w:tcPr>
          <w:p w:rsidR="00B029A7" w:rsidRDefault="00B029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vMerge w:val="restart"/>
            <w:hideMark/>
          </w:tcPr>
          <w:p w:rsidR="00B029A7" w:rsidRDefault="00B029A7" w:rsidP="00912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Мирошниченко В</w:t>
            </w:r>
            <w:r w:rsidR="0091236D">
              <w:rPr>
                <w:sz w:val="16"/>
                <w:szCs w:val="16"/>
              </w:rPr>
              <w:t>алентина Павловна</w:t>
            </w:r>
          </w:p>
        </w:tc>
        <w:tc>
          <w:tcPr>
            <w:tcW w:w="1421" w:type="dxa"/>
            <w:vMerge w:val="restart"/>
            <w:hideMark/>
          </w:tcPr>
          <w:p w:rsidR="00B029A7" w:rsidRDefault="00B02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«Лебеди»</w:t>
            </w:r>
          </w:p>
          <w:p w:rsidR="00B029A7" w:rsidRDefault="00B02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нормировщик</w:t>
            </w:r>
          </w:p>
        </w:tc>
        <w:tc>
          <w:tcPr>
            <w:tcW w:w="1586" w:type="dxa"/>
            <w:gridSpan w:val="2"/>
            <w:hideMark/>
          </w:tcPr>
          <w:p w:rsidR="00B029A7" w:rsidRDefault="00B029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Земли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сельхозназначения</w:t>
            </w:r>
            <w:proofErr w:type="spellEnd"/>
          </w:p>
        </w:tc>
        <w:tc>
          <w:tcPr>
            <w:tcW w:w="1393" w:type="dxa"/>
            <w:hideMark/>
          </w:tcPr>
          <w:p w:rsidR="00B029A7" w:rsidRDefault="00B029A7" w:rsidP="00003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0037B8" w:rsidRDefault="000037B8" w:rsidP="00003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1/35</w:t>
            </w:r>
          </w:p>
        </w:tc>
        <w:tc>
          <w:tcPr>
            <w:tcW w:w="991" w:type="dxa"/>
            <w:hideMark/>
          </w:tcPr>
          <w:p w:rsidR="00B029A7" w:rsidRDefault="00B029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1992821</w:t>
            </w:r>
          </w:p>
        </w:tc>
        <w:tc>
          <w:tcPr>
            <w:tcW w:w="1155" w:type="dxa"/>
            <w:gridSpan w:val="2"/>
            <w:hideMark/>
          </w:tcPr>
          <w:p w:rsidR="00B029A7" w:rsidRDefault="00B029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15" w:type="dxa"/>
            <w:hideMark/>
          </w:tcPr>
          <w:p w:rsidR="00B029A7" w:rsidRDefault="003C3260" w:rsidP="003C32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="00B029A7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977" w:type="dxa"/>
          </w:tcPr>
          <w:p w:rsidR="00B029A7" w:rsidRDefault="00B029A7" w:rsidP="000037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2800</w:t>
            </w:r>
          </w:p>
          <w:p w:rsidR="00B029A7" w:rsidRDefault="00B029A7" w:rsidP="000037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3"/>
            <w:hideMark/>
          </w:tcPr>
          <w:p w:rsidR="00B029A7" w:rsidRDefault="00B029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531" w:type="dxa"/>
            <w:vMerge w:val="restart"/>
            <w:hideMark/>
          </w:tcPr>
          <w:p w:rsidR="00B029A7" w:rsidRDefault="000037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2" w:type="dxa"/>
            <w:gridSpan w:val="3"/>
            <w:vMerge w:val="restart"/>
          </w:tcPr>
          <w:p w:rsidR="00B029A7" w:rsidRDefault="00B029A7" w:rsidP="00B029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71478,84</w:t>
            </w:r>
          </w:p>
        </w:tc>
        <w:tc>
          <w:tcPr>
            <w:tcW w:w="1283" w:type="dxa"/>
            <w:gridSpan w:val="3"/>
            <w:vMerge w:val="restart"/>
          </w:tcPr>
          <w:p w:rsidR="00B029A7" w:rsidRDefault="00B029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029A7" w:rsidTr="0091236D">
        <w:trPr>
          <w:gridAfter w:val="1"/>
          <w:wAfter w:w="19" w:type="dxa"/>
          <w:trHeight w:val="295"/>
        </w:trPr>
        <w:tc>
          <w:tcPr>
            <w:tcW w:w="250" w:type="dxa"/>
            <w:vMerge/>
            <w:hideMark/>
          </w:tcPr>
          <w:p w:rsidR="00B029A7" w:rsidRDefault="00B029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hideMark/>
          </w:tcPr>
          <w:p w:rsidR="00B029A7" w:rsidRDefault="00B029A7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hideMark/>
          </w:tcPr>
          <w:p w:rsidR="00B029A7" w:rsidRDefault="00B029A7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hideMark/>
          </w:tcPr>
          <w:p w:rsidR="00B029A7" w:rsidRDefault="00B029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Земли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сельхозназначения</w:t>
            </w:r>
            <w:proofErr w:type="spellEnd"/>
          </w:p>
        </w:tc>
        <w:tc>
          <w:tcPr>
            <w:tcW w:w="1393" w:type="dxa"/>
            <w:hideMark/>
          </w:tcPr>
          <w:p w:rsidR="00B029A7" w:rsidRDefault="000037B8" w:rsidP="00003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="00B029A7">
              <w:rPr>
                <w:sz w:val="16"/>
                <w:szCs w:val="16"/>
              </w:rPr>
              <w:t>долевая</w:t>
            </w:r>
          </w:p>
          <w:p w:rsidR="000037B8" w:rsidRDefault="000037B8" w:rsidP="00003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1/35</w:t>
            </w:r>
          </w:p>
        </w:tc>
        <w:tc>
          <w:tcPr>
            <w:tcW w:w="991" w:type="dxa"/>
            <w:hideMark/>
          </w:tcPr>
          <w:p w:rsidR="00B029A7" w:rsidRDefault="00B029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1992821</w:t>
            </w:r>
          </w:p>
        </w:tc>
        <w:tc>
          <w:tcPr>
            <w:tcW w:w="1155" w:type="dxa"/>
            <w:gridSpan w:val="2"/>
            <w:hideMark/>
          </w:tcPr>
          <w:p w:rsidR="00B029A7" w:rsidRDefault="00B029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15" w:type="dxa"/>
            <w:hideMark/>
          </w:tcPr>
          <w:p w:rsidR="00B029A7" w:rsidRDefault="00B029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77" w:type="dxa"/>
            <w:hideMark/>
          </w:tcPr>
          <w:p w:rsidR="00B029A7" w:rsidRDefault="00B029A7" w:rsidP="000037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1307" w:type="dxa"/>
            <w:gridSpan w:val="3"/>
            <w:hideMark/>
          </w:tcPr>
          <w:p w:rsidR="00B029A7" w:rsidRDefault="00B029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531" w:type="dxa"/>
            <w:vMerge/>
            <w:hideMark/>
          </w:tcPr>
          <w:p w:rsidR="00B029A7" w:rsidRDefault="00B029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82" w:type="dxa"/>
            <w:gridSpan w:val="3"/>
            <w:vMerge/>
            <w:hideMark/>
          </w:tcPr>
          <w:p w:rsidR="00B029A7" w:rsidRDefault="00B029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83" w:type="dxa"/>
            <w:gridSpan w:val="3"/>
            <w:vMerge/>
          </w:tcPr>
          <w:p w:rsidR="00B029A7" w:rsidRDefault="00B029A7">
            <w:pPr>
              <w:rPr>
                <w:sz w:val="16"/>
                <w:szCs w:val="16"/>
                <w:lang w:eastAsia="en-US"/>
              </w:rPr>
            </w:pPr>
          </w:p>
        </w:tc>
      </w:tr>
      <w:tr w:rsidR="00B029A7" w:rsidTr="0091236D">
        <w:trPr>
          <w:gridAfter w:val="1"/>
          <w:wAfter w:w="19" w:type="dxa"/>
          <w:trHeight w:val="295"/>
        </w:trPr>
        <w:tc>
          <w:tcPr>
            <w:tcW w:w="250" w:type="dxa"/>
            <w:vMerge w:val="restart"/>
            <w:hideMark/>
          </w:tcPr>
          <w:p w:rsidR="00B029A7" w:rsidRDefault="00B029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hideMark/>
          </w:tcPr>
          <w:p w:rsidR="00B029A7" w:rsidRDefault="00B029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421" w:type="dxa"/>
            <w:vMerge w:val="restart"/>
          </w:tcPr>
          <w:p w:rsidR="00B029A7" w:rsidRDefault="00B029A7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hideMark/>
          </w:tcPr>
          <w:p w:rsidR="00B029A7" w:rsidRDefault="000037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B029A7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393" w:type="dxa"/>
            <w:hideMark/>
          </w:tcPr>
          <w:p w:rsidR="00B029A7" w:rsidRDefault="00B029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hideMark/>
          </w:tcPr>
          <w:p w:rsidR="00B029A7" w:rsidRDefault="00B029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</w:t>
            </w:r>
          </w:p>
        </w:tc>
        <w:tc>
          <w:tcPr>
            <w:tcW w:w="1155" w:type="dxa"/>
            <w:gridSpan w:val="2"/>
            <w:hideMark/>
          </w:tcPr>
          <w:p w:rsidR="00B029A7" w:rsidRDefault="00B029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15" w:type="dxa"/>
            <w:vMerge w:val="restart"/>
            <w:hideMark/>
          </w:tcPr>
          <w:p w:rsidR="00B029A7" w:rsidRDefault="00B029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77" w:type="dxa"/>
            <w:vMerge w:val="restart"/>
          </w:tcPr>
          <w:p w:rsidR="00B029A7" w:rsidRDefault="00B029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3"/>
            <w:vMerge w:val="restart"/>
          </w:tcPr>
          <w:p w:rsidR="00B029A7" w:rsidRDefault="00B029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hideMark/>
          </w:tcPr>
          <w:p w:rsidR="003C3260" w:rsidRDefault="003C3260" w:rsidP="003C326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Автомобиль легковой</w:t>
            </w:r>
          </w:p>
          <w:p w:rsidR="00B029A7" w:rsidRDefault="00B029A7" w:rsidP="000037B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ШЕВРОЛЕ</w:t>
            </w:r>
          </w:p>
          <w:p w:rsidR="00B029A7" w:rsidRPr="000C6901" w:rsidRDefault="00B029A7" w:rsidP="000037B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CHEROLET</w:t>
            </w:r>
          </w:p>
          <w:p w:rsidR="00B029A7" w:rsidRPr="000C6901" w:rsidRDefault="00B029A7" w:rsidP="000037B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NIVA</w:t>
            </w:r>
            <w:r w:rsidRPr="000C6901">
              <w:rPr>
                <w:sz w:val="16"/>
                <w:szCs w:val="16"/>
                <w:lang w:eastAsia="en-US"/>
              </w:rPr>
              <w:t xml:space="preserve"> 212300-55.</w:t>
            </w:r>
          </w:p>
          <w:p w:rsidR="00B029A7" w:rsidRPr="000C6901" w:rsidRDefault="00B029A7" w:rsidP="000037B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2" w:type="dxa"/>
            <w:gridSpan w:val="3"/>
            <w:vMerge w:val="restart"/>
            <w:hideMark/>
          </w:tcPr>
          <w:p w:rsidR="00B029A7" w:rsidRDefault="00B029A7">
            <w:pPr>
              <w:pStyle w:val="ConsPlusNormal"/>
              <w:jc w:val="center"/>
              <w:rPr>
                <w:sz w:val="16"/>
                <w:szCs w:val="16"/>
              </w:rPr>
            </w:pPr>
            <w:r w:rsidRPr="000037B8">
              <w:rPr>
                <w:rFonts w:ascii="Times New Roman" w:hAnsi="Times New Roman" w:cs="Times New Roman"/>
                <w:sz w:val="16"/>
                <w:szCs w:val="16"/>
              </w:rPr>
              <w:t>208643,</w:t>
            </w:r>
            <w:r>
              <w:rPr>
                <w:sz w:val="16"/>
                <w:szCs w:val="16"/>
              </w:rPr>
              <w:t>83</w:t>
            </w:r>
          </w:p>
        </w:tc>
        <w:tc>
          <w:tcPr>
            <w:tcW w:w="1283" w:type="dxa"/>
            <w:gridSpan w:val="3"/>
            <w:vMerge w:val="restart"/>
          </w:tcPr>
          <w:p w:rsidR="00B029A7" w:rsidRDefault="00B029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029A7" w:rsidTr="0091236D">
        <w:trPr>
          <w:gridAfter w:val="1"/>
          <w:wAfter w:w="19" w:type="dxa"/>
          <w:trHeight w:val="184"/>
        </w:trPr>
        <w:tc>
          <w:tcPr>
            <w:tcW w:w="250" w:type="dxa"/>
            <w:vMerge/>
            <w:hideMark/>
          </w:tcPr>
          <w:p w:rsidR="00B029A7" w:rsidRDefault="00B029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hideMark/>
          </w:tcPr>
          <w:p w:rsidR="00B029A7" w:rsidRDefault="00B029A7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hideMark/>
          </w:tcPr>
          <w:p w:rsidR="00B029A7" w:rsidRDefault="00B029A7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hideMark/>
          </w:tcPr>
          <w:p w:rsidR="00B029A7" w:rsidRDefault="00B029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93" w:type="dxa"/>
            <w:vMerge w:val="restart"/>
            <w:hideMark/>
          </w:tcPr>
          <w:p w:rsidR="00B029A7" w:rsidRDefault="00B029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  <w:vMerge w:val="restart"/>
            <w:hideMark/>
          </w:tcPr>
          <w:p w:rsidR="00B029A7" w:rsidRDefault="00B029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53,1</w:t>
            </w:r>
          </w:p>
        </w:tc>
        <w:tc>
          <w:tcPr>
            <w:tcW w:w="1155" w:type="dxa"/>
            <w:gridSpan w:val="2"/>
            <w:vMerge w:val="restart"/>
            <w:hideMark/>
          </w:tcPr>
          <w:p w:rsidR="00B029A7" w:rsidRDefault="00B029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15" w:type="dxa"/>
            <w:vMerge/>
            <w:hideMark/>
          </w:tcPr>
          <w:p w:rsidR="00B029A7" w:rsidRDefault="00B029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vMerge/>
            <w:hideMark/>
          </w:tcPr>
          <w:p w:rsidR="00B029A7" w:rsidRDefault="00B029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07" w:type="dxa"/>
            <w:gridSpan w:val="3"/>
            <w:vMerge/>
            <w:hideMark/>
          </w:tcPr>
          <w:p w:rsidR="00B029A7" w:rsidRDefault="00B029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hideMark/>
          </w:tcPr>
          <w:p w:rsidR="00B029A7" w:rsidRDefault="00B029A7" w:rsidP="000037B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2" w:type="dxa"/>
            <w:gridSpan w:val="3"/>
            <w:vMerge/>
            <w:hideMark/>
          </w:tcPr>
          <w:p w:rsidR="00B029A7" w:rsidRDefault="00B029A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83" w:type="dxa"/>
            <w:gridSpan w:val="3"/>
            <w:vMerge/>
          </w:tcPr>
          <w:p w:rsidR="00B029A7" w:rsidRDefault="00B029A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029A7" w:rsidTr="0091236D">
        <w:trPr>
          <w:gridAfter w:val="1"/>
          <w:wAfter w:w="19" w:type="dxa"/>
          <w:trHeight w:val="270"/>
        </w:trPr>
        <w:tc>
          <w:tcPr>
            <w:tcW w:w="250" w:type="dxa"/>
            <w:vMerge/>
            <w:hideMark/>
          </w:tcPr>
          <w:p w:rsidR="00B029A7" w:rsidRDefault="00B029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hideMark/>
          </w:tcPr>
          <w:p w:rsidR="00B029A7" w:rsidRDefault="00B029A7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hideMark/>
          </w:tcPr>
          <w:p w:rsidR="00B029A7" w:rsidRDefault="00B029A7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hideMark/>
          </w:tcPr>
          <w:p w:rsidR="00B029A7" w:rsidRDefault="00B029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vMerge/>
            <w:hideMark/>
          </w:tcPr>
          <w:p w:rsidR="00B029A7" w:rsidRDefault="00B029A7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hideMark/>
          </w:tcPr>
          <w:p w:rsidR="00B029A7" w:rsidRDefault="00B029A7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hideMark/>
          </w:tcPr>
          <w:p w:rsidR="00B029A7" w:rsidRDefault="00B029A7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  <w:vMerge/>
            <w:hideMark/>
          </w:tcPr>
          <w:p w:rsidR="00B029A7" w:rsidRDefault="00B029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vMerge/>
            <w:hideMark/>
          </w:tcPr>
          <w:p w:rsidR="00B029A7" w:rsidRDefault="00B029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07" w:type="dxa"/>
            <w:gridSpan w:val="3"/>
            <w:vMerge/>
            <w:hideMark/>
          </w:tcPr>
          <w:p w:rsidR="00B029A7" w:rsidRDefault="00B029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</w:tcBorders>
            <w:hideMark/>
          </w:tcPr>
          <w:p w:rsidR="003C3260" w:rsidRDefault="003C3260" w:rsidP="000037B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трактор</w:t>
            </w:r>
          </w:p>
          <w:p w:rsidR="00B029A7" w:rsidRDefault="00B029A7" w:rsidP="000037B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МТЗ- 50,</w:t>
            </w:r>
          </w:p>
          <w:p w:rsidR="00B029A7" w:rsidRDefault="00B029A7" w:rsidP="000037B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1965г.</w:t>
            </w:r>
          </w:p>
        </w:tc>
        <w:tc>
          <w:tcPr>
            <w:tcW w:w="1282" w:type="dxa"/>
            <w:gridSpan w:val="3"/>
            <w:vMerge/>
            <w:hideMark/>
          </w:tcPr>
          <w:p w:rsidR="00B029A7" w:rsidRDefault="00B029A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83" w:type="dxa"/>
            <w:gridSpan w:val="3"/>
            <w:vMerge/>
          </w:tcPr>
          <w:p w:rsidR="00B029A7" w:rsidRDefault="00B029A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029A7" w:rsidTr="0091236D">
        <w:trPr>
          <w:gridAfter w:val="1"/>
          <w:wAfter w:w="19" w:type="dxa"/>
          <w:trHeight w:val="295"/>
        </w:trPr>
        <w:tc>
          <w:tcPr>
            <w:tcW w:w="250" w:type="dxa"/>
            <w:vMerge/>
            <w:hideMark/>
          </w:tcPr>
          <w:p w:rsidR="00B029A7" w:rsidRDefault="00B029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hideMark/>
          </w:tcPr>
          <w:p w:rsidR="00B029A7" w:rsidRDefault="00B029A7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hideMark/>
          </w:tcPr>
          <w:p w:rsidR="00B029A7" w:rsidRDefault="00B029A7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hideMark/>
          </w:tcPr>
          <w:p w:rsidR="00B029A7" w:rsidRDefault="00B029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Земли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сельхозназначения</w:t>
            </w:r>
            <w:proofErr w:type="spellEnd"/>
          </w:p>
        </w:tc>
        <w:tc>
          <w:tcPr>
            <w:tcW w:w="1393" w:type="dxa"/>
            <w:hideMark/>
          </w:tcPr>
          <w:p w:rsidR="00B029A7" w:rsidRDefault="00B029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Общая,</w:t>
            </w:r>
            <w:r w:rsidR="000C69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долевая</w:t>
            </w:r>
          </w:p>
          <w:p w:rsidR="000C6901" w:rsidRDefault="000C6901" w:rsidP="000C6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1/35</w:t>
            </w:r>
          </w:p>
        </w:tc>
        <w:tc>
          <w:tcPr>
            <w:tcW w:w="991" w:type="dxa"/>
            <w:hideMark/>
          </w:tcPr>
          <w:p w:rsidR="00B029A7" w:rsidRDefault="00B029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1992821</w:t>
            </w:r>
          </w:p>
        </w:tc>
        <w:tc>
          <w:tcPr>
            <w:tcW w:w="1155" w:type="dxa"/>
            <w:gridSpan w:val="2"/>
            <w:hideMark/>
          </w:tcPr>
          <w:p w:rsidR="00B029A7" w:rsidRDefault="00B029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15" w:type="dxa"/>
            <w:vMerge/>
            <w:hideMark/>
          </w:tcPr>
          <w:p w:rsidR="00B029A7" w:rsidRDefault="00B029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vMerge/>
            <w:hideMark/>
          </w:tcPr>
          <w:p w:rsidR="00B029A7" w:rsidRDefault="00B029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07" w:type="dxa"/>
            <w:gridSpan w:val="3"/>
            <w:vMerge/>
            <w:hideMark/>
          </w:tcPr>
          <w:p w:rsidR="00B029A7" w:rsidRDefault="00B029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hideMark/>
          </w:tcPr>
          <w:p w:rsidR="00B029A7" w:rsidRDefault="00B029A7" w:rsidP="000037B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2" w:type="dxa"/>
            <w:gridSpan w:val="3"/>
            <w:vMerge/>
            <w:hideMark/>
          </w:tcPr>
          <w:p w:rsidR="00B029A7" w:rsidRDefault="00B029A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83" w:type="dxa"/>
            <w:gridSpan w:val="3"/>
            <w:vMerge/>
          </w:tcPr>
          <w:p w:rsidR="00B029A7" w:rsidRDefault="00B029A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029A7" w:rsidTr="0091236D">
        <w:trPr>
          <w:gridAfter w:val="1"/>
          <w:wAfter w:w="19" w:type="dxa"/>
          <w:trHeight w:val="814"/>
        </w:trPr>
        <w:tc>
          <w:tcPr>
            <w:tcW w:w="250" w:type="dxa"/>
            <w:vMerge/>
            <w:hideMark/>
          </w:tcPr>
          <w:p w:rsidR="00B029A7" w:rsidRDefault="00B029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hideMark/>
          </w:tcPr>
          <w:p w:rsidR="00B029A7" w:rsidRDefault="00B029A7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hideMark/>
          </w:tcPr>
          <w:p w:rsidR="00B029A7" w:rsidRDefault="00B029A7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hideMark/>
          </w:tcPr>
          <w:p w:rsidR="00B029A7" w:rsidRDefault="00B029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Земли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сельсхозназначения</w:t>
            </w:r>
            <w:proofErr w:type="spellEnd"/>
          </w:p>
        </w:tc>
        <w:tc>
          <w:tcPr>
            <w:tcW w:w="1393" w:type="dxa"/>
            <w:hideMark/>
          </w:tcPr>
          <w:p w:rsidR="000C6901" w:rsidRDefault="00B029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Общая, долева</w:t>
            </w:r>
            <w:r w:rsidR="000C6901">
              <w:rPr>
                <w:sz w:val="16"/>
                <w:szCs w:val="16"/>
              </w:rPr>
              <w:t>я</w:t>
            </w:r>
          </w:p>
          <w:p w:rsidR="00B029A7" w:rsidRDefault="000C6901" w:rsidP="000C6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1/35 </w:t>
            </w:r>
          </w:p>
        </w:tc>
        <w:tc>
          <w:tcPr>
            <w:tcW w:w="991" w:type="dxa"/>
            <w:hideMark/>
          </w:tcPr>
          <w:p w:rsidR="00B029A7" w:rsidRDefault="00B029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1885642</w:t>
            </w:r>
          </w:p>
        </w:tc>
        <w:tc>
          <w:tcPr>
            <w:tcW w:w="1155" w:type="dxa"/>
            <w:gridSpan w:val="2"/>
            <w:hideMark/>
          </w:tcPr>
          <w:p w:rsidR="00B029A7" w:rsidRDefault="00B029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15" w:type="dxa"/>
            <w:vMerge/>
            <w:hideMark/>
          </w:tcPr>
          <w:p w:rsidR="00B029A7" w:rsidRDefault="00B029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vMerge/>
            <w:hideMark/>
          </w:tcPr>
          <w:p w:rsidR="00B029A7" w:rsidRDefault="00B029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07" w:type="dxa"/>
            <w:gridSpan w:val="3"/>
            <w:vMerge/>
            <w:hideMark/>
          </w:tcPr>
          <w:p w:rsidR="00B029A7" w:rsidRDefault="00B029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hideMark/>
          </w:tcPr>
          <w:p w:rsidR="003C3260" w:rsidRDefault="003C3260" w:rsidP="000037B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трактор</w:t>
            </w:r>
          </w:p>
          <w:p w:rsidR="00B029A7" w:rsidRDefault="00B029A7" w:rsidP="000037B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Т-25А,</w:t>
            </w:r>
          </w:p>
          <w:p w:rsidR="00B029A7" w:rsidRDefault="00B029A7" w:rsidP="000037B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1982</w:t>
            </w:r>
          </w:p>
        </w:tc>
        <w:tc>
          <w:tcPr>
            <w:tcW w:w="1282" w:type="dxa"/>
            <w:gridSpan w:val="3"/>
            <w:vMerge/>
            <w:hideMark/>
          </w:tcPr>
          <w:p w:rsidR="00B029A7" w:rsidRDefault="00B029A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83" w:type="dxa"/>
            <w:gridSpan w:val="3"/>
            <w:vMerge/>
          </w:tcPr>
          <w:p w:rsidR="00B029A7" w:rsidRDefault="00B029A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01795" w:rsidTr="0091236D">
        <w:trPr>
          <w:trHeight w:val="1003"/>
        </w:trPr>
        <w:tc>
          <w:tcPr>
            <w:tcW w:w="250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A01795" w:rsidRDefault="000037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A01795" w:rsidRDefault="00A01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Авдеева Наталья Петровна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A01795" w:rsidRDefault="00A01795" w:rsidP="00750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бюджетное учреждение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A01795" w:rsidRDefault="000037B8" w:rsidP="003C32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B029A7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01795" w:rsidRDefault="00B029A7" w:rsidP="003524E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01795" w:rsidRDefault="00A01795" w:rsidP="003524E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2617</w:t>
            </w:r>
          </w:p>
          <w:p w:rsidR="00A01795" w:rsidRDefault="00A01795" w:rsidP="003524E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A01795" w:rsidRDefault="00A01795" w:rsidP="003524E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A01795" w:rsidRDefault="00A017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01795" w:rsidRDefault="00A01795" w:rsidP="005241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A01795" w:rsidRDefault="00A017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A01795" w:rsidRDefault="000037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A01795" w:rsidRDefault="00B029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189785,61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A01795" w:rsidRDefault="00A017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01795" w:rsidRDefault="00A017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1795" w:rsidTr="0091236D">
        <w:trPr>
          <w:trHeight w:val="1905"/>
        </w:trPr>
        <w:tc>
          <w:tcPr>
            <w:tcW w:w="250" w:type="dxa"/>
            <w:tcBorders>
              <w:top w:val="single" w:sz="4" w:space="0" w:color="auto"/>
            </w:tcBorders>
            <w:hideMark/>
          </w:tcPr>
          <w:p w:rsidR="00A01795" w:rsidRDefault="00A01795" w:rsidP="00750DE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A01795" w:rsidRDefault="00A01795" w:rsidP="00750DEA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hideMark/>
          </w:tcPr>
          <w:p w:rsidR="00A01795" w:rsidRDefault="00A01795" w:rsidP="00750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Кемеровской области «Промышленновская станция в борьбе с болезнями животных» заведующая </w:t>
            </w:r>
            <w:proofErr w:type="spellStart"/>
            <w:r>
              <w:rPr>
                <w:sz w:val="16"/>
                <w:szCs w:val="16"/>
              </w:rPr>
              <w:t>ветучастком</w:t>
            </w:r>
            <w:proofErr w:type="spellEnd"/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  <w:hideMark/>
          </w:tcPr>
          <w:p w:rsidR="00A01795" w:rsidRPr="00B029A7" w:rsidRDefault="00B029A7" w:rsidP="00750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93" w:type="dxa"/>
            <w:hideMark/>
          </w:tcPr>
          <w:p w:rsidR="00A01795" w:rsidRDefault="00B029A7" w:rsidP="003524E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="00A017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hideMark/>
          </w:tcPr>
          <w:p w:rsidR="00A01795" w:rsidRDefault="00A01795" w:rsidP="003524E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hideMark/>
          </w:tcPr>
          <w:p w:rsidR="00A01795" w:rsidRDefault="00A01795" w:rsidP="003524E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01795" w:rsidRDefault="00A01795" w:rsidP="00750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01795" w:rsidRDefault="00A017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01795" w:rsidRDefault="00A017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795" w:rsidRDefault="00A01795" w:rsidP="00750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</w:tcBorders>
          </w:tcPr>
          <w:p w:rsidR="00A01795" w:rsidRDefault="00A01795" w:rsidP="00750DE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A01795" w:rsidRDefault="00A01795" w:rsidP="00750DE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029A7" w:rsidTr="0091236D">
        <w:trPr>
          <w:gridAfter w:val="1"/>
          <w:wAfter w:w="19" w:type="dxa"/>
          <w:trHeight w:val="435"/>
        </w:trPr>
        <w:tc>
          <w:tcPr>
            <w:tcW w:w="250" w:type="dxa"/>
            <w:vMerge w:val="restart"/>
          </w:tcPr>
          <w:p w:rsidR="00B029A7" w:rsidRPr="00750DEA" w:rsidRDefault="000037B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Merge w:val="restart"/>
          </w:tcPr>
          <w:p w:rsidR="00B029A7" w:rsidRPr="00750DEA" w:rsidRDefault="00B029A7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50DEA">
              <w:rPr>
                <w:sz w:val="16"/>
                <w:szCs w:val="16"/>
              </w:rPr>
              <w:t>Минич Николай Владимирович</w:t>
            </w:r>
          </w:p>
        </w:tc>
        <w:tc>
          <w:tcPr>
            <w:tcW w:w="1421" w:type="dxa"/>
            <w:vMerge w:val="restart"/>
          </w:tcPr>
          <w:p w:rsidR="00B029A7" w:rsidRDefault="00B029A7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Филиал 64-отряд Федерального Казенного Учреждения «Государственное Учреждение» Ведомственная охрана Минфина России»</w:t>
            </w:r>
          </w:p>
          <w:p w:rsidR="00B029A7" w:rsidRPr="00750DEA" w:rsidRDefault="00B029A7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Дежурный охраняемого объекта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B029A7" w:rsidRDefault="003C3260" w:rsidP="003524E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B029A7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B029A7" w:rsidRDefault="00B029A7" w:rsidP="00352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B029A7" w:rsidRDefault="00B029A7" w:rsidP="00A01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029A7" w:rsidRDefault="00B029A7" w:rsidP="00352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2"/>
            <w:vMerge w:val="restart"/>
          </w:tcPr>
          <w:p w:rsidR="00B029A7" w:rsidRPr="00A01795" w:rsidRDefault="00B029A7" w:rsidP="00B02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2"/>
            <w:vMerge w:val="restart"/>
          </w:tcPr>
          <w:p w:rsidR="00B029A7" w:rsidRPr="00750DEA" w:rsidRDefault="00B029A7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</w:tcPr>
          <w:p w:rsidR="00B029A7" w:rsidRPr="00750DEA" w:rsidRDefault="00B029A7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3"/>
            <w:vMerge w:val="restart"/>
          </w:tcPr>
          <w:p w:rsidR="003C3260" w:rsidRDefault="003C3260" w:rsidP="003C3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B029A7" w:rsidRDefault="00B029A7" w:rsidP="003C3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LADA KALINA 111730</w:t>
            </w:r>
          </w:p>
          <w:p w:rsidR="00B029A7" w:rsidRPr="00A01795" w:rsidRDefault="00B029A7" w:rsidP="003C3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vMerge w:val="restart"/>
          </w:tcPr>
          <w:p w:rsidR="00B029A7" w:rsidRPr="00750DEA" w:rsidRDefault="00B029A7" w:rsidP="00B02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151082,42</w:t>
            </w:r>
          </w:p>
        </w:tc>
        <w:tc>
          <w:tcPr>
            <w:tcW w:w="1274" w:type="dxa"/>
            <w:gridSpan w:val="2"/>
            <w:vMerge w:val="restart"/>
          </w:tcPr>
          <w:p w:rsidR="00B029A7" w:rsidRPr="00750DEA" w:rsidRDefault="00B029A7" w:rsidP="00B02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B029A7" w:rsidTr="0091236D">
        <w:trPr>
          <w:gridAfter w:val="1"/>
          <w:wAfter w:w="19" w:type="dxa"/>
          <w:trHeight w:val="555"/>
        </w:trPr>
        <w:tc>
          <w:tcPr>
            <w:tcW w:w="250" w:type="dxa"/>
            <w:vMerge/>
          </w:tcPr>
          <w:p w:rsidR="00B029A7" w:rsidRPr="00750DEA" w:rsidRDefault="00B029A7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029A7" w:rsidRPr="00750DEA" w:rsidRDefault="00B029A7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029A7" w:rsidRDefault="00B029A7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029A7" w:rsidRDefault="003C3260" w:rsidP="003524E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B029A7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29A7" w:rsidRDefault="00B029A7" w:rsidP="00352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029A7" w:rsidRDefault="00B029A7" w:rsidP="00352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029A7" w:rsidRDefault="00B029A7" w:rsidP="00352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2"/>
            <w:vMerge/>
          </w:tcPr>
          <w:p w:rsidR="00B029A7" w:rsidRPr="00750DEA" w:rsidRDefault="00B029A7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B029A7" w:rsidRPr="00750DEA" w:rsidRDefault="00B029A7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B029A7" w:rsidRPr="00750DEA" w:rsidRDefault="00B029A7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3"/>
            <w:vMerge/>
            <w:tcBorders>
              <w:bottom w:val="single" w:sz="4" w:space="0" w:color="auto"/>
            </w:tcBorders>
          </w:tcPr>
          <w:p w:rsidR="00B029A7" w:rsidRPr="00750DEA" w:rsidRDefault="00B029A7" w:rsidP="003C3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vMerge/>
          </w:tcPr>
          <w:p w:rsidR="00B029A7" w:rsidRPr="00750DEA" w:rsidRDefault="00B029A7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Merge/>
          </w:tcPr>
          <w:p w:rsidR="00B029A7" w:rsidRPr="00750DEA" w:rsidRDefault="00B029A7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029A7" w:rsidTr="0091236D">
        <w:trPr>
          <w:gridAfter w:val="1"/>
          <w:wAfter w:w="19" w:type="dxa"/>
          <w:trHeight w:val="810"/>
        </w:trPr>
        <w:tc>
          <w:tcPr>
            <w:tcW w:w="250" w:type="dxa"/>
            <w:vMerge/>
          </w:tcPr>
          <w:p w:rsidR="00B029A7" w:rsidRPr="00750DEA" w:rsidRDefault="00B029A7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029A7" w:rsidRPr="00750DEA" w:rsidRDefault="00B029A7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029A7" w:rsidRDefault="00B029A7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029A7" w:rsidRDefault="00B029A7" w:rsidP="003524E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29A7" w:rsidRDefault="00B029A7" w:rsidP="00352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029A7" w:rsidRDefault="00B029A7" w:rsidP="00A01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029A7" w:rsidRDefault="00B029A7" w:rsidP="00352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2"/>
            <w:vMerge/>
          </w:tcPr>
          <w:p w:rsidR="00B029A7" w:rsidRPr="00750DEA" w:rsidRDefault="00B029A7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B029A7" w:rsidRPr="00750DEA" w:rsidRDefault="00B029A7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B029A7" w:rsidRPr="00750DEA" w:rsidRDefault="00B029A7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</w:tcBorders>
          </w:tcPr>
          <w:p w:rsidR="003C3260" w:rsidRDefault="003C3260" w:rsidP="003C3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B029A7" w:rsidRDefault="0091236D" w:rsidP="003C3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21213</w:t>
            </w:r>
          </w:p>
          <w:p w:rsidR="00B029A7" w:rsidRPr="00750DEA" w:rsidRDefault="00B029A7" w:rsidP="0091236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vMerge/>
          </w:tcPr>
          <w:p w:rsidR="00B029A7" w:rsidRPr="00750DEA" w:rsidRDefault="00B029A7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Merge/>
          </w:tcPr>
          <w:p w:rsidR="00B029A7" w:rsidRPr="00750DEA" w:rsidRDefault="00B029A7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029A7" w:rsidTr="0091236D">
        <w:trPr>
          <w:gridAfter w:val="1"/>
          <w:wAfter w:w="19" w:type="dxa"/>
          <w:trHeight w:val="1110"/>
        </w:trPr>
        <w:tc>
          <w:tcPr>
            <w:tcW w:w="250" w:type="dxa"/>
            <w:vMerge/>
          </w:tcPr>
          <w:p w:rsidR="00B029A7" w:rsidRPr="00750DEA" w:rsidRDefault="00B029A7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029A7" w:rsidRPr="00750DEA" w:rsidRDefault="00B029A7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029A7" w:rsidRDefault="00B029A7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B029A7" w:rsidRDefault="00B029A7" w:rsidP="003524E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</w:tcBorders>
          </w:tcPr>
          <w:p w:rsidR="00B029A7" w:rsidRDefault="00B029A7" w:rsidP="003C3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</w:t>
            </w:r>
            <w:r w:rsidR="003C3260">
              <w:rPr>
                <w:sz w:val="16"/>
                <w:szCs w:val="16"/>
              </w:rPr>
              <w:t>ый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B029A7" w:rsidRDefault="00B029A7" w:rsidP="00A01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74,7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B029A7" w:rsidRDefault="00B029A7" w:rsidP="00352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2"/>
            <w:vMerge/>
          </w:tcPr>
          <w:p w:rsidR="00B029A7" w:rsidRPr="00750DEA" w:rsidRDefault="00B029A7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B029A7" w:rsidRPr="00750DEA" w:rsidRDefault="00B029A7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B029A7" w:rsidRPr="00750DEA" w:rsidRDefault="00B029A7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3"/>
            <w:vMerge/>
          </w:tcPr>
          <w:p w:rsidR="00B029A7" w:rsidRPr="00750DEA" w:rsidRDefault="00B029A7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vMerge/>
          </w:tcPr>
          <w:p w:rsidR="00B029A7" w:rsidRPr="00750DEA" w:rsidRDefault="00B029A7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Merge/>
          </w:tcPr>
          <w:p w:rsidR="00B029A7" w:rsidRPr="00750DEA" w:rsidRDefault="00B029A7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891653" w:rsidTr="0091236D">
        <w:trPr>
          <w:gridAfter w:val="1"/>
          <w:wAfter w:w="19" w:type="dxa"/>
          <w:trHeight w:val="390"/>
        </w:trPr>
        <w:tc>
          <w:tcPr>
            <w:tcW w:w="250" w:type="dxa"/>
            <w:vMerge w:val="restart"/>
          </w:tcPr>
          <w:p w:rsidR="00891653" w:rsidRPr="00750DEA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891653" w:rsidRPr="00750DEA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21" w:type="dxa"/>
            <w:vMerge w:val="restart"/>
          </w:tcPr>
          <w:p w:rsidR="00891653" w:rsidRPr="00750DEA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государственное Унитарное Предприятие «Почта России»</w:t>
            </w:r>
          </w:p>
        </w:tc>
        <w:tc>
          <w:tcPr>
            <w:tcW w:w="1558" w:type="dxa"/>
            <w:vMerge w:val="restart"/>
          </w:tcPr>
          <w:p w:rsidR="00891653" w:rsidRPr="00750DEA" w:rsidRDefault="00891653" w:rsidP="00891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21" w:type="dxa"/>
            <w:gridSpan w:val="2"/>
            <w:vMerge w:val="restart"/>
          </w:tcPr>
          <w:p w:rsidR="00891653" w:rsidRPr="00750DEA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891653" w:rsidRPr="00750DEA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91653" w:rsidRPr="00750DEA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:rsidR="00891653" w:rsidRPr="00750DEA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91653" w:rsidRPr="00750DEA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891653" w:rsidRPr="00750DEA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558" w:type="dxa"/>
            <w:gridSpan w:val="3"/>
            <w:vMerge w:val="restart"/>
          </w:tcPr>
          <w:p w:rsidR="00891653" w:rsidRPr="00750DEA" w:rsidRDefault="00891653" w:rsidP="00891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82" w:type="dxa"/>
            <w:gridSpan w:val="3"/>
            <w:vMerge w:val="restart"/>
          </w:tcPr>
          <w:p w:rsidR="00891653" w:rsidRPr="00750DEA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92661,02</w:t>
            </w:r>
          </w:p>
        </w:tc>
        <w:tc>
          <w:tcPr>
            <w:tcW w:w="1274" w:type="dxa"/>
            <w:gridSpan w:val="2"/>
            <w:vMerge w:val="restart"/>
          </w:tcPr>
          <w:p w:rsidR="00891653" w:rsidRPr="00750DEA" w:rsidRDefault="00891653" w:rsidP="00B02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91653" w:rsidTr="0091236D">
        <w:trPr>
          <w:gridAfter w:val="1"/>
          <w:wAfter w:w="19" w:type="dxa"/>
          <w:trHeight w:val="450"/>
        </w:trPr>
        <w:tc>
          <w:tcPr>
            <w:tcW w:w="250" w:type="dxa"/>
            <w:vMerge/>
          </w:tcPr>
          <w:p w:rsidR="00891653" w:rsidRPr="00750DEA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91653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891653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891653" w:rsidRDefault="00891653" w:rsidP="00891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vMerge/>
          </w:tcPr>
          <w:p w:rsidR="00891653" w:rsidRPr="00750DEA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91653" w:rsidRPr="00750DEA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91653" w:rsidRPr="00750DEA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1653" w:rsidRPr="00750DEA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1653" w:rsidRPr="00750DEA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891653" w:rsidRPr="00750DEA" w:rsidRDefault="00891653" w:rsidP="003524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558" w:type="dxa"/>
            <w:gridSpan w:val="3"/>
            <w:vMerge/>
          </w:tcPr>
          <w:p w:rsidR="00891653" w:rsidRPr="00750DEA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vMerge/>
          </w:tcPr>
          <w:p w:rsidR="00891653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Merge/>
          </w:tcPr>
          <w:p w:rsidR="00891653" w:rsidRDefault="00891653" w:rsidP="00B02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91653" w:rsidTr="0091236D">
        <w:trPr>
          <w:gridAfter w:val="1"/>
          <w:wAfter w:w="19" w:type="dxa"/>
          <w:trHeight w:val="570"/>
        </w:trPr>
        <w:tc>
          <w:tcPr>
            <w:tcW w:w="250" w:type="dxa"/>
            <w:vMerge/>
          </w:tcPr>
          <w:p w:rsidR="00891653" w:rsidRPr="00750DEA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91653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891653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891653" w:rsidRDefault="00891653" w:rsidP="00891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vMerge/>
          </w:tcPr>
          <w:p w:rsidR="00891653" w:rsidRPr="00750DEA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91653" w:rsidRPr="00750DEA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91653" w:rsidRPr="00750DEA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1653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891653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91653" w:rsidRPr="00750DEA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1653" w:rsidRPr="00750DEA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74,7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891653" w:rsidRPr="00750DEA" w:rsidRDefault="00891653" w:rsidP="003524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558" w:type="dxa"/>
            <w:gridSpan w:val="3"/>
            <w:vMerge/>
          </w:tcPr>
          <w:p w:rsidR="00891653" w:rsidRPr="00750DEA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vMerge/>
          </w:tcPr>
          <w:p w:rsidR="00891653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Merge/>
          </w:tcPr>
          <w:p w:rsidR="00891653" w:rsidRDefault="00891653" w:rsidP="00B02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91653" w:rsidTr="0091236D">
        <w:trPr>
          <w:gridAfter w:val="1"/>
          <w:wAfter w:w="19" w:type="dxa"/>
          <w:trHeight w:val="525"/>
        </w:trPr>
        <w:tc>
          <w:tcPr>
            <w:tcW w:w="250" w:type="dxa"/>
            <w:vMerge/>
          </w:tcPr>
          <w:p w:rsidR="00891653" w:rsidRPr="00750DEA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91653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891653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891653" w:rsidRDefault="00891653" w:rsidP="00891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vMerge/>
          </w:tcPr>
          <w:p w:rsidR="00891653" w:rsidRPr="00750DEA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91653" w:rsidRPr="00750DEA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91653" w:rsidRPr="00750DEA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</w:tcPr>
          <w:p w:rsidR="00891653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891653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91653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891653" w:rsidRPr="00750DEA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891653" w:rsidRPr="00750DEA" w:rsidRDefault="00891653" w:rsidP="003524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558" w:type="dxa"/>
            <w:gridSpan w:val="3"/>
            <w:vMerge/>
          </w:tcPr>
          <w:p w:rsidR="00891653" w:rsidRPr="00750DEA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vMerge/>
          </w:tcPr>
          <w:p w:rsidR="00891653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Merge/>
          </w:tcPr>
          <w:p w:rsidR="00891653" w:rsidRDefault="00891653" w:rsidP="00B02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91653" w:rsidTr="0091236D">
        <w:trPr>
          <w:gridAfter w:val="1"/>
          <w:wAfter w:w="19" w:type="dxa"/>
          <w:trHeight w:val="915"/>
        </w:trPr>
        <w:tc>
          <w:tcPr>
            <w:tcW w:w="250" w:type="dxa"/>
            <w:vMerge w:val="restart"/>
          </w:tcPr>
          <w:p w:rsidR="00891653" w:rsidRPr="00750DEA" w:rsidRDefault="000037B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vMerge w:val="restart"/>
          </w:tcPr>
          <w:p w:rsidR="00891653" w:rsidRPr="00750DEA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Захарова Ирина Васильевна</w:t>
            </w:r>
          </w:p>
        </w:tc>
        <w:tc>
          <w:tcPr>
            <w:tcW w:w="1421" w:type="dxa"/>
            <w:vMerge w:val="restart"/>
          </w:tcPr>
          <w:p w:rsidR="00891653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бюджетное образовательное учреждение «Центр </w:t>
            </w:r>
            <w:proofErr w:type="spellStart"/>
            <w:r>
              <w:rPr>
                <w:sz w:val="16"/>
                <w:szCs w:val="16"/>
              </w:rPr>
              <w:t>психолого-медико-социального</w:t>
            </w:r>
            <w:proofErr w:type="spellEnd"/>
            <w:r>
              <w:rPr>
                <w:sz w:val="16"/>
                <w:szCs w:val="16"/>
              </w:rPr>
              <w:t xml:space="preserve"> сопровождения»</w:t>
            </w:r>
            <w:proofErr w:type="gramStart"/>
            <w:r w:rsidR="003C3260">
              <w:rPr>
                <w:sz w:val="16"/>
                <w:szCs w:val="16"/>
              </w:rPr>
              <w:t>,</w:t>
            </w:r>
            <w:proofErr w:type="spellStart"/>
            <w:r w:rsidR="003C3260">
              <w:rPr>
                <w:sz w:val="16"/>
                <w:szCs w:val="16"/>
              </w:rPr>
              <w:t>ш</w:t>
            </w:r>
            <w:proofErr w:type="gramEnd"/>
            <w:r w:rsidR="003C3260">
              <w:rPr>
                <w:sz w:val="16"/>
                <w:szCs w:val="16"/>
              </w:rPr>
              <w:t>ефповар</w:t>
            </w:r>
            <w:proofErr w:type="spellEnd"/>
          </w:p>
          <w:p w:rsidR="0091236D" w:rsidRDefault="0091236D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91236D" w:rsidRDefault="0091236D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91236D" w:rsidRPr="00750DEA" w:rsidRDefault="0091236D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91653" w:rsidRPr="00750DEA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Земли </w:t>
            </w:r>
            <w:proofErr w:type="spellStart"/>
            <w:r>
              <w:rPr>
                <w:sz w:val="16"/>
                <w:szCs w:val="16"/>
              </w:rPr>
              <w:t>сельсхозназначения</w:t>
            </w:r>
            <w:proofErr w:type="spellEnd"/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891653" w:rsidRPr="00750DEA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1/23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891653" w:rsidRPr="00750DEA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2647059,0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91653" w:rsidRDefault="00891653">
            <w:r w:rsidRPr="001D3311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2"/>
            <w:vMerge w:val="restart"/>
          </w:tcPr>
          <w:p w:rsidR="00891653" w:rsidRPr="00750DEA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gridSpan w:val="2"/>
            <w:vMerge w:val="restart"/>
          </w:tcPr>
          <w:p w:rsidR="00891653" w:rsidRPr="00750DEA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59,4</w:t>
            </w:r>
          </w:p>
        </w:tc>
        <w:tc>
          <w:tcPr>
            <w:tcW w:w="1274" w:type="dxa"/>
            <w:vMerge w:val="restart"/>
          </w:tcPr>
          <w:p w:rsidR="00891653" w:rsidRPr="00750DEA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558" w:type="dxa"/>
            <w:gridSpan w:val="3"/>
            <w:vMerge w:val="restart"/>
          </w:tcPr>
          <w:p w:rsidR="00891653" w:rsidRPr="00750DEA" w:rsidRDefault="00891653" w:rsidP="00891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82" w:type="dxa"/>
            <w:gridSpan w:val="3"/>
            <w:vMerge w:val="restart"/>
          </w:tcPr>
          <w:p w:rsidR="00891653" w:rsidRPr="00750DEA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77318,28</w:t>
            </w:r>
          </w:p>
        </w:tc>
        <w:tc>
          <w:tcPr>
            <w:tcW w:w="1274" w:type="dxa"/>
            <w:gridSpan w:val="2"/>
            <w:vMerge w:val="restart"/>
          </w:tcPr>
          <w:p w:rsidR="00891653" w:rsidRPr="00750DEA" w:rsidRDefault="00A36796" w:rsidP="00A36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91653" w:rsidTr="0091236D">
        <w:trPr>
          <w:gridAfter w:val="1"/>
          <w:wAfter w:w="19" w:type="dxa"/>
          <w:trHeight w:val="1305"/>
        </w:trPr>
        <w:tc>
          <w:tcPr>
            <w:tcW w:w="250" w:type="dxa"/>
            <w:vMerge/>
          </w:tcPr>
          <w:p w:rsidR="00891653" w:rsidRPr="00750DEA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91653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891653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891653" w:rsidRPr="00750DEA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</w:tcBorders>
          </w:tcPr>
          <w:p w:rsidR="00891653" w:rsidRPr="00750DEA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891653" w:rsidRPr="00750DEA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891653" w:rsidRDefault="00891653">
            <w:r w:rsidRPr="001D3311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2"/>
            <w:vMerge/>
          </w:tcPr>
          <w:p w:rsidR="00891653" w:rsidRPr="00750DEA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891653" w:rsidRPr="00750DEA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891653" w:rsidRPr="00750DEA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3"/>
            <w:vMerge/>
          </w:tcPr>
          <w:p w:rsidR="00891653" w:rsidRPr="00750DEA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vMerge/>
          </w:tcPr>
          <w:p w:rsidR="00891653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Merge/>
          </w:tcPr>
          <w:p w:rsidR="00891653" w:rsidRPr="00750DEA" w:rsidRDefault="0089165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B1BF3" w:rsidTr="0091236D">
        <w:trPr>
          <w:gridAfter w:val="1"/>
          <w:wAfter w:w="19" w:type="dxa"/>
        </w:trPr>
        <w:tc>
          <w:tcPr>
            <w:tcW w:w="250" w:type="dxa"/>
            <w:vMerge w:val="restart"/>
          </w:tcPr>
          <w:p w:rsidR="00DB1BF3" w:rsidRPr="00750DEA" w:rsidRDefault="00DB1BF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DB1BF3" w:rsidRPr="00750DEA" w:rsidRDefault="00DB1BF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421" w:type="dxa"/>
            <w:vMerge w:val="restart"/>
          </w:tcPr>
          <w:p w:rsidR="00DB1BF3" w:rsidRPr="00750DEA" w:rsidRDefault="00DB1BF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безработный</w:t>
            </w:r>
          </w:p>
        </w:tc>
        <w:tc>
          <w:tcPr>
            <w:tcW w:w="1558" w:type="dxa"/>
          </w:tcPr>
          <w:p w:rsidR="00DB1BF3" w:rsidRPr="00750DEA" w:rsidRDefault="00DB1BF3" w:rsidP="003524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Земли </w:t>
            </w:r>
            <w:proofErr w:type="spellStart"/>
            <w:r>
              <w:rPr>
                <w:sz w:val="16"/>
                <w:szCs w:val="16"/>
              </w:rPr>
              <w:t>сельсхозназначения</w:t>
            </w:r>
            <w:proofErr w:type="spellEnd"/>
          </w:p>
        </w:tc>
        <w:tc>
          <w:tcPr>
            <w:tcW w:w="1421" w:type="dxa"/>
            <w:gridSpan w:val="2"/>
          </w:tcPr>
          <w:p w:rsidR="00DB1BF3" w:rsidRPr="00750DEA" w:rsidRDefault="00DB1BF3" w:rsidP="004B0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1/23</w:t>
            </w:r>
          </w:p>
        </w:tc>
        <w:tc>
          <w:tcPr>
            <w:tcW w:w="991" w:type="dxa"/>
          </w:tcPr>
          <w:p w:rsidR="00DB1BF3" w:rsidRPr="00750DEA" w:rsidRDefault="00DB1BF3" w:rsidP="003524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2647059,0</w:t>
            </w:r>
          </w:p>
        </w:tc>
        <w:tc>
          <w:tcPr>
            <w:tcW w:w="1133" w:type="dxa"/>
          </w:tcPr>
          <w:p w:rsidR="00DB1BF3" w:rsidRDefault="00DB1BF3" w:rsidP="003524E7">
            <w:r w:rsidRPr="001D3311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2"/>
            <w:vMerge w:val="restart"/>
          </w:tcPr>
          <w:p w:rsidR="00DB1BF3" w:rsidRPr="00750DEA" w:rsidRDefault="00DB1BF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gridSpan w:val="2"/>
            <w:vMerge w:val="restart"/>
          </w:tcPr>
          <w:p w:rsidR="00DB1BF3" w:rsidRPr="00750DEA" w:rsidRDefault="00DB1BF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</w:t>
            </w:r>
          </w:p>
        </w:tc>
        <w:tc>
          <w:tcPr>
            <w:tcW w:w="1274" w:type="dxa"/>
            <w:vMerge w:val="restart"/>
          </w:tcPr>
          <w:p w:rsidR="00DB1BF3" w:rsidRPr="00750DEA" w:rsidRDefault="00DB1BF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558" w:type="dxa"/>
            <w:gridSpan w:val="3"/>
            <w:vMerge w:val="restart"/>
          </w:tcPr>
          <w:p w:rsidR="00DB1BF3" w:rsidRPr="00750DEA" w:rsidRDefault="00DB1BF3" w:rsidP="00DB1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82" w:type="dxa"/>
            <w:gridSpan w:val="3"/>
            <w:vMerge w:val="restart"/>
          </w:tcPr>
          <w:p w:rsidR="00DB1BF3" w:rsidRPr="00750DEA" w:rsidRDefault="00DB1BF3" w:rsidP="00DB1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274" w:type="dxa"/>
            <w:gridSpan w:val="2"/>
            <w:vMerge w:val="restart"/>
          </w:tcPr>
          <w:p w:rsidR="00DB1BF3" w:rsidRPr="00750DEA" w:rsidRDefault="00A36796" w:rsidP="00A36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B1BF3" w:rsidTr="0091236D">
        <w:trPr>
          <w:gridAfter w:val="1"/>
          <w:wAfter w:w="19" w:type="dxa"/>
        </w:trPr>
        <w:tc>
          <w:tcPr>
            <w:tcW w:w="250" w:type="dxa"/>
            <w:vMerge/>
          </w:tcPr>
          <w:p w:rsidR="00DB1BF3" w:rsidRPr="00750DEA" w:rsidRDefault="00DB1BF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B1BF3" w:rsidRPr="00750DEA" w:rsidRDefault="00DB1BF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DB1BF3" w:rsidRPr="00750DEA" w:rsidRDefault="00DB1BF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DB1BF3" w:rsidRPr="00750DEA" w:rsidRDefault="00DB1BF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21" w:type="dxa"/>
            <w:gridSpan w:val="2"/>
          </w:tcPr>
          <w:p w:rsidR="00DB1BF3" w:rsidRPr="00750DEA" w:rsidRDefault="00DB1BF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</w:tcPr>
          <w:p w:rsidR="00DB1BF3" w:rsidRPr="00750DEA" w:rsidRDefault="00DB1BF3" w:rsidP="00A36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59,4</w:t>
            </w:r>
          </w:p>
        </w:tc>
        <w:tc>
          <w:tcPr>
            <w:tcW w:w="1133" w:type="dxa"/>
          </w:tcPr>
          <w:p w:rsidR="00DB1BF3" w:rsidRPr="00750DEA" w:rsidRDefault="00DB1BF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2"/>
            <w:vMerge/>
          </w:tcPr>
          <w:p w:rsidR="00DB1BF3" w:rsidRPr="00750DEA" w:rsidRDefault="00DB1BF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DB1BF3" w:rsidRPr="00750DEA" w:rsidRDefault="00DB1BF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DB1BF3" w:rsidRPr="00750DEA" w:rsidRDefault="00DB1BF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3"/>
            <w:vMerge/>
          </w:tcPr>
          <w:p w:rsidR="00DB1BF3" w:rsidRPr="00750DEA" w:rsidRDefault="00DB1BF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vMerge/>
          </w:tcPr>
          <w:p w:rsidR="00DB1BF3" w:rsidRPr="00750DEA" w:rsidRDefault="00DB1BF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Merge/>
          </w:tcPr>
          <w:p w:rsidR="00DB1BF3" w:rsidRPr="00750DEA" w:rsidRDefault="00DB1BF3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A36796" w:rsidTr="0091236D">
        <w:trPr>
          <w:gridAfter w:val="1"/>
          <w:wAfter w:w="19" w:type="dxa"/>
        </w:trPr>
        <w:tc>
          <w:tcPr>
            <w:tcW w:w="250" w:type="dxa"/>
            <w:vMerge w:val="restart"/>
          </w:tcPr>
          <w:p w:rsidR="00A36796" w:rsidRPr="00750DEA" w:rsidRDefault="000037B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vMerge w:val="restart"/>
          </w:tcPr>
          <w:p w:rsidR="00A36796" w:rsidRPr="00750DEA" w:rsidRDefault="00A36796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Журавлева Светлана Михайловна</w:t>
            </w:r>
          </w:p>
        </w:tc>
        <w:tc>
          <w:tcPr>
            <w:tcW w:w="1421" w:type="dxa"/>
            <w:vMerge w:val="restart"/>
          </w:tcPr>
          <w:p w:rsidR="00A36796" w:rsidRPr="00750DEA" w:rsidRDefault="00A36796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безработная</w:t>
            </w:r>
          </w:p>
        </w:tc>
        <w:tc>
          <w:tcPr>
            <w:tcW w:w="1558" w:type="dxa"/>
            <w:vMerge w:val="restart"/>
          </w:tcPr>
          <w:p w:rsidR="00A36796" w:rsidRPr="00750DEA" w:rsidRDefault="00A36796" w:rsidP="00A36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21" w:type="dxa"/>
            <w:gridSpan w:val="2"/>
            <w:vMerge w:val="restart"/>
          </w:tcPr>
          <w:p w:rsidR="00A36796" w:rsidRPr="00750DEA" w:rsidRDefault="00A36796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A36796" w:rsidRPr="00750DEA" w:rsidRDefault="00A36796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A36796" w:rsidRPr="00750DEA" w:rsidRDefault="00A36796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</w:tcPr>
          <w:p w:rsidR="00A36796" w:rsidRPr="00750DEA" w:rsidRDefault="004B0EBB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</w:t>
            </w:r>
            <w:r w:rsidR="00A36796">
              <w:rPr>
                <w:sz w:val="16"/>
                <w:szCs w:val="16"/>
              </w:rPr>
              <w:t>ый участок</w:t>
            </w:r>
          </w:p>
        </w:tc>
        <w:tc>
          <w:tcPr>
            <w:tcW w:w="992" w:type="dxa"/>
            <w:gridSpan w:val="2"/>
          </w:tcPr>
          <w:p w:rsidR="00A36796" w:rsidRPr="00750DEA" w:rsidRDefault="00A36796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1274" w:type="dxa"/>
          </w:tcPr>
          <w:p w:rsidR="00A36796" w:rsidRDefault="00A36796">
            <w:r w:rsidRPr="00133AA5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558" w:type="dxa"/>
            <w:gridSpan w:val="3"/>
            <w:vMerge w:val="restart"/>
          </w:tcPr>
          <w:p w:rsidR="00A36796" w:rsidRPr="00750DEA" w:rsidRDefault="00A36796" w:rsidP="00A36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82" w:type="dxa"/>
            <w:gridSpan w:val="3"/>
            <w:vMerge w:val="restart"/>
          </w:tcPr>
          <w:p w:rsidR="00A36796" w:rsidRPr="00750DEA" w:rsidRDefault="00A36796" w:rsidP="00A36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18720,00</w:t>
            </w:r>
          </w:p>
        </w:tc>
        <w:tc>
          <w:tcPr>
            <w:tcW w:w="1274" w:type="dxa"/>
            <w:gridSpan w:val="2"/>
            <w:vMerge w:val="restart"/>
          </w:tcPr>
          <w:p w:rsidR="00A36796" w:rsidRPr="00750DEA" w:rsidRDefault="00A36796" w:rsidP="00A36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36796" w:rsidTr="0091236D">
        <w:trPr>
          <w:gridAfter w:val="1"/>
          <w:wAfter w:w="19" w:type="dxa"/>
        </w:trPr>
        <w:tc>
          <w:tcPr>
            <w:tcW w:w="250" w:type="dxa"/>
            <w:vMerge/>
          </w:tcPr>
          <w:p w:rsidR="00A36796" w:rsidRPr="00750DEA" w:rsidRDefault="00A36796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36796" w:rsidRPr="00750DEA" w:rsidRDefault="00A36796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A36796" w:rsidRPr="00750DEA" w:rsidRDefault="00A36796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A36796" w:rsidRPr="00750DEA" w:rsidRDefault="00A36796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vMerge/>
          </w:tcPr>
          <w:p w:rsidR="00A36796" w:rsidRPr="00750DEA" w:rsidRDefault="00A36796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A36796" w:rsidRPr="00750DEA" w:rsidRDefault="00A36796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A36796" w:rsidRPr="00750DEA" w:rsidRDefault="00A36796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</w:tcPr>
          <w:p w:rsidR="00A36796" w:rsidRDefault="00A36796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A36796" w:rsidRPr="00750DEA" w:rsidRDefault="00A36796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A36796" w:rsidRPr="00750DEA" w:rsidRDefault="00A36796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45,4</w:t>
            </w:r>
          </w:p>
        </w:tc>
        <w:tc>
          <w:tcPr>
            <w:tcW w:w="1274" w:type="dxa"/>
          </w:tcPr>
          <w:p w:rsidR="00A36796" w:rsidRDefault="00A36796">
            <w:r w:rsidRPr="00133AA5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558" w:type="dxa"/>
            <w:gridSpan w:val="3"/>
            <w:vMerge/>
          </w:tcPr>
          <w:p w:rsidR="00A36796" w:rsidRPr="00750DEA" w:rsidRDefault="00A36796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vMerge/>
          </w:tcPr>
          <w:p w:rsidR="00A36796" w:rsidRPr="00750DEA" w:rsidRDefault="00A36796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Merge/>
          </w:tcPr>
          <w:p w:rsidR="00A36796" w:rsidRPr="00750DEA" w:rsidRDefault="00A36796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A36796" w:rsidTr="0091236D">
        <w:trPr>
          <w:gridAfter w:val="1"/>
          <w:wAfter w:w="19" w:type="dxa"/>
        </w:trPr>
        <w:tc>
          <w:tcPr>
            <w:tcW w:w="250" w:type="dxa"/>
            <w:vMerge w:val="restart"/>
          </w:tcPr>
          <w:p w:rsidR="00A36796" w:rsidRPr="00750DEA" w:rsidRDefault="00A36796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A36796" w:rsidRPr="00750DEA" w:rsidRDefault="00A36796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421" w:type="dxa"/>
            <w:vMerge w:val="restart"/>
          </w:tcPr>
          <w:p w:rsidR="00A36796" w:rsidRPr="00750DEA" w:rsidRDefault="00A36796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</w:t>
            </w:r>
          </w:p>
        </w:tc>
        <w:tc>
          <w:tcPr>
            <w:tcW w:w="1558" w:type="dxa"/>
          </w:tcPr>
          <w:p w:rsidR="00A36796" w:rsidRPr="00750DEA" w:rsidRDefault="004B0EBB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</w:t>
            </w:r>
            <w:r w:rsidR="00A36796">
              <w:rPr>
                <w:sz w:val="16"/>
                <w:szCs w:val="16"/>
              </w:rPr>
              <w:t>участок</w:t>
            </w:r>
          </w:p>
        </w:tc>
        <w:tc>
          <w:tcPr>
            <w:tcW w:w="1421" w:type="dxa"/>
            <w:gridSpan w:val="2"/>
          </w:tcPr>
          <w:p w:rsidR="00A36796" w:rsidRPr="00750DEA" w:rsidRDefault="00A36796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</w:tcPr>
          <w:p w:rsidR="00A36796" w:rsidRPr="00750DEA" w:rsidRDefault="00A36796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1133" w:type="dxa"/>
          </w:tcPr>
          <w:p w:rsidR="00A36796" w:rsidRDefault="00A36796" w:rsidP="003524E7">
            <w:r w:rsidRPr="00133AA5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2"/>
            <w:vMerge w:val="restart"/>
          </w:tcPr>
          <w:p w:rsidR="00A36796" w:rsidRPr="00750DEA" w:rsidRDefault="00A36796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A36796" w:rsidRPr="00750DEA" w:rsidRDefault="00A36796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</w:tcPr>
          <w:p w:rsidR="00A36796" w:rsidRPr="00750DEA" w:rsidRDefault="00A36796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3"/>
            <w:vMerge w:val="restart"/>
          </w:tcPr>
          <w:p w:rsidR="00A36796" w:rsidRPr="00750DEA" w:rsidRDefault="00A36796" w:rsidP="00A36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82" w:type="dxa"/>
            <w:gridSpan w:val="3"/>
            <w:vMerge w:val="restart"/>
          </w:tcPr>
          <w:p w:rsidR="00A36796" w:rsidRPr="00750DEA" w:rsidRDefault="00A36796" w:rsidP="00A36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146802,25</w:t>
            </w:r>
          </w:p>
        </w:tc>
        <w:tc>
          <w:tcPr>
            <w:tcW w:w="1274" w:type="dxa"/>
            <w:gridSpan w:val="2"/>
            <w:vMerge w:val="restart"/>
          </w:tcPr>
          <w:p w:rsidR="00A36796" w:rsidRPr="00750DEA" w:rsidRDefault="00A36796" w:rsidP="00A36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36796" w:rsidTr="0091236D">
        <w:trPr>
          <w:gridAfter w:val="1"/>
          <w:wAfter w:w="19" w:type="dxa"/>
        </w:trPr>
        <w:tc>
          <w:tcPr>
            <w:tcW w:w="250" w:type="dxa"/>
            <w:vMerge/>
          </w:tcPr>
          <w:p w:rsidR="00A36796" w:rsidRPr="00750DEA" w:rsidRDefault="00A36796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36796" w:rsidRPr="00750DEA" w:rsidRDefault="00A36796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A36796" w:rsidRPr="00750DEA" w:rsidRDefault="00A36796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A36796" w:rsidRPr="00750DEA" w:rsidRDefault="00A36796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21" w:type="dxa"/>
            <w:gridSpan w:val="2"/>
          </w:tcPr>
          <w:p w:rsidR="00A36796" w:rsidRPr="00750DEA" w:rsidRDefault="00A36796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</w:tcPr>
          <w:p w:rsidR="00A36796" w:rsidRPr="00750DEA" w:rsidRDefault="00A36796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45,4</w:t>
            </w:r>
          </w:p>
        </w:tc>
        <w:tc>
          <w:tcPr>
            <w:tcW w:w="1133" w:type="dxa"/>
          </w:tcPr>
          <w:p w:rsidR="00A36796" w:rsidRDefault="00A36796" w:rsidP="003524E7">
            <w:r w:rsidRPr="00133AA5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2"/>
            <w:vMerge/>
          </w:tcPr>
          <w:p w:rsidR="00A36796" w:rsidRPr="00750DEA" w:rsidRDefault="00A36796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A36796" w:rsidRPr="00750DEA" w:rsidRDefault="00A36796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A36796" w:rsidRPr="00750DEA" w:rsidRDefault="00A36796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3"/>
            <w:vMerge/>
          </w:tcPr>
          <w:p w:rsidR="00A36796" w:rsidRPr="00750DEA" w:rsidRDefault="00A36796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vMerge/>
          </w:tcPr>
          <w:p w:rsidR="00A36796" w:rsidRPr="00750DEA" w:rsidRDefault="00A36796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Merge/>
          </w:tcPr>
          <w:p w:rsidR="00A36796" w:rsidRPr="00750DEA" w:rsidRDefault="00A36796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CD6B2A" w:rsidTr="0091236D">
        <w:trPr>
          <w:gridAfter w:val="1"/>
          <w:wAfter w:w="19" w:type="dxa"/>
          <w:trHeight w:val="948"/>
        </w:trPr>
        <w:tc>
          <w:tcPr>
            <w:tcW w:w="250" w:type="dxa"/>
            <w:vMerge w:val="restart"/>
          </w:tcPr>
          <w:p w:rsidR="00CD6B2A" w:rsidRPr="00750DEA" w:rsidRDefault="000037B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vMerge w:val="restart"/>
          </w:tcPr>
          <w:p w:rsidR="00CD6B2A" w:rsidRPr="00750DEA" w:rsidRDefault="00CD6B2A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Журавлева Наталья Ивановна </w:t>
            </w:r>
          </w:p>
        </w:tc>
        <w:tc>
          <w:tcPr>
            <w:tcW w:w="1421" w:type="dxa"/>
            <w:vMerge w:val="restart"/>
          </w:tcPr>
          <w:p w:rsidR="00CD6B2A" w:rsidRDefault="00CD6B2A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бюджетное общеобразовательное учреждение</w:t>
            </w:r>
          </w:p>
          <w:p w:rsidR="00CD6B2A" w:rsidRPr="00750DEA" w:rsidRDefault="00CD6B2A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«Лебедевская общеобразовательная школа» </w:t>
            </w:r>
          </w:p>
        </w:tc>
        <w:tc>
          <w:tcPr>
            <w:tcW w:w="1558" w:type="dxa"/>
          </w:tcPr>
          <w:p w:rsidR="00CD6B2A" w:rsidRPr="00750DEA" w:rsidRDefault="004B0EBB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</w:t>
            </w:r>
            <w:r w:rsidR="00CD6B2A">
              <w:rPr>
                <w:sz w:val="16"/>
                <w:szCs w:val="16"/>
              </w:rPr>
              <w:t>участок</w:t>
            </w:r>
          </w:p>
        </w:tc>
        <w:tc>
          <w:tcPr>
            <w:tcW w:w="1421" w:type="dxa"/>
            <w:gridSpan w:val="2"/>
          </w:tcPr>
          <w:p w:rsidR="00CD6B2A" w:rsidRPr="00750DEA" w:rsidRDefault="00CD6B2A" w:rsidP="003524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</w:tcPr>
          <w:p w:rsidR="00CD6B2A" w:rsidRPr="00750DEA" w:rsidRDefault="00CD6B2A" w:rsidP="003524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</w:t>
            </w:r>
          </w:p>
        </w:tc>
        <w:tc>
          <w:tcPr>
            <w:tcW w:w="1133" w:type="dxa"/>
          </w:tcPr>
          <w:p w:rsidR="00CD6B2A" w:rsidRDefault="00CD6B2A" w:rsidP="003524E7">
            <w:r w:rsidRPr="00133AA5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2"/>
            <w:vMerge w:val="restart"/>
          </w:tcPr>
          <w:p w:rsidR="00CD6B2A" w:rsidRPr="00750DEA" w:rsidRDefault="00CD6B2A" w:rsidP="00CD6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2"/>
            <w:vMerge w:val="restart"/>
          </w:tcPr>
          <w:p w:rsidR="00CD6B2A" w:rsidRPr="00750DEA" w:rsidRDefault="00CD6B2A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</w:tcPr>
          <w:p w:rsidR="00CD6B2A" w:rsidRPr="00750DEA" w:rsidRDefault="00CD6B2A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3"/>
            <w:vMerge w:val="restart"/>
          </w:tcPr>
          <w:p w:rsidR="00CD6B2A" w:rsidRPr="00750DEA" w:rsidRDefault="00CD6B2A" w:rsidP="00CD6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82" w:type="dxa"/>
            <w:gridSpan w:val="3"/>
            <w:vMerge w:val="restart"/>
          </w:tcPr>
          <w:p w:rsidR="00CD6B2A" w:rsidRPr="00750DEA" w:rsidRDefault="00CD6B2A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326651,78</w:t>
            </w:r>
          </w:p>
        </w:tc>
        <w:tc>
          <w:tcPr>
            <w:tcW w:w="1274" w:type="dxa"/>
            <w:gridSpan w:val="2"/>
            <w:vMerge w:val="restart"/>
          </w:tcPr>
          <w:p w:rsidR="00CD6B2A" w:rsidRPr="00750DEA" w:rsidRDefault="00CD6B2A" w:rsidP="00CD6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D6B2A" w:rsidTr="0091236D">
        <w:trPr>
          <w:gridAfter w:val="1"/>
          <w:wAfter w:w="19" w:type="dxa"/>
        </w:trPr>
        <w:tc>
          <w:tcPr>
            <w:tcW w:w="250" w:type="dxa"/>
            <w:vMerge/>
          </w:tcPr>
          <w:p w:rsidR="00CD6B2A" w:rsidRPr="00750DEA" w:rsidRDefault="00CD6B2A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D6B2A" w:rsidRPr="00750DEA" w:rsidRDefault="00CD6B2A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CD6B2A" w:rsidRPr="00750DEA" w:rsidRDefault="00CD6B2A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CD6B2A" w:rsidRPr="00750DEA" w:rsidRDefault="00CD6B2A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21" w:type="dxa"/>
            <w:gridSpan w:val="2"/>
          </w:tcPr>
          <w:p w:rsidR="00CD6B2A" w:rsidRPr="00750DEA" w:rsidRDefault="00CD6B2A" w:rsidP="003524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</w:tcPr>
          <w:p w:rsidR="00CD6B2A" w:rsidRPr="00750DEA" w:rsidRDefault="00CD6B2A" w:rsidP="003524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80,4</w:t>
            </w:r>
          </w:p>
        </w:tc>
        <w:tc>
          <w:tcPr>
            <w:tcW w:w="1133" w:type="dxa"/>
          </w:tcPr>
          <w:p w:rsidR="00CD6B2A" w:rsidRDefault="00CD6B2A" w:rsidP="003524E7">
            <w:r w:rsidRPr="00133AA5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2"/>
            <w:vMerge/>
          </w:tcPr>
          <w:p w:rsidR="00CD6B2A" w:rsidRPr="00750DEA" w:rsidRDefault="00CD6B2A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CD6B2A" w:rsidRPr="00750DEA" w:rsidRDefault="00CD6B2A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CD6B2A" w:rsidRPr="00750DEA" w:rsidRDefault="00CD6B2A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3"/>
            <w:vMerge/>
          </w:tcPr>
          <w:p w:rsidR="00CD6B2A" w:rsidRPr="00750DEA" w:rsidRDefault="00CD6B2A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vMerge/>
          </w:tcPr>
          <w:p w:rsidR="00CD6B2A" w:rsidRPr="00750DEA" w:rsidRDefault="00CD6B2A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Merge/>
          </w:tcPr>
          <w:p w:rsidR="00CD6B2A" w:rsidRPr="00750DEA" w:rsidRDefault="00CD6B2A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E73A5F" w:rsidTr="0091236D">
        <w:trPr>
          <w:gridAfter w:val="1"/>
          <w:wAfter w:w="19" w:type="dxa"/>
          <w:trHeight w:val="765"/>
        </w:trPr>
        <w:tc>
          <w:tcPr>
            <w:tcW w:w="250" w:type="dxa"/>
            <w:vMerge w:val="restart"/>
          </w:tcPr>
          <w:p w:rsidR="00E73A5F" w:rsidRPr="00750DEA" w:rsidRDefault="000037B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vMerge w:val="restart"/>
          </w:tcPr>
          <w:p w:rsidR="00E73A5F" w:rsidRPr="00750DEA" w:rsidRDefault="00E73A5F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Демчук Александр Петрович</w:t>
            </w:r>
          </w:p>
        </w:tc>
        <w:tc>
          <w:tcPr>
            <w:tcW w:w="1421" w:type="dxa"/>
            <w:vMerge w:val="restart"/>
          </w:tcPr>
          <w:p w:rsidR="00E73A5F" w:rsidRPr="00750DEA" w:rsidRDefault="00E73A5F" w:rsidP="00CD6B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sz w:val="16"/>
                <w:szCs w:val="16"/>
              </w:rPr>
              <w:t>Промышленновские</w:t>
            </w:r>
            <w:proofErr w:type="spellEnd"/>
            <w:r>
              <w:rPr>
                <w:sz w:val="16"/>
                <w:szCs w:val="16"/>
              </w:rPr>
              <w:t xml:space="preserve"> коммунальные системы»</w:t>
            </w:r>
          </w:p>
        </w:tc>
        <w:tc>
          <w:tcPr>
            <w:tcW w:w="1558" w:type="dxa"/>
            <w:vMerge w:val="restart"/>
          </w:tcPr>
          <w:p w:rsidR="00E73A5F" w:rsidRPr="00750DEA" w:rsidRDefault="00E73A5F" w:rsidP="004B0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Земли </w:t>
            </w:r>
            <w:proofErr w:type="spellStart"/>
            <w:r>
              <w:rPr>
                <w:sz w:val="16"/>
                <w:szCs w:val="16"/>
              </w:rPr>
              <w:t>сельхозназначения</w:t>
            </w:r>
            <w:proofErr w:type="spellEnd"/>
          </w:p>
        </w:tc>
        <w:tc>
          <w:tcPr>
            <w:tcW w:w="1421" w:type="dxa"/>
            <w:gridSpan w:val="2"/>
            <w:vMerge w:val="restart"/>
          </w:tcPr>
          <w:p w:rsidR="00E73A5F" w:rsidRPr="00750DEA" w:rsidRDefault="00E73A5F" w:rsidP="004B0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4/8</w:t>
            </w:r>
          </w:p>
        </w:tc>
        <w:tc>
          <w:tcPr>
            <w:tcW w:w="991" w:type="dxa"/>
            <w:vMerge w:val="restart"/>
          </w:tcPr>
          <w:p w:rsidR="00E73A5F" w:rsidRPr="00750DEA" w:rsidRDefault="00E73A5F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693000,0</w:t>
            </w:r>
          </w:p>
        </w:tc>
        <w:tc>
          <w:tcPr>
            <w:tcW w:w="1133" w:type="dxa"/>
            <w:vMerge w:val="restart"/>
          </w:tcPr>
          <w:p w:rsidR="00E73A5F" w:rsidRDefault="00E73A5F" w:rsidP="003524E7">
            <w:r w:rsidRPr="00133AA5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:rsidR="00E73A5F" w:rsidRPr="00750DEA" w:rsidRDefault="00E73A5F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E73A5F" w:rsidRPr="00750DEA" w:rsidRDefault="00E73A5F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E73A5F" w:rsidRDefault="00E73A5F" w:rsidP="003524E7">
            <w:r w:rsidRPr="00133AA5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558" w:type="dxa"/>
            <w:gridSpan w:val="3"/>
            <w:tcBorders>
              <w:bottom w:val="single" w:sz="4" w:space="0" w:color="auto"/>
            </w:tcBorders>
          </w:tcPr>
          <w:p w:rsidR="004B0EBB" w:rsidRDefault="004B0EBB" w:rsidP="00CD6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E73A5F" w:rsidRDefault="004B0EBB" w:rsidP="00CD6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2107</w:t>
            </w:r>
          </w:p>
          <w:p w:rsidR="00E73A5F" w:rsidRPr="00750DEA" w:rsidRDefault="00E73A5F" w:rsidP="00CD6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vMerge w:val="restart"/>
          </w:tcPr>
          <w:p w:rsidR="00E73A5F" w:rsidRPr="00750DEA" w:rsidRDefault="00E73A5F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376677,30</w:t>
            </w:r>
          </w:p>
        </w:tc>
        <w:tc>
          <w:tcPr>
            <w:tcW w:w="1274" w:type="dxa"/>
            <w:gridSpan w:val="2"/>
            <w:vMerge w:val="restart"/>
          </w:tcPr>
          <w:p w:rsidR="00E73A5F" w:rsidRPr="00750DEA" w:rsidRDefault="00E73A5F" w:rsidP="00E73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73A5F" w:rsidTr="0091236D">
        <w:trPr>
          <w:gridAfter w:val="1"/>
          <w:wAfter w:w="19" w:type="dxa"/>
          <w:trHeight w:val="885"/>
        </w:trPr>
        <w:tc>
          <w:tcPr>
            <w:tcW w:w="250" w:type="dxa"/>
            <w:vMerge/>
          </w:tcPr>
          <w:p w:rsidR="00E73A5F" w:rsidRPr="00750DEA" w:rsidRDefault="00E73A5F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73A5F" w:rsidRDefault="00E73A5F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E73A5F" w:rsidRDefault="00E73A5F" w:rsidP="00CD6B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E73A5F" w:rsidRDefault="00E73A5F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vMerge/>
          </w:tcPr>
          <w:p w:rsidR="00E73A5F" w:rsidRDefault="00E73A5F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E73A5F" w:rsidRDefault="00E73A5F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E73A5F" w:rsidRPr="00133AA5" w:rsidRDefault="00E73A5F" w:rsidP="003524E7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</w:tcPr>
          <w:p w:rsidR="00E73A5F" w:rsidRPr="00750DEA" w:rsidRDefault="00E73A5F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73A5F" w:rsidRPr="00750DEA" w:rsidRDefault="00E73A5F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E73A5F" w:rsidRDefault="00E73A5F" w:rsidP="003524E7">
            <w:r w:rsidRPr="00133AA5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</w:tcBorders>
          </w:tcPr>
          <w:p w:rsidR="004B0EBB" w:rsidRDefault="004B0EBB" w:rsidP="00E73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</w:t>
            </w:r>
          </w:p>
          <w:p w:rsidR="00E73A5F" w:rsidRDefault="004B0EBB" w:rsidP="00E73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Т-25</w:t>
            </w:r>
          </w:p>
          <w:p w:rsidR="00E73A5F" w:rsidRPr="00750DEA" w:rsidRDefault="00E73A5F" w:rsidP="004B0E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vMerge/>
          </w:tcPr>
          <w:p w:rsidR="00E73A5F" w:rsidRDefault="00E73A5F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Merge/>
          </w:tcPr>
          <w:p w:rsidR="00E73A5F" w:rsidRPr="00750DEA" w:rsidRDefault="00E73A5F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6C24A8" w:rsidTr="0091236D">
        <w:trPr>
          <w:gridAfter w:val="1"/>
          <w:wAfter w:w="19" w:type="dxa"/>
          <w:trHeight w:val="795"/>
        </w:trPr>
        <w:tc>
          <w:tcPr>
            <w:tcW w:w="250" w:type="dxa"/>
            <w:vMerge w:val="restart"/>
          </w:tcPr>
          <w:p w:rsidR="006C24A8" w:rsidRPr="00750DEA" w:rsidRDefault="006C24A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6C24A8" w:rsidRPr="00750DEA" w:rsidRDefault="006C24A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21" w:type="dxa"/>
            <w:vMerge w:val="restart"/>
          </w:tcPr>
          <w:p w:rsidR="006C24A8" w:rsidRDefault="006C24A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Плотниковского сельского поселения</w:t>
            </w:r>
            <w:r w:rsidR="004B0EBB">
              <w:rPr>
                <w:sz w:val="16"/>
                <w:szCs w:val="16"/>
              </w:rPr>
              <w:t>,</w:t>
            </w:r>
          </w:p>
          <w:p w:rsidR="006C24A8" w:rsidRPr="00750DEA" w:rsidRDefault="004B0EBB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6C24A8">
              <w:rPr>
                <w:sz w:val="16"/>
                <w:szCs w:val="16"/>
              </w:rPr>
              <w:t>ачальник планово-экономического отдела</w:t>
            </w:r>
          </w:p>
        </w:tc>
        <w:tc>
          <w:tcPr>
            <w:tcW w:w="1558" w:type="dxa"/>
            <w:vMerge w:val="restart"/>
          </w:tcPr>
          <w:p w:rsidR="006C24A8" w:rsidRPr="00750DEA" w:rsidRDefault="006C24A8" w:rsidP="006C2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Земли </w:t>
            </w:r>
            <w:proofErr w:type="spellStart"/>
            <w:r>
              <w:rPr>
                <w:sz w:val="16"/>
                <w:szCs w:val="16"/>
              </w:rPr>
              <w:t>сельхозназначения</w:t>
            </w:r>
            <w:proofErr w:type="spellEnd"/>
          </w:p>
        </w:tc>
        <w:tc>
          <w:tcPr>
            <w:tcW w:w="1421" w:type="dxa"/>
            <w:gridSpan w:val="2"/>
            <w:vMerge w:val="restart"/>
          </w:tcPr>
          <w:p w:rsidR="006C24A8" w:rsidRPr="00750DEA" w:rsidRDefault="006C24A8" w:rsidP="006C2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1/8</w:t>
            </w:r>
          </w:p>
        </w:tc>
        <w:tc>
          <w:tcPr>
            <w:tcW w:w="991" w:type="dxa"/>
            <w:vMerge w:val="restart"/>
          </w:tcPr>
          <w:p w:rsidR="006C24A8" w:rsidRPr="00750DEA" w:rsidRDefault="006C24A8" w:rsidP="006C2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693000,0</w:t>
            </w:r>
          </w:p>
        </w:tc>
        <w:tc>
          <w:tcPr>
            <w:tcW w:w="1133" w:type="dxa"/>
            <w:vMerge w:val="restart"/>
          </w:tcPr>
          <w:p w:rsidR="006C24A8" w:rsidRDefault="006C24A8" w:rsidP="006C24A8">
            <w:pPr>
              <w:jc w:val="center"/>
            </w:pPr>
            <w:r w:rsidRPr="00133AA5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:rsidR="006C24A8" w:rsidRPr="00750DEA" w:rsidRDefault="006C24A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C24A8" w:rsidRPr="00750DEA" w:rsidRDefault="006C24A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6C24A8" w:rsidRDefault="006C24A8" w:rsidP="003524E7">
            <w:r w:rsidRPr="00133AA5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558" w:type="dxa"/>
            <w:gridSpan w:val="3"/>
            <w:vMerge w:val="restart"/>
          </w:tcPr>
          <w:p w:rsidR="006C24A8" w:rsidRPr="00750DEA" w:rsidRDefault="006C24A8" w:rsidP="006C2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82" w:type="dxa"/>
            <w:gridSpan w:val="3"/>
            <w:vMerge w:val="restart"/>
          </w:tcPr>
          <w:p w:rsidR="006C24A8" w:rsidRPr="00750DEA" w:rsidRDefault="006C24A8" w:rsidP="006C2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224076,74</w:t>
            </w:r>
          </w:p>
        </w:tc>
        <w:tc>
          <w:tcPr>
            <w:tcW w:w="1274" w:type="dxa"/>
            <w:gridSpan w:val="2"/>
            <w:vMerge w:val="restart"/>
          </w:tcPr>
          <w:p w:rsidR="006C24A8" w:rsidRPr="00750DEA" w:rsidRDefault="006C24A8" w:rsidP="006C2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C24A8" w:rsidTr="0091236D">
        <w:trPr>
          <w:gridAfter w:val="1"/>
          <w:wAfter w:w="19" w:type="dxa"/>
          <w:trHeight w:val="1035"/>
        </w:trPr>
        <w:tc>
          <w:tcPr>
            <w:tcW w:w="250" w:type="dxa"/>
            <w:vMerge/>
          </w:tcPr>
          <w:p w:rsidR="006C24A8" w:rsidRPr="00750DEA" w:rsidRDefault="006C24A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C24A8" w:rsidRDefault="006C24A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6C24A8" w:rsidRDefault="006C24A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6C24A8" w:rsidRDefault="006C24A8" w:rsidP="006C2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vMerge/>
          </w:tcPr>
          <w:p w:rsidR="006C24A8" w:rsidRDefault="006C24A8" w:rsidP="006C2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6C24A8" w:rsidRDefault="006C24A8" w:rsidP="006C2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6C24A8" w:rsidRPr="00133AA5" w:rsidRDefault="006C24A8" w:rsidP="006C24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</w:tcPr>
          <w:p w:rsidR="006C24A8" w:rsidRPr="00750DEA" w:rsidRDefault="006C24A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C24A8" w:rsidRPr="00750DEA" w:rsidRDefault="006C24A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6C24A8" w:rsidRDefault="006C24A8" w:rsidP="003524E7">
            <w:r w:rsidRPr="00133AA5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558" w:type="dxa"/>
            <w:gridSpan w:val="3"/>
            <w:vMerge/>
          </w:tcPr>
          <w:p w:rsidR="006C24A8" w:rsidRPr="00750DEA" w:rsidRDefault="006C24A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vMerge/>
          </w:tcPr>
          <w:p w:rsidR="006C24A8" w:rsidRDefault="006C24A8" w:rsidP="006C2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Merge/>
          </w:tcPr>
          <w:p w:rsidR="006C24A8" w:rsidRPr="00750DEA" w:rsidRDefault="006C24A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A36074" w:rsidTr="0091236D">
        <w:trPr>
          <w:gridAfter w:val="1"/>
          <w:wAfter w:w="19" w:type="dxa"/>
        </w:trPr>
        <w:tc>
          <w:tcPr>
            <w:tcW w:w="250" w:type="dxa"/>
          </w:tcPr>
          <w:p w:rsidR="00A36074" w:rsidRPr="00750DEA" w:rsidRDefault="00A36074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36074" w:rsidRPr="00750DEA" w:rsidRDefault="00A36074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21" w:type="dxa"/>
          </w:tcPr>
          <w:p w:rsidR="00A36074" w:rsidRPr="00750DEA" w:rsidRDefault="00A36074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A36074" w:rsidRPr="00750DEA" w:rsidRDefault="00A36074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21" w:type="dxa"/>
            <w:gridSpan w:val="2"/>
          </w:tcPr>
          <w:p w:rsidR="00A36074" w:rsidRPr="00750DEA" w:rsidRDefault="00A36074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36074" w:rsidRPr="00750DEA" w:rsidRDefault="00A36074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A36074" w:rsidRPr="00750DEA" w:rsidRDefault="00A36074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</w:tcPr>
          <w:p w:rsidR="00A36074" w:rsidRPr="00750DEA" w:rsidRDefault="00A36074" w:rsidP="009123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A36074" w:rsidRPr="00750DEA" w:rsidRDefault="00A36074" w:rsidP="009123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1274" w:type="dxa"/>
          </w:tcPr>
          <w:p w:rsidR="00A36074" w:rsidRDefault="00A36074" w:rsidP="0091236D">
            <w:r w:rsidRPr="00133AA5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558" w:type="dxa"/>
            <w:gridSpan w:val="3"/>
          </w:tcPr>
          <w:p w:rsidR="00A36074" w:rsidRPr="00750DEA" w:rsidRDefault="00A36074" w:rsidP="00A36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82" w:type="dxa"/>
            <w:gridSpan w:val="3"/>
          </w:tcPr>
          <w:p w:rsidR="00A36074" w:rsidRPr="00750DEA" w:rsidRDefault="00A36074" w:rsidP="00A36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4" w:type="dxa"/>
            <w:gridSpan w:val="2"/>
          </w:tcPr>
          <w:p w:rsidR="00A36074" w:rsidRPr="00750DEA" w:rsidRDefault="00A36074" w:rsidP="00A36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36074" w:rsidTr="0091236D">
        <w:trPr>
          <w:gridAfter w:val="1"/>
          <w:wAfter w:w="19" w:type="dxa"/>
        </w:trPr>
        <w:tc>
          <w:tcPr>
            <w:tcW w:w="250" w:type="dxa"/>
          </w:tcPr>
          <w:p w:rsidR="00A36074" w:rsidRPr="00750DEA" w:rsidRDefault="00A36074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36074" w:rsidRDefault="00A36074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  <w:p w:rsidR="00A36074" w:rsidRPr="00750DEA" w:rsidRDefault="00A36074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21" w:type="dxa"/>
          </w:tcPr>
          <w:p w:rsidR="00A36074" w:rsidRPr="00750DEA" w:rsidRDefault="00A36074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A36074" w:rsidRPr="00750DEA" w:rsidRDefault="004B0EBB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21" w:type="dxa"/>
            <w:gridSpan w:val="2"/>
          </w:tcPr>
          <w:p w:rsidR="00A36074" w:rsidRPr="00750DEA" w:rsidRDefault="00A36074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36074" w:rsidRPr="00750DEA" w:rsidRDefault="00A36074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A36074" w:rsidRPr="00750DEA" w:rsidRDefault="00A36074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</w:tcPr>
          <w:p w:rsidR="00A36074" w:rsidRPr="00750DEA" w:rsidRDefault="00A36074" w:rsidP="009123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A36074" w:rsidRPr="00750DEA" w:rsidRDefault="00A36074" w:rsidP="009123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1274" w:type="dxa"/>
          </w:tcPr>
          <w:p w:rsidR="00A36074" w:rsidRDefault="00A36074" w:rsidP="0091236D">
            <w:r w:rsidRPr="00133AA5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558" w:type="dxa"/>
            <w:gridSpan w:val="3"/>
          </w:tcPr>
          <w:p w:rsidR="00A36074" w:rsidRPr="00750DEA" w:rsidRDefault="00A36074" w:rsidP="00A36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82" w:type="dxa"/>
            <w:gridSpan w:val="3"/>
          </w:tcPr>
          <w:p w:rsidR="00A36074" w:rsidRPr="00750DEA" w:rsidRDefault="00A36074" w:rsidP="00A36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4" w:type="dxa"/>
            <w:gridSpan w:val="2"/>
          </w:tcPr>
          <w:p w:rsidR="00A36074" w:rsidRPr="00750DEA" w:rsidRDefault="00A36074" w:rsidP="00A36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36074" w:rsidTr="0091236D">
        <w:trPr>
          <w:gridAfter w:val="1"/>
          <w:wAfter w:w="19" w:type="dxa"/>
        </w:trPr>
        <w:tc>
          <w:tcPr>
            <w:tcW w:w="250" w:type="dxa"/>
          </w:tcPr>
          <w:p w:rsidR="00A36074" w:rsidRPr="00750DEA" w:rsidRDefault="00A36074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36074" w:rsidRPr="00750DEA" w:rsidRDefault="00A36074" w:rsidP="009123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21" w:type="dxa"/>
          </w:tcPr>
          <w:p w:rsidR="00A36074" w:rsidRPr="00750DEA" w:rsidRDefault="00A36074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A36074" w:rsidRPr="00750DEA" w:rsidRDefault="00A36074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21" w:type="dxa"/>
            <w:gridSpan w:val="2"/>
          </w:tcPr>
          <w:p w:rsidR="00A36074" w:rsidRPr="00750DEA" w:rsidRDefault="00A36074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36074" w:rsidRPr="00750DEA" w:rsidRDefault="00A36074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A36074" w:rsidRPr="00750DEA" w:rsidRDefault="00A36074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</w:tcPr>
          <w:p w:rsidR="00A36074" w:rsidRPr="00750DEA" w:rsidRDefault="00A36074" w:rsidP="009123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A36074" w:rsidRPr="00750DEA" w:rsidRDefault="00A36074" w:rsidP="009123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1274" w:type="dxa"/>
          </w:tcPr>
          <w:p w:rsidR="00A36074" w:rsidRDefault="00A36074" w:rsidP="0091236D">
            <w:r w:rsidRPr="00133AA5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558" w:type="dxa"/>
            <w:gridSpan w:val="3"/>
          </w:tcPr>
          <w:p w:rsidR="00A36074" w:rsidRPr="00750DEA" w:rsidRDefault="00A36074" w:rsidP="00A36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82" w:type="dxa"/>
            <w:gridSpan w:val="3"/>
          </w:tcPr>
          <w:p w:rsidR="00A36074" w:rsidRPr="00750DEA" w:rsidRDefault="00A36074" w:rsidP="00A36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4" w:type="dxa"/>
            <w:gridSpan w:val="2"/>
          </w:tcPr>
          <w:p w:rsidR="00A36074" w:rsidRPr="00750DEA" w:rsidRDefault="00A36074" w:rsidP="00A36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36074" w:rsidTr="0091236D">
        <w:trPr>
          <w:gridAfter w:val="1"/>
          <w:wAfter w:w="19" w:type="dxa"/>
        </w:trPr>
        <w:tc>
          <w:tcPr>
            <w:tcW w:w="250" w:type="dxa"/>
          </w:tcPr>
          <w:p w:rsidR="00A36074" w:rsidRPr="00750DEA" w:rsidRDefault="000037B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A36074" w:rsidRPr="00750DEA" w:rsidRDefault="00A36074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Мокшина Светлана Николаевна </w:t>
            </w:r>
          </w:p>
        </w:tc>
        <w:tc>
          <w:tcPr>
            <w:tcW w:w="1421" w:type="dxa"/>
          </w:tcPr>
          <w:p w:rsidR="00A36074" w:rsidRPr="00750DEA" w:rsidRDefault="00A36074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бюджетное общеобразовател</w:t>
            </w:r>
            <w:r>
              <w:rPr>
                <w:sz w:val="16"/>
                <w:szCs w:val="16"/>
              </w:rPr>
              <w:lastRenderedPageBreak/>
              <w:t>ьное учреждение «Промышленновская средняя общеобразовательная школа №56», учитель</w:t>
            </w:r>
          </w:p>
        </w:tc>
        <w:tc>
          <w:tcPr>
            <w:tcW w:w="1558" w:type="dxa"/>
          </w:tcPr>
          <w:p w:rsidR="00A36074" w:rsidRPr="00750DEA" w:rsidRDefault="00A36074" w:rsidP="004B0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421" w:type="dxa"/>
            <w:gridSpan w:val="2"/>
          </w:tcPr>
          <w:p w:rsidR="00A36074" w:rsidRPr="00750DEA" w:rsidRDefault="00A36074" w:rsidP="004B0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36074" w:rsidRPr="00750DEA" w:rsidRDefault="00A36074" w:rsidP="004B0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A36074" w:rsidRPr="00750DEA" w:rsidRDefault="00A36074" w:rsidP="004B0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</w:tcPr>
          <w:p w:rsidR="00A36074" w:rsidRPr="00750DEA" w:rsidRDefault="00A36074" w:rsidP="004B0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gridSpan w:val="2"/>
          </w:tcPr>
          <w:p w:rsidR="00A36074" w:rsidRPr="00750DEA" w:rsidRDefault="00A36074" w:rsidP="004B0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68,1</w:t>
            </w:r>
          </w:p>
        </w:tc>
        <w:tc>
          <w:tcPr>
            <w:tcW w:w="1274" w:type="dxa"/>
          </w:tcPr>
          <w:p w:rsidR="00A36074" w:rsidRPr="00750DEA" w:rsidRDefault="00A36074" w:rsidP="004B0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558" w:type="dxa"/>
            <w:gridSpan w:val="3"/>
          </w:tcPr>
          <w:p w:rsidR="00A36074" w:rsidRPr="00750DEA" w:rsidRDefault="00A36074" w:rsidP="004B0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82" w:type="dxa"/>
            <w:gridSpan w:val="3"/>
          </w:tcPr>
          <w:p w:rsidR="00CD5A05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36074" w:rsidRPr="00750DEA" w:rsidRDefault="00A36074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510299,23</w:t>
            </w:r>
          </w:p>
        </w:tc>
        <w:tc>
          <w:tcPr>
            <w:tcW w:w="1274" w:type="dxa"/>
            <w:gridSpan w:val="2"/>
          </w:tcPr>
          <w:p w:rsidR="00A36074" w:rsidRPr="00750DEA" w:rsidRDefault="00A36074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D5A05" w:rsidTr="0091236D">
        <w:trPr>
          <w:gridAfter w:val="1"/>
          <w:wAfter w:w="19" w:type="dxa"/>
        </w:trPr>
        <w:tc>
          <w:tcPr>
            <w:tcW w:w="250" w:type="dxa"/>
            <w:vMerge w:val="restart"/>
          </w:tcPr>
          <w:p w:rsidR="00CD5A05" w:rsidRPr="00750DEA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CD5A05" w:rsidRPr="00750DEA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421" w:type="dxa"/>
            <w:vMerge w:val="restart"/>
          </w:tcPr>
          <w:p w:rsidR="00CD5A05" w:rsidRPr="00750DEA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Крестьянское хозяйство «Бекон», механизатор</w:t>
            </w:r>
          </w:p>
        </w:tc>
        <w:tc>
          <w:tcPr>
            <w:tcW w:w="1558" w:type="dxa"/>
            <w:vMerge w:val="restart"/>
          </w:tcPr>
          <w:p w:rsidR="00CD5A05" w:rsidRPr="00750DEA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21" w:type="dxa"/>
            <w:gridSpan w:val="2"/>
            <w:vMerge w:val="restart"/>
          </w:tcPr>
          <w:p w:rsidR="00CD5A05" w:rsidRPr="00750DEA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  <w:vMerge w:val="restart"/>
          </w:tcPr>
          <w:p w:rsidR="00CD5A05" w:rsidRPr="00750DEA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68,1</w:t>
            </w:r>
          </w:p>
        </w:tc>
        <w:tc>
          <w:tcPr>
            <w:tcW w:w="1133" w:type="dxa"/>
            <w:vMerge w:val="restart"/>
          </w:tcPr>
          <w:p w:rsidR="00CD5A05" w:rsidRPr="00750DEA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2"/>
            <w:vMerge w:val="restart"/>
          </w:tcPr>
          <w:p w:rsidR="00CD5A05" w:rsidRPr="00750DEA" w:rsidRDefault="00CD5A05" w:rsidP="004B0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2"/>
            <w:vMerge w:val="restart"/>
          </w:tcPr>
          <w:p w:rsidR="00CD5A05" w:rsidRPr="00750DEA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</w:tcPr>
          <w:p w:rsidR="00CD5A05" w:rsidRPr="00750DEA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3"/>
          </w:tcPr>
          <w:p w:rsidR="004B0EBB" w:rsidRDefault="004B0EBB" w:rsidP="004B0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CD5A05" w:rsidRDefault="00CD5A05" w:rsidP="004B0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НИССАН </w:t>
            </w:r>
            <w:r>
              <w:rPr>
                <w:sz w:val="16"/>
                <w:szCs w:val="16"/>
                <w:lang w:val="en-US"/>
              </w:rPr>
              <w:t>ALMERA</w:t>
            </w:r>
          </w:p>
          <w:p w:rsidR="00CD5A05" w:rsidRPr="00CD5A05" w:rsidRDefault="00CD5A05" w:rsidP="004B0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vMerge w:val="restart"/>
          </w:tcPr>
          <w:p w:rsidR="00CD5A05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D5A05" w:rsidRPr="00750DEA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122099,06</w:t>
            </w:r>
          </w:p>
        </w:tc>
        <w:tc>
          <w:tcPr>
            <w:tcW w:w="1274" w:type="dxa"/>
            <w:gridSpan w:val="2"/>
            <w:vMerge w:val="restart"/>
          </w:tcPr>
          <w:p w:rsidR="00CD5A05" w:rsidRPr="00750DEA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D5A05" w:rsidTr="0091236D">
        <w:trPr>
          <w:gridAfter w:val="1"/>
          <w:wAfter w:w="19" w:type="dxa"/>
        </w:trPr>
        <w:tc>
          <w:tcPr>
            <w:tcW w:w="250" w:type="dxa"/>
            <w:vMerge/>
          </w:tcPr>
          <w:p w:rsidR="00CD5A05" w:rsidRPr="00750DEA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D5A05" w:rsidRPr="00750DEA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CD5A05" w:rsidRPr="00750DEA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CD5A05" w:rsidRPr="00750DEA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vMerge/>
          </w:tcPr>
          <w:p w:rsidR="00CD5A05" w:rsidRPr="00750DEA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CD5A05" w:rsidRPr="00750DEA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D5A05" w:rsidRPr="00750DEA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</w:tcPr>
          <w:p w:rsidR="00CD5A05" w:rsidRPr="00750DEA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CD5A05" w:rsidRPr="00750DEA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CD5A05" w:rsidRPr="00750DEA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3"/>
          </w:tcPr>
          <w:p w:rsidR="00CD5A05" w:rsidRDefault="004B0EBB" w:rsidP="004B0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CD5A05" w:rsidRDefault="0091236D" w:rsidP="004B0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21213</w:t>
            </w:r>
          </w:p>
          <w:p w:rsidR="00CD5A05" w:rsidRPr="00750DEA" w:rsidRDefault="00CD5A05" w:rsidP="004B0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vMerge/>
          </w:tcPr>
          <w:p w:rsidR="00CD5A05" w:rsidRPr="00750DEA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Merge/>
          </w:tcPr>
          <w:p w:rsidR="00CD5A05" w:rsidRPr="00750DEA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CD5A05" w:rsidTr="0091236D">
        <w:trPr>
          <w:gridAfter w:val="1"/>
          <w:wAfter w:w="19" w:type="dxa"/>
        </w:trPr>
        <w:tc>
          <w:tcPr>
            <w:tcW w:w="250" w:type="dxa"/>
            <w:vMerge w:val="restart"/>
          </w:tcPr>
          <w:p w:rsidR="00CD5A05" w:rsidRPr="00750DEA" w:rsidRDefault="000037B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vMerge w:val="restart"/>
          </w:tcPr>
          <w:p w:rsidR="00CD5A05" w:rsidRPr="00750DEA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Подлегаев</w:t>
            </w:r>
            <w:proofErr w:type="spellEnd"/>
            <w:r>
              <w:rPr>
                <w:sz w:val="16"/>
                <w:szCs w:val="16"/>
              </w:rPr>
              <w:t xml:space="preserve"> Александр Анатольевич</w:t>
            </w:r>
          </w:p>
        </w:tc>
        <w:tc>
          <w:tcPr>
            <w:tcW w:w="1421" w:type="dxa"/>
            <w:vMerge w:val="restart"/>
          </w:tcPr>
          <w:p w:rsidR="00CD5A05" w:rsidRPr="00750DEA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</w:t>
            </w:r>
          </w:p>
        </w:tc>
        <w:tc>
          <w:tcPr>
            <w:tcW w:w="1558" w:type="dxa"/>
          </w:tcPr>
          <w:p w:rsidR="00CD5A05" w:rsidRPr="00750DEA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21" w:type="dxa"/>
            <w:gridSpan w:val="2"/>
          </w:tcPr>
          <w:p w:rsidR="00CD5A05" w:rsidRPr="00750DEA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</w:tcPr>
          <w:p w:rsidR="00CD5A05" w:rsidRPr="00750DEA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3800</w:t>
            </w:r>
          </w:p>
        </w:tc>
        <w:tc>
          <w:tcPr>
            <w:tcW w:w="1133" w:type="dxa"/>
          </w:tcPr>
          <w:p w:rsidR="00CD5A05" w:rsidRPr="00750DEA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2"/>
            <w:vMerge w:val="restart"/>
          </w:tcPr>
          <w:p w:rsidR="00CD5A05" w:rsidRPr="00750DEA" w:rsidRDefault="00CD5A05" w:rsidP="00363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2"/>
            <w:vMerge w:val="restart"/>
          </w:tcPr>
          <w:p w:rsidR="00CD5A05" w:rsidRPr="00750DEA" w:rsidRDefault="00CD5A05" w:rsidP="00363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</w:tcPr>
          <w:p w:rsidR="00CD5A05" w:rsidRPr="00750DEA" w:rsidRDefault="00CD5A05" w:rsidP="00363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3"/>
            <w:vMerge w:val="restart"/>
          </w:tcPr>
          <w:p w:rsidR="00CD5A05" w:rsidRPr="00750DEA" w:rsidRDefault="00CD5A05" w:rsidP="00363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82" w:type="dxa"/>
            <w:gridSpan w:val="3"/>
            <w:vMerge w:val="restart"/>
          </w:tcPr>
          <w:p w:rsidR="00CD5A05" w:rsidRPr="00750DEA" w:rsidRDefault="00CD5A05" w:rsidP="00363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178908,12</w:t>
            </w:r>
          </w:p>
        </w:tc>
        <w:tc>
          <w:tcPr>
            <w:tcW w:w="1274" w:type="dxa"/>
            <w:gridSpan w:val="2"/>
            <w:vMerge w:val="restart"/>
          </w:tcPr>
          <w:p w:rsidR="00CD5A05" w:rsidRPr="00750DEA" w:rsidRDefault="00CD5A05" w:rsidP="00363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D5A05" w:rsidTr="0091236D">
        <w:trPr>
          <w:gridAfter w:val="1"/>
          <w:wAfter w:w="19" w:type="dxa"/>
        </w:trPr>
        <w:tc>
          <w:tcPr>
            <w:tcW w:w="250" w:type="dxa"/>
            <w:vMerge/>
          </w:tcPr>
          <w:p w:rsidR="00CD5A05" w:rsidRPr="00750DEA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D5A05" w:rsidRPr="00750DEA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CD5A05" w:rsidRPr="00750DEA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CD5A05" w:rsidRPr="00750DEA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21" w:type="dxa"/>
            <w:gridSpan w:val="2"/>
          </w:tcPr>
          <w:p w:rsidR="00CD5A05" w:rsidRPr="00750DEA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</w:tcPr>
          <w:p w:rsidR="00CD5A05" w:rsidRPr="00750DEA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59,1</w:t>
            </w:r>
          </w:p>
        </w:tc>
        <w:tc>
          <w:tcPr>
            <w:tcW w:w="1133" w:type="dxa"/>
          </w:tcPr>
          <w:p w:rsidR="00CD5A05" w:rsidRPr="00750DEA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2"/>
            <w:vMerge/>
          </w:tcPr>
          <w:p w:rsidR="00CD5A05" w:rsidRPr="00750DEA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CD5A05" w:rsidRPr="00750DEA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CD5A05" w:rsidRPr="00750DEA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3"/>
            <w:vMerge/>
          </w:tcPr>
          <w:p w:rsidR="00CD5A05" w:rsidRPr="00750DEA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vMerge/>
          </w:tcPr>
          <w:p w:rsidR="00CD5A05" w:rsidRPr="00750DEA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Merge/>
          </w:tcPr>
          <w:p w:rsidR="00CD5A05" w:rsidRPr="00750DEA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CD5A05" w:rsidTr="0091236D">
        <w:trPr>
          <w:gridAfter w:val="1"/>
          <w:wAfter w:w="19" w:type="dxa"/>
          <w:trHeight w:val="645"/>
        </w:trPr>
        <w:tc>
          <w:tcPr>
            <w:tcW w:w="250" w:type="dxa"/>
            <w:vMerge w:val="restart"/>
          </w:tcPr>
          <w:p w:rsidR="00CD5A05" w:rsidRPr="00750DEA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CD5A05" w:rsidRPr="00750DEA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21" w:type="dxa"/>
            <w:vMerge w:val="restart"/>
          </w:tcPr>
          <w:p w:rsidR="00CD5A05" w:rsidRPr="00750DEA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 ответственностью «Лебеди», бригадир животноводства</w:t>
            </w:r>
          </w:p>
        </w:tc>
        <w:tc>
          <w:tcPr>
            <w:tcW w:w="1558" w:type="dxa"/>
            <w:vMerge w:val="restart"/>
          </w:tcPr>
          <w:p w:rsidR="00CD5A05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21" w:type="dxa"/>
            <w:gridSpan w:val="2"/>
            <w:vMerge w:val="restart"/>
          </w:tcPr>
          <w:p w:rsidR="00CD5A05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CD5A05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CD5A05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:rsidR="00CD5A05" w:rsidRPr="00750DEA" w:rsidRDefault="004B0EBB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</w:t>
            </w:r>
            <w:r w:rsidR="00CD5A05">
              <w:rPr>
                <w:sz w:val="16"/>
                <w:szCs w:val="16"/>
              </w:rPr>
              <w:t>ый участок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D5A05" w:rsidRPr="00750DEA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CD5A05" w:rsidRPr="00750DEA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558" w:type="dxa"/>
            <w:gridSpan w:val="3"/>
            <w:vMerge w:val="restart"/>
          </w:tcPr>
          <w:p w:rsidR="004B0EBB" w:rsidRDefault="004B0EBB" w:rsidP="004B0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CD5A05" w:rsidRPr="0091236D" w:rsidRDefault="00CD5A05" w:rsidP="004B0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ТОЙОТА </w:t>
            </w:r>
            <w:r>
              <w:rPr>
                <w:sz w:val="16"/>
                <w:szCs w:val="16"/>
                <w:lang w:val="en-US"/>
              </w:rPr>
              <w:t>KOROLLA SPACIO</w:t>
            </w:r>
          </w:p>
          <w:p w:rsidR="00CD5A05" w:rsidRPr="00CD5A05" w:rsidRDefault="00CD5A05" w:rsidP="004B0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vMerge w:val="restart"/>
          </w:tcPr>
          <w:p w:rsidR="00CD5A05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  <w:p w:rsidR="00CD5A05" w:rsidRPr="00750DEA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92285,96</w:t>
            </w:r>
          </w:p>
        </w:tc>
        <w:tc>
          <w:tcPr>
            <w:tcW w:w="1274" w:type="dxa"/>
            <w:gridSpan w:val="2"/>
            <w:vMerge w:val="restart"/>
          </w:tcPr>
          <w:p w:rsidR="00CD5A05" w:rsidRPr="00750DEA" w:rsidRDefault="00363A48" w:rsidP="00363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D5A05" w:rsidTr="0091236D">
        <w:trPr>
          <w:gridAfter w:val="1"/>
          <w:wAfter w:w="19" w:type="dxa"/>
          <w:trHeight w:val="825"/>
        </w:trPr>
        <w:tc>
          <w:tcPr>
            <w:tcW w:w="250" w:type="dxa"/>
            <w:vMerge/>
          </w:tcPr>
          <w:p w:rsidR="00CD5A05" w:rsidRPr="00750DEA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D5A05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CD5A05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CD5A05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vMerge/>
          </w:tcPr>
          <w:p w:rsidR="00CD5A05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CD5A05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D5A05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</w:tcPr>
          <w:p w:rsidR="00CD5A05" w:rsidRPr="00750DEA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D5A05" w:rsidRPr="00750DEA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59,1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CD5A05" w:rsidRPr="00750DEA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558" w:type="dxa"/>
            <w:gridSpan w:val="3"/>
            <w:vMerge/>
          </w:tcPr>
          <w:p w:rsidR="00CD5A05" w:rsidRPr="00750DEA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vMerge/>
          </w:tcPr>
          <w:p w:rsidR="00CD5A05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Merge/>
          </w:tcPr>
          <w:p w:rsidR="00CD5A05" w:rsidRPr="00750DEA" w:rsidRDefault="00CD5A05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363A48" w:rsidTr="0091236D">
        <w:trPr>
          <w:gridAfter w:val="1"/>
          <w:wAfter w:w="19" w:type="dxa"/>
          <w:trHeight w:val="495"/>
        </w:trPr>
        <w:tc>
          <w:tcPr>
            <w:tcW w:w="250" w:type="dxa"/>
            <w:vMerge w:val="restart"/>
          </w:tcPr>
          <w:p w:rsidR="00363A48" w:rsidRPr="00750DEA" w:rsidRDefault="000037B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vMerge w:val="restart"/>
          </w:tcPr>
          <w:p w:rsidR="00363A48" w:rsidRPr="00750DEA" w:rsidRDefault="00363A4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Янчук Алла Викторовна </w:t>
            </w:r>
          </w:p>
        </w:tc>
        <w:tc>
          <w:tcPr>
            <w:tcW w:w="1421" w:type="dxa"/>
            <w:vMerge w:val="restart"/>
          </w:tcPr>
          <w:p w:rsidR="00363A48" w:rsidRPr="00750DEA" w:rsidRDefault="00363A4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бюджетное общеобразовательное учреждение «Лебедевская общеобразовательная школа», учитель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363A48" w:rsidRDefault="004B0EBB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</w:t>
            </w:r>
            <w:r w:rsidR="00363A48">
              <w:rPr>
                <w:sz w:val="16"/>
                <w:szCs w:val="16"/>
              </w:rPr>
              <w:t>участок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363A48" w:rsidRDefault="00363A4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63A48" w:rsidRDefault="00363A4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1523,0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63A48" w:rsidRDefault="00363A4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2"/>
            <w:vMerge w:val="restart"/>
          </w:tcPr>
          <w:p w:rsidR="00363A48" w:rsidRPr="00750DEA" w:rsidRDefault="00363A48" w:rsidP="00363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2"/>
            <w:vMerge w:val="restart"/>
          </w:tcPr>
          <w:p w:rsidR="00363A48" w:rsidRPr="00750DEA" w:rsidRDefault="00363A48" w:rsidP="00363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</w:tcPr>
          <w:p w:rsidR="00363A48" w:rsidRPr="00750DEA" w:rsidRDefault="00363A48" w:rsidP="00363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3"/>
            <w:vMerge w:val="restart"/>
          </w:tcPr>
          <w:p w:rsidR="00363A48" w:rsidRPr="00750DEA" w:rsidRDefault="00363A48" w:rsidP="00363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82" w:type="dxa"/>
            <w:gridSpan w:val="3"/>
            <w:vMerge w:val="restart"/>
          </w:tcPr>
          <w:p w:rsidR="00363A48" w:rsidRPr="00750DEA" w:rsidRDefault="00363A48" w:rsidP="00363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324286,63</w:t>
            </w:r>
          </w:p>
        </w:tc>
        <w:tc>
          <w:tcPr>
            <w:tcW w:w="1274" w:type="dxa"/>
            <w:gridSpan w:val="2"/>
            <w:vMerge w:val="restart"/>
          </w:tcPr>
          <w:p w:rsidR="00363A48" w:rsidRPr="00750DEA" w:rsidRDefault="00363A48" w:rsidP="00363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63A48" w:rsidTr="0091236D">
        <w:trPr>
          <w:gridAfter w:val="1"/>
          <w:wAfter w:w="19" w:type="dxa"/>
          <w:trHeight w:val="795"/>
        </w:trPr>
        <w:tc>
          <w:tcPr>
            <w:tcW w:w="250" w:type="dxa"/>
            <w:vMerge/>
          </w:tcPr>
          <w:p w:rsidR="00363A48" w:rsidRPr="00750DEA" w:rsidRDefault="00363A4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63A48" w:rsidRDefault="00363A4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363A48" w:rsidRDefault="00363A4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63A48" w:rsidRDefault="00363A4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Земли </w:t>
            </w:r>
            <w:proofErr w:type="spellStart"/>
            <w:r>
              <w:rPr>
                <w:sz w:val="16"/>
                <w:szCs w:val="16"/>
              </w:rPr>
              <w:t>сельхозназначения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3A48" w:rsidRDefault="00363A4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1/60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63A48" w:rsidRDefault="00363A4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6859863,0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363A48" w:rsidRDefault="00363A4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2"/>
            <w:vMerge/>
          </w:tcPr>
          <w:p w:rsidR="00363A48" w:rsidRPr="00750DEA" w:rsidRDefault="00363A4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363A48" w:rsidRPr="00750DEA" w:rsidRDefault="00363A4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363A48" w:rsidRPr="00750DEA" w:rsidRDefault="00363A4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3"/>
            <w:vMerge/>
          </w:tcPr>
          <w:p w:rsidR="00363A48" w:rsidRPr="00750DEA" w:rsidRDefault="00363A4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vMerge/>
          </w:tcPr>
          <w:p w:rsidR="00363A48" w:rsidRDefault="00363A4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Merge/>
          </w:tcPr>
          <w:p w:rsidR="00363A48" w:rsidRPr="00750DEA" w:rsidRDefault="00363A4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363A48" w:rsidTr="0091236D">
        <w:trPr>
          <w:gridAfter w:val="1"/>
          <w:wAfter w:w="19" w:type="dxa"/>
          <w:trHeight w:val="915"/>
        </w:trPr>
        <w:tc>
          <w:tcPr>
            <w:tcW w:w="250" w:type="dxa"/>
            <w:vMerge/>
          </w:tcPr>
          <w:p w:rsidR="00363A48" w:rsidRPr="00750DEA" w:rsidRDefault="00363A4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63A48" w:rsidRDefault="00363A4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363A48" w:rsidRDefault="00363A4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363A48" w:rsidRDefault="00363A4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</w:tcBorders>
          </w:tcPr>
          <w:p w:rsidR="00363A48" w:rsidRDefault="00363A4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63A48" w:rsidRDefault="00363A4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363A48" w:rsidRDefault="00363A4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2"/>
            <w:vMerge/>
          </w:tcPr>
          <w:p w:rsidR="00363A48" w:rsidRPr="00750DEA" w:rsidRDefault="00363A4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363A48" w:rsidRPr="00750DEA" w:rsidRDefault="00363A4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363A48" w:rsidRPr="00750DEA" w:rsidRDefault="00363A4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3"/>
            <w:vMerge/>
          </w:tcPr>
          <w:p w:rsidR="00363A48" w:rsidRPr="00750DEA" w:rsidRDefault="00363A4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vMerge/>
          </w:tcPr>
          <w:p w:rsidR="00363A48" w:rsidRDefault="00363A4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Merge/>
          </w:tcPr>
          <w:p w:rsidR="00363A48" w:rsidRPr="00750DEA" w:rsidRDefault="00363A4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363A48" w:rsidTr="0091236D">
        <w:trPr>
          <w:gridAfter w:val="1"/>
          <w:wAfter w:w="19" w:type="dxa"/>
          <w:trHeight w:val="735"/>
        </w:trPr>
        <w:tc>
          <w:tcPr>
            <w:tcW w:w="250" w:type="dxa"/>
            <w:vMerge w:val="restart"/>
          </w:tcPr>
          <w:p w:rsidR="00363A48" w:rsidRPr="00750DEA" w:rsidRDefault="00363A4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363A48" w:rsidRPr="00750DEA" w:rsidRDefault="00363A4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421" w:type="dxa"/>
            <w:vMerge w:val="restart"/>
          </w:tcPr>
          <w:p w:rsidR="00363A48" w:rsidRDefault="00363A4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 ответственностью «Лебеди»</w:t>
            </w:r>
          </w:p>
          <w:p w:rsidR="00363A48" w:rsidRPr="00750DEA" w:rsidRDefault="00363A4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Оператор видеонаблюдения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363A48" w:rsidRDefault="00363A48" w:rsidP="009123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Земли </w:t>
            </w:r>
            <w:proofErr w:type="spellStart"/>
            <w:r>
              <w:rPr>
                <w:sz w:val="16"/>
                <w:szCs w:val="16"/>
              </w:rPr>
              <w:t>сельхозназначения</w:t>
            </w:r>
            <w:proofErr w:type="spellEnd"/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363A48" w:rsidRDefault="00363A48" w:rsidP="009123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1/60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63A48" w:rsidRDefault="00363A48" w:rsidP="009123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6859863,0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63A48" w:rsidRDefault="00363A48" w:rsidP="009123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:rsidR="00363A48" w:rsidRPr="00750DEA" w:rsidRDefault="004B0EBB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</w:t>
            </w:r>
            <w:r w:rsidR="000037B8">
              <w:rPr>
                <w:sz w:val="16"/>
                <w:szCs w:val="16"/>
              </w:rPr>
              <w:t>ый участок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63A48" w:rsidRPr="00750DEA" w:rsidRDefault="000037B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1523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363A48" w:rsidRPr="00750DEA" w:rsidRDefault="000037B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558" w:type="dxa"/>
            <w:gridSpan w:val="3"/>
            <w:vMerge w:val="restart"/>
          </w:tcPr>
          <w:p w:rsidR="004B0EBB" w:rsidRDefault="004B0EBB" w:rsidP="004B0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363A48" w:rsidRDefault="0091236D" w:rsidP="004B0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331105</w:t>
            </w:r>
          </w:p>
          <w:p w:rsidR="000037B8" w:rsidRPr="00750DEA" w:rsidRDefault="000037B8" w:rsidP="004B0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1282" w:type="dxa"/>
            <w:gridSpan w:val="3"/>
            <w:vMerge w:val="restart"/>
          </w:tcPr>
          <w:p w:rsidR="00363A48" w:rsidRPr="00750DEA" w:rsidRDefault="00363A4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317559,38</w:t>
            </w:r>
          </w:p>
        </w:tc>
        <w:tc>
          <w:tcPr>
            <w:tcW w:w="1274" w:type="dxa"/>
            <w:gridSpan w:val="2"/>
            <w:vMerge w:val="restart"/>
          </w:tcPr>
          <w:p w:rsidR="00363A48" w:rsidRPr="00750DEA" w:rsidRDefault="00363A48" w:rsidP="000037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63A48" w:rsidTr="0091236D">
        <w:trPr>
          <w:gridAfter w:val="1"/>
          <w:wAfter w:w="19" w:type="dxa"/>
          <w:trHeight w:val="496"/>
        </w:trPr>
        <w:tc>
          <w:tcPr>
            <w:tcW w:w="250" w:type="dxa"/>
            <w:vMerge/>
          </w:tcPr>
          <w:p w:rsidR="00363A48" w:rsidRPr="00750DEA" w:rsidRDefault="00363A4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63A48" w:rsidRDefault="00363A4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363A48" w:rsidRDefault="00363A4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363A48" w:rsidRDefault="00363A48" w:rsidP="009123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Земли </w:t>
            </w:r>
            <w:proofErr w:type="spellStart"/>
            <w:r>
              <w:rPr>
                <w:sz w:val="16"/>
                <w:szCs w:val="16"/>
              </w:rPr>
              <w:t>сельхозназначения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</w:tcBorders>
          </w:tcPr>
          <w:p w:rsidR="00363A48" w:rsidRDefault="00363A48" w:rsidP="009123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1/60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63A48" w:rsidRDefault="000037B8" w:rsidP="009123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6059085,0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363A48" w:rsidRDefault="00363A48" w:rsidP="009123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</w:tcPr>
          <w:p w:rsidR="00363A48" w:rsidRPr="00750DEA" w:rsidRDefault="000037B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363A48" w:rsidRPr="00750DEA" w:rsidRDefault="000037B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363A48" w:rsidRPr="00750DEA" w:rsidRDefault="000037B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558" w:type="dxa"/>
            <w:gridSpan w:val="3"/>
            <w:vMerge/>
          </w:tcPr>
          <w:p w:rsidR="00363A48" w:rsidRPr="00750DEA" w:rsidRDefault="00363A4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vMerge/>
          </w:tcPr>
          <w:p w:rsidR="00363A48" w:rsidRDefault="00363A4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Merge/>
          </w:tcPr>
          <w:p w:rsidR="00363A48" w:rsidRDefault="00363A48" w:rsidP="006A1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786C4F" w:rsidRDefault="00786C4F"/>
    <w:sectPr w:rsidR="00786C4F" w:rsidSect="006A13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30A"/>
    <w:rsid w:val="000037B8"/>
    <w:rsid w:val="000C6901"/>
    <w:rsid w:val="0030083A"/>
    <w:rsid w:val="003524E7"/>
    <w:rsid w:val="00363A48"/>
    <w:rsid w:val="003C3260"/>
    <w:rsid w:val="004B0EBB"/>
    <w:rsid w:val="005241B2"/>
    <w:rsid w:val="006A130A"/>
    <w:rsid w:val="006C24A8"/>
    <w:rsid w:val="00750DEA"/>
    <w:rsid w:val="00786C4F"/>
    <w:rsid w:val="00891653"/>
    <w:rsid w:val="008E4C69"/>
    <w:rsid w:val="0091236D"/>
    <w:rsid w:val="00A01795"/>
    <w:rsid w:val="00A36074"/>
    <w:rsid w:val="00A36796"/>
    <w:rsid w:val="00A90292"/>
    <w:rsid w:val="00B029A7"/>
    <w:rsid w:val="00CD5A05"/>
    <w:rsid w:val="00CD6B2A"/>
    <w:rsid w:val="00DB1BF3"/>
    <w:rsid w:val="00E73A5F"/>
    <w:rsid w:val="00F1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A130A"/>
    <w:rPr>
      <w:color w:val="0000FF"/>
      <w:u w:val="single"/>
    </w:rPr>
  </w:style>
  <w:style w:type="paragraph" w:customStyle="1" w:styleId="ConsPlusNonformat">
    <w:name w:val="ConsPlusNonformat"/>
    <w:rsid w:val="006A13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A13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750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Local%20Settings\Temp\&#1057;&#1074;&#1077;&#1076;&#1077;&#1085;&#1080;&#1103;%20&#1086;%20&#1076;&#1086;&#1093;&#1086;&#1076;&#1072;&#1093;,%20&#1088;&#1072;&#1089;&#1093;&#1086;&#1076;&#1072;&#1093;,%20&#1086;&#1073;%20&#1080;&#1084;&#1091;&#1097;&#1077;&#1089;&#1090;&#1074;&#1077;%20&#1080;%20&#1086;&#1073;&#1103;&#1079;&#1072;&#1090;&#1077;&#1083;&#1100;&#1089;&#1090;&#1074;&#1072;&#1093;%20&#1080;&#1084;&#1091;&#1097;&#1077;&#1089;&#1090;&#1074;&#1077;&#1085;&#1085;&#1086;&#1075;&#1086;%20&#1093;&#1072;&#1088;&#1072;&#1082;&#1090;&#1077;&#1088;&#1072;.doc" TargetMode="External"/><Relationship Id="rId5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Local%20Settings\Temp\&#1057;&#1074;&#1077;&#1076;&#1077;&#1085;&#1080;&#1103;%20&#1086;%20&#1076;&#1086;&#1093;&#1086;&#1076;&#1072;&#1093;,%20&#1088;&#1072;&#1089;&#1093;&#1086;&#1076;&#1072;&#1093;,%20&#1086;&#1073;%20&#1080;&#1084;&#1091;&#1097;&#1077;&#1089;&#1090;&#1074;&#1077;%20&#1080;%20&#1086;&#1073;&#1103;&#1079;&#1072;&#1090;&#1077;&#1083;&#1100;&#1089;&#1090;&#1074;&#1072;&#1093;%20&#1080;&#1084;&#1091;&#1097;&#1077;&#1089;&#1090;&#1074;&#1077;&#1085;&#1085;&#1086;&#1075;&#1086;%20&#1093;&#1072;&#1088;&#1072;&#1082;&#1090;&#1077;&#1088;&#1072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E45A1-C359-4D81-B958-54CF168F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6617</CharactersWithSpaces>
  <SharedDoc>false</SharedDoc>
  <HLinks>
    <vt:vector size="12" baseType="variant">
      <vt:variant>
        <vt:i4>69533734</vt:i4>
      </vt:variant>
      <vt:variant>
        <vt:i4>3</vt:i4>
      </vt:variant>
      <vt:variant>
        <vt:i4>0</vt:i4>
      </vt:variant>
      <vt:variant>
        <vt:i4>5</vt:i4>
      </vt:variant>
      <vt:variant>
        <vt:lpwstr>Local Settings/Temp/Сведения о доходах, расходах, об имуществе и обязательствах имущественного характера.doc</vt:lpwstr>
      </vt:variant>
      <vt:variant>
        <vt:lpwstr>Par95#Par95</vt:lpwstr>
      </vt:variant>
      <vt:variant>
        <vt:i4>69533735</vt:i4>
      </vt:variant>
      <vt:variant>
        <vt:i4>0</vt:i4>
      </vt:variant>
      <vt:variant>
        <vt:i4>0</vt:i4>
      </vt:variant>
      <vt:variant>
        <vt:i4>5</vt:i4>
      </vt:variant>
      <vt:variant>
        <vt:lpwstr>Local Settings/Temp/Сведения о доходах, расходах, об имуществе и обязательствах имущественного характера.doc</vt:lpwstr>
      </vt:variant>
      <vt:variant>
        <vt:lpwstr>Par94#Par94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cp:lastPrinted>2017-04-28T07:07:00Z</cp:lastPrinted>
  <dcterms:created xsi:type="dcterms:W3CDTF">2017-04-28T05:48:00Z</dcterms:created>
  <dcterms:modified xsi:type="dcterms:W3CDTF">2017-04-28T07:22:00Z</dcterms:modified>
</cp:coreProperties>
</file>