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75" w:rsidRPr="006E1DDC" w:rsidRDefault="00244675" w:rsidP="00903C6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DDC">
        <w:rPr>
          <w:rFonts w:ascii="Times New Roman" w:hAnsi="Times New Roman" w:cs="Times New Roman"/>
          <w:b/>
          <w:sz w:val="16"/>
          <w:szCs w:val="16"/>
        </w:rPr>
        <w:t>Сведения о доходах, расходах,</w:t>
      </w:r>
    </w:p>
    <w:p w:rsidR="00244675" w:rsidRPr="006E1DDC" w:rsidRDefault="00244675" w:rsidP="007D748F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DDC">
        <w:rPr>
          <w:rFonts w:ascii="Times New Roman" w:hAnsi="Times New Roman" w:cs="Times New Roman"/>
          <w:b/>
          <w:sz w:val="16"/>
          <w:szCs w:val="16"/>
        </w:rPr>
        <w:t>об имуществе и обязательствах имущественного характера</w:t>
      </w:r>
    </w:p>
    <w:p w:rsidR="00244675" w:rsidRPr="006E1DDC" w:rsidRDefault="00244675" w:rsidP="007D748F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DDC">
        <w:rPr>
          <w:rFonts w:ascii="Times New Roman" w:hAnsi="Times New Roman" w:cs="Times New Roman"/>
          <w:b/>
          <w:sz w:val="16"/>
          <w:szCs w:val="16"/>
        </w:rPr>
        <w:t>депутатов Совета народных депутатов Плотниковского сельского поселения</w:t>
      </w:r>
    </w:p>
    <w:p w:rsidR="00244675" w:rsidRPr="006E1DDC" w:rsidRDefault="00743D44" w:rsidP="00903C6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за период с 1 января 2018 г. по 31 декабря 2018</w:t>
      </w:r>
      <w:r w:rsidR="00244675" w:rsidRPr="006E1DDC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244675" w:rsidRPr="006E1DDC" w:rsidRDefault="00244675" w:rsidP="00903C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254"/>
        <w:gridCol w:w="1134"/>
        <w:gridCol w:w="1134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244675" w:rsidRPr="006E1DDC" w:rsidTr="00FC75D1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6E1DD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6E1DD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6E1DD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6E1DD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44675" w:rsidRPr="006E1DDC" w:rsidTr="00FC75D1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8E6" w:rsidRPr="006E1DDC" w:rsidTr="00FC75D1">
        <w:trPr>
          <w:trHeight w:val="466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Скороходов Анатолий Александрович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2666C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743D44" w:rsidP="002666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2666C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</w:t>
            </w:r>
            <w:bookmarkStart w:id="0" w:name="_GoBack"/>
            <w:bookmarkEnd w:id="0"/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B9673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E1DDC">
              <w:rPr>
                <w:rFonts w:ascii="Times New Roman" w:hAnsi="Times New Roman"/>
                <w:sz w:val="16"/>
                <w:szCs w:val="16"/>
              </w:rPr>
              <w:t>Хундай</w:t>
            </w:r>
            <w:proofErr w:type="spellEnd"/>
            <w:r w:rsidRPr="006E1DD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1DDC">
              <w:rPr>
                <w:rFonts w:ascii="Times New Roman" w:hAnsi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743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421388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348E6" w:rsidRPr="006E1DDC" w:rsidTr="00FC75D1">
        <w:trPr>
          <w:trHeight w:val="46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743D44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3D44">
              <w:rPr>
                <w:rFonts w:ascii="Times New Roman" w:hAnsi="Times New Roman"/>
                <w:sz w:val="16"/>
                <w:szCs w:val="16"/>
              </w:rPr>
              <w:t xml:space="preserve">Нисан NV200 </w:t>
            </w:r>
            <w:proofErr w:type="spellStart"/>
            <w:r w:rsidRPr="00743D44">
              <w:rPr>
                <w:rFonts w:ascii="Times New Roman" w:hAnsi="Times New Roman"/>
                <w:sz w:val="16"/>
                <w:szCs w:val="16"/>
              </w:rPr>
              <w:t>Vanette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8E6" w:rsidRPr="006E1DDC" w:rsidTr="00FC75D1">
        <w:trPr>
          <w:trHeight w:val="184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здание магазина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8E6" w:rsidRPr="006E1DDC" w:rsidTr="00FC75D1">
        <w:trPr>
          <w:trHeight w:val="184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8E6" w:rsidRPr="006E1DDC" w:rsidTr="00FC75D1">
        <w:trPr>
          <w:trHeight w:val="46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8E6" w:rsidRPr="006E1DDC" w:rsidTr="00FC75D1">
        <w:trPr>
          <w:trHeight w:val="457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объекта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</w:t>
            </w:r>
          </w:p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8E6" w:rsidRPr="006E1DDC" w:rsidTr="00FC75D1">
        <w:trPr>
          <w:trHeight w:val="108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Белова Любовь Михайловна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130F73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743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424907,34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348E6" w:rsidRPr="006E1DDC" w:rsidTr="00FC75D1">
        <w:trPr>
          <w:trHeight w:val="381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743D4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Казакова Ирина Георгиевна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956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4/50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2550123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743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419228,8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348E6" w:rsidRPr="006E1DDC" w:rsidTr="00FC75D1">
        <w:trPr>
          <w:trHeight w:val="379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 xml:space="preserve">объект индивидуального жилищного </w:t>
            </w:r>
            <w:r w:rsidRPr="006E1D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8E6" w:rsidRPr="006E1DDC" w:rsidTr="00FC75D1">
        <w:trPr>
          <w:trHeight w:val="379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приусадебного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8E6" w:rsidRPr="006E1DDC" w:rsidTr="00FC75D1">
        <w:trPr>
          <w:trHeight w:val="856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2A" w:rsidRPr="006E1DDC" w:rsidRDefault="00964046" w:rsidP="00585B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348E6" w:rsidRPr="006E1DDC" w:rsidRDefault="00964046" w:rsidP="00585B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2/50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2550123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B348E6" w:rsidRPr="006E1DDC" w:rsidRDefault="00B348E6" w:rsidP="00D0410F">
            <w:pPr>
              <w:pStyle w:val="ConsPlusNormal"/>
              <w:tabs>
                <w:tab w:val="left" w:pos="519"/>
                <w:tab w:val="center" w:pos="5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743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144952,92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348E6" w:rsidRPr="006E1DDC" w:rsidTr="00FC75D1">
        <w:trPr>
          <w:trHeight w:val="251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приусадебного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3D44" w:rsidRPr="006E1DDC" w:rsidTr="00FC75D1">
        <w:trPr>
          <w:trHeight w:val="468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Кулдошин Геннадий Николаевич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831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8C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8C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8C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 xml:space="preserve">Лада </w:t>
            </w:r>
            <w:proofErr w:type="spellStart"/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Ларгус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566275,13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43D44" w:rsidRPr="006E1DDC" w:rsidTr="00FC75D1">
        <w:trPr>
          <w:trHeight w:val="476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8C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ведение приусадебного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8C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8C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3D44" w:rsidRPr="006E1DDC" w:rsidTr="00FC75D1">
        <w:trPr>
          <w:trHeight w:val="442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7A1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670648,06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43D44" w:rsidRPr="006E1DDC" w:rsidTr="00FC75D1">
        <w:trPr>
          <w:trHeight w:val="4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7A1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ведение приусадебного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D44" w:rsidRPr="006E1DDC" w:rsidRDefault="00743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FC75D1">
        <w:trPr>
          <w:trHeight w:val="4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413D0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Крупская Наталья Петровна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413D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787545,96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673D" w:rsidRPr="006E1DDC" w:rsidTr="00FC75D1">
        <w:trPr>
          <w:trHeight w:val="854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FC75D1">
        <w:trPr>
          <w:trHeight w:val="419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FC75D1">
        <w:trPr>
          <w:trHeight w:val="49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413D0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 xml:space="preserve">Морозова Ирина </w:t>
            </w:r>
            <w:r w:rsidRPr="006E1D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Владимировна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депутат Совета народных </w:t>
            </w:r>
            <w:r w:rsidRPr="006E1D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413D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806990,07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673D" w:rsidRPr="006E1DDC" w:rsidTr="00FC75D1">
        <w:trPr>
          <w:trHeight w:val="366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FC75D1">
        <w:trPr>
          <w:trHeight w:val="3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0926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2754000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FC75D1">
        <w:trPr>
          <w:trHeight w:val="323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2754000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413D02" w:rsidP="00805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159862,8</w:t>
            </w:r>
          </w:p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805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B9673D" w:rsidRPr="006E1DDC" w:rsidTr="00FC75D1">
        <w:trPr>
          <w:trHeight w:val="591"/>
        </w:trPr>
        <w:tc>
          <w:tcPr>
            <w:tcW w:w="3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Ниссан Х-ТРАИЛ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FC75D1">
        <w:trPr>
          <w:trHeight w:val="476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413D0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Савицкая Ольга Владимировна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413D02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D02"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proofErr w:type="spellStart"/>
            <w:r w:rsidRPr="00413D02">
              <w:rPr>
                <w:rFonts w:ascii="Times New Roman" w:hAnsi="Times New Roman" w:cs="Times New Roman"/>
                <w:sz w:val="16"/>
                <w:szCs w:val="16"/>
              </w:rPr>
              <w:t>Мокка</w:t>
            </w:r>
            <w:proofErr w:type="spellEnd"/>
            <w:r w:rsidRPr="00413D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3D02">
              <w:rPr>
                <w:rFonts w:ascii="Times New Roman" w:hAnsi="Times New Roman" w:cs="Times New Roman"/>
                <w:sz w:val="16"/>
                <w:szCs w:val="16"/>
              </w:rPr>
              <w:t>Волдж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413D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673D" w:rsidRPr="006E1DDC" w:rsidTr="00FC75D1">
        <w:trPr>
          <w:trHeight w:val="4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A11F96">
        <w:trPr>
          <w:trHeight w:val="463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413D0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Ярошенко Сергей Андреевич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02908" w:rsidRPr="006E1DDC" w:rsidRDefault="00602908" w:rsidP="00602908"/>
          <w:p w:rsidR="00602908" w:rsidRPr="006E1DDC" w:rsidRDefault="00602908" w:rsidP="00602908"/>
          <w:p w:rsidR="00602908" w:rsidRPr="006E1DDC" w:rsidRDefault="00602908" w:rsidP="00602908"/>
          <w:p w:rsidR="00B9673D" w:rsidRPr="006E1DDC" w:rsidRDefault="00B9673D" w:rsidP="00602908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Мерседес Е280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413D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6698518,07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673D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9640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86001</w:t>
            </w:r>
          </w:p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УАЗ 452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413D02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26002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D02" w:rsidRDefault="00413D02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D02">
              <w:rPr>
                <w:rFonts w:ascii="Times New Roman" w:hAnsi="Times New Roman" w:cs="Times New Roman"/>
                <w:sz w:val="16"/>
                <w:szCs w:val="16"/>
              </w:rPr>
              <w:t>КАМАЗ 55102</w:t>
            </w:r>
          </w:p>
          <w:p w:rsidR="00602908" w:rsidRPr="00413D02" w:rsidRDefault="00602908" w:rsidP="00413D0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413D02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26217,04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23112,39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96404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62835,63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96404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96404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2650700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96404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общая долевая, доля в праве 11,2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20158003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96404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общая долевая, доля в праве 11,2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20718997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96404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общая долевая, доля в праве 11,2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25050292,65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96404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общая долевая, доля в праве 11,2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28858434,65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Трактор колесный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96404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общая долевая, доля в праве 11,2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26506446,65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Трактор колесный</w:t>
            </w:r>
          </w:p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Т-150к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96404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общая долевая, доля в праве 11,2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25610446,65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Трактор колесный</w:t>
            </w:r>
          </w:p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МТЗ-52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A11F96">
        <w:trPr>
          <w:trHeight w:val="65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нежилое помещение (склад)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Трактор колесный</w:t>
            </w:r>
          </w:p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БЕЛАРУС 82.1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A11F96">
        <w:trPr>
          <w:trHeight w:val="27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413D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179324,04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673D" w:rsidRPr="006E1DDC" w:rsidTr="00A11F96">
        <w:trPr>
          <w:trHeight w:val="399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C21C5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Гурьев</w:t>
            </w:r>
          </w:p>
          <w:p w:rsidR="00B9673D" w:rsidRPr="006E1DDC" w:rsidRDefault="00B9673D" w:rsidP="00A11F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Александрович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FC75D1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867126,34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673D" w:rsidRPr="006E1DDC" w:rsidTr="00A11F96">
        <w:trPr>
          <w:trHeight w:val="3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  <w:r w:rsidR="00602908" w:rsidRPr="006E1D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333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FC75D1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02908" w:rsidRPr="006E1DDC" w:rsidTr="00A11F96">
        <w:trPr>
          <w:trHeight w:val="183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здание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183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8220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183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183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1C1D88" w:rsidP="00A11F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несовершеннолетняя</w:t>
            </w:r>
            <w:r w:rsidR="00602908" w:rsidRPr="006E1DDC">
              <w:rPr>
                <w:rFonts w:ascii="Times New Roman" w:hAnsi="Times New Roman" w:cs="Times New Roman"/>
                <w:sz w:val="16"/>
                <w:szCs w:val="16"/>
              </w:rPr>
              <w:t xml:space="preserve"> доч</w:t>
            </w: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183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4675" w:rsidRPr="006E1DDC" w:rsidRDefault="00244675" w:rsidP="00A11F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1DDC">
        <w:rPr>
          <w:rFonts w:ascii="Times New Roman" w:hAnsi="Times New Roman" w:cs="Times New Roman"/>
        </w:rPr>
        <w:t>--------------------------------</w:t>
      </w:r>
    </w:p>
    <w:p w:rsidR="00244675" w:rsidRPr="006E1DDC" w:rsidRDefault="00244675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6E1DDC">
        <w:rPr>
          <w:rFonts w:ascii="Times New Roman" w:hAnsi="Times New Roman" w:cs="Times New Roman"/>
        </w:rPr>
        <w:t>&lt;1</w:t>
      </w:r>
      <w:proofErr w:type="gramStart"/>
      <w:r w:rsidRPr="006E1DDC">
        <w:rPr>
          <w:rFonts w:ascii="Times New Roman" w:hAnsi="Times New Roman" w:cs="Times New Roman"/>
        </w:rPr>
        <w:t>&gt; В</w:t>
      </w:r>
      <w:proofErr w:type="gramEnd"/>
      <w:r w:rsidRPr="006E1DDC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44675" w:rsidRPr="00BE00FC" w:rsidRDefault="00244675" w:rsidP="00BE00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6E1DDC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244675" w:rsidRPr="00BE00FC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7704"/>
    <w:rsid w:val="00007EE0"/>
    <w:rsid w:val="000116B2"/>
    <w:rsid w:val="0001360A"/>
    <w:rsid w:val="000417AF"/>
    <w:rsid w:val="00092625"/>
    <w:rsid w:val="000C31D5"/>
    <w:rsid w:val="000E55F8"/>
    <w:rsid w:val="000E5887"/>
    <w:rsid w:val="000F1B74"/>
    <w:rsid w:val="00130F73"/>
    <w:rsid w:val="0013261E"/>
    <w:rsid w:val="0016089A"/>
    <w:rsid w:val="001A1647"/>
    <w:rsid w:val="001C1D88"/>
    <w:rsid w:val="00201594"/>
    <w:rsid w:val="00214D10"/>
    <w:rsid w:val="0023580F"/>
    <w:rsid w:val="00237E8A"/>
    <w:rsid w:val="00244675"/>
    <w:rsid w:val="002666C4"/>
    <w:rsid w:val="00272B6B"/>
    <w:rsid w:val="00297704"/>
    <w:rsid w:val="002A3891"/>
    <w:rsid w:val="002A43BE"/>
    <w:rsid w:val="002A632F"/>
    <w:rsid w:val="002B2C3D"/>
    <w:rsid w:val="002E29A7"/>
    <w:rsid w:val="002F2B29"/>
    <w:rsid w:val="00310764"/>
    <w:rsid w:val="00310B54"/>
    <w:rsid w:val="003311A9"/>
    <w:rsid w:val="00334C44"/>
    <w:rsid w:val="00336FAE"/>
    <w:rsid w:val="00342680"/>
    <w:rsid w:val="0036663D"/>
    <w:rsid w:val="003764CB"/>
    <w:rsid w:val="00381B94"/>
    <w:rsid w:val="00391A3B"/>
    <w:rsid w:val="003C0DD7"/>
    <w:rsid w:val="003C5529"/>
    <w:rsid w:val="003E018D"/>
    <w:rsid w:val="00413D02"/>
    <w:rsid w:val="0047299A"/>
    <w:rsid w:val="004A5892"/>
    <w:rsid w:val="004C2A65"/>
    <w:rsid w:val="004D4F18"/>
    <w:rsid w:val="004F186A"/>
    <w:rsid w:val="0054285C"/>
    <w:rsid w:val="00584340"/>
    <w:rsid w:val="00585B2A"/>
    <w:rsid w:val="005932A6"/>
    <w:rsid w:val="00594FC2"/>
    <w:rsid w:val="005C0684"/>
    <w:rsid w:val="005C3460"/>
    <w:rsid w:val="005C6991"/>
    <w:rsid w:val="005C6C58"/>
    <w:rsid w:val="00602908"/>
    <w:rsid w:val="00657EDC"/>
    <w:rsid w:val="00672C09"/>
    <w:rsid w:val="00695E30"/>
    <w:rsid w:val="0069781C"/>
    <w:rsid w:val="006C1F3D"/>
    <w:rsid w:val="006E1DDC"/>
    <w:rsid w:val="006E30E1"/>
    <w:rsid w:val="006E7508"/>
    <w:rsid w:val="007165C1"/>
    <w:rsid w:val="00726AE7"/>
    <w:rsid w:val="00743D44"/>
    <w:rsid w:val="0074504D"/>
    <w:rsid w:val="00750047"/>
    <w:rsid w:val="00762513"/>
    <w:rsid w:val="00797ED4"/>
    <w:rsid w:val="007A1A6F"/>
    <w:rsid w:val="007C6983"/>
    <w:rsid w:val="007D59FF"/>
    <w:rsid w:val="007D748F"/>
    <w:rsid w:val="007E0B58"/>
    <w:rsid w:val="007E5966"/>
    <w:rsid w:val="007F1879"/>
    <w:rsid w:val="007F7A47"/>
    <w:rsid w:val="00800A9D"/>
    <w:rsid w:val="008053D3"/>
    <w:rsid w:val="00815577"/>
    <w:rsid w:val="00815A0B"/>
    <w:rsid w:val="00835033"/>
    <w:rsid w:val="0084384E"/>
    <w:rsid w:val="008552DA"/>
    <w:rsid w:val="00860B35"/>
    <w:rsid w:val="00877A3F"/>
    <w:rsid w:val="008812D6"/>
    <w:rsid w:val="00884195"/>
    <w:rsid w:val="008954AA"/>
    <w:rsid w:val="008C2F71"/>
    <w:rsid w:val="008D1690"/>
    <w:rsid w:val="00903C69"/>
    <w:rsid w:val="00914E90"/>
    <w:rsid w:val="0095651A"/>
    <w:rsid w:val="00964046"/>
    <w:rsid w:val="00984293"/>
    <w:rsid w:val="00994B53"/>
    <w:rsid w:val="009B312E"/>
    <w:rsid w:val="009D3A7A"/>
    <w:rsid w:val="009D71BB"/>
    <w:rsid w:val="009E02AF"/>
    <w:rsid w:val="009E2116"/>
    <w:rsid w:val="009F3489"/>
    <w:rsid w:val="009F7E20"/>
    <w:rsid w:val="00A11F96"/>
    <w:rsid w:val="00A14D8D"/>
    <w:rsid w:val="00A3493F"/>
    <w:rsid w:val="00B00579"/>
    <w:rsid w:val="00B2332F"/>
    <w:rsid w:val="00B335D5"/>
    <w:rsid w:val="00B348E6"/>
    <w:rsid w:val="00B355A2"/>
    <w:rsid w:val="00B440BE"/>
    <w:rsid w:val="00B74230"/>
    <w:rsid w:val="00B9673D"/>
    <w:rsid w:val="00BB501E"/>
    <w:rsid w:val="00BC6E73"/>
    <w:rsid w:val="00BE00FC"/>
    <w:rsid w:val="00C1006D"/>
    <w:rsid w:val="00C21C58"/>
    <w:rsid w:val="00C43E7A"/>
    <w:rsid w:val="00C44F7B"/>
    <w:rsid w:val="00C455B3"/>
    <w:rsid w:val="00C56834"/>
    <w:rsid w:val="00C6280E"/>
    <w:rsid w:val="00C92811"/>
    <w:rsid w:val="00CB38FE"/>
    <w:rsid w:val="00CB459E"/>
    <w:rsid w:val="00CC0110"/>
    <w:rsid w:val="00D0410F"/>
    <w:rsid w:val="00D27F7B"/>
    <w:rsid w:val="00D331B9"/>
    <w:rsid w:val="00D41F35"/>
    <w:rsid w:val="00D719D0"/>
    <w:rsid w:val="00D83114"/>
    <w:rsid w:val="00D935BF"/>
    <w:rsid w:val="00DC6AD1"/>
    <w:rsid w:val="00E03E9A"/>
    <w:rsid w:val="00E12491"/>
    <w:rsid w:val="00E1755C"/>
    <w:rsid w:val="00E61B0E"/>
    <w:rsid w:val="00E74560"/>
    <w:rsid w:val="00EF3085"/>
    <w:rsid w:val="00F17288"/>
    <w:rsid w:val="00F223B6"/>
    <w:rsid w:val="00F36381"/>
    <w:rsid w:val="00F65A46"/>
    <w:rsid w:val="00F73E51"/>
    <w:rsid w:val="00F75AB5"/>
    <w:rsid w:val="00F82EF0"/>
    <w:rsid w:val="00F93536"/>
    <w:rsid w:val="00FA6CE0"/>
    <w:rsid w:val="00FC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31F90-EB49-4BE1-9CCE-8E3063DE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823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URIST11</cp:lastModifiedBy>
  <cp:revision>3</cp:revision>
  <cp:lastPrinted>2017-05-11T12:38:00Z</cp:lastPrinted>
  <dcterms:created xsi:type="dcterms:W3CDTF">2019-03-27T06:01:00Z</dcterms:created>
  <dcterms:modified xsi:type="dcterms:W3CDTF">2019-03-31T09:16:00Z</dcterms:modified>
</cp:coreProperties>
</file>