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AA" w:rsidRDefault="00BC2AAA" w:rsidP="00BC2AA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AA" w:rsidRPr="006A70DE" w:rsidRDefault="00BC2AAA" w:rsidP="00BC2AAA">
      <w:pPr>
        <w:jc w:val="center"/>
        <w:rPr>
          <w:b/>
          <w:sz w:val="28"/>
          <w:szCs w:val="28"/>
        </w:rPr>
      </w:pPr>
      <w:r w:rsidRPr="006A70DE">
        <w:rPr>
          <w:b/>
          <w:sz w:val="28"/>
          <w:szCs w:val="28"/>
        </w:rPr>
        <w:t>РОССИЙСКАЯ ФЕДЕРАЦИЯ</w:t>
      </w:r>
    </w:p>
    <w:p w:rsidR="00BC2AAA" w:rsidRPr="006A70DE" w:rsidRDefault="00BC2AAA" w:rsidP="00BC2AAA">
      <w:pPr>
        <w:jc w:val="center"/>
        <w:rPr>
          <w:b/>
          <w:sz w:val="28"/>
          <w:szCs w:val="28"/>
        </w:rPr>
      </w:pPr>
      <w:r w:rsidRPr="006A70DE">
        <w:rPr>
          <w:b/>
          <w:sz w:val="28"/>
          <w:szCs w:val="28"/>
        </w:rPr>
        <w:t>КЕМЕРОВСКАЯ ОБЛАСТЬ</w:t>
      </w:r>
    </w:p>
    <w:p w:rsidR="00BC2AAA" w:rsidRPr="006A70DE" w:rsidRDefault="00BC2AAA" w:rsidP="00BC2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A70DE">
        <w:rPr>
          <w:b/>
          <w:sz w:val="28"/>
          <w:szCs w:val="28"/>
        </w:rPr>
        <w:t>ПРОМЫШЛЕННОВСКИЙ МУНИЦИПАЛЬНЫЙ РАЙОН</w:t>
      </w:r>
    </w:p>
    <w:p w:rsidR="00BC2AAA" w:rsidRPr="00D3301A" w:rsidRDefault="00BC2AAA" w:rsidP="00BC2A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3301A">
        <w:rPr>
          <w:b/>
          <w:sz w:val="28"/>
          <w:szCs w:val="28"/>
        </w:rPr>
        <w:t xml:space="preserve">АДМИНИСТРАЦИЯ </w:t>
      </w:r>
    </w:p>
    <w:p w:rsidR="00BC2AAA" w:rsidRPr="00D3301A" w:rsidRDefault="00BC2AAA" w:rsidP="00BC2AAA">
      <w:pPr>
        <w:jc w:val="center"/>
        <w:rPr>
          <w:b/>
          <w:sz w:val="28"/>
          <w:szCs w:val="28"/>
        </w:rPr>
      </w:pPr>
      <w:r w:rsidRPr="00D3301A">
        <w:rPr>
          <w:b/>
          <w:sz w:val="28"/>
          <w:szCs w:val="28"/>
        </w:rPr>
        <w:t xml:space="preserve"> ТАРАСОВСКОГО СЕЛЬСКОГО ПОСЕЛЕНИЯ</w:t>
      </w:r>
    </w:p>
    <w:p w:rsidR="00BC2AAA" w:rsidRDefault="00BC2AAA" w:rsidP="00BC2AAA">
      <w:pPr>
        <w:rPr>
          <w:b/>
          <w:sz w:val="28"/>
          <w:szCs w:val="28"/>
        </w:rPr>
      </w:pPr>
    </w:p>
    <w:p w:rsidR="00BC2AAA" w:rsidRDefault="00BC2AAA" w:rsidP="00BC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2AAA" w:rsidRPr="00E61DDA" w:rsidRDefault="00BC2AAA" w:rsidP="00BC2AAA">
      <w:pPr>
        <w:spacing w:before="48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Pr="00E61DDA">
        <w:rPr>
          <w:sz w:val="24"/>
          <w:szCs w:val="24"/>
        </w:rPr>
        <w:t xml:space="preserve">от 25 </w:t>
      </w:r>
      <w:r>
        <w:rPr>
          <w:sz w:val="24"/>
          <w:szCs w:val="24"/>
        </w:rPr>
        <w:t xml:space="preserve">октября </w:t>
      </w:r>
      <w:r w:rsidRPr="00E61DD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61DDA">
        <w:rPr>
          <w:sz w:val="24"/>
          <w:szCs w:val="24"/>
        </w:rPr>
        <w:t>г. №</w:t>
      </w:r>
      <w:r>
        <w:rPr>
          <w:sz w:val="24"/>
          <w:szCs w:val="24"/>
        </w:rPr>
        <w:t xml:space="preserve"> 54</w:t>
      </w:r>
    </w:p>
    <w:p w:rsidR="00BC2AAA" w:rsidRPr="00E61DDA" w:rsidRDefault="00BC2AAA" w:rsidP="00BC2AAA">
      <w:pPr>
        <w:spacing w:before="120"/>
        <w:jc w:val="center"/>
        <w:rPr>
          <w:sz w:val="24"/>
          <w:szCs w:val="24"/>
        </w:rPr>
      </w:pPr>
      <w:r w:rsidRPr="00E61DDA">
        <w:rPr>
          <w:sz w:val="24"/>
          <w:szCs w:val="24"/>
        </w:rPr>
        <w:t>с</w:t>
      </w:r>
      <w:proofErr w:type="gramStart"/>
      <w:r w:rsidRPr="00E61DDA">
        <w:rPr>
          <w:sz w:val="24"/>
          <w:szCs w:val="24"/>
        </w:rPr>
        <w:t>.Т</w:t>
      </w:r>
      <w:proofErr w:type="gramEnd"/>
      <w:r w:rsidRPr="00E61DDA">
        <w:rPr>
          <w:sz w:val="24"/>
          <w:szCs w:val="24"/>
        </w:rPr>
        <w:t>арасово</w:t>
      </w: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о внесении изменений</w:t>
      </w:r>
    </w:p>
    <w:p w:rsidR="00BC2AAA" w:rsidRDefault="00BC2AAA" w:rsidP="00BC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BC2AAA" w:rsidRDefault="00BC2AAA" w:rsidP="00BC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Тарасовского сельского </w:t>
      </w:r>
      <w:r w:rsidRPr="00535E79">
        <w:rPr>
          <w:b/>
          <w:sz w:val="28"/>
          <w:szCs w:val="28"/>
        </w:rPr>
        <w:t xml:space="preserve"> поселения</w:t>
      </w:r>
    </w:p>
    <w:p w:rsidR="00BC2AAA" w:rsidRDefault="00BC2AAA" w:rsidP="00BC2AAA">
      <w:pPr>
        <w:jc w:val="center"/>
        <w:rPr>
          <w:b/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5596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статьи 7 Земельного кодекса Российской </w:t>
      </w:r>
      <w:r w:rsidRPr="00B337E8">
        <w:rPr>
          <w:sz w:val="28"/>
        </w:rPr>
        <w:t>Федерации, ст</w:t>
      </w:r>
      <w:r>
        <w:rPr>
          <w:sz w:val="28"/>
        </w:rPr>
        <w:t xml:space="preserve">атьи 33 </w:t>
      </w:r>
      <w:r w:rsidRPr="00B337E8">
        <w:rPr>
          <w:sz w:val="28"/>
        </w:rPr>
        <w:t>Градостроительного кодекса Российской Федерации</w:t>
      </w:r>
      <w:r w:rsidRPr="00B337E8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 xml:space="preserve">Тарасовского </w:t>
      </w:r>
      <w:r w:rsidRPr="00B337E8">
        <w:rPr>
          <w:sz w:val="28"/>
          <w:szCs w:val="28"/>
        </w:rPr>
        <w:t xml:space="preserve">сельского поселения, с учетом заключения от </w:t>
      </w:r>
      <w:r>
        <w:rPr>
          <w:sz w:val="28"/>
          <w:szCs w:val="28"/>
        </w:rPr>
        <w:t>25.10.2016 года</w:t>
      </w:r>
      <w:r w:rsidRPr="00B337E8">
        <w:rPr>
          <w:sz w:val="28"/>
          <w:szCs w:val="28"/>
        </w:rPr>
        <w:t xml:space="preserve"> комиссии по землепользованию и застройке </w:t>
      </w:r>
      <w:r>
        <w:rPr>
          <w:sz w:val="28"/>
          <w:szCs w:val="28"/>
        </w:rPr>
        <w:t xml:space="preserve">Тарасовского </w:t>
      </w:r>
      <w:r w:rsidRPr="00B337E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О </w:t>
      </w:r>
      <w:r w:rsidRPr="00B337E8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>проекта о внесении изменений в П</w:t>
      </w:r>
      <w:r w:rsidRPr="00B337E8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Тарасовского </w:t>
      </w:r>
      <w:r w:rsidRPr="00B337E8">
        <w:rPr>
          <w:sz w:val="28"/>
          <w:szCs w:val="28"/>
        </w:rPr>
        <w:t>сельского</w:t>
      </w:r>
      <w:proofErr w:type="gramEnd"/>
      <w:r w:rsidRPr="00B337E8">
        <w:rPr>
          <w:sz w:val="28"/>
          <w:szCs w:val="28"/>
        </w:rPr>
        <w:t xml:space="preserve">  поселения  главе </w:t>
      </w:r>
      <w:r>
        <w:rPr>
          <w:sz w:val="28"/>
          <w:szCs w:val="28"/>
        </w:rPr>
        <w:t xml:space="preserve">Тарасовского </w:t>
      </w:r>
      <w:r w:rsidRPr="000D2F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»:</w:t>
      </w:r>
    </w:p>
    <w:p w:rsidR="00BC2AAA" w:rsidRDefault="00BC2AAA" w:rsidP="00BC2A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Подготовить проект </w:t>
      </w:r>
      <w:r>
        <w:rPr>
          <w:sz w:val="28"/>
        </w:rPr>
        <w:t xml:space="preserve">о внесении изменений в Правила землепользования и застройки Тарасовского сельского поселения в части: актуализации градостроительных регламентов земельных участков, установленных в территориальных зонах Правил землепользования и застройки Тарасовского сельского поселения, в соответствии с Приказом Министерства экономического развития </w:t>
      </w:r>
      <w:r w:rsidRPr="002A4141">
        <w:rPr>
          <w:sz w:val="28"/>
        </w:rPr>
        <w:t xml:space="preserve">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2A4141">
        <w:rPr>
          <w:sz w:val="28"/>
          <w:szCs w:val="32"/>
        </w:rPr>
        <w:t xml:space="preserve"> предельны</w:t>
      </w:r>
      <w:r>
        <w:rPr>
          <w:sz w:val="28"/>
          <w:szCs w:val="32"/>
        </w:rPr>
        <w:t>х</w:t>
      </w:r>
      <w:r w:rsidRPr="002A4141">
        <w:rPr>
          <w:sz w:val="28"/>
          <w:szCs w:val="32"/>
        </w:rPr>
        <w:t xml:space="preserve"> параметр</w:t>
      </w:r>
      <w:r>
        <w:rPr>
          <w:sz w:val="28"/>
          <w:szCs w:val="32"/>
        </w:rPr>
        <w:t>ов</w:t>
      </w:r>
      <w:r w:rsidRPr="002A4141">
        <w:rPr>
          <w:sz w:val="28"/>
          <w:szCs w:val="32"/>
        </w:rPr>
        <w:t xml:space="preserve"> разрешенного строительства, реконструкции объектов капитального</w:t>
      </w:r>
      <w:proofErr w:type="gramEnd"/>
      <w:r w:rsidRPr="002A4141">
        <w:rPr>
          <w:sz w:val="28"/>
          <w:szCs w:val="32"/>
        </w:rPr>
        <w:t xml:space="preserve"> строительства территориальных зон</w:t>
      </w:r>
      <w:r>
        <w:rPr>
          <w:sz w:val="28"/>
          <w:szCs w:val="32"/>
        </w:rPr>
        <w:t>.</w:t>
      </w: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Организацию подготовки и рассмотрения проекта о внесении изменений в П</w:t>
      </w:r>
      <w:r w:rsidRPr="00B337E8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Тарасовского </w:t>
      </w:r>
      <w:r w:rsidRPr="00B337E8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обеспечить комиссией по подготовке проекта о внесении изменений в П</w:t>
      </w:r>
      <w:r w:rsidRPr="00B337E8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Тарасовского </w:t>
      </w:r>
      <w:r w:rsidRPr="00B337E8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>.</w:t>
      </w: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подготовке проекта о внесении изменений в П</w:t>
      </w:r>
      <w:r w:rsidRPr="00B337E8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Тарасовского </w:t>
      </w:r>
      <w:r w:rsidRPr="00B337E8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 xml:space="preserve">Сообщение о подготовке проекта </w:t>
      </w:r>
      <w:r>
        <w:rPr>
          <w:sz w:val="28"/>
        </w:rPr>
        <w:t xml:space="preserve">о внесении изменений в Правила землепользования и застройки Тарасовского сельского поселения в части: актуализации градостроительных регламентов земельных участков, установленных в территориальных зонах Правил землепользования и застройки сельских поселений, в соответствии с Приказом Министерства экономического </w:t>
      </w:r>
      <w:r>
        <w:rPr>
          <w:sz w:val="28"/>
        </w:rPr>
        <w:lastRenderedPageBreak/>
        <w:t xml:space="preserve">развития </w:t>
      </w:r>
      <w:r w:rsidRPr="002A4141">
        <w:rPr>
          <w:sz w:val="28"/>
        </w:rPr>
        <w:t xml:space="preserve">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2A4141">
        <w:rPr>
          <w:sz w:val="28"/>
          <w:szCs w:val="32"/>
        </w:rPr>
        <w:t xml:space="preserve"> предельны</w:t>
      </w:r>
      <w:r>
        <w:rPr>
          <w:sz w:val="28"/>
          <w:szCs w:val="32"/>
        </w:rPr>
        <w:t>х</w:t>
      </w:r>
      <w:r w:rsidRPr="002A4141">
        <w:rPr>
          <w:sz w:val="28"/>
          <w:szCs w:val="32"/>
        </w:rPr>
        <w:t xml:space="preserve"> параметр</w:t>
      </w:r>
      <w:r>
        <w:rPr>
          <w:sz w:val="28"/>
          <w:szCs w:val="32"/>
        </w:rPr>
        <w:t>ов</w:t>
      </w:r>
      <w:r w:rsidRPr="002A4141">
        <w:rPr>
          <w:sz w:val="28"/>
          <w:szCs w:val="32"/>
        </w:rPr>
        <w:t xml:space="preserve"> разрешенного строительства, реконструкции объектов</w:t>
      </w:r>
      <w:proofErr w:type="gramEnd"/>
      <w:r w:rsidRPr="002A4141">
        <w:rPr>
          <w:sz w:val="28"/>
          <w:szCs w:val="32"/>
        </w:rPr>
        <w:t xml:space="preserve"> капитального строительства территориальных зон</w:t>
      </w:r>
      <w:r>
        <w:rPr>
          <w:sz w:val="28"/>
          <w:szCs w:val="32"/>
        </w:rPr>
        <w:t xml:space="preserve">, </w:t>
      </w:r>
      <w:r>
        <w:rPr>
          <w:sz w:val="28"/>
          <w:szCs w:val="28"/>
        </w:rPr>
        <w:t>опубликовать в районной газете  «ЭХО».</w:t>
      </w:r>
    </w:p>
    <w:p w:rsidR="00BC2AAA" w:rsidRDefault="00BC2AAA" w:rsidP="00BC2AAA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подлежит опубликованию в районной газете «ЭХО» в течение трех дней и размещению на странице администрации Тарасовского сельского поселения на официальном сайте администрации Промышленновского муниципального района (адрес сайта: </w:t>
      </w:r>
      <w:proofErr w:type="spellStart"/>
      <w:r w:rsidRPr="00EA7F4F">
        <w:rPr>
          <w:sz w:val="28"/>
          <w:szCs w:val="28"/>
        </w:rPr>
        <w:t>adm-promishl-rn.ru</w:t>
      </w:r>
      <w:proofErr w:type="spellEnd"/>
      <w:r>
        <w:rPr>
          <w:sz w:val="28"/>
          <w:szCs w:val="28"/>
        </w:rPr>
        <w:t>) в информационно-телекоммуникационной сети «Интернет».</w:t>
      </w:r>
    </w:p>
    <w:p w:rsidR="00BC2AAA" w:rsidRDefault="00BC2AAA" w:rsidP="00BC2AAA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оставляю за собой.</w:t>
      </w:r>
    </w:p>
    <w:p w:rsidR="00BC2AAA" w:rsidRDefault="00BC2AAA" w:rsidP="00BC2AA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30EE5">
        <w:rPr>
          <w:sz w:val="28"/>
          <w:szCs w:val="28"/>
        </w:rPr>
        <w:t xml:space="preserve">Глава </w:t>
      </w: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</w:t>
      </w:r>
      <w:r w:rsidRPr="00830EE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C2AAA" w:rsidRDefault="00BC2AAA" w:rsidP="00BC2A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25.10.2016г. №54</w:t>
      </w:r>
    </w:p>
    <w:p w:rsidR="00BC2AAA" w:rsidRDefault="00BC2AAA" w:rsidP="00BC2AAA">
      <w:pPr>
        <w:jc w:val="right"/>
        <w:rPr>
          <w:sz w:val="28"/>
          <w:szCs w:val="28"/>
        </w:rPr>
      </w:pPr>
    </w:p>
    <w:p w:rsidR="00BC2AAA" w:rsidRDefault="00BC2AAA" w:rsidP="00BC2AAA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252"/>
      </w:tblGrid>
      <w:tr w:rsidR="00BC2AAA" w:rsidRPr="006C6447" w:rsidTr="008F47C6">
        <w:tc>
          <w:tcPr>
            <w:tcW w:w="5495" w:type="dxa"/>
            <w:shd w:val="clear" w:color="auto" w:fill="auto"/>
          </w:tcPr>
          <w:p w:rsidR="00BC2AAA" w:rsidRPr="006C6447" w:rsidRDefault="00BC2AAA" w:rsidP="008F47C6">
            <w:pPr>
              <w:pStyle w:val="ConsPlusNormal"/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BC2AAA" w:rsidRPr="006C6447" w:rsidRDefault="00BC2AAA" w:rsidP="008F47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4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C2AAA" w:rsidRDefault="00BC2AAA" w:rsidP="008F47C6">
            <w:pPr>
              <w:pStyle w:val="ConsPlusNormal"/>
              <w:jc w:val="center"/>
            </w:pPr>
            <w:r w:rsidRPr="006C6447">
              <w:t xml:space="preserve">постановлением администрации </w:t>
            </w:r>
            <w:r>
              <w:t>Тарасовского сельского поселения</w:t>
            </w:r>
            <w:r w:rsidRPr="006C6447">
              <w:t xml:space="preserve"> </w:t>
            </w:r>
          </w:p>
          <w:p w:rsidR="00BC2AAA" w:rsidRPr="006C6447" w:rsidRDefault="00BC2AAA" w:rsidP="008F47C6">
            <w:pPr>
              <w:pStyle w:val="ConsPlusNormal"/>
              <w:jc w:val="center"/>
            </w:pPr>
            <w:r>
              <w:t>от 25.10.2016г. №54</w:t>
            </w:r>
          </w:p>
        </w:tc>
      </w:tr>
    </w:tbl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Pr="00AB1A41" w:rsidRDefault="00BC2AAA" w:rsidP="00BC2AAA">
      <w:pPr>
        <w:pStyle w:val="ConsPlusNormal"/>
        <w:jc w:val="center"/>
        <w:rPr>
          <w:bCs/>
        </w:rPr>
      </w:pPr>
      <w:r>
        <w:rPr>
          <w:bCs/>
        </w:rPr>
        <w:t>СОСТАВ КОМИСИИ ПО ВНЕСЕНИЮ ИЗМЕНЕНИЙ В ПРАВИЛА ЗЕМЛЕПОЛЬЗОВАНИЯ И ЗАСТРОЙКИ ТАРАСОВСКОГО СЕЛЬСКОГО ПОСЕЛЕНИЯ</w:t>
      </w:r>
    </w:p>
    <w:p w:rsidR="00BC2AAA" w:rsidRDefault="00BC2AAA" w:rsidP="00BC2AAA">
      <w:pPr>
        <w:pStyle w:val="ConsPlusNormal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</w:tblGrid>
      <w:tr w:rsidR="00BC2AAA" w:rsidTr="008F47C6">
        <w:tc>
          <w:tcPr>
            <w:tcW w:w="9498" w:type="dxa"/>
          </w:tcPr>
          <w:p w:rsidR="00BC2AAA" w:rsidRDefault="00BC2AAA" w:rsidP="008F47C6">
            <w:pPr>
              <w:pStyle w:val="ConsPlusNormal"/>
            </w:pPr>
            <w:r>
              <w:t xml:space="preserve">Председатель Комиссии, глава Тарасовского сельского поселения, В.Г. </w:t>
            </w:r>
            <w:proofErr w:type="spellStart"/>
            <w:r>
              <w:t>Ланг</w:t>
            </w:r>
            <w:proofErr w:type="spellEnd"/>
          </w:p>
        </w:tc>
      </w:tr>
      <w:tr w:rsidR="00BC2AAA" w:rsidTr="008F47C6">
        <w:tc>
          <w:tcPr>
            <w:tcW w:w="9498" w:type="dxa"/>
          </w:tcPr>
          <w:p w:rsidR="00BC2AAA" w:rsidRDefault="00BC2AAA" w:rsidP="008F47C6">
            <w:pPr>
              <w:pStyle w:val="ConsPlusNormal"/>
              <w:ind w:right="-2587"/>
            </w:pPr>
            <w:r>
              <w:t xml:space="preserve">Заместитель председателя Комиссии, руководитель организационно- </w:t>
            </w:r>
          </w:p>
          <w:p w:rsidR="00BC2AAA" w:rsidRDefault="00BC2AAA" w:rsidP="008F47C6">
            <w:pPr>
              <w:pStyle w:val="ConsPlusNormal"/>
              <w:ind w:right="-2587"/>
            </w:pPr>
            <w:r>
              <w:t>распорядительного органа, Н.А. Гончарова</w:t>
            </w:r>
          </w:p>
        </w:tc>
      </w:tr>
      <w:tr w:rsidR="00BC2AAA" w:rsidTr="008F47C6">
        <w:tc>
          <w:tcPr>
            <w:tcW w:w="9498" w:type="dxa"/>
          </w:tcPr>
          <w:p w:rsidR="00BC2AAA" w:rsidRDefault="00BC2AAA" w:rsidP="008F47C6">
            <w:pPr>
              <w:pStyle w:val="ConsPlusNormal"/>
            </w:pPr>
            <w:r>
              <w:t xml:space="preserve">Секретарь Комиссии, главный специалист администрации сельского поселения, </w:t>
            </w:r>
            <w:proofErr w:type="spellStart"/>
            <w:r>
              <w:t>О.А.Утлова</w:t>
            </w:r>
            <w:proofErr w:type="spellEnd"/>
          </w:p>
        </w:tc>
      </w:tr>
    </w:tbl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C2AAA" w:rsidRDefault="00BC2AAA" w:rsidP="00BC2AAA">
      <w:pPr>
        <w:jc w:val="both"/>
        <w:rPr>
          <w:sz w:val="28"/>
          <w:szCs w:val="28"/>
        </w:rPr>
      </w:pPr>
      <w:r>
        <w:rPr>
          <w:sz w:val="28"/>
          <w:szCs w:val="28"/>
        </w:rPr>
        <w:t>Крюков В.А, председатель депутатской комиссии по жизнеобеспечению,</w:t>
      </w:r>
    </w:p>
    <w:p w:rsidR="00BC2AAA" w:rsidRDefault="00BC2AAA" w:rsidP="00BC2AAA">
      <w:pPr>
        <w:rPr>
          <w:sz w:val="28"/>
          <w:szCs w:val="28"/>
        </w:rPr>
      </w:pPr>
      <w:r>
        <w:rPr>
          <w:sz w:val="28"/>
          <w:szCs w:val="28"/>
        </w:rPr>
        <w:t>Уфимцева С.В. главный специалист администрации Тарасовского сельского поселения,</w:t>
      </w:r>
    </w:p>
    <w:p w:rsidR="00BC2AAA" w:rsidRDefault="00BC2AAA" w:rsidP="00BC2AAA">
      <w:pPr>
        <w:rPr>
          <w:sz w:val="28"/>
          <w:szCs w:val="28"/>
        </w:rPr>
      </w:pPr>
      <w:r>
        <w:rPr>
          <w:sz w:val="28"/>
          <w:szCs w:val="28"/>
        </w:rPr>
        <w:t>Полякова Н.А. ведущий специалист</w:t>
      </w:r>
      <w:r w:rsidRPr="008469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Тарасовского сельского поселения.</w:t>
      </w:r>
    </w:p>
    <w:p w:rsidR="00BC2AAA" w:rsidRPr="00DF4980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both"/>
        <w:outlineLvl w:val="1"/>
      </w:pPr>
    </w:p>
    <w:p w:rsidR="00BC2AAA" w:rsidRDefault="00BC2AAA" w:rsidP="00BC2AAA">
      <w:pPr>
        <w:pStyle w:val="ConsPlusNormal"/>
        <w:jc w:val="center"/>
        <w:rPr>
          <w:b/>
          <w:bCs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Pr="006C6447" w:rsidRDefault="00BC2AAA" w:rsidP="00BC2AAA">
      <w:pPr>
        <w:rPr>
          <w:bCs/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jc w:val="center"/>
        <w:rPr>
          <w:sz w:val="28"/>
          <w:szCs w:val="28"/>
        </w:rPr>
      </w:pPr>
    </w:p>
    <w:p w:rsidR="00BC2AAA" w:rsidRPr="00AB1A41" w:rsidRDefault="00BC2AAA" w:rsidP="00BC2A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 о</w:t>
      </w:r>
      <w:r w:rsidRPr="00AB1A41">
        <w:rPr>
          <w:sz w:val="28"/>
          <w:szCs w:val="28"/>
        </w:rPr>
        <w:t xml:space="preserve"> подготовке проекта о внесении изменений</w:t>
      </w:r>
    </w:p>
    <w:p w:rsidR="00BC2AAA" w:rsidRDefault="00BC2AAA" w:rsidP="00BC2AAA">
      <w:pPr>
        <w:jc w:val="center"/>
        <w:rPr>
          <w:sz w:val="28"/>
          <w:szCs w:val="28"/>
        </w:rPr>
      </w:pPr>
      <w:r w:rsidRPr="00AB1A41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AB1A41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Тарасовского сельского поселения</w:t>
      </w:r>
    </w:p>
    <w:p w:rsidR="00BC2AAA" w:rsidRPr="00AB1A41" w:rsidRDefault="00BC2AAA" w:rsidP="00BC2AAA">
      <w:pPr>
        <w:jc w:val="center"/>
        <w:rPr>
          <w:sz w:val="28"/>
          <w:szCs w:val="28"/>
        </w:rPr>
      </w:pPr>
    </w:p>
    <w:p w:rsidR="00BC2AAA" w:rsidRDefault="00BC2AAA" w:rsidP="00BC2A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положений частей 7 и 8 статьи 31 Градостроительного кодекса Российской Федерации администрация Тарасовского сельского поселения сообщает:</w:t>
      </w:r>
    </w:p>
    <w:p w:rsidR="00BC2AAA" w:rsidRDefault="00BC2AAA" w:rsidP="00BC2A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Постановлением администрации Тарасовского сельского поселения от 25.10.2016 №54 принято решение о подготовке проекта о внесении изменений в Правила землепользования и застройки Тарасовского сельского поселения, размещенным на странице администрации Тарасовского сельского поселения на официальном сайте администрации Промышленновского муниципального района (адрес сайта: </w:t>
      </w:r>
      <w:proofErr w:type="spellStart"/>
      <w:r w:rsidRPr="00EA7F4F">
        <w:rPr>
          <w:sz w:val="28"/>
          <w:szCs w:val="28"/>
        </w:rPr>
        <w:t>adm-promishl-rn.ru</w:t>
      </w:r>
      <w:proofErr w:type="spellEnd"/>
      <w:r>
        <w:rPr>
          <w:sz w:val="28"/>
          <w:szCs w:val="28"/>
        </w:rPr>
        <w:t>) в информационно-телекоммуникационной сети «Интернет».</w:t>
      </w:r>
    </w:p>
    <w:p w:rsidR="00BC2AAA" w:rsidRDefault="00BC2AAA" w:rsidP="00BC2A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Состав комиссии по подготовке проекта о внесении изменений в Правила землепользования и застройки Тарасовского сельского поселения утвержден постановлением администрации Тарасовского сельского поселения от 25.10.2016 №54«О подготовке проекта о внесении изменений в Правила землепользования и застройки Тарасовского сельского поселения».</w:t>
      </w:r>
    </w:p>
    <w:p w:rsidR="00BC2AAA" w:rsidRDefault="00BC2AAA" w:rsidP="00BC2A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Комиссия, находящаяся по адресу:  Кемеровская область, Промышленновский район,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арасово, ул.Центральная, д.№43а, в рабочие дни, кроме субботы и воскресенья, с 9 до 13 часов принимает предложения заинтересованных лиц по проекту о внесении изменений в Правила землепользования и застройки Тарасовского сельского поселения, начиная с даты официального опубликования настоящего сообщения до даты официального опубликования подготовленного проекта и размещения проекта на странице администрации Тарасовского сельского поселения на официальном сайте администрации Промышленновского муниципального района (адрес сайта: </w:t>
      </w:r>
      <w:proofErr w:type="spellStart"/>
      <w:r w:rsidRPr="00EA7F4F">
        <w:rPr>
          <w:sz w:val="28"/>
          <w:szCs w:val="28"/>
        </w:rPr>
        <w:t>adm-promishl-rn.ru</w:t>
      </w:r>
      <w:proofErr w:type="spellEnd"/>
      <w:r>
        <w:rPr>
          <w:sz w:val="28"/>
          <w:szCs w:val="28"/>
        </w:rPr>
        <w:t>) в информационно-телекоммуникационной сети «Интернет».</w:t>
      </w: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jc w:val="both"/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p w:rsidR="00BC2AAA" w:rsidRDefault="00BC2AAA" w:rsidP="00BC2AAA">
      <w:pPr>
        <w:rPr>
          <w:sz w:val="28"/>
          <w:szCs w:val="28"/>
        </w:rPr>
      </w:pPr>
    </w:p>
    <w:sectPr w:rsidR="00BC2AAA" w:rsidSect="00FE4AF7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C2AAA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55A7"/>
    <w:rsid w:val="000159F6"/>
    <w:rsid w:val="000164EC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73C"/>
    <w:rsid w:val="00021A8B"/>
    <w:rsid w:val="00021E4E"/>
    <w:rsid w:val="00021F3D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D1D"/>
    <w:rsid w:val="00026EA7"/>
    <w:rsid w:val="00026FBC"/>
    <w:rsid w:val="000277D9"/>
    <w:rsid w:val="00027F2A"/>
    <w:rsid w:val="000316A6"/>
    <w:rsid w:val="00031F5F"/>
    <w:rsid w:val="00031F82"/>
    <w:rsid w:val="00032689"/>
    <w:rsid w:val="000327B7"/>
    <w:rsid w:val="000330F0"/>
    <w:rsid w:val="00033649"/>
    <w:rsid w:val="00033A20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6F07"/>
    <w:rsid w:val="00047105"/>
    <w:rsid w:val="000504EC"/>
    <w:rsid w:val="000507C3"/>
    <w:rsid w:val="00050FD8"/>
    <w:rsid w:val="000512B8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FA"/>
    <w:rsid w:val="000631D1"/>
    <w:rsid w:val="0006444E"/>
    <w:rsid w:val="00064508"/>
    <w:rsid w:val="000645E5"/>
    <w:rsid w:val="00064AB0"/>
    <w:rsid w:val="00064BBF"/>
    <w:rsid w:val="00065102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1D4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39B"/>
    <w:rsid w:val="00082609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F27"/>
    <w:rsid w:val="000E2F68"/>
    <w:rsid w:val="000E2FBE"/>
    <w:rsid w:val="000E317E"/>
    <w:rsid w:val="000E34B3"/>
    <w:rsid w:val="000E350B"/>
    <w:rsid w:val="000E37BC"/>
    <w:rsid w:val="000E38B3"/>
    <w:rsid w:val="000E3E8C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E74"/>
    <w:rsid w:val="00110577"/>
    <w:rsid w:val="00110677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9F9"/>
    <w:rsid w:val="00125BE9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8F6"/>
    <w:rsid w:val="00131DDA"/>
    <w:rsid w:val="001328D4"/>
    <w:rsid w:val="00132C23"/>
    <w:rsid w:val="00132EC7"/>
    <w:rsid w:val="00133007"/>
    <w:rsid w:val="00133573"/>
    <w:rsid w:val="001340BF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ED1"/>
    <w:rsid w:val="00147F07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425"/>
    <w:rsid w:val="0018258C"/>
    <w:rsid w:val="0018261F"/>
    <w:rsid w:val="00182775"/>
    <w:rsid w:val="00182789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982"/>
    <w:rsid w:val="001B62D2"/>
    <w:rsid w:val="001B647B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7DBE"/>
    <w:rsid w:val="001E0071"/>
    <w:rsid w:val="001E0393"/>
    <w:rsid w:val="001E04F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5AC"/>
    <w:rsid w:val="0020170F"/>
    <w:rsid w:val="0020178A"/>
    <w:rsid w:val="00201B29"/>
    <w:rsid w:val="00201B49"/>
    <w:rsid w:val="00202155"/>
    <w:rsid w:val="00202A61"/>
    <w:rsid w:val="00202ED2"/>
    <w:rsid w:val="0020315F"/>
    <w:rsid w:val="00203D32"/>
    <w:rsid w:val="00204553"/>
    <w:rsid w:val="0020490A"/>
    <w:rsid w:val="002049F5"/>
    <w:rsid w:val="00204B2D"/>
    <w:rsid w:val="002052F6"/>
    <w:rsid w:val="00205488"/>
    <w:rsid w:val="00205CEA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F0B"/>
    <w:rsid w:val="002304D4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61B"/>
    <w:rsid w:val="00262D8A"/>
    <w:rsid w:val="002636CD"/>
    <w:rsid w:val="00263ABF"/>
    <w:rsid w:val="0026464F"/>
    <w:rsid w:val="002647DD"/>
    <w:rsid w:val="00264FD2"/>
    <w:rsid w:val="00265252"/>
    <w:rsid w:val="00265691"/>
    <w:rsid w:val="002656B6"/>
    <w:rsid w:val="00266013"/>
    <w:rsid w:val="0026630F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31E3"/>
    <w:rsid w:val="0027328B"/>
    <w:rsid w:val="002735F5"/>
    <w:rsid w:val="00274218"/>
    <w:rsid w:val="00274300"/>
    <w:rsid w:val="00274C05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85"/>
    <w:rsid w:val="0027718C"/>
    <w:rsid w:val="002803E5"/>
    <w:rsid w:val="00280930"/>
    <w:rsid w:val="00280EE1"/>
    <w:rsid w:val="002811E2"/>
    <w:rsid w:val="00281636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5A12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FED"/>
    <w:rsid w:val="002A3012"/>
    <w:rsid w:val="002A34FD"/>
    <w:rsid w:val="002A3569"/>
    <w:rsid w:val="002A39AB"/>
    <w:rsid w:val="002A3C95"/>
    <w:rsid w:val="002A42B2"/>
    <w:rsid w:val="002A436D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C3D"/>
    <w:rsid w:val="002C0E4B"/>
    <w:rsid w:val="002C106F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C7DB0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F16"/>
    <w:rsid w:val="002E175F"/>
    <w:rsid w:val="002E1DE9"/>
    <w:rsid w:val="002E221E"/>
    <w:rsid w:val="002E2227"/>
    <w:rsid w:val="002E2464"/>
    <w:rsid w:val="002E2DAF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9F0"/>
    <w:rsid w:val="002E5BF9"/>
    <w:rsid w:val="002E5ED4"/>
    <w:rsid w:val="002E6B87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D3F"/>
    <w:rsid w:val="00307222"/>
    <w:rsid w:val="00307A8F"/>
    <w:rsid w:val="00307CEF"/>
    <w:rsid w:val="003103E1"/>
    <w:rsid w:val="0031083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49F"/>
    <w:rsid w:val="0034072C"/>
    <w:rsid w:val="0034072E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48AF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50520"/>
    <w:rsid w:val="00350674"/>
    <w:rsid w:val="003508D9"/>
    <w:rsid w:val="00351838"/>
    <w:rsid w:val="00352030"/>
    <w:rsid w:val="00352354"/>
    <w:rsid w:val="00352737"/>
    <w:rsid w:val="00352D81"/>
    <w:rsid w:val="00353396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ED8"/>
    <w:rsid w:val="00371ED5"/>
    <w:rsid w:val="00371EFB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985"/>
    <w:rsid w:val="00385CB4"/>
    <w:rsid w:val="00385FEF"/>
    <w:rsid w:val="0038601F"/>
    <w:rsid w:val="003860F0"/>
    <w:rsid w:val="003860FA"/>
    <w:rsid w:val="00386290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1010"/>
    <w:rsid w:val="003910EE"/>
    <w:rsid w:val="0039112D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4998"/>
    <w:rsid w:val="003F4DA2"/>
    <w:rsid w:val="003F54B7"/>
    <w:rsid w:val="003F63F7"/>
    <w:rsid w:val="003F68AB"/>
    <w:rsid w:val="003F6E31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300E"/>
    <w:rsid w:val="00413048"/>
    <w:rsid w:val="00413064"/>
    <w:rsid w:val="00413706"/>
    <w:rsid w:val="0041378B"/>
    <w:rsid w:val="00414214"/>
    <w:rsid w:val="00414281"/>
    <w:rsid w:val="004144A7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B94"/>
    <w:rsid w:val="00437EF6"/>
    <w:rsid w:val="00437F72"/>
    <w:rsid w:val="004404BA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270"/>
    <w:rsid w:val="0047428E"/>
    <w:rsid w:val="00474ADA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81F"/>
    <w:rsid w:val="00481B0C"/>
    <w:rsid w:val="00481E4D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388"/>
    <w:rsid w:val="00496794"/>
    <w:rsid w:val="004967E3"/>
    <w:rsid w:val="00496891"/>
    <w:rsid w:val="0049737C"/>
    <w:rsid w:val="004976E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5C73"/>
    <w:rsid w:val="00535D7A"/>
    <w:rsid w:val="0053610F"/>
    <w:rsid w:val="005365C7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D36"/>
    <w:rsid w:val="00541272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507D1"/>
    <w:rsid w:val="00550930"/>
    <w:rsid w:val="00550D80"/>
    <w:rsid w:val="00550F49"/>
    <w:rsid w:val="0055124C"/>
    <w:rsid w:val="005513E4"/>
    <w:rsid w:val="00551510"/>
    <w:rsid w:val="005515D3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FC1"/>
    <w:rsid w:val="005622C9"/>
    <w:rsid w:val="005625E7"/>
    <w:rsid w:val="00562B4C"/>
    <w:rsid w:val="00562CC6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2901"/>
    <w:rsid w:val="00582CDD"/>
    <w:rsid w:val="00583286"/>
    <w:rsid w:val="005837FE"/>
    <w:rsid w:val="00583993"/>
    <w:rsid w:val="00584EFB"/>
    <w:rsid w:val="005850D4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451A"/>
    <w:rsid w:val="005C462D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312C"/>
    <w:rsid w:val="005E3AB7"/>
    <w:rsid w:val="005E3E94"/>
    <w:rsid w:val="005E4118"/>
    <w:rsid w:val="005E43CB"/>
    <w:rsid w:val="005E467C"/>
    <w:rsid w:val="005E46F2"/>
    <w:rsid w:val="005E49FE"/>
    <w:rsid w:val="005E5869"/>
    <w:rsid w:val="005E60C5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9FA"/>
    <w:rsid w:val="005F4EC1"/>
    <w:rsid w:val="005F558B"/>
    <w:rsid w:val="005F5794"/>
    <w:rsid w:val="005F5850"/>
    <w:rsid w:val="005F600A"/>
    <w:rsid w:val="005F650D"/>
    <w:rsid w:val="005F7180"/>
    <w:rsid w:val="00600142"/>
    <w:rsid w:val="006004B1"/>
    <w:rsid w:val="00600927"/>
    <w:rsid w:val="00600DCA"/>
    <w:rsid w:val="00600DCE"/>
    <w:rsid w:val="006016B8"/>
    <w:rsid w:val="006017A6"/>
    <w:rsid w:val="00601AE9"/>
    <w:rsid w:val="00602271"/>
    <w:rsid w:val="006024DA"/>
    <w:rsid w:val="00602DB7"/>
    <w:rsid w:val="0060349E"/>
    <w:rsid w:val="00603E24"/>
    <w:rsid w:val="00604475"/>
    <w:rsid w:val="0060492B"/>
    <w:rsid w:val="00604EF6"/>
    <w:rsid w:val="00604F9A"/>
    <w:rsid w:val="00604FFA"/>
    <w:rsid w:val="006063AE"/>
    <w:rsid w:val="00606656"/>
    <w:rsid w:val="006068DF"/>
    <w:rsid w:val="00606A9E"/>
    <w:rsid w:val="00606BD1"/>
    <w:rsid w:val="00606D6C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A56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3282"/>
    <w:rsid w:val="006535FF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650F"/>
    <w:rsid w:val="00696B0A"/>
    <w:rsid w:val="00697441"/>
    <w:rsid w:val="00697541"/>
    <w:rsid w:val="00697D5E"/>
    <w:rsid w:val="006A0015"/>
    <w:rsid w:val="006A00D9"/>
    <w:rsid w:val="006A09EE"/>
    <w:rsid w:val="006A164C"/>
    <w:rsid w:val="006A2925"/>
    <w:rsid w:val="006A2A26"/>
    <w:rsid w:val="006A2B7C"/>
    <w:rsid w:val="006A2F7B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44B7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348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1FB1"/>
    <w:rsid w:val="006E21C9"/>
    <w:rsid w:val="006E37DE"/>
    <w:rsid w:val="006E387F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BCD"/>
    <w:rsid w:val="006F71B3"/>
    <w:rsid w:val="006F73EA"/>
    <w:rsid w:val="006F7A69"/>
    <w:rsid w:val="006F7E3D"/>
    <w:rsid w:val="006F7FAB"/>
    <w:rsid w:val="00700556"/>
    <w:rsid w:val="00701554"/>
    <w:rsid w:val="00701988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1122"/>
    <w:rsid w:val="0074118A"/>
    <w:rsid w:val="00741FE6"/>
    <w:rsid w:val="007420C3"/>
    <w:rsid w:val="007420EA"/>
    <w:rsid w:val="00742108"/>
    <w:rsid w:val="0074257B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4472"/>
    <w:rsid w:val="00755029"/>
    <w:rsid w:val="0075514B"/>
    <w:rsid w:val="00755820"/>
    <w:rsid w:val="007558D8"/>
    <w:rsid w:val="00755B4B"/>
    <w:rsid w:val="0075619A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3C5D"/>
    <w:rsid w:val="00774CA6"/>
    <w:rsid w:val="00774F4B"/>
    <w:rsid w:val="00775911"/>
    <w:rsid w:val="00775C56"/>
    <w:rsid w:val="00775D63"/>
    <w:rsid w:val="00775F7B"/>
    <w:rsid w:val="00776360"/>
    <w:rsid w:val="00776CD3"/>
    <w:rsid w:val="00777651"/>
    <w:rsid w:val="007803BA"/>
    <w:rsid w:val="00780444"/>
    <w:rsid w:val="00780740"/>
    <w:rsid w:val="00780944"/>
    <w:rsid w:val="00780B52"/>
    <w:rsid w:val="00780CFD"/>
    <w:rsid w:val="00780D94"/>
    <w:rsid w:val="007810B6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82"/>
    <w:rsid w:val="007A7BC5"/>
    <w:rsid w:val="007A7E77"/>
    <w:rsid w:val="007A7EB0"/>
    <w:rsid w:val="007B018B"/>
    <w:rsid w:val="007B0570"/>
    <w:rsid w:val="007B0C19"/>
    <w:rsid w:val="007B0C77"/>
    <w:rsid w:val="007B1487"/>
    <w:rsid w:val="007B1FF1"/>
    <w:rsid w:val="007B22EE"/>
    <w:rsid w:val="007B2890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EF4"/>
    <w:rsid w:val="007C7EFE"/>
    <w:rsid w:val="007D0590"/>
    <w:rsid w:val="007D17AE"/>
    <w:rsid w:val="007D19C6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14E1"/>
    <w:rsid w:val="00801E49"/>
    <w:rsid w:val="00802804"/>
    <w:rsid w:val="008037CC"/>
    <w:rsid w:val="00803B91"/>
    <w:rsid w:val="008040DB"/>
    <w:rsid w:val="0080415D"/>
    <w:rsid w:val="00805084"/>
    <w:rsid w:val="00805426"/>
    <w:rsid w:val="00805676"/>
    <w:rsid w:val="008056BC"/>
    <w:rsid w:val="0080588B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A8"/>
    <w:rsid w:val="00854F76"/>
    <w:rsid w:val="00855063"/>
    <w:rsid w:val="00855112"/>
    <w:rsid w:val="008558CD"/>
    <w:rsid w:val="00855902"/>
    <w:rsid w:val="00856D7D"/>
    <w:rsid w:val="0085791C"/>
    <w:rsid w:val="008608DD"/>
    <w:rsid w:val="00860B2A"/>
    <w:rsid w:val="00861A4D"/>
    <w:rsid w:val="00861DD5"/>
    <w:rsid w:val="0086248F"/>
    <w:rsid w:val="00862619"/>
    <w:rsid w:val="008626F4"/>
    <w:rsid w:val="00862875"/>
    <w:rsid w:val="00862C12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77DE6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2B5"/>
    <w:rsid w:val="008B7912"/>
    <w:rsid w:val="008C050E"/>
    <w:rsid w:val="008C0777"/>
    <w:rsid w:val="008C0E42"/>
    <w:rsid w:val="008C12E1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77CE"/>
    <w:rsid w:val="00907AD9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5D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AC8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545"/>
    <w:rsid w:val="009809FA"/>
    <w:rsid w:val="00980CF1"/>
    <w:rsid w:val="00981484"/>
    <w:rsid w:val="00981857"/>
    <w:rsid w:val="00981EC9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F"/>
    <w:rsid w:val="009F46D4"/>
    <w:rsid w:val="009F4B6C"/>
    <w:rsid w:val="009F5034"/>
    <w:rsid w:val="009F5064"/>
    <w:rsid w:val="009F571D"/>
    <w:rsid w:val="009F576F"/>
    <w:rsid w:val="009F57EA"/>
    <w:rsid w:val="009F6C25"/>
    <w:rsid w:val="009F71A4"/>
    <w:rsid w:val="009F76EA"/>
    <w:rsid w:val="009F7926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23DC"/>
    <w:rsid w:val="00A128FA"/>
    <w:rsid w:val="00A12B7C"/>
    <w:rsid w:val="00A12E76"/>
    <w:rsid w:val="00A13D73"/>
    <w:rsid w:val="00A14CA5"/>
    <w:rsid w:val="00A1521B"/>
    <w:rsid w:val="00A15736"/>
    <w:rsid w:val="00A1587D"/>
    <w:rsid w:val="00A16097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AC5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73BB"/>
    <w:rsid w:val="00A375C4"/>
    <w:rsid w:val="00A37726"/>
    <w:rsid w:val="00A37E34"/>
    <w:rsid w:val="00A40197"/>
    <w:rsid w:val="00A40246"/>
    <w:rsid w:val="00A40C80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0DA"/>
    <w:rsid w:val="00A5235E"/>
    <w:rsid w:val="00A5253E"/>
    <w:rsid w:val="00A52C57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7B7"/>
    <w:rsid w:val="00A67902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90374"/>
    <w:rsid w:val="00A9070E"/>
    <w:rsid w:val="00A90BC8"/>
    <w:rsid w:val="00A90F8F"/>
    <w:rsid w:val="00A90FCC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947"/>
    <w:rsid w:val="00A94CE7"/>
    <w:rsid w:val="00A9501E"/>
    <w:rsid w:val="00A95A87"/>
    <w:rsid w:val="00A95B47"/>
    <w:rsid w:val="00A95E9F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49A0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B0"/>
    <w:rsid w:val="00AD3FBE"/>
    <w:rsid w:val="00AD4281"/>
    <w:rsid w:val="00AD45F7"/>
    <w:rsid w:val="00AD4698"/>
    <w:rsid w:val="00AD6990"/>
    <w:rsid w:val="00AD6BA2"/>
    <w:rsid w:val="00AD6E4D"/>
    <w:rsid w:val="00AD717C"/>
    <w:rsid w:val="00AD778B"/>
    <w:rsid w:val="00AD79B0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C69"/>
    <w:rsid w:val="00AE6DFF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4BD"/>
    <w:rsid w:val="00AF47B6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A09"/>
    <w:rsid w:val="00B14B3B"/>
    <w:rsid w:val="00B15CB5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50E"/>
    <w:rsid w:val="00B24B52"/>
    <w:rsid w:val="00B262EE"/>
    <w:rsid w:val="00B26DBD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7E8"/>
    <w:rsid w:val="00B46942"/>
    <w:rsid w:val="00B4742F"/>
    <w:rsid w:val="00B47E0E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B64"/>
    <w:rsid w:val="00B53BA4"/>
    <w:rsid w:val="00B5413C"/>
    <w:rsid w:val="00B54404"/>
    <w:rsid w:val="00B54AF4"/>
    <w:rsid w:val="00B55150"/>
    <w:rsid w:val="00B55435"/>
    <w:rsid w:val="00B5567B"/>
    <w:rsid w:val="00B556F2"/>
    <w:rsid w:val="00B56621"/>
    <w:rsid w:val="00B5761F"/>
    <w:rsid w:val="00B57BC1"/>
    <w:rsid w:val="00B57DD0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71E"/>
    <w:rsid w:val="00B937C0"/>
    <w:rsid w:val="00B93898"/>
    <w:rsid w:val="00B93F13"/>
    <w:rsid w:val="00B9470C"/>
    <w:rsid w:val="00B9500D"/>
    <w:rsid w:val="00B950E4"/>
    <w:rsid w:val="00B953D3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5A"/>
    <w:rsid w:val="00BB31D2"/>
    <w:rsid w:val="00BB3348"/>
    <w:rsid w:val="00BB3371"/>
    <w:rsid w:val="00BB3AE1"/>
    <w:rsid w:val="00BB3EB6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9EE"/>
    <w:rsid w:val="00BC18F9"/>
    <w:rsid w:val="00BC230B"/>
    <w:rsid w:val="00BC2AAA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21D"/>
    <w:rsid w:val="00C01B27"/>
    <w:rsid w:val="00C02CFD"/>
    <w:rsid w:val="00C02DFE"/>
    <w:rsid w:val="00C02E81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826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F1D"/>
    <w:rsid w:val="00C155CF"/>
    <w:rsid w:val="00C15BE9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883"/>
    <w:rsid w:val="00C248D6"/>
    <w:rsid w:val="00C248EF"/>
    <w:rsid w:val="00C252E8"/>
    <w:rsid w:val="00C25713"/>
    <w:rsid w:val="00C26771"/>
    <w:rsid w:val="00C26DEC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603"/>
    <w:rsid w:val="00C47C58"/>
    <w:rsid w:val="00C507E8"/>
    <w:rsid w:val="00C50AE5"/>
    <w:rsid w:val="00C50ED8"/>
    <w:rsid w:val="00C521FE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E02"/>
    <w:rsid w:val="00C6205D"/>
    <w:rsid w:val="00C62555"/>
    <w:rsid w:val="00C6267E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AAA"/>
    <w:rsid w:val="00C71BD1"/>
    <w:rsid w:val="00C71C32"/>
    <w:rsid w:val="00C73291"/>
    <w:rsid w:val="00C73E70"/>
    <w:rsid w:val="00C7432C"/>
    <w:rsid w:val="00C752BC"/>
    <w:rsid w:val="00C7537E"/>
    <w:rsid w:val="00C75880"/>
    <w:rsid w:val="00C76136"/>
    <w:rsid w:val="00C76D6D"/>
    <w:rsid w:val="00C76DCA"/>
    <w:rsid w:val="00C775D8"/>
    <w:rsid w:val="00C77A5C"/>
    <w:rsid w:val="00C77D34"/>
    <w:rsid w:val="00C80545"/>
    <w:rsid w:val="00C80FAB"/>
    <w:rsid w:val="00C8175B"/>
    <w:rsid w:val="00C81F6F"/>
    <w:rsid w:val="00C82B0E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414B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60E1"/>
    <w:rsid w:val="00CB68BD"/>
    <w:rsid w:val="00CB6EC7"/>
    <w:rsid w:val="00CB757D"/>
    <w:rsid w:val="00CB7ADB"/>
    <w:rsid w:val="00CB7F97"/>
    <w:rsid w:val="00CC00C2"/>
    <w:rsid w:val="00CC0B0B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73E9"/>
    <w:rsid w:val="00CD7466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CF7EBF"/>
    <w:rsid w:val="00D00A84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B65"/>
    <w:rsid w:val="00D03D9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3CBA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52"/>
    <w:rsid w:val="00D34CCE"/>
    <w:rsid w:val="00D34DED"/>
    <w:rsid w:val="00D34FC5"/>
    <w:rsid w:val="00D3524C"/>
    <w:rsid w:val="00D35AC9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CFD"/>
    <w:rsid w:val="00D42695"/>
    <w:rsid w:val="00D42B2C"/>
    <w:rsid w:val="00D42D6A"/>
    <w:rsid w:val="00D43429"/>
    <w:rsid w:val="00D43804"/>
    <w:rsid w:val="00D4415C"/>
    <w:rsid w:val="00D44638"/>
    <w:rsid w:val="00D44A1B"/>
    <w:rsid w:val="00D45E74"/>
    <w:rsid w:val="00D47A58"/>
    <w:rsid w:val="00D50245"/>
    <w:rsid w:val="00D506D3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5223"/>
    <w:rsid w:val="00D85877"/>
    <w:rsid w:val="00D8676C"/>
    <w:rsid w:val="00D8682D"/>
    <w:rsid w:val="00D86899"/>
    <w:rsid w:val="00D87704"/>
    <w:rsid w:val="00D87820"/>
    <w:rsid w:val="00D8794F"/>
    <w:rsid w:val="00D87BBB"/>
    <w:rsid w:val="00D87C44"/>
    <w:rsid w:val="00D90515"/>
    <w:rsid w:val="00D9058C"/>
    <w:rsid w:val="00D90945"/>
    <w:rsid w:val="00D90E98"/>
    <w:rsid w:val="00D91449"/>
    <w:rsid w:val="00D9162C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36"/>
    <w:rsid w:val="00D959AC"/>
    <w:rsid w:val="00D95AC3"/>
    <w:rsid w:val="00D95C94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F0A"/>
    <w:rsid w:val="00DC2AEE"/>
    <w:rsid w:val="00DC2C79"/>
    <w:rsid w:val="00DC432F"/>
    <w:rsid w:val="00DC4786"/>
    <w:rsid w:val="00DC4A69"/>
    <w:rsid w:val="00DC5D4C"/>
    <w:rsid w:val="00DC5F08"/>
    <w:rsid w:val="00DC6090"/>
    <w:rsid w:val="00DC6F02"/>
    <w:rsid w:val="00DC70CA"/>
    <w:rsid w:val="00DD0386"/>
    <w:rsid w:val="00DD0760"/>
    <w:rsid w:val="00DD092A"/>
    <w:rsid w:val="00DD0E20"/>
    <w:rsid w:val="00DD0E6E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9DC"/>
    <w:rsid w:val="00DF1A71"/>
    <w:rsid w:val="00DF1C3C"/>
    <w:rsid w:val="00DF2048"/>
    <w:rsid w:val="00DF2049"/>
    <w:rsid w:val="00DF2104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20BB"/>
    <w:rsid w:val="00E1244E"/>
    <w:rsid w:val="00E12886"/>
    <w:rsid w:val="00E12B74"/>
    <w:rsid w:val="00E135EF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D94"/>
    <w:rsid w:val="00E22403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B35"/>
    <w:rsid w:val="00E46FAA"/>
    <w:rsid w:val="00E471CF"/>
    <w:rsid w:val="00E47252"/>
    <w:rsid w:val="00E473B1"/>
    <w:rsid w:val="00E4746B"/>
    <w:rsid w:val="00E47965"/>
    <w:rsid w:val="00E507AA"/>
    <w:rsid w:val="00E50BCB"/>
    <w:rsid w:val="00E50DB4"/>
    <w:rsid w:val="00E51310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578"/>
    <w:rsid w:val="00E6679C"/>
    <w:rsid w:val="00E66838"/>
    <w:rsid w:val="00E66AD2"/>
    <w:rsid w:val="00E66D5A"/>
    <w:rsid w:val="00E66FB3"/>
    <w:rsid w:val="00E6741D"/>
    <w:rsid w:val="00E677F0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9CB"/>
    <w:rsid w:val="00E74B7A"/>
    <w:rsid w:val="00E74FC7"/>
    <w:rsid w:val="00E75584"/>
    <w:rsid w:val="00E758A1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43EE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CF9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8B8"/>
    <w:rsid w:val="00EB4B28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47A"/>
    <w:rsid w:val="00ED18E1"/>
    <w:rsid w:val="00ED2D28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640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0EBF"/>
    <w:rsid w:val="00F11310"/>
    <w:rsid w:val="00F11730"/>
    <w:rsid w:val="00F11797"/>
    <w:rsid w:val="00F117C1"/>
    <w:rsid w:val="00F1209D"/>
    <w:rsid w:val="00F12138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A1D"/>
    <w:rsid w:val="00F227E4"/>
    <w:rsid w:val="00F22AC0"/>
    <w:rsid w:val="00F22B9D"/>
    <w:rsid w:val="00F2387B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48B5"/>
    <w:rsid w:val="00F4565E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8F5"/>
    <w:rsid w:val="00F70976"/>
    <w:rsid w:val="00F70D33"/>
    <w:rsid w:val="00F7109E"/>
    <w:rsid w:val="00F71805"/>
    <w:rsid w:val="00F718A9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6D1"/>
    <w:rsid w:val="00FA6B00"/>
    <w:rsid w:val="00FA7337"/>
    <w:rsid w:val="00FA79C8"/>
    <w:rsid w:val="00FB06E4"/>
    <w:rsid w:val="00FB1819"/>
    <w:rsid w:val="00FB3107"/>
    <w:rsid w:val="00FB3686"/>
    <w:rsid w:val="00FB37E6"/>
    <w:rsid w:val="00FB39C9"/>
    <w:rsid w:val="00FB3FCC"/>
    <w:rsid w:val="00FB482C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EE"/>
    <w:rsid w:val="00FC2A46"/>
    <w:rsid w:val="00FC2C0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DA"/>
    <w:rsid w:val="00FE2308"/>
    <w:rsid w:val="00FE2AB8"/>
    <w:rsid w:val="00FE2D79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C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2AAA"/>
  </w:style>
  <w:style w:type="paragraph" w:customStyle="1" w:styleId="ConsPlusNormal">
    <w:name w:val="ConsPlusNormal"/>
    <w:rsid w:val="00BC2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C2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2016-11-11T04:20:00Z</dcterms:created>
  <dcterms:modified xsi:type="dcterms:W3CDTF">2016-11-11T04:20:00Z</dcterms:modified>
</cp:coreProperties>
</file>