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A1" w:rsidRPr="00D63D75" w:rsidRDefault="00021DA1" w:rsidP="00021DA1">
      <w:pPr>
        <w:jc w:val="center"/>
        <w:rPr>
          <w:b/>
        </w:rPr>
      </w:pPr>
      <w:r w:rsidRPr="00D63D75">
        <w:rPr>
          <w:b/>
        </w:rPr>
        <w:t>РОССИЙСКАЯ ФЕДЕРАЦИЯ</w:t>
      </w:r>
    </w:p>
    <w:p w:rsidR="00021DA1" w:rsidRPr="00D63D75" w:rsidRDefault="00021DA1" w:rsidP="00021DA1">
      <w:pPr>
        <w:jc w:val="center"/>
        <w:rPr>
          <w:b/>
        </w:rPr>
      </w:pPr>
      <w:r w:rsidRPr="00D63D75">
        <w:rPr>
          <w:b/>
        </w:rPr>
        <w:t>КЕМЕРОВСКАЯ ОБЛАСТЬ</w:t>
      </w:r>
    </w:p>
    <w:p w:rsidR="00021DA1" w:rsidRPr="00D63D75" w:rsidRDefault="00021DA1" w:rsidP="00021DA1">
      <w:pPr>
        <w:jc w:val="center"/>
        <w:rPr>
          <w:b/>
        </w:rPr>
      </w:pPr>
      <w:r w:rsidRPr="00D63D75">
        <w:rPr>
          <w:b/>
        </w:rPr>
        <w:t>ПРОМЫШЛЕННОВСКИЙ МУНИЦИПАЛЬНЫЙ РАЙОН</w:t>
      </w:r>
    </w:p>
    <w:p w:rsidR="00021DA1" w:rsidRPr="00D63D75" w:rsidRDefault="00021DA1" w:rsidP="00021DA1">
      <w:pPr>
        <w:jc w:val="center"/>
        <w:rPr>
          <w:b/>
        </w:rPr>
      </w:pPr>
      <w:r w:rsidRPr="00D63D75">
        <w:rPr>
          <w:b/>
        </w:rPr>
        <w:t>ОКУНЕВСКОЕ СЕЛЬСКОЕ  ПОСЕЛЕНИЕ</w:t>
      </w:r>
    </w:p>
    <w:p w:rsidR="00021DA1" w:rsidRPr="00D63D75" w:rsidRDefault="00021DA1" w:rsidP="00021DA1">
      <w:pPr>
        <w:jc w:val="center"/>
        <w:rPr>
          <w:b/>
        </w:rPr>
      </w:pPr>
      <w:r w:rsidRPr="00D63D75">
        <w:rPr>
          <w:b/>
        </w:rPr>
        <w:t>СОВЕТ НАРОДНЫХ ДЕПУТАТОВ ОКУНЕВСКОГО СЕЛЬСКОГО ПОСЕЛЕНИЯ</w:t>
      </w:r>
    </w:p>
    <w:p w:rsidR="00021DA1" w:rsidRPr="00D63D75" w:rsidRDefault="00021DA1" w:rsidP="00021DA1">
      <w:pPr>
        <w:jc w:val="center"/>
        <w:rPr>
          <w:b/>
        </w:rPr>
      </w:pPr>
      <w:r w:rsidRPr="00D63D75">
        <w:rPr>
          <w:b/>
        </w:rPr>
        <w:t>3-й созыв,   11-е заседание</w:t>
      </w:r>
    </w:p>
    <w:p w:rsidR="00021DA1" w:rsidRPr="00D63D75" w:rsidRDefault="00021DA1" w:rsidP="00021DA1">
      <w:pPr>
        <w:jc w:val="center"/>
        <w:rPr>
          <w:rFonts w:eastAsia="Calibri"/>
          <w:b/>
          <w:lang w:eastAsia="en-US"/>
        </w:rPr>
      </w:pPr>
    </w:p>
    <w:p w:rsidR="00021DA1" w:rsidRPr="00D63D75" w:rsidRDefault="00021DA1" w:rsidP="00021DA1">
      <w:pPr>
        <w:jc w:val="center"/>
        <w:rPr>
          <w:rFonts w:eastAsia="Calibri"/>
          <w:b/>
          <w:lang w:eastAsia="en-US"/>
        </w:rPr>
      </w:pPr>
      <w:r w:rsidRPr="00D63D75">
        <w:rPr>
          <w:rFonts w:eastAsia="Calibri"/>
          <w:b/>
          <w:lang w:eastAsia="en-US"/>
        </w:rPr>
        <w:t>РЕШЕНИЕ</w:t>
      </w:r>
    </w:p>
    <w:p w:rsidR="00021DA1" w:rsidRPr="00D63D75" w:rsidRDefault="00021DA1" w:rsidP="00021DA1">
      <w:pPr>
        <w:jc w:val="center"/>
        <w:rPr>
          <w:rFonts w:eastAsia="Calibri"/>
          <w:b/>
          <w:lang w:eastAsia="en-US"/>
        </w:rPr>
      </w:pPr>
    </w:p>
    <w:p w:rsidR="00021DA1" w:rsidRPr="00D63D75" w:rsidRDefault="00021DA1" w:rsidP="00021DA1">
      <w:r w:rsidRPr="00D63D75">
        <w:rPr>
          <w:rFonts w:eastAsia="Calibri"/>
          <w:lang w:eastAsia="en-US"/>
        </w:rPr>
        <w:t>от</w:t>
      </w:r>
      <w:r w:rsidRPr="00D63D75">
        <w:t xml:space="preserve"> 14.04.2016 года </w:t>
      </w:r>
      <w:r w:rsidRPr="00D63D75">
        <w:tab/>
      </w:r>
      <w:r w:rsidRPr="00D63D75">
        <w:tab/>
      </w:r>
      <w:r w:rsidRPr="00D63D75">
        <w:tab/>
        <w:t>№ 33</w:t>
      </w:r>
    </w:p>
    <w:p w:rsidR="00021DA1" w:rsidRPr="00D63D75" w:rsidRDefault="00021DA1" w:rsidP="00021DA1">
      <w:proofErr w:type="spellStart"/>
      <w:r w:rsidRPr="00D63D75">
        <w:t>с</w:t>
      </w:r>
      <w:proofErr w:type="gramStart"/>
      <w:r w:rsidRPr="00D63D75">
        <w:t>.О</w:t>
      </w:r>
      <w:proofErr w:type="gramEnd"/>
      <w:r w:rsidRPr="00D63D75">
        <w:t>кунево</w:t>
      </w:r>
      <w:proofErr w:type="spellEnd"/>
    </w:p>
    <w:p w:rsidR="002B4CB8" w:rsidRPr="00D63D75" w:rsidRDefault="002B4CB8"/>
    <w:p w:rsidR="00021DA1" w:rsidRPr="00D63D75" w:rsidRDefault="00021DA1" w:rsidP="00021DA1">
      <w:pPr>
        <w:jc w:val="center"/>
        <w:rPr>
          <w:b/>
        </w:rPr>
      </w:pPr>
      <w:r w:rsidRPr="00D63D75">
        <w:rPr>
          <w:b/>
        </w:rPr>
        <w:t>О внесении изменений в Решение от 13.01.2016г. №28 «Об утверждении Положения о порядке проведения конкурса по отбору кандидатур на должность главы Окуневского сельского поселения»</w:t>
      </w:r>
    </w:p>
    <w:p w:rsidR="00021DA1" w:rsidRPr="00D63D75" w:rsidRDefault="00021DA1" w:rsidP="00021DA1">
      <w:pPr>
        <w:jc w:val="both"/>
        <w:rPr>
          <w:b/>
        </w:rPr>
      </w:pPr>
      <w:r w:rsidRPr="00D63D75"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Окуневского сельского поселения Совет  народных депутатов Окуневского  сельского поселения Промышленновского муниципального района</w:t>
      </w:r>
    </w:p>
    <w:p w:rsidR="00021DA1" w:rsidRPr="00D63D75" w:rsidRDefault="00021DA1" w:rsidP="00021DA1">
      <w:pPr>
        <w:rPr>
          <w:b/>
        </w:rPr>
      </w:pPr>
      <w:r w:rsidRPr="00D63D75">
        <w:rPr>
          <w:b/>
        </w:rPr>
        <w:t>РЕШИЛ:</w:t>
      </w:r>
    </w:p>
    <w:p w:rsidR="00021DA1" w:rsidRPr="00D63D75" w:rsidRDefault="00021DA1" w:rsidP="00021DA1">
      <w:pPr>
        <w:pStyle w:val="a3"/>
        <w:numPr>
          <w:ilvl w:val="0"/>
          <w:numId w:val="1"/>
        </w:numPr>
      </w:pPr>
      <w:r w:rsidRPr="00D63D75">
        <w:t>Внести изменения в Положение о порядке проведения конкурса по отбору кандидатур на должность главы Окуневского сельского поселения:</w:t>
      </w:r>
    </w:p>
    <w:p w:rsidR="00021DA1" w:rsidRPr="00D63D75" w:rsidRDefault="00021DA1" w:rsidP="00021DA1">
      <w:pPr>
        <w:pStyle w:val="a3"/>
        <w:rPr>
          <w:b/>
        </w:rPr>
      </w:pPr>
      <w:r w:rsidRPr="00D63D75">
        <w:rPr>
          <w:b/>
        </w:rPr>
        <w:t>Пункт 5.2 Положения изложить в следующей редакции:</w:t>
      </w:r>
    </w:p>
    <w:p w:rsidR="00021DA1" w:rsidRPr="00D63D75" w:rsidRDefault="00021DA1" w:rsidP="00021DA1">
      <w:pPr>
        <w:pStyle w:val="a3"/>
      </w:pPr>
      <w:r w:rsidRPr="00D63D75">
        <w:t>«5.2) Срок подачи заявлений на участие в конкурсе и представления необходимых документов составляет 15 календарных дней со дня указанного в публикации объявления о его проведении</w:t>
      </w:r>
      <w:proofErr w:type="gramStart"/>
      <w:r w:rsidRPr="00D63D75">
        <w:t>.».</w:t>
      </w:r>
      <w:proofErr w:type="gramEnd"/>
    </w:p>
    <w:p w:rsidR="00021DA1" w:rsidRPr="00D63D75" w:rsidRDefault="00021DA1" w:rsidP="00021DA1">
      <w:pPr>
        <w:pStyle w:val="a3"/>
        <w:numPr>
          <w:ilvl w:val="0"/>
          <w:numId w:val="1"/>
        </w:numPr>
      </w:pPr>
      <w:r w:rsidRPr="00D63D75">
        <w:t>Настоящее решение подлежит обнародованию в информационно-телекоммуникационной сети «Интернет» Промышленновского муниципального района  в разделе «Поселения».</w:t>
      </w:r>
    </w:p>
    <w:p w:rsidR="00021DA1" w:rsidRPr="00D63D75" w:rsidRDefault="00021DA1" w:rsidP="00021DA1">
      <w:pPr>
        <w:numPr>
          <w:ilvl w:val="0"/>
          <w:numId w:val="1"/>
        </w:numPr>
      </w:pPr>
      <w:r w:rsidRPr="00D63D75">
        <w:t>Контроль за исполнением данного решения возложить на мандатную  комиссию ( Алисову  Т.Н)</w:t>
      </w:r>
      <w:proofErr w:type="gramStart"/>
      <w:r w:rsidRPr="00D63D75">
        <w:t xml:space="preserve"> .</w:t>
      </w:r>
      <w:proofErr w:type="gramEnd"/>
    </w:p>
    <w:p w:rsidR="00021DA1" w:rsidRPr="00D63D75" w:rsidRDefault="00021DA1" w:rsidP="00021DA1">
      <w:pPr>
        <w:ind w:left="720"/>
      </w:pPr>
    </w:p>
    <w:p w:rsidR="00021DA1" w:rsidRPr="00D63D75" w:rsidRDefault="00021DA1" w:rsidP="00021DA1"/>
    <w:p w:rsidR="00021DA1" w:rsidRPr="00D63D75" w:rsidRDefault="00021DA1" w:rsidP="00021DA1">
      <w:r w:rsidRPr="00D63D75">
        <w:t>Председатель Совета народных депутатов</w:t>
      </w:r>
    </w:p>
    <w:p w:rsidR="00021DA1" w:rsidRPr="00D63D75" w:rsidRDefault="00021DA1" w:rsidP="00021DA1">
      <w:r w:rsidRPr="00D63D75">
        <w:t>Окуневского сельского поселения                                                  В.В. Ежов</w:t>
      </w:r>
    </w:p>
    <w:p w:rsidR="00021DA1" w:rsidRPr="00D63D75" w:rsidRDefault="00021DA1" w:rsidP="00021DA1"/>
    <w:p w:rsidR="00021DA1" w:rsidRPr="00D63D75" w:rsidRDefault="00021DA1" w:rsidP="00021DA1">
      <w:r w:rsidRPr="00D63D75">
        <w:t xml:space="preserve">                        Глава </w:t>
      </w:r>
    </w:p>
    <w:p w:rsidR="00021DA1" w:rsidRPr="00D63D75" w:rsidRDefault="00021DA1" w:rsidP="00021DA1">
      <w:r w:rsidRPr="00D63D75">
        <w:t>Окуневского сельского поселения                                                  В.В. Ежов</w:t>
      </w:r>
    </w:p>
    <w:p w:rsidR="00021DA1" w:rsidRPr="00D63D75" w:rsidRDefault="00021DA1" w:rsidP="00021DA1"/>
    <w:sectPr w:rsidR="00021DA1" w:rsidRPr="00D63D75" w:rsidSect="002B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5097"/>
    <w:multiLevelType w:val="hybridMultilevel"/>
    <w:tmpl w:val="4DBC8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A7E36"/>
    <w:multiLevelType w:val="hybridMultilevel"/>
    <w:tmpl w:val="3C70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1DA1"/>
    <w:rsid w:val="00021DA1"/>
    <w:rsid w:val="002B4CB8"/>
    <w:rsid w:val="00394D82"/>
    <w:rsid w:val="00AF1DBC"/>
    <w:rsid w:val="00CC6C48"/>
    <w:rsid w:val="00D6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okunevo</dc:creator>
  <cp:lastModifiedBy>okunevo</cp:lastModifiedBy>
  <cp:revision>2</cp:revision>
  <dcterms:created xsi:type="dcterms:W3CDTF">2016-04-14T07:18:00Z</dcterms:created>
  <dcterms:modified xsi:type="dcterms:W3CDTF">2016-04-19T09:02:00Z</dcterms:modified>
</cp:coreProperties>
</file>