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9" w:rsidRPr="00507033" w:rsidRDefault="00D25B8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D25B89" w:rsidRPr="00507033" w:rsidRDefault="00D25B89" w:rsidP="007D748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</w:t>
      </w:r>
      <w:r w:rsidR="00C244D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7033">
        <w:rPr>
          <w:rFonts w:ascii="Times New Roman" w:hAnsi="Times New Roman" w:cs="Times New Roman"/>
          <w:b/>
          <w:sz w:val="18"/>
          <w:szCs w:val="18"/>
        </w:rPr>
        <w:t xml:space="preserve"> Совета народных депутатов Промышленновского муниципального района</w:t>
      </w:r>
    </w:p>
    <w:p w:rsidR="00D25B89" w:rsidRPr="00507033" w:rsidRDefault="001C0929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за </w:t>
      </w:r>
      <w:r w:rsidR="00565DDB">
        <w:rPr>
          <w:rFonts w:ascii="Times New Roman" w:hAnsi="Times New Roman" w:cs="Times New Roman"/>
          <w:b/>
          <w:sz w:val="18"/>
          <w:szCs w:val="18"/>
        </w:rPr>
        <w:t xml:space="preserve">отчетный </w:t>
      </w:r>
      <w:r w:rsidR="005F3BE8">
        <w:rPr>
          <w:rFonts w:ascii="Times New Roman" w:hAnsi="Times New Roman" w:cs="Times New Roman"/>
          <w:b/>
          <w:sz w:val="18"/>
          <w:szCs w:val="18"/>
        </w:rPr>
        <w:t>период с 1 января 2018  по 31 декабря 2018</w:t>
      </w:r>
    </w:p>
    <w:p w:rsidR="00D25B89" w:rsidRPr="00507033" w:rsidRDefault="00D25B89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903"/>
        <w:gridCol w:w="1843"/>
        <w:gridCol w:w="992"/>
        <w:gridCol w:w="1418"/>
        <w:gridCol w:w="850"/>
        <w:gridCol w:w="1134"/>
        <w:gridCol w:w="1276"/>
        <w:gridCol w:w="992"/>
        <w:gridCol w:w="1276"/>
        <w:gridCol w:w="1276"/>
        <w:gridCol w:w="1417"/>
        <w:gridCol w:w="1843"/>
      </w:tblGrid>
      <w:tr w:rsidR="00D25B89" w:rsidRPr="00507033" w:rsidTr="00565DDB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070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25B89" w:rsidRPr="00507033" w:rsidTr="00565DDB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89" w:rsidRPr="00507033" w:rsidRDefault="00D25B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6942" w:rsidRPr="00507033" w:rsidTr="00565DDB">
        <w:trPr>
          <w:trHeight w:val="108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Мотрий</w:t>
            </w:r>
            <w:proofErr w:type="spellEnd"/>
            <w:r w:rsidRPr="00507033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r w:rsidR="00565DDB">
              <w:rPr>
                <w:rFonts w:ascii="Times New Roman" w:hAnsi="Times New Roman" w:cs="Times New Roman"/>
                <w:sz w:val="18"/>
                <w:szCs w:val="18"/>
              </w:rPr>
              <w:t>атьяна Петровна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Председатель Совет</w:t>
            </w:r>
            <w:r w:rsidR="00565DDB">
              <w:rPr>
                <w:rFonts w:ascii="Times New Roman" w:hAnsi="Times New Roman" w:cs="Times New Roman"/>
                <w:sz w:val="18"/>
                <w:szCs w:val="18"/>
              </w:rPr>
              <w:t>а народных депутатов Промышленновского муниципально</w:t>
            </w: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0929" w:rsidRDefault="00C56942" w:rsidP="00C24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56942" w:rsidRPr="00507033" w:rsidRDefault="001C0929" w:rsidP="00C244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ВАЗ </w:t>
            </w:r>
            <w:r w:rsidR="00C56942" w:rsidRPr="00507033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="00C56942" w:rsidRPr="005070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56942" w:rsidRPr="00507033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5F3B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1 079784,74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56942" w:rsidRPr="00507033" w:rsidTr="00565DDB">
        <w:trPr>
          <w:trHeight w:val="570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701B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 w:rsidP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03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 w:rsidP="003E01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6942" w:rsidRPr="00507033" w:rsidRDefault="00C569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5B89" w:rsidRPr="007D748F" w:rsidRDefault="00D25B89" w:rsidP="00903C69">
      <w:pPr>
        <w:pStyle w:val="ConsPlusNormal"/>
        <w:jc w:val="both"/>
        <w:rPr>
          <w:rFonts w:ascii="Times New Roman" w:hAnsi="Times New Roman" w:cs="Times New Roman"/>
        </w:rPr>
      </w:pPr>
    </w:p>
    <w:sectPr w:rsidR="00D25B89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417AF"/>
    <w:rsid w:val="00084BB4"/>
    <w:rsid w:val="000A1717"/>
    <w:rsid w:val="00105D6F"/>
    <w:rsid w:val="001C0929"/>
    <w:rsid w:val="001C439C"/>
    <w:rsid w:val="00297704"/>
    <w:rsid w:val="00323979"/>
    <w:rsid w:val="00353C6E"/>
    <w:rsid w:val="003938E5"/>
    <w:rsid w:val="003C66A6"/>
    <w:rsid w:val="003E018D"/>
    <w:rsid w:val="004F186A"/>
    <w:rsid w:val="00507033"/>
    <w:rsid w:val="005239C6"/>
    <w:rsid w:val="00561584"/>
    <w:rsid w:val="00565DDB"/>
    <w:rsid w:val="005C0684"/>
    <w:rsid w:val="005F3BE8"/>
    <w:rsid w:val="007A02B3"/>
    <w:rsid w:val="007C6983"/>
    <w:rsid w:val="007D748F"/>
    <w:rsid w:val="007E0B58"/>
    <w:rsid w:val="008552DA"/>
    <w:rsid w:val="00891C0E"/>
    <w:rsid w:val="00903C69"/>
    <w:rsid w:val="00C244D2"/>
    <w:rsid w:val="00C56942"/>
    <w:rsid w:val="00D02FA1"/>
    <w:rsid w:val="00D25B89"/>
    <w:rsid w:val="00D41F35"/>
    <w:rsid w:val="00DC6AD1"/>
    <w:rsid w:val="00F75AB5"/>
    <w:rsid w:val="00FD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3</cp:revision>
  <cp:lastPrinted>2018-11-07T09:49:00Z</cp:lastPrinted>
  <dcterms:created xsi:type="dcterms:W3CDTF">2019-04-01T07:54:00Z</dcterms:created>
  <dcterms:modified xsi:type="dcterms:W3CDTF">2019-04-01T08:03:00Z</dcterms:modified>
</cp:coreProperties>
</file>