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AC2" w:rsidRPr="0010000C" w:rsidRDefault="00854AC2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000C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F053CE" w:rsidRDefault="00854AC2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000C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F053CE">
        <w:rPr>
          <w:rFonts w:ascii="Times New Roman" w:hAnsi="Times New Roman" w:cs="Times New Roman"/>
          <w:b/>
          <w:sz w:val="18"/>
          <w:szCs w:val="18"/>
        </w:rPr>
        <w:t xml:space="preserve">  своих, супруги (супруга),  несовершеннолетнего ребенка</w:t>
      </w:r>
    </w:p>
    <w:p w:rsidR="00854AC2" w:rsidRPr="0010000C" w:rsidRDefault="00F053CE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депутатов</w:t>
      </w:r>
      <w:r w:rsidR="003530AF">
        <w:rPr>
          <w:rFonts w:ascii="Times New Roman" w:hAnsi="Times New Roman" w:cs="Times New Roman"/>
          <w:b/>
          <w:sz w:val="18"/>
          <w:szCs w:val="18"/>
        </w:rPr>
        <w:t xml:space="preserve"> Совета народных депутатов</w:t>
      </w:r>
      <w:r>
        <w:rPr>
          <w:rFonts w:ascii="Times New Roman" w:hAnsi="Times New Roman" w:cs="Times New Roman"/>
          <w:b/>
          <w:sz w:val="18"/>
          <w:szCs w:val="18"/>
        </w:rPr>
        <w:t xml:space="preserve"> Промышленновского муниципального района</w:t>
      </w:r>
    </w:p>
    <w:p w:rsidR="00854AC2" w:rsidRPr="0010000C" w:rsidRDefault="00854AC2" w:rsidP="00903C69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0000C">
        <w:rPr>
          <w:rFonts w:ascii="Times New Roman" w:hAnsi="Times New Roman" w:cs="Times New Roman"/>
          <w:b/>
          <w:sz w:val="18"/>
          <w:szCs w:val="18"/>
        </w:rPr>
        <w:t xml:space="preserve">за период с 1 января </w:t>
      </w:r>
      <w:smartTag w:uri="urn:schemas-microsoft-com:office:smarttags" w:element="metricconverter">
        <w:smartTagPr>
          <w:attr w:name="ProductID" w:val="2015 г"/>
        </w:smartTagPr>
        <w:r w:rsidRPr="0010000C">
          <w:rPr>
            <w:rFonts w:ascii="Times New Roman" w:hAnsi="Times New Roman" w:cs="Times New Roman"/>
            <w:b/>
            <w:sz w:val="18"/>
            <w:szCs w:val="18"/>
          </w:rPr>
          <w:t>2015 г</w:t>
        </w:r>
      </w:smartTag>
      <w:r w:rsidRPr="0010000C">
        <w:rPr>
          <w:rFonts w:ascii="Times New Roman" w:hAnsi="Times New Roman" w:cs="Times New Roman"/>
          <w:b/>
          <w:sz w:val="18"/>
          <w:szCs w:val="18"/>
        </w:rPr>
        <w:t xml:space="preserve">. по 31 декабря </w:t>
      </w:r>
      <w:smartTag w:uri="urn:schemas-microsoft-com:office:smarttags" w:element="metricconverter">
        <w:smartTagPr>
          <w:attr w:name="ProductID" w:val="2015 г"/>
        </w:smartTagPr>
        <w:r w:rsidRPr="0010000C">
          <w:rPr>
            <w:rFonts w:ascii="Times New Roman" w:hAnsi="Times New Roman" w:cs="Times New Roman"/>
            <w:b/>
            <w:sz w:val="18"/>
            <w:szCs w:val="18"/>
          </w:rPr>
          <w:t>2015 г</w:t>
        </w:r>
      </w:smartTag>
      <w:r w:rsidRPr="0010000C">
        <w:rPr>
          <w:rFonts w:ascii="Times New Roman" w:hAnsi="Times New Roman" w:cs="Times New Roman"/>
          <w:b/>
          <w:sz w:val="18"/>
          <w:szCs w:val="18"/>
        </w:rPr>
        <w:t>.</w:t>
      </w:r>
    </w:p>
    <w:p w:rsidR="00854AC2" w:rsidRPr="0010000C" w:rsidRDefault="00854AC2" w:rsidP="00903C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593" w:type="dxa"/>
        <w:jc w:val="center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3"/>
        <w:gridCol w:w="1208"/>
        <w:gridCol w:w="1032"/>
        <w:gridCol w:w="1167"/>
        <w:gridCol w:w="1440"/>
        <w:gridCol w:w="900"/>
        <w:gridCol w:w="1110"/>
        <w:gridCol w:w="1417"/>
        <w:gridCol w:w="851"/>
        <w:gridCol w:w="1275"/>
        <w:gridCol w:w="1418"/>
        <w:gridCol w:w="1559"/>
        <w:gridCol w:w="1843"/>
      </w:tblGrid>
      <w:tr w:rsidR="00854AC2" w:rsidRPr="0010000C" w:rsidTr="0010000C">
        <w:trPr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7E0B5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bookmarkStart w:id="0" w:name="_GoBack"/>
            <w:bookmarkEnd w:id="0"/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Декларированный годовой доход </w:t>
            </w:r>
            <w:hyperlink w:anchor="Par94" w:history="1">
              <w:r w:rsidRPr="001000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&lt;1&gt;</w:t>
              </w:r>
            </w:hyperlink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10000C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&lt;2&gt;</w:t>
              </w:r>
            </w:hyperlink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54AC2" w:rsidRPr="0010000C" w:rsidTr="0010000C">
        <w:trPr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4AC2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="006A242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Арсентьева Татьяна Николаевна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33124A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854AC2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1 182 703,88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4AC2" w:rsidRPr="0010000C" w:rsidRDefault="00854AC2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D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F9100B" w:rsidRDefault="008C3DB3" w:rsidP="008C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5A10B0" w:rsidRDefault="008C3DB3" w:rsidP="008C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560 903,31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D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Default="008C3DB3" w:rsidP="008C3DB3">
            <w:pPr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Default="008C3DB3" w:rsidP="008C3D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DB3" w:rsidRPr="0010000C" w:rsidTr="0010000C">
        <w:trPr>
          <w:trHeight w:val="82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Горячев Владимир Александрович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   </w:t>
            </w:r>
            <w:proofErr w:type="spellStart"/>
            <w:r w:rsidRPr="0010000C">
              <w:rPr>
                <w:rFonts w:ascii="Times New Roman" w:hAnsi="Times New Roman"/>
                <w:sz w:val="18"/>
                <w:szCs w:val="18"/>
              </w:rPr>
              <w:t>Hob</w:t>
            </w:r>
            <w:proofErr w:type="spellEnd"/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Chevrolet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625 906,14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DB3" w:rsidRPr="0010000C" w:rsidTr="0010000C">
        <w:trPr>
          <w:trHeight w:val="124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легковой      ВАЗ 212100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C3DB3" w:rsidRPr="0010000C" w:rsidTr="0010000C">
        <w:trPr>
          <w:trHeight w:val="1245"/>
          <w:jc w:val="center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8C3D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C3DB3" w:rsidRPr="0010000C" w:rsidRDefault="008C3DB3" w:rsidP="008C3DB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257 927,11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C3DB3" w:rsidRPr="0010000C" w:rsidTr="0010000C">
        <w:trPr>
          <w:trHeight w:val="1326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="006A242F">
              <w:rPr>
                <w:rFonts w:ascii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Денисов Евгений Анатольевич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8C3D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 2/100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7450000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864876,28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10000C">
        <w:trPr>
          <w:trHeight w:val="17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806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1101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974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94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45,3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1133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88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805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SUZUKI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590503,24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32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 собственность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338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Российская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Автомобиль легковой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44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25,7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trHeight w:val="440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общая совместная </w:t>
            </w:r>
            <w:r w:rsidR="008C3D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8C3D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собственность</w:t>
            </w:r>
            <w:r w:rsidR="008C3D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10000C">
        <w:trPr>
          <w:trHeight w:val="124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8C3D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</w:t>
            </w:r>
            <w:r w:rsidR="008C3DB3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1/4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31,9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10000C">
        <w:trPr>
          <w:trHeight w:val="1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Дианова</w:t>
            </w:r>
            <w:proofErr w:type="spellEnd"/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Галина Александров</w:t>
            </w: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lastRenderedPageBreak/>
              <w:t>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Депутат Совета народных депутатов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Промышленновского муниципального района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716660,12</w:t>
            </w:r>
          </w:p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8C3DB3">
        <w:trPr>
          <w:trHeight w:val="79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8C3D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324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8C3DB3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Cerato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149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45,87</w:t>
            </w: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C3DB3" w:rsidRPr="0010000C" w:rsidTr="007F4DBE">
        <w:trPr>
          <w:trHeight w:val="109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УАЗ 469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8C3DB3" w:rsidRPr="0010000C" w:rsidTr="007F4DBE">
        <w:trPr>
          <w:trHeight w:val="939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8C3D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168,8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Сельскохозяйственная техника Трактор 40А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DB3" w:rsidRPr="0010000C" w:rsidRDefault="008C3D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4DBE" w:rsidRPr="0010000C" w:rsidTr="0010000C">
        <w:trPr>
          <w:trHeight w:val="99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Драганец</w:t>
            </w:r>
            <w:proofErr w:type="spellEnd"/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Депутат Совета народных депутатов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квартира</w:t>
            </w:r>
          </w:p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F4DBE" w:rsidRPr="0010000C" w:rsidRDefault="007F4DBE" w:rsidP="002E29DE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837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508,40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F4DBE" w:rsidRPr="0010000C" w:rsidTr="0010000C">
        <w:trPr>
          <w:trHeight w:val="1651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4DBE" w:rsidRPr="0010000C" w:rsidTr="0010000C">
        <w:trPr>
          <w:trHeight w:val="88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87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 w:rsidRPr="0010000C"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Cobalt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151401,11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7F4DBE" w:rsidRPr="0010000C" w:rsidTr="0010000C">
        <w:trPr>
          <w:trHeight w:val="207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4DBE" w:rsidRPr="0010000C" w:rsidTr="0010000C">
        <w:trPr>
          <w:trHeight w:val="104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98,9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7F4DBE" w:rsidRPr="0010000C" w:rsidTr="0010000C">
        <w:trPr>
          <w:trHeight w:val="90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</w:rPr>
              <w:t>Еремеев Василий Александрович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Депутат Совета народных депутатов 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1 216 519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легковой      УАЗ 396255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1 022 471,22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4DBE" w:rsidRPr="0010000C" w:rsidTr="0010000C">
        <w:trPr>
          <w:trHeight w:val="4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5842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Pajero</w:t>
            </w:r>
            <w:proofErr w:type="spellEnd"/>
            <w:r w:rsidRPr="00100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Sport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5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345 406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1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159 401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5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26 936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3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4754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7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162144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70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437518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3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126829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40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7818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2675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999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2619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102553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5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6992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40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302748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2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198000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891000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18000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75199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122801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2032,46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81000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4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общая долевая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99000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75199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122801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468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2032,46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62,9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62,7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22,8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индивидуальная собственность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96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Ермолаев Сергей Евгеньевич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</w:t>
            </w: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ьного района</w:t>
            </w:r>
          </w:p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4151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1466,42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легковой LEXUS LX570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1 816 000,00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4DBE" w:rsidRPr="0010000C" w:rsidTr="0010000C">
        <w:trPr>
          <w:trHeight w:val="438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1466,42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151,5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673,6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134,5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4400,31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8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41,6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7144,8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2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2058,5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84,9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70,29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2611,50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3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433491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t xml:space="preserve"> собственность </w:t>
            </w:r>
            <w:r w:rsidR="007F4DBE" w:rsidRPr="0010000C">
              <w:rPr>
                <w:rFonts w:ascii="Times New Roman" w:hAnsi="Times New Roman"/>
                <w:sz w:val="18"/>
                <w:szCs w:val="18"/>
              </w:rPr>
              <w:lastRenderedPageBreak/>
              <w:t>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lastRenderedPageBreak/>
              <w:t>126,80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96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Супруга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984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BMW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492 000,00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4DBE" w:rsidRPr="0010000C" w:rsidTr="0010000C">
        <w:trPr>
          <w:trHeight w:val="106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45,9</w:t>
            </w:r>
          </w:p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DBE" w:rsidRPr="0010000C" w:rsidTr="0010000C">
        <w:trPr>
          <w:trHeight w:val="138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48,7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DBE" w:rsidRPr="0010000C" w:rsidRDefault="007F4DBE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380"/>
          <w:jc w:val="center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1380"/>
          <w:jc w:val="center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1380"/>
          <w:jc w:val="center"/>
        </w:trPr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404,40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2E29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69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6A24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Ефремов Андрей Иванович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легковой TOYOTA PROBOX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16742232,00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43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Pr="0010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собственность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88,1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43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легковой  RENAULT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04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4988,0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 легковой   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438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A65B29">
        <w:trPr>
          <w:trHeight w:val="62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KENWORTH T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27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грузовой  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>ISUZU FORWARD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    ГАЗ-САЗ,-35071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8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грузовой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Pr="0010000C">
              <w:rPr>
                <w:rFonts w:ascii="Times New Roman" w:hAnsi="Times New Roman"/>
                <w:sz w:val="18"/>
                <w:szCs w:val="18"/>
              </w:rPr>
              <w:lastRenderedPageBreak/>
              <w:t>FORD TRACIT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43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грузовой   МА</w:t>
            </w:r>
            <w:r w:rsidRPr="0010000C">
              <w:rPr>
                <w:rFonts w:ascii="Times New Roman" w:hAnsi="Times New Roman"/>
                <w:sz w:val="18"/>
                <w:szCs w:val="18"/>
                <w:lang w:val="en-US"/>
              </w:rPr>
              <w:t>N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>-355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39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 грузовой</w:t>
            </w:r>
            <w:r w:rsidRPr="0010000C">
              <w:rPr>
                <w:rFonts w:ascii="Times New Roman" w:hAnsi="Times New Roman"/>
                <w:sz w:val="18"/>
                <w:szCs w:val="18"/>
              </w:rPr>
              <w:t xml:space="preserve">     УАЗ 390945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3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Автомобиль грузовой       ГАЗ 27057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0D0718">
        <w:trPr>
          <w:trHeight w:val="8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грузовой       ГАЗ 66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0D0718">
        <w:trPr>
          <w:trHeight w:val="20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0D071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Лесохозяйственная техника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Хайвестер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14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Зубкова Татьяна Николаевна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5900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361431,72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43CB3" w:rsidRPr="0010000C" w:rsidTr="0010000C">
        <w:trPr>
          <w:trHeight w:val="28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49,7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Российская </w:t>
            </w: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Федерация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102375,70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нет</w:t>
            </w: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Казакова Нина Викторовна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433491"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505674,53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1/2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 </w:t>
            </w:r>
            <w:proofErr w:type="spellStart"/>
            <w:r w:rsidRPr="0010000C">
              <w:rPr>
                <w:rFonts w:ascii="Times New Roman" w:hAnsi="Times New Roman"/>
                <w:sz w:val="18"/>
                <w:szCs w:val="18"/>
              </w:rPr>
              <w:t>Opel</w:t>
            </w:r>
            <w:proofErr w:type="spellEnd"/>
            <w:r w:rsidRPr="001000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0000C">
              <w:rPr>
                <w:rFonts w:ascii="Times New Roman" w:hAnsi="Times New Roman"/>
                <w:sz w:val="18"/>
                <w:szCs w:val="18"/>
              </w:rPr>
              <w:t>Mokka</w:t>
            </w:r>
            <w:proofErr w:type="spellEnd"/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112165,77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75929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F75929" w:rsidRDefault="006A242F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Кра</w:t>
            </w:r>
            <w:r w:rsidR="00F75929" w:rsidRPr="00F75929">
              <w:rPr>
                <w:rFonts w:ascii="Times New Roman" w:hAnsi="Times New Roman" w:cs="Times New Roman"/>
                <w:b/>
                <w:sz w:val="18"/>
                <w:szCs w:val="18"/>
              </w:rPr>
              <w:t>тько</w:t>
            </w:r>
            <w:proofErr w:type="spellEnd"/>
            <w:r w:rsidR="00F75929" w:rsidRPr="00F759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Сергей </w:t>
            </w:r>
            <w:r w:rsidRPr="00F75929">
              <w:rPr>
                <w:rFonts w:ascii="Times New Roman" w:hAnsi="Times New Roman" w:cs="Times New Roman"/>
                <w:b/>
                <w:sz w:val="18"/>
                <w:szCs w:val="18"/>
              </w:rPr>
              <w:t>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F7592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903D44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D44" w:rsidRPr="00903D44" w:rsidRDefault="00F75929" w:rsidP="00903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1DA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C671DA" w:rsidRPr="00903D44" w:rsidRDefault="00C671DA" w:rsidP="00903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3D44"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903D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903D44">
              <w:rPr>
                <w:rFonts w:ascii="Times New Roman" w:hAnsi="Times New Roman"/>
                <w:sz w:val="18"/>
                <w:szCs w:val="18"/>
                <w:lang w:val="en-US"/>
              </w:rPr>
              <w:t>Touar</w:t>
            </w:r>
            <w:r w:rsidR="00903D44" w:rsidRPr="00903D44">
              <w:rPr>
                <w:rFonts w:ascii="Times New Roman" w:hAnsi="Times New Roman"/>
                <w:sz w:val="18"/>
                <w:szCs w:val="18"/>
                <w:lang w:val="en-US"/>
              </w:rPr>
              <w:t>eg</w:t>
            </w:r>
            <w:proofErr w:type="spellEnd"/>
            <w:r w:rsidR="00903D44" w:rsidRPr="00903D4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75929" w:rsidRPr="00903D44">
              <w:rPr>
                <w:rStyle w:val="10"/>
                <w:rFonts w:ascii="Times New Roman" w:hAnsi="Times New Roman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="00F75929" w:rsidRPr="00903D44">
              <w:rPr>
                <w:rFonts w:ascii="Times New Roman" w:hAnsi="Times New Roman"/>
                <w:color w:val="333333"/>
                <w:sz w:val="18"/>
                <w:szCs w:val="18"/>
                <w:lang w:val="en-US"/>
              </w:rPr>
              <w:t> </w:t>
            </w:r>
            <w:r w:rsidR="00903D44" w:rsidRPr="00903D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903D44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Chevrolet</w:t>
            </w:r>
            <w:r w:rsidRPr="00903D4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3D44">
              <w:rPr>
                <w:rFonts w:ascii="Times New Roman" w:hAnsi="Times New Roman"/>
                <w:bCs/>
                <w:color w:val="000000"/>
                <w:sz w:val="18"/>
                <w:szCs w:val="18"/>
                <w:lang w:val="en-US"/>
              </w:rPr>
              <w:t>Niva</w:t>
            </w:r>
            <w:proofErr w:type="spellEnd"/>
          </w:p>
          <w:p w:rsidR="00F75929" w:rsidRPr="00903D44" w:rsidRDefault="00F75929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10000C" w:rsidRDefault="00F75929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1420930,17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5929" w:rsidRPr="00903D44" w:rsidRDefault="00903D44" w:rsidP="00903D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111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Мальцева Вера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C671DA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71DA">
              <w:rPr>
                <w:rFonts w:ascii="Times New Roman" w:hAnsi="Times New Roman"/>
                <w:sz w:val="18"/>
                <w:szCs w:val="18"/>
              </w:rPr>
              <w:t xml:space="preserve">Автомобиль легковой     </w:t>
            </w:r>
            <w:r w:rsidRPr="00C671D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71DA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569 913,54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660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74,4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70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1244,21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100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Невзорова</w:t>
            </w:r>
            <w:proofErr w:type="spellEnd"/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Семеновна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40,4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участок: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 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10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Chevrolet </w:t>
            </w:r>
            <w:proofErr w:type="spellStart"/>
            <w:r w:rsidRPr="0010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Cruze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790021,15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675"/>
          <w:jc w:val="center"/>
        </w:trPr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98,5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79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4|5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2798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Перфильев Александр Николаевич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343C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CHEVROLET KLAN LACETTI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573 363,06</w:t>
            </w:r>
          </w:p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343C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Автомобиль легковой       KIA PICANTO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453 822,34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Несовершен-нолетний</w:t>
            </w:r>
            <w:proofErr w:type="spellEnd"/>
            <w:proofErr w:type="gramEnd"/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343C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433491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 совместная</w:t>
            </w:r>
            <w:r w:rsidR="00343CB3"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собственность 1/5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57,5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343CB3" w:rsidRPr="0010000C" w:rsidTr="0010000C">
        <w:trPr>
          <w:trHeight w:val="109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Тишкина Лариса Викторовна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000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384449,87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76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79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34001,98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117,4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KIA RIO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501790,48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66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84309,32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85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>Торгунакова</w:t>
            </w:r>
            <w:proofErr w:type="spellEnd"/>
            <w:r w:rsidRPr="001000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Наталья Александровна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303664,39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102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705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RENAULT LOGAN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220000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540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trHeight w:val="360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2700</w:t>
            </w:r>
          </w:p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343CB3" w:rsidRPr="0010000C" w:rsidRDefault="00343CB3" w:rsidP="008E75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3530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3CB3" w:rsidRPr="0010000C" w:rsidTr="0010000C">
        <w:trPr>
          <w:trHeight w:val="465"/>
          <w:jc w:val="center"/>
        </w:trPr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000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3CB3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903D44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343CB3" w:rsidRPr="0010000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Устимова Галина Васильевна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Депутат Совета народных депутатов Промышленновского муниципального района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633171,06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B3" w:rsidRPr="0010000C" w:rsidRDefault="00343CB3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0000C"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D7490" w:rsidRPr="0010000C" w:rsidTr="0010000C">
        <w:trPr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 собственность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55,9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553CB" w:rsidRDefault="001553CB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CHEVROLET NIVA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387 881,69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7490" w:rsidRPr="0010000C" w:rsidRDefault="008D7490" w:rsidP="00CF7B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854AC2" w:rsidRPr="0010000C" w:rsidRDefault="00854AC2" w:rsidP="00CF7B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54AC2" w:rsidRPr="0010000C" w:rsidRDefault="00854AC2" w:rsidP="00CF7B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54AC2" w:rsidRPr="0010000C" w:rsidRDefault="00854AC2" w:rsidP="00CF7B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54AC2" w:rsidRPr="0010000C" w:rsidRDefault="00854AC2" w:rsidP="00CF7B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54AC2" w:rsidRPr="0010000C" w:rsidRDefault="00854AC2" w:rsidP="00CF7BF0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854AC2" w:rsidRPr="0010000C" w:rsidRDefault="00854AC2" w:rsidP="00CF7BF0">
      <w:pPr>
        <w:jc w:val="center"/>
        <w:rPr>
          <w:sz w:val="18"/>
          <w:szCs w:val="18"/>
        </w:rPr>
      </w:pPr>
    </w:p>
    <w:sectPr w:rsidR="00854AC2" w:rsidRPr="0010000C" w:rsidSect="00903C69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04"/>
    <w:rsid w:val="00030E6B"/>
    <w:rsid w:val="000417AF"/>
    <w:rsid w:val="0008324E"/>
    <w:rsid w:val="000A03BA"/>
    <w:rsid w:val="000B5718"/>
    <w:rsid w:val="000D0718"/>
    <w:rsid w:val="000F7A3C"/>
    <w:rsid w:val="0010000C"/>
    <w:rsid w:val="00121F62"/>
    <w:rsid w:val="00147DDE"/>
    <w:rsid w:val="00151A7B"/>
    <w:rsid w:val="001553CB"/>
    <w:rsid w:val="0015733F"/>
    <w:rsid w:val="00174FF3"/>
    <w:rsid w:val="001769F4"/>
    <w:rsid w:val="001C08F8"/>
    <w:rsid w:val="001C140F"/>
    <w:rsid w:val="001C5587"/>
    <w:rsid w:val="00203B36"/>
    <w:rsid w:val="00210A72"/>
    <w:rsid w:val="0022135E"/>
    <w:rsid w:val="00250FDB"/>
    <w:rsid w:val="00251DEE"/>
    <w:rsid w:val="00252B1B"/>
    <w:rsid w:val="00297704"/>
    <w:rsid w:val="002A14E6"/>
    <w:rsid w:val="002B1919"/>
    <w:rsid w:val="00320E76"/>
    <w:rsid w:val="00330747"/>
    <w:rsid w:val="0033124A"/>
    <w:rsid w:val="00336106"/>
    <w:rsid w:val="00343CB3"/>
    <w:rsid w:val="003477CE"/>
    <w:rsid w:val="003530AF"/>
    <w:rsid w:val="0036078D"/>
    <w:rsid w:val="0036767C"/>
    <w:rsid w:val="00377E74"/>
    <w:rsid w:val="00390874"/>
    <w:rsid w:val="00394694"/>
    <w:rsid w:val="003A5961"/>
    <w:rsid w:val="003B7340"/>
    <w:rsid w:val="003D13E0"/>
    <w:rsid w:val="003E2960"/>
    <w:rsid w:val="003E435C"/>
    <w:rsid w:val="00400938"/>
    <w:rsid w:val="004151F4"/>
    <w:rsid w:val="00433491"/>
    <w:rsid w:val="00450C2A"/>
    <w:rsid w:val="00450F05"/>
    <w:rsid w:val="0045344A"/>
    <w:rsid w:val="00494628"/>
    <w:rsid w:val="004A05E3"/>
    <w:rsid w:val="004D2447"/>
    <w:rsid w:val="004E3E8B"/>
    <w:rsid w:val="004F186A"/>
    <w:rsid w:val="00507BCD"/>
    <w:rsid w:val="00524975"/>
    <w:rsid w:val="00525E08"/>
    <w:rsid w:val="005753F6"/>
    <w:rsid w:val="00582991"/>
    <w:rsid w:val="005A10B0"/>
    <w:rsid w:val="005A11BB"/>
    <w:rsid w:val="005B3DE6"/>
    <w:rsid w:val="005C0684"/>
    <w:rsid w:val="005C761F"/>
    <w:rsid w:val="006013DB"/>
    <w:rsid w:val="00632272"/>
    <w:rsid w:val="006346A4"/>
    <w:rsid w:val="00644D08"/>
    <w:rsid w:val="0066262A"/>
    <w:rsid w:val="00680D0F"/>
    <w:rsid w:val="00686BCB"/>
    <w:rsid w:val="00693F11"/>
    <w:rsid w:val="006A242F"/>
    <w:rsid w:val="006A274E"/>
    <w:rsid w:val="006A56BB"/>
    <w:rsid w:val="006B087E"/>
    <w:rsid w:val="006B5640"/>
    <w:rsid w:val="006D24F4"/>
    <w:rsid w:val="006D3465"/>
    <w:rsid w:val="006E0B4B"/>
    <w:rsid w:val="0074252A"/>
    <w:rsid w:val="00743089"/>
    <w:rsid w:val="00752D4D"/>
    <w:rsid w:val="00755506"/>
    <w:rsid w:val="00760B39"/>
    <w:rsid w:val="007C6983"/>
    <w:rsid w:val="007E0B58"/>
    <w:rsid w:val="007F4DBE"/>
    <w:rsid w:val="00803419"/>
    <w:rsid w:val="0085222A"/>
    <w:rsid w:val="00854AC2"/>
    <w:rsid w:val="00855653"/>
    <w:rsid w:val="00862A02"/>
    <w:rsid w:val="008B613E"/>
    <w:rsid w:val="008C3DB3"/>
    <w:rsid w:val="008D3013"/>
    <w:rsid w:val="008D7490"/>
    <w:rsid w:val="008E7517"/>
    <w:rsid w:val="00903C69"/>
    <w:rsid w:val="00903D44"/>
    <w:rsid w:val="0091205E"/>
    <w:rsid w:val="00913E6B"/>
    <w:rsid w:val="00945B1C"/>
    <w:rsid w:val="0097179F"/>
    <w:rsid w:val="00984E4A"/>
    <w:rsid w:val="00992885"/>
    <w:rsid w:val="009B3427"/>
    <w:rsid w:val="009C18AB"/>
    <w:rsid w:val="009C5501"/>
    <w:rsid w:val="009C626C"/>
    <w:rsid w:val="009D15D0"/>
    <w:rsid w:val="009E16E8"/>
    <w:rsid w:val="00A254D0"/>
    <w:rsid w:val="00A65B29"/>
    <w:rsid w:val="00A76E62"/>
    <w:rsid w:val="00A8429C"/>
    <w:rsid w:val="00AB488A"/>
    <w:rsid w:val="00AB7A7D"/>
    <w:rsid w:val="00AD30C3"/>
    <w:rsid w:val="00AD6C5C"/>
    <w:rsid w:val="00B41B01"/>
    <w:rsid w:val="00B50132"/>
    <w:rsid w:val="00B54BA3"/>
    <w:rsid w:val="00B8151D"/>
    <w:rsid w:val="00B81A31"/>
    <w:rsid w:val="00BB2119"/>
    <w:rsid w:val="00BC2099"/>
    <w:rsid w:val="00BC76E8"/>
    <w:rsid w:val="00BD06F0"/>
    <w:rsid w:val="00BD7796"/>
    <w:rsid w:val="00BE2CBA"/>
    <w:rsid w:val="00BF0D76"/>
    <w:rsid w:val="00C26A72"/>
    <w:rsid w:val="00C32D95"/>
    <w:rsid w:val="00C369A5"/>
    <w:rsid w:val="00C52FC7"/>
    <w:rsid w:val="00C61470"/>
    <w:rsid w:val="00C671DA"/>
    <w:rsid w:val="00CA12B6"/>
    <w:rsid w:val="00CA64B4"/>
    <w:rsid w:val="00CB1EDA"/>
    <w:rsid w:val="00CB2ED6"/>
    <w:rsid w:val="00CB61B0"/>
    <w:rsid w:val="00CF4AAC"/>
    <w:rsid w:val="00CF7BF0"/>
    <w:rsid w:val="00D055F0"/>
    <w:rsid w:val="00D41F35"/>
    <w:rsid w:val="00D47C87"/>
    <w:rsid w:val="00D772B6"/>
    <w:rsid w:val="00D95F9E"/>
    <w:rsid w:val="00DA2432"/>
    <w:rsid w:val="00DA59AF"/>
    <w:rsid w:val="00DC6AD1"/>
    <w:rsid w:val="00DE09F2"/>
    <w:rsid w:val="00DE377E"/>
    <w:rsid w:val="00DF3125"/>
    <w:rsid w:val="00DF4175"/>
    <w:rsid w:val="00E43D76"/>
    <w:rsid w:val="00E5547E"/>
    <w:rsid w:val="00E6217C"/>
    <w:rsid w:val="00E677B9"/>
    <w:rsid w:val="00E67CD9"/>
    <w:rsid w:val="00E73C00"/>
    <w:rsid w:val="00E825DE"/>
    <w:rsid w:val="00E83CA2"/>
    <w:rsid w:val="00E913B0"/>
    <w:rsid w:val="00EA4E5E"/>
    <w:rsid w:val="00EC0E2D"/>
    <w:rsid w:val="00F053CE"/>
    <w:rsid w:val="00F414CC"/>
    <w:rsid w:val="00F75929"/>
    <w:rsid w:val="00F75AB5"/>
    <w:rsid w:val="00F771E1"/>
    <w:rsid w:val="00F83BEA"/>
    <w:rsid w:val="00FB2EB6"/>
    <w:rsid w:val="00FC6DA6"/>
    <w:rsid w:val="00FD4837"/>
    <w:rsid w:val="00FE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8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77E7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64B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uiPriority w:val="99"/>
    <w:rsid w:val="00903C6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rsid w:val="00FB2E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64B4"/>
    <w:rPr>
      <w:rFonts w:ascii="Times New Roman" w:hAnsi="Times New Roman" w:cs="Times New Roman"/>
      <w:sz w:val="2"/>
      <w:lang w:eastAsia="en-US"/>
    </w:rPr>
  </w:style>
  <w:style w:type="character" w:customStyle="1" w:styleId="apple-converted-space">
    <w:name w:val="apple-converted-space"/>
    <w:basedOn w:val="a0"/>
    <w:rsid w:val="00984E4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19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Мясоедова А.А.</cp:lastModifiedBy>
  <cp:revision>28</cp:revision>
  <cp:lastPrinted>2016-10-03T07:44:00Z</cp:lastPrinted>
  <dcterms:created xsi:type="dcterms:W3CDTF">2015-05-02T03:44:00Z</dcterms:created>
  <dcterms:modified xsi:type="dcterms:W3CDTF">2016-11-25T03:39:00Z</dcterms:modified>
</cp:coreProperties>
</file>