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1" w:rsidRPr="00F75AB5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331E3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9B5D38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района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16  по 31.12.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F771E1" w:rsidRPr="00903C69" w:rsidRDefault="00F771E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167"/>
        <w:gridCol w:w="1440"/>
        <w:gridCol w:w="900"/>
        <w:gridCol w:w="1110"/>
        <w:gridCol w:w="1417"/>
        <w:gridCol w:w="851"/>
        <w:gridCol w:w="1275"/>
        <w:gridCol w:w="1418"/>
        <w:gridCol w:w="1559"/>
        <w:gridCol w:w="1843"/>
      </w:tblGrid>
      <w:tr w:rsidR="00F771E1" w:rsidRPr="005A10B0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771E1" w:rsidRPr="005A10B0" w:rsidTr="004151F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E1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Арсентьева Татьяна Николаевна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F771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</w:t>
            </w:r>
            <w:r w:rsidR="005331E3">
              <w:rPr>
                <w:rFonts w:ascii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1283059,11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31E3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5331E3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5331E3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NIVA</w:t>
            </w:r>
          </w:p>
          <w:p w:rsidR="005331E3" w:rsidRPr="005A10B0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657076,73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4151F4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Горячев Владимир Александрович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народных депутатов 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3A0CBA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680D0F" w:rsidRDefault="00113825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428097,44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C22B1B">
        <w:trPr>
          <w:trHeight w:val="10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 xml:space="preserve"> ВАЗ 212100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1E3" w:rsidRPr="005A10B0" w:rsidTr="00D615A5">
        <w:trPr>
          <w:trHeight w:val="7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C22B1B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B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22B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133158,08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D615A5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C22B1B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1E3" w:rsidRPr="005A10B0" w:rsidTr="004151F4">
        <w:trPr>
          <w:trHeight w:val="132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Денисов Евгений Анатольевич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2/100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7450000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795943,26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331E3" w:rsidRPr="005A10B0" w:rsidTr="004151F4">
        <w:trPr>
          <w:trHeight w:val="17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15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овместная собственность</w:t>
            </w: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91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753F6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753F6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113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753F6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3A0CBA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5A10B0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3A0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10B0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711718,83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331E3" w:rsidRPr="005A10B0" w:rsidTr="004151F4">
        <w:trPr>
          <w:trHeight w:val="30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32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3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1E3" w:rsidRDefault="005331E3" w:rsidP="003A0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2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44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44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D615A5">
        <w:trPr>
          <w:trHeight w:val="10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3A0CBA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331E3" w:rsidRPr="005A10B0" w:rsidTr="00D615A5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1E3" w:rsidRPr="005A10B0" w:rsidTr="004151F4">
        <w:trPr>
          <w:trHeight w:val="12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3A0CBA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Дианова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E56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782926,64</w:t>
            </w:r>
          </w:p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D615A5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7F40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4E562F" w:rsidRPr="005A10B0" w:rsidRDefault="004E562F" w:rsidP="007F40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E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E562F" w:rsidRDefault="004E562F" w:rsidP="004E56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УАЗ 469</w:t>
            </w:r>
          </w:p>
          <w:p w:rsidR="004E562F" w:rsidRDefault="004E562F" w:rsidP="004879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304384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D615A5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4E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4E562F" w:rsidRPr="007F4054" w:rsidRDefault="004E562F" w:rsidP="004E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Трактор 40А 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51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5331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51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5331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5331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51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51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7F4054">
        <w:trPr>
          <w:trHeight w:val="20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11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7F405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4151F4">
        <w:trPr>
          <w:trHeight w:val="99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Драганец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E562F" w:rsidRPr="00686BCB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4E562F" w:rsidRPr="00686BCB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E562F" w:rsidRPr="00686BCB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580215,74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84E4A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Cobalt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155204,44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rPr>
          <w:trHeight w:val="20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84E4A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4151F4">
        <w:trPr>
          <w:trHeight w:val="10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98,9</w:t>
            </w:r>
          </w:p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E562F" w:rsidRPr="00686BCB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4151F4">
        <w:trPr>
          <w:trHeight w:val="9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Ермолаев Сергей Евгеньевич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41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DA6">
              <w:rPr>
                <w:rFonts w:ascii="Times New Roman" w:hAnsi="Times New Roman"/>
                <w:sz w:val="18"/>
                <w:szCs w:val="18"/>
              </w:rPr>
              <w:t>1466,42</w:t>
            </w:r>
          </w:p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A4E5E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A4E5E">
              <w:rPr>
                <w:rFonts w:ascii="Times New Roman" w:hAnsi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  <w:r w:rsidRPr="00EA4E5E">
              <w:rPr>
                <w:rFonts w:ascii="Times New Roman" w:hAnsi="Times New Roman"/>
                <w:sz w:val="18"/>
                <w:szCs w:val="18"/>
              </w:rPr>
              <w:t xml:space="preserve"> LEXUS LX570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A4E5E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562F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F20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4E562F" w:rsidRDefault="004E562F" w:rsidP="00F20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ГВЗ 2775-01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D615A5">
        <w:trPr>
          <w:trHeight w:val="8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4400,31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8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2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F20A81">
        <w:trPr>
          <w:trHeight w:val="7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D615A5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41A3A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3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1021,4</w:t>
            </w:r>
          </w:p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20A81" w:rsidRDefault="004E562F" w:rsidP="00966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  <w:proofErr w:type="spellStart"/>
            <w:r w:rsidRPr="00941A3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941A3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RAV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7E7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E562F" w:rsidRPr="005A10B0" w:rsidRDefault="004E562F" w:rsidP="007E7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1A3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941A3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RAV 4</w:t>
            </w: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доход</w:t>
            </w:r>
            <w:proofErr w:type="gramEnd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полученный от продажи легкового автомобиля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</w:p>
        </w:tc>
      </w:tr>
      <w:tr w:rsidR="004E562F" w:rsidRPr="005A10B0" w:rsidTr="004151F4">
        <w:trPr>
          <w:trHeight w:val="106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13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1380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rPr>
          <w:trHeight w:val="1380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rPr>
          <w:trHeight w:val="1380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FC6DA6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rPr>
          <w:trHeight w:val="11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Зубкова Татьяна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5900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7C2AC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467246,14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rPr>
          <w:trHeight w:val="28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107097,39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Казакова Нина Викторовна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489417,72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</w:t>
            </w:r>
            <w:proofErr w:type="spellStart"/>
            <w:r w:rsidRPr="00955719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955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5719">
              <w:rPr>
                <w:rFonts w:ascii="Times New Roman" w:hAnsi="Times New Roman"/>
                <w:sz w:val="18"/>
                <w:szCs w:val="18"/>
              </w:rPr>
              <w:t>Mokka</w:t>
            </w:r>
            <w:proofErr w:type="spellEnd"/>
          </w:p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112165,77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955719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rPr>
          <w:trHeight w:val="11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3202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Мальцева Вера Александровна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C369A5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C369A5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579960,76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C369A5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C369A5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7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1244,21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C369A5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C369A5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10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Семеновна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4E562F" w:rsidRPr="00B472AB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483329,79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Перфильев Александр Николаевич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83CA2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 KLAN LACETTI,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620283,27</w:t>
            </w:r>
          </w:p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677B9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      </w:t>
            </w:r>
            <w:r w:rsidRPr="00E677B9">
              <w:rPr>
                <w:rFonts w:ascii="Times New Roman" w:hAnsi="Times New Roman"/>
                <w:sz w:val="18"/>
                <w:szCs w:val="18"/>
                <w:lang w:eastAsia="ru-RU"/>
              </w:rPr>
              <w:t>KIA PICANTO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465959,23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4E3E8B" w:rsidRDefault="004E562F" w:rsidP="00CF7BF0">
            <w:pPr>
              <w:jc w:val="center"/>
              <w:rPr>
                <w:sz w:val="18"/>
                <w:szCs w:val="18"/>
              </w:rPr>
            </w:pPr>
            <w:r w:rsidRPr="004E3E8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4151F4">
        <w:trPr>
          <w:trHeight w:val="10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Тишкина Лариса Викторовна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385919,95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966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Ипотечный кредит </w:t>
            </w:r>
          </w:p>
        </w:tc>
      </w:tr>
      <w:tr w:rsidR="004E562F" w:rsidRPr="005A10B0" w:rsidTr="00D615A5">
        <w:trPr>
          <w:trHeight w:val="5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34001,98</w:t>
            </w:r>
          </w:p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E08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223704,03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562F" w:rsidRPr="005A10B0" w:rsidTr="00D615A5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62F" w:rsidRPr="005A10B0" w:rsidTr="004151F4">
        <w:trPr>
          <w:trHeight w:val="85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Торгунакова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1 009 196,43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доход, полученный от продажи квартиры и земельного участка. Ипотека</w:t>
            </w:r>
          </w:p>
        </w:tc>
      </w:tr>
      <w:tr w:rsidR="004E562F" w:rsidRPr="005A10B0" w:rsidTr="004151F4">
        <w:trPr>
          <w:trHeight w:val="70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3A5961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A5961">
              <w:rPr>
                <w:rFonts w:ascii="Times New Roman" w:hAnsi="Times New Roman" w:cs="Times New Roman"/>
                <w:sz w:val="18"/>
                <w:szCs w:val="18"/>
              </w:rPr>
              <w:t>RENAULT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429660,25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доход, полученный от продажи квартиры и земельного участка. Ипотека</w:t>
            </w:r>
          </w:p>
        </w:tc>
      </w:tr>
      <w:tr w:rsidR="004E562F" w:rsidRPr="005A10B0" w:rsidTr="004151F4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Устимова Галина Васильевна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598523,94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4E562F" w:rsidRPr="005A10B0" w:rsidTr="004151F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B3698A" w:rsidRDefault="004E562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B3698A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98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E562F" w:rsidRPr="005A10B0" w:rsidRDefault="004E562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B369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CHEVROLET</w:t>
            </w:r>
          </w:p>
          <w:p w:rsidR="004E562F" w:rsidRPr="00B3698A" w:rsidRDefault="004E562F" w:rsidP="00B369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194191,90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E562F" w:rsidRPr="005A10B0" w:rsidTr="00D615A5">
        <w:trPr>
          <w:trHeight w:val="10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Ефремов Андрей Иванович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TOYOTA PROBOX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33413533,00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96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Лесохозяйственная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техника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:Ф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ОРВАРДЕР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JOHN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DEERE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>1110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доход, полученный от продажи иного транспортного средства Лесозаготовительная техника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ROTTNESMV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RAPID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кредит.</w:t>
            </w:r>
          </w:p>
          <w:p w:rsidR="004E562F" w:rsidRDefault="004E562F" w:rsidP="0096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VOLVO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FM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</w:t>
            </w:r>
            <w:r w:rsidRPr="001509A5">
              <w:rPr>
                <w:rFonts w:ascii="Times New Roman" w:hAnsi="Times New Roman"/>
                <w:sz w:val="18"/>
                <w:szCs w:val="18"/>
                <w:lang w:eastAsia="ru-RU"/>
              </w:rPr>
              <w:t>13 177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684. Кредит</w:t>
            </w:r>
          </w:p>
          <w:p w:rsidR="004E562F" w:rsidRPr="00C1402B" w:rsidRDefault="004E562F" w:rsidP="0096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Полуприцеп с Буртовой платформой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KRONE</w:t>
            </w:r>
            <w:r w:rsidRPr="00C140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SD</w:t>
            </w:r>
            <w:r w:rsidRPr="00C140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Тентованный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накопления за предыдущие годы</w:t>
            </w:r>
          </w:p>
        </w:tc>
      </w:tr>
      <w:tr w:rsidR="004E562F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3B734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 RENAULT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4988,0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3B7340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 легковой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1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533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5331E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533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KENWORTH T</w:t>
            </w:r>
          </w:p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5331E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533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 ISUZU FORWARD</w:t>
            </w:r>
          </w:p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ГАЗ-САЗ,-35071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D615A5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  FORD TRACIT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5331E3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   МА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-355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5331E3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 легковой      УАЗ 390945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5331E3">
        <w:trPr>
          <w:trHeight w:val="10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       ГАЗ 27057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62F" w:rsidRPr="005A10B0" w:rsidTr="005331E3">
        <w:trPr>
          <w:trHeight w:val="9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E43D76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Pr="005A10B0" w:rsidRDefault="004E562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       ГАЗ 66 ВМ 66</w:t>
            </w:r>
          </w:p>
          <w:p w:rsidR="004E562F" w:rsidRDefault="004E562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62F" w:rsidRDefault="004E562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771E1" w:rsidRDefault="00F771E1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Default="00F771E1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Pr="00903C69" w:rsidRDefault="00F771E1" w:rsidP="00955719">
      <w:pPr>
        <w:pStyle w:val="ConsPlusNormal"/>
        <w:rPr>
          <w:rFonts w:ascii="Times New Roman" w:hAnsi="Times New Roman" w:cs="Times New Roman"/>
        </w:rPr>
      </w:pPr>
    </w:p>
    <w:p w:rsidR="00E26392" w:rsidRPr="00903C69" w:rsidRDefault="00E26392" w:rsidP="00E26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26392" w:rsidRPr="00903C69" w:rsidRDefault="00E26392" w:rsidP="00E26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26392" w:rsidRDefault="00E26392" w:rsidP="00E26392"/>
    <w:p w:rsidR="00F771E1" w:rsidRDefault="00F771E1" w:rsidP="00CF7BF0">
      <w:pPr>
        <w:jc w:val="center"/>
      </w:pPr>
    </w:p>
    <w:sectPr w:rsidR="00F771E1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30E6B"/>
    <w:rsid w:val="000417AF"/>
    <w:rsid w:val="0008324E"/>
    <w:rsid w:val="000A03BA"/>
    <w:rsid w:val="000B5718"/>
    <w:rsid w:val="000F7A3C"/>
    <w:rsid w:val="00101599"/>
    <w:rsid w:val="00113825"/>
    <w:rsid w:val="00121F62"/>
    <w:rsid w:val="00147DDE"/>
    <w:rsid w:val="001509A5"/>
    <w:rsid w:val="00151A7B"/>
    <w:rsid w:val="0015733F"/>
    <w:rsid w:val="00174FF3"/>
    <w:rsid w:val="001769F4"/>
    <w:rsid w:val="001C08F8"/>
    <w:rsid w:val="001C140F"/>
    <w:rsid w:val="001C5587"/>
    <w:rsid w:val="001E0856"/>
    <w:rsid w:val="00203B36"/>
    <w:rsid w:val="00210A72"/>
    <w:rsid w:val="0022135E"/>
    <w:rsid w:val="00250FDB"/>
    <w:rsid w:val="00251DEE"/>
    <w:rsid w:val="00252B1B"/>
    <w:rsid w:val="00297704"/>
    <w:rsid w:val="002A14E6"/>
    <w:rsid w:val="002B1919"/>
    <w:rsid w:val="00314EEC"/>
    <w:rsid w:val="00320287"/>
    <w:rsid w:val="00320E76"/>
    <w:rsid w:val="00336106"/>
    <w:rsid w:val="003477CE"/>
    <w:rsid w:val="0036078D"/>
    <w:rsid w:val="0036767C"/>
    <w:rsid w:val="00377E74"/>
    <w:rsid w:val="00390874"/>
    <w:rsid w:val="003A0CBA"/>
    <w:rsid w:val="003A5961"/>
    <w:rsid w:val="003B7340"/>
    <w:rsid w:val="003D13E0"/>
    <w:rsid w:val="003E2960"/>
    <w:rsid w:val="003E435C"/>
    <w:rsid w:val="00400938"/>
    <w:rsid w:val="004151F4"/>
    <w:rsid w:val="00450C2A"/>
    <w:rsid w:val="00450F05"/>
    <w:rsid w:val="0045344A"/>
    <w:rsid w:val="00494628"/>
    <w:rsid w:val="004A05E3"/>
    <w:rsid w:val="004D2447"/>
    <w:rsid w:val="004E3E8B"/>
    <w:rsid w:val="004E562F"/>
    <w:rsid w:val="004F186A"/>
    <w:rsid w:val="00507BCD"/>
    <w:rsid w:val="00524975"/>
    <w:rsid w:val="00525E08"/>
    <w:rsid w:val="005331E3"/>
    <w:rsid w:val="005753F6"/>
    <w:rsid w:val="00582991"/>
    <w:rsid w:val="005A10B0"/>
    <w:rsid w:val="005A11BB"/>
    <w:rsid w:val="005B350F"/>
    <w:rsid w:val="005B3DE6"/>
    <w:rsid w:val="005C0684"/>
    <w:rsid w:val="005C761F"/>
    <w:rsid w:val="005D25B6"/>
    <w:rsid w:val="005F133D"/>
    <w:rsid w:val="00611173"/>
    <w:rsid w:val="00625C23"/>
    <w:rsid w:val="00632272"/>
    <w:rsid w:val="00644D08"/>
    <w:rsid w:val="0066262A"/>
    <w:rsid w:val="00670D58"/>
    <w:rsid w:val="00680D0F"/>
    <w:rsid w:val="00686BCB"/>
    <w:rsid w:val="00693F11"/>
    <w:rsid w:val="006A274E"/>
    <w:rsid w:val="006B087E"/>
    <w:rsid w:val="006B5640"/>
    <w:rsid w:val="006D24F4"/>
    <w:rsid w:val="006D3465"/>
    <w:rsid w:val="006E0B4B"/>
    <w:rsid w:val="00743089"/>
    <w:rsid w:val="00755506"/>
    <w:rsid w:val="00760B39"/>
    <w:rsid w:val="007C2ACF"/>
    <w:rsid w:val="007C6983"/>
    <w:rsid w:val="007E0B58"/>
    <w:rsid w:val="007E76D1"/>
    <w:rsid w:val="007F4054"/>
    <w:rsid w:val="00803419"/>
    <w:rsid w:val="00812207"/>
    <w:rsid w:val="00855653"/>
    <w:rsid w:val="00862A02"/>
    <w:rsid w:val="008B613E"/>
    <w:rsid w:val="008D0325"/>
    <w:rsid w:val="008D3013"/>
    <w:rsid w:val="008E7517"/>
    <w:rsid w:val="00903C69"/>
    <w:rsid w:val="0091205E"/>
    <w:rsid w:val="00913E6B"/>
    <w:rsid w:val="00923C7B"/>
    <w:rsid w:val="00941A3A"/>
    <w:rsid w:val="00955719"/>
    <w:rsid w:val="009664FC"/>
    <w:rsid w:val="0097179F"/>
    <w:rsid w:val="00984E4A"/>
    <w:rsid w:val="009B3427"/>
    <w:rsid w:val="009B5D38"/>
    <w:rsid w:val="009C18AB"/>
    <w:rsid w:val="009C5501"/>
    <w:rsid w:val="009C626C"/>
    <w:rsid w:val="009D15D0"/>
    <w:rsid w:val="009E16E8"/>
    <w:rsid w:val="00A254D0"/>
    <w:rsid w:val="00A76E62"/>
    <w:rsid w:val="00A8429C"/>
    <w:rsid w:val="00AB488A"/>
    <w:rsid w:val="00AB7A7D"/>
    <w:rsid w:val="00AD30C3"/>
    <w:rsid w:val="00AD6C5C"/>
    <w:rsid w:val="00B3698A"/>
    <w:rsid w:val="00B41B01"/>
    <w:rsid w:val="00B472AB"/>
    <w:rsid w:val="00B50132"/>
    <w:rsid w:val="00B54BA3"/>
    <w:rsid w:val="00B8151D"/>
    <w:rsid w:val="00B81A31"/>
    <w:rsid w:val="00BB2119"/>
    <w:rsid w:val="00BC2099"/>
    <w:rsid w:val="00BC76E8"/>
    <w:rsid w:val="00BD06F0"/>
    <w:rsid w:val="00BD7796"/>
    <w:rsid w:val="00BE2CBA"/>
    <w:rsid w:val="00BE796B"/>
    <w:rsid w:val="00BF0D76"/>
    <w:rsid w:val="00C1402B"/>
    <w:rsid w:val="00C22B1B"/>
    <w:rsid w:val="00C26A72"/>
    <w:rsid w:val="00C32D95"/>
    <w:rsid w:val="00C369A5"/>
    <w:rsid w:val="00C52FC7"/>
    <w:rsid w:val="00C61470"/>
    <w:rsid w:val="00C91748"/>
    <w:rsid w:val="00CA64B4"/>
    <w:rsid w:val="00CB1EDA"/>
    <w:rsid w:val="00CB2ED6"/>
    <w:rsid w:val="00CB61B0"/>
    <w:rsid w:val="00CF4AAC"/>
    <w:rsid w:val="00CF7BF0"/>
    <w:rsid w:val="00D15428"/>
    <w:rsid w:val="00D41F35"/>
    <w:rsid w:val="00D47C87"/>
    <w:rsid w:val="00D615A5"/>
    <w:rsid w:val="00D772B6"/>
    <w:rsid w:val="00D95F9E"/>
    <w:rsid w:val="00DA2432"/>
    <w:rsid w:val="00DA59AF"/>
    <w:rsid w:val="00DC6AD1"/>
    <w:rsid w:val="00DE09F2"/>
    <w:rsid w:val="00DE377E"/>
    <w:rsid w:val="00DF3125"/>
    <w:rsid w:val="00DF4175"/>
    <w:rsid w:val="00E26392"/>
    <w:rsid w:val="00E43D76"/>
    <w:rsid w:val="00E5547E"/>
    <w:rsid w:val="00E6217C"/>
    <w:rsid w:val="00E677B9"/>
    <w:rsid w:val="00E67CD9"/>
    <w:rsid w:val="00E73C00"/>
    <w:rsid w:val="00E825DE"/>
    <w:rsid w:val="00E83CA2"/>
    <w:rsid w:val="00E913B0"/>
    <w:rsid w:val="00EA4E5E"/>
    <w:rsid w:val="00EC0E2D"/>
    <w:rsid w:val="00EC16CA"/>
    <w:rsid w:val="00F20A81"/>
    <w:rsid w:val="00F414CC"/>
    <w:rsid w:val="00F75AB5"/>
    <w:rsid w:val="00F771E1"/>
    <w:rsid w:val="00F83BEA"/>
    <w:rsid w:val="00FB2EB6"/>
    <w:rsid w:val="00FC6DA6"/>
    <w:rsid w:val="00FD4837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77E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2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64B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984E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Мясоедова А.А.</cp:lastModifiedBy>
  <cp:revision>33</cp:revision>
  <cp:lastPrinted>2017-05-02T08:55:00Z</cp:lastPrinted>
  <dcterms:created xsi:type="dcterms:W3CDTF">2015-05-02T03:44:00Z</dcterms:created>
  <dcterms:modified xsi:type="dcterms:W3CDTF">2017-05-03T02:51:00Z</dcterms:modified>
</cp:coreProperties>
</file>