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7" w:rsidRDefault="005626E8" w:rsidP="005626E8">
      <w:pPr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 xml:space="preserve">       </w:t>
      </w:r>
      <w:r w:rsidR="00295DCC" w:rsidRPr="00133021">
        <w:rPr>
          <w:b/>
          <w:sz w:val="28"/>
          <w:szCs w:val="28"/>
        </w:rPr>
        <w:t xml:space="preserve">                                        </w:t>
      </w:r>
    </w:p>
    <w:p w:rsidR="006559F7" w:rsidRDefault="006559F7" w:rsidP="005626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7638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Pr="006559F7">
        <w:rPr>
          <w:b/>
          <w:noProof/>
          <w:sz w:val="28"/>
          <w:szCs w:val="28"/>
        </w:rPr>
        <w:drawing>
          <wp:inline distT="0" distB="0" distL="0" distR="0">
            <wp:extent cx="400050" cy="441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F7" w:rsidRDefault="006559F7" w:rsidP="005626E8">
      <w:pPr>
        <w:rPr>
          <w:b/>
          <w:sz w:val="28"/>
          <w:szCs w:val="28"/>
        </w:rPr>
      </w:pPr>
    </w:p>
    <w:p w:rsidR="00060EE6" w:rsidRPr="00133021" w:rsidRDefault="006559F7" w:rsidP="007F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763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47638D">
        <w:rPr>
          <w:b/>
          <w:sz w:val="28"/>
          <w:szCs w:val="28"/>
        </w:rPr>
        <w:t xml:space="preserve">     </w:t>
      </w:r>
      <w:r w:rsidR="00060EE6" w:rsidRPr="00133021">
        <w:rPr>
          <w:b/>
          <w:sz w:val="28"/>
          <w:szCs w:val="28"/>
        </w:rPr>
        <w:t>Кемеровская область</w:t>
      </w:r>
    </w:p>
    <w:p w:rsidR="00060EE6" w:rsidRPr="00133021" w:rsidRDefault="00060EE6" w:rsidP="00060EE6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060EE6" w:rsidRPr="00133021" w:rsidRDefault="00060EE6" w:rsidP="00060EE6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 xml:space="preserve">Администрация </w:t>
      </w:r>
      <w:r w:rsidR="006559F7">
        <w:rPr>
          <w:b/>
          <w:sz w:val="28"/>
          <w:szCs w:val="28"/>
        </w:rPr>
        <w:t>Тарас</w:t>
      </w:r>
      <w:r w:rsidRPr="00133021">
        <w:rPr>
          <w:b/>
          <w:sz w:val="28"/>
          <w:szCs w:val="28"/>
        </w:rPr>
        <w:t>овского сельского поселения</w:t>
      </w:r>
    </w:p>
    <w:p w:rsidR="00060EE6" w:rsidRPr="00133021" w:rsidRDefault="0047638D" w:rsidP="00060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EE6" w:rsidRPr="00133021" w:rsidRDefault="007F4811" w:rsidP="007F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A5463">
        <w:rPr>
          <w:b/>
          <w:sz w:val="28"/>
          <w:szCs w:val="28"/>
        </w:rPr>
        <w:t xml:space="preserve">   </w:t>
      </w:r>
      <w:r w:rsidR="0047638D">
        <w:rPr>
          <w:b/>
          <w:sz w:val="28"/>
          <w:szCs w:val="28"/>
        </w:rPr>
        <w:t xml:space="preserve">    </w:t>
      </w:r>
      <w:r w:rsidR="00CA54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A5D7A">
        <w:rPr>
          <w:b/>
          <w:sz w:val="28"/>
          <w:szCs w:val="28"/>
        </w:rPr>
        <w:t>ПОСТАНОВЛЕНИЕ</w:t>
      </w:r>
      <w:r w:rsidR="00060EE6" w:rsidRPr="00133021">
        <w:rPr>
          <w:b/>
          <w:sz w:val="28"/>
          <w:szCs w:val="28"/>
        </w:rPr>
        <w:t xml:space="preserve"> </w:t>
      </w:r>
    </w:p>
    <w:p w:rsidR="00060EE6" w:rsidRPr="00133021" w:rsidRDefault="00060EE6" w:rsidP="00060EE6">
      <w:pPr>
        <w:pStyle w:val="ConsPlusTitle"/>
        <w:widowControl/>
        <w:rPr>
          <w:b w:val="0"/>
          <w:sz w:val="28"/>
          <w:szCs w:val="28"/>
        </w:rPr>
      </w:pPr>
    </w:p>
    <w:p w:rsidR="00060EE6" w:rsidRDefault="007F4811" w:rsidP="007F481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CA546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CA5463">
        <w:rPr>
          <w:b w:val="0"/>
          <w:sz w:val="28"/>
          <w:szCs w:val="28"/>
        </w:rPr>
        <w:t xml:space="preserve">    </w:t>
      </w:r>
      <w:r w:rsidR="0047638D">
        <w:rPr>
          <w:b w:val="0"/>
          <w:sz w:val="28"/>
          <w:szCs w:val="28"/>
        </w:rPr>
        <w:t xml:space="preserve">     </w:t>
      </w:r>
      <w:r w:rsidR="00CC6765" w:rsidRPr="006559F7">
        <w:rPr>
          <w:b w:val="0"/>
          <w:sz w:val="28"/>
          <w:szCs w:val="28"/>
        </w:rPr>
        <w:t xml:space="preserve">от </w:t>
      </w:r>
      <w:r w:rsidR="00CA5463">
        <w:rPr>
          <w:b w:val="0"/>
          <w:sz w:val="28"/>
          <w:szCs w:val="28"/>
        </w:rPr>
        <w:t>13октября</w:t>
      </w:r>
      <w:r w:rsidR="006559F7" w:rsidRPr="006559F7">
        <w:rPr>
          <w:b w:val="0"/>
          <w:sz w:val="28"/>
          <w:szCs w:val="28"/>
        </w:rPr>
        <w:t xml:space="preserve"> </w:t>
      </w:r>
      <w:r w:rsidR="005626E8" w:rsidRPr="006559F7">
        <w:rPr>
          <w:b w:val="0"/>
          <w:sz w:val="28"/>
          <w:szCs w:val="28"/>
        </w:rPr>
        <w:t>20</w:t>
      </w:r>
      <w:r w:rsidR="00366D28" w:rsidRPr="006559F7">
        <w:rPr>
          <w:b w:val="0"/>
          <w:sz w:val="28"/>
          <w:szCs w:val="28"/>
        </w:rPr>
        <w:t>1</w:t>
      </w:r>
      <w:r w:rsidR="00CA5463">
        <w:rPr>
          <w:b w:val="0"/>
          <w:sz w:val="28"/>
          <w:szCs w:val="28"/>
        </w:rPr>
        <w:t>7</w:t>
      </w:r>
      <w:r w:rsidR="006537B2" w:rsidRPr="006559F7">
        <w:rPr>
          <w:b w:val="0"/>
          <w:sz w:val="28"/>
          <w:szCs w:val="28"/>
        </w:rPr>
        <w:t>г №</w:t>
      </w:r>
      <w:r w:rsidR="00CA5463">
        <w:rPr>
          <w:b w:val="0"/>
          <w:sz w:val="28"/>
          <w:szCs w:val="28"/>
        </w:rPr>
        <w:t>3</w:t>
      </w:r>
      <w:r w:rsidR="0084727D">
        <w:rPr>
          <w:b w:val="0"/>
          <w:sz w:val="28"/>
          <w:szCs w:val="28"/>
        </w:rPr>
        <w:t>5</w:t>
      </w:r>
    </w:p>
    <w:p w:rsidR="006559F7" w:rsidRPr="006559F7" w:rsidRDefault="006559F7" w:rsidP="002A5D7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A5D7A" w:rsidRPr="006559F7" w:rsidRDefault="007F4811" w:rsidP="00B7209A">
      <w:pPr>
        <w:pStyle w:val="ConsPlusTitle"/>
        <w:widowControl/>
        <w:tabs>
          <w:tab w:val="center" w:pos="4677"/>
          <w:tab w:val="left" w:pos="7965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A5463">
        <w:rPr>
          <w:sz w:val="20"/>
          <w:szCs w:val="20"/>
        </w:rPr>
        <w:t xml:space="preserve">       </w:t>
      </w:r>
      <w:r w:rsidR="0047638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2A5D7A" w:rsidRPr="006559F7">
        <w:rPr>
          <w:b w:val="0"/>
          <w:sz w:val="20"/>
          <w:szCs w:val="20"/>
        </w:rPr>
        <w:t>с</w:t>
      </w:r>
      <w:proofErr w:type="gramStart"/>
      <w:r w:rsidR="002A5D7A" w:rsidRPr="006559F7">
        <w:rPr>
          <w:b w:val="0"/>
          <w:sz w:val="20"/>
          <w:szCs w:val="20"/>
        </w:rPr>
        <w:t>.</w:t>
      </w:r>
      <w:r w:rsidR="006559F7" w:rsidRPr="006559F7">
        <w:rPr>
          <w:b w:val="0"/>
          <w:sz w:val="20"/>
          <w:szCs w:val="20"/>
        </w:rPr>
        <w:t>Т</w:t>
      </w:r>
      <w:proofErr w:type="gramEnd"/>
      <w:r w:rsidR="006559F7" w:rsidRPr="006559F7">
        <w:rPr>
          <w:b w:val="0"/>
          <w:sz w:val="20"/>
          <w:szCs w:val="20"/>
        </w:rPr>
        <w:t>арасово</w:t>
      </w:r>
      <w:r w:rsidR="00B7209A" w:rsidRPr="006559F7">
        <w:rPr>
          <w:b w:val="0"/>
          <w:sz w:val="20"/>
          <w:szCs w:val="20"/>
        </w:rPr>
        <w:tab/>
      </w:r>
    </w:p>
    <w:p w:rsidR="00060EE6" w:rsidRPr="00FA6A4E" w:rsidRDefault="00060EE6" w:rsidP="002A5D7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A3A2B" w:rsidRPr="00F97D7F" w:rsidRDefault="002A3A2B" w:rsidP="002A3A2B">
      <w:pPr>
        <w:pStyle w:val="af8"/>
        <w:spacing w:line="276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97D7F"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Pr="00F97D7F">
        <w:rPr>
          <w:rFonts w:ascii="Times New Roman" w:hAnsi="Times New Roman"/>
          <w:b/>
          <w:sz w:val="28"/>
          <w:szCs w:val="28"/>
          <w:highlight w:val="white"/>
        </w:rPr>
        <w:t xml:space="preserve"> порядке установления особого противопожарного</w:t>
      </w:r>
    </w:p>
    <w:p w:rsidR="002A3A2B" w:rsidRPr="00F97D7F" w:rsidRDefault="002A3A2B" w:rsidP="002A3A2B">
      <w:pPr>
        <w:pStyle w:val="af8"/>
        <w:spacing w:line="276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highlight w:val="white"/>
        </w:rPr>
      </w:pPr>
      <w:r w:rsidRPr="00F97D7F">
        <w:rPr>
          <w:rFonts w:ascii="Times New Roman" w:hAnsi="Times New Roman"/>
          <w:b/>
          <w:sz w:val="28"/>
          <w:szCs w:val="28"/>
          <w:highlight w:val="white"/>
        </w:rPr>
        <w:t xml:space="preserve">режима в детских </w:t>
      </w:r>
      <w:r w:rsidRPr="00F97D7F">
        <w:rPr>
          <w:rFonts w:ascii="Times New Roman" w:hAnsi="Times New Roman"/>
          <w:b/>
          <w:spacing w:val="-2"/>
          <w:sz w:val="28"/>
          <w:szCs w:val="28"/>
          <w:highlight w:val="white"/>
        </w:rPr>
        <w:t xml:space="preserve">оздоровительных организациях и </w:t>
      </w:r>
      <w:r w:rsidR="007F2EEF" w:rsidRPr="00F9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садоводческ</w:t>
      </w:r>
      <w:r w:rsidR="00F97D7F" w:rsidRPr="00F9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их </w:t>
      </w:r>
      <w:r w:rsidR="007F2EEF" w:rsidRPr="00F9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некоммерческ</w:t>
      </w:r>
      <w:r w:rsidR="00F97D7F" w:rsidRPr="00F9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их</w:t>
      </w:r>
      <w:r w:rsidR="007F2EEF" w:rsidRPr="00F9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товариществ </w:t>
      </w:r>
    </w:p>
    <w:p w:rsidR="002A3A2B" w:rsidRPr="00F97D7F" w:rsidRDefault="002A3A2B" w:rsidP="002A3A2B">
      <w:pPr>
        <w:pStyle w:val="af8"/>
        <w:spacing w:line="276" w:lineRule="auto"/>
        <w:jc w:val="center"/>
        <w:rPr>
          <w:rFonts w:ascii="Times New Roman" w:hAnsi="Times New Roman"/>
          <w:b/>
          <w:spacing w:val="-2"/>
          <w:sz w:val="28"/>
          <w:szCs w:val="28"/>
          <w:highlight w:val="white"/>
        </w:rPr>
      </w:pPr>
      <w:proofErr w:type="gramStart"/>
      <w:r w:rsidRPr="00F97D7F">
        <w:rPr>
          <w:rFonts w:ascii="Times New Roman" w:hAnsi="Times New Roman"/>
          <w:b/>
          <w:sz w:val="28"/>
          <w:szCs w:val="28"/>
          <w:highlight w:val="white"/>
        </w:rPr>
        <w:t>граничащих</w:t>
      </w:r>
      <w:proofErr w:type="gramEnd"/>
      <w:r w:rsidRPr="00F97D7F">
        <w:rPr>
          <w:rFonts w:ascii="Times New Roman" w:hAnsi="Times New Roman"/>
          <w:b/>
          <w:sz w:val="28"/>
          <w:szCs w:val="28"/>
          <w:highlight w:val="white"/>
        </w:rPr>
        <w:t xml:space="preserve"> с лесными участками</w:t>
      </w:r>
    </w:p>
    <w:p w:rsidR="002A3A2B" w:rsidRPr="00B97E6F" w:rsidRDefault="002A3A2B" w:rsidP="002A3A2B">
      <w:pPr>
        <w:spacing w:line="276" w:lineRule="auto"/>
        <w:rPr>
          <w:sz w:val="28"/>
          <w:szCs w:val="28"/>
        </w:rPr>
      </w:pPr>
    </w:p>
    <w:p w:rsidR="002A3A2B" w:rsidRPr="00B97E6F" w:rsidRDefault="002A3A2B" w:rsidP="002A3A2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proofErr w:type="gramStart"/>
      <w:r w:rsidRPr="00B97E6F">
        <w:rPr>
          <w:sz w:val="28"/>
          <w:szCs w:val="28"/>
        </w:rPr>
        <w:t>В соответствии с п. 9 ст. 14 Федера</w:t>
      </w:r>
      <w:r>
        <w:rPr>
          <w:sz w:val="28"/>
          <w:szCs w:val="28"/>
        </w:rPr>
        <w:t>льного закона от 0</w:t>
      </w:r>
      <w:r w:rsidR="007F2EEF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Pr="00B97E6F">
        <w:rPr>
          <w:sz w:val="28"/>
          <w:szCs w:val="28"/>
        </w:rPr>
        <w:t xml:space="preserve"> № 131</w:t>
      </w:r>
      <w:r w:rsidR="001F369C">
        <w:rPr>
          <w:sz w:val="28"/>
          <w:szCs w:val="28"/>
        </w:rPr>
        <w:t>-</w:t>
      </w:r>
      <w:r w:rsidRPr="00B97E6F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 </w:t>
      </w:r>
      <w:hyperlink r:id="rId8" w:history="1">
        <w:r w:rsidRPr="00B97E6F">
          <w:rPr>
            <w:sz w:val="28"/>
            <w:szCs w:val="28"/>
          </w:rPr>
          <w:t>ст</w:t>
        </w:r>
        <w:r w:rsidR="001F369C">
          <w:rPr>
            <w:sz w:val="28"/>
            <w:szCs w:val="28"/>
          </w:rPr>
          <w:t>.</w:t>
        </w:r>
        <w:r w:rsidRPr="00B97E6F">
          <w:rPr>
            <w:sz w:val="28"/>
            <w:szCs w:val="28"/>
          </w:rPr>
          <w:t xml:space="preserve"> 30</w:t>
        </w:r>
      </w:hyperlink>
      <w:r w:rsidRPr="00B97E6F">
        <w:rPr>
          <w:sz w:val="28"/>
          <w:szCs w:val="28"/>
        </w:rPr>
        <w:t xml:space="preserve"> Федерального закона </w:t>
      </w:r>
      <w:r w:rsidR="001F369C">
        <w:rPr>
          <w:sz w:val="28"/>
          <w:szCs w:val="28"/>
        </w:rPr>
        <w:t xml:space="preserve"> от 21.12.1994 № 69</w:t>
      </w:r>
      <w:r w:rsidRPr="00B97E6F">
        <w:rPr>
          <w:sz w:val="28"/>
          <w:szCs w:val="28"/>
        </w:rPr>
        <w:t xml:space="preserve">«О пожарной безопасности», с </w:t>
      </w:r>
      <w:hyperlink r:id="rId9" w:history="1">
        <w:r w:rsidRPr="00B97E6F">
          <w:rPr>
            <w:sz w:val="28"/>
            <w:szCs w:val="28"/>
          </w:rPr>
          <w:t>Правилами</w:t>
        </w:r>
      </w:hyperlink>
      <w:r w:rsidRPr="00B97E6F">
        <w:rPr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</w:t>
      </w:r>
      <w:r>
        <w:rPr>
          <w:sz w:val="28"/>
          <w:szCs w:val="28"/>
        </w:rPr>
        <w:t>ой Федерации от 25</w:t>
      </w:r>
      <w:r w:rsidR="00F97D7F">
        <w:rPr>
          <w:sz w:val="28"/>
          <w:szCs w:val="28"/>
        </w:rPr>
        <w:t>.04.</w:t>
      </w:r>
      <w:r>
        <w:rPr>
          <w:sz w:val="28"/>
          <w:szCs w:val="28"/>
        </w:rPr>
        <w:t xml:space="preserve"> 2012 №</w:t>
      </w:r>
      <w:r w:rsidRPr="00B97E6F">
        <w:rPr>
          <w:sz w:val="28"/>
          <w:szCs w:val="28"/>
        </w:rPr>
        <w:t xml:space="preserve"> 390 и в целях недопущения пожаров в детских оздоровительных организациях и садоводческих, огороднических</w:t>
      </w:r>
      <w:proofErr w:type="gramEnd"/>
      <w:r w:rsidRPr="00B97E6F">
        <w:rPr>
          <w:sz w:val="28"/>
          <w:szCs w:val="28"/>
        </w:rPr>
        <w:t>, дачных некоммерческих объединений граждан</w:t>
      </w:r>
      <w:r w:rsidR="001F369C">
        <w:rPr>
          <w:sz w:val="28"/>
          <w:szCs w:val="28"/>
        </w:rPr>
        <w:t>.</w:t>
      </w:r>
      <w:r w:rsidRPr="00B97E6F">
        <w:rPr>
          <w:sz w:val="28"/>
          <w:szCs w:val="28"/>
        </w:rPr>
        <w:t xml:space="preserve"> </w:t>
      </w:r>
    </w:p>
    <w:p w:rsidR="002A3A2B" w:rsidRPr="00B97E6F" w:rsidRDefault="002A3A2B" w:rsidP="002A3A2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97E6F">
        <w:rPr>
          <w:sz w:val="28"/>
          <w:szCs w:val="28"/>
        </w:rPr>
        <w:t xml:space="preserve"> </w:t>
      </w:r>
    </w:p>
    <w:p w:rsidR="002A3A2B" w:rsidRPr="00B97E6F" w:rsidRDefault="001F369C" w:rsidP="002A3A2B">
      <w:pPr>
        <w:pStyle w:val="a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A2B" w:rsidRPr="00B97E6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="002A3A2B" w:rsidRPr="00B97E6F">
        <w:rPr>
          <w:sz w:val="28"/>
          <w:szCs w:val="28"/>
        </w:rPr>
        <w:t>Рекомендовать руководителю М</w:t>
      </w:r>
      <w:r w:rsidR="002A3A2B">
        <w:rPr>
          <w:sz w:val="28"/>
          <w:szCs w:val="28"/>
        </w:rPr>
        <w:t>БОУ</w:t>
      </w:r>
      <w:r w:rsidR="002A3A2B" w:rsidRPr="00B97E6F">
        <w:rPr>
          <w:sz w:val="28"/>
          <w:szCs w:val="28"/>
        </w:rPr>
        <w:t xml:space="preserve"> «</w:t>
      </w:r>
      <w:proofErr w:type="gramStart"/>
      <w:r w:rsidR="002A3A2B">
        <w:rPr>
          <w:sz w:val="28"/>
          <w:szCs w:val="28"/>
        </w:rPr>
        <w:t>Тарасовская</w:t>
      </w:r>
      <w:proofErr w:type="gramEnd"/>
      <w:r w:rsidR="002A3A2B">
        <w:rPr>
          <w:sz w:val="28"/>
          <w:szCs w:val="28"/>
        </w:rPr>
        <w:t xml:space="preserve"> СОШ</w:t>
      </w:r>
      <w:r w:rsidR="002A3A2B" w:rsidRPr="00B97E6F">
        <w:rPr>
          <w:sz w:val="28"/>
          <w:szCs w:val="28"/>
        </w:rPr>
        <w:t>»:</w:t>
      </w:r>
    </w:p>
    <w:p w:rsidR="002A3A2B" w:rsidRPr="00B97E6F" w:rsidRDefault="001F369C" w:rsidP="002A3A2B">
      <w:pPr>
        <w:pStyle w:val="a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="002A3A2B" w:rsidRPr="00B97E6F">
        <w:rPr>
          <w:sz w:val="28"/>
          <w:szCs w:val="28"/>
        </w:rPr>
        <w:t xml:space="preserve">Ежегодно, перед началом действия летнего пришкольного оздоровительного лагеря, разработать планы мероприятий по недопущению пожаров в период проведения летнего отдыха детей. </w:t>
      </w:r>
    </w:p>
    <w:p w:rsidR="002A3A2B" w:rsidRPr="00B97E6F" w:rsidRDefault="001F369C" w:rsidP="002A3A2B">
      <w:pPr>
        <w:pStyle w:val="a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A2B" w:rsidRPr="00B97E6F">
        <w:rPr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 и действиям на случай пожара.</w:t>
      </w:r>
    </w:p>
    <w:p w:rsidR="002A3A2B" w:rsidRPr="00B97E6F" w:rsidRDefault="001F369C" w:rsidP="002A3A2B">
      <w:pPr>
        <w:pStyle w:val="a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A2B" w:rsidRPr="00B97E6F">
        <w:rPr>
          <w:sz w:val="28"/>
          <w:szCs w:val="28"/>
        </w:rPr>
        <w:t>1.3. Проводить беседы по мерам пожарной безопасности и действиям на случай пожара с каждым ребенком, поступающим в оздоровительный  лагерь .</w:t>
      </w:r>
    </w:p>
    <w:p w:rsidR="002A3A2B" w:rsidRPr="00B97E6F" w:rsidRDefault="001F369C" w:rsidP="002A3A2B">
      <w:pPr>
        <w:pStyle w:val="a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A2B" w:rsidRPr="00B97E6F">
        <w:rPr>
          <w:sz w:val="28"/>
          <w:szCs w:val="28"/>
        </w:rPr>
        <w:t>1.4. Не реже одного раза в смену проводить практические тренировки по отработке планов эвакуации на случай пожара.</w:t>
      </w:r>
    </w:p>
    <w:p w:rsidR="002A3A2B" w:rsidRPr="00B97E6F" w:rsidRDefault="001F369C" w:rsidP="002A3A2B">
      <w:pPr>
        <w:pStyle w:val="a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A2B" w:rsidRPr="00B97E6F">
        <w:rPr>
          <w:sz w:val="28"/>
          <w:szCs w:val="28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2A3A2B" w:rsidRPr="00B97E6F" w:rsidRDefault="001F369C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A3A2B">
        <w:rPr>
          <w:rFonts w:ascii="Times New Roman" w:hAnsi="Times New Roman"/>
          <w:sz w:val="28"/>
          <w:szCs w:val="28"/>
        </w:rPr>
        <w:t>2</w:t>
      </w:r>
      <w:r w:rsidR="002A3A2B" w:rsidRPr="00B97E6F">
        <w:rPr>
          <w:rFonts w:ascii="Times New Roman" w:hAnsi="Times New Roman"/>
          <w:sz w:val="28"/>
          <w:szCs w:val="28"/>
        </w:rPr>
        <w:t xml:space="preserve">. В случае повышения пожарной опасности на территории </w:t>
      </w:r>
      <w:r w:rsidR="002A3A2B"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="002A3A2B" w:rsidRPr="00B97E6F">
        <w:rPr>
          <w:rFonts w:ascii="Times New Roman" w:hAnsi="Times New Roman"/>
          <w:sz w:val="28"/>
          <w:szCs w:val="28"/>
        </w:rPr>
        <w:t xml:space="preserve">  в местах летнего отдыха детей вводится особый противопожарный режим. При этом: </w:t>
      </w:r>
    </w:p>
    <w:p w:rsidR="002A3A2B" w:rsidRPr="00B97E6F" w:rsidRDefault="002A3A2B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E6F">
        <w:rPr>
          <w:rFonts w:ascii="Times New Roman" w:hAnsi="Times New Roman"/>
          <w:sz w:val="28"/>
          <w:szCs w:val="28"/>
        </w:rPr>
        <w:t>- руководителем учреждения (председателем садоводческих, огороднических, дачных некоммерческих объединений граждан)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общества.</w:t>
      </w:r>
    </w:p>
    <w:p w:rsidR="002A3A2B" w:rsidRPr="00B97E6F" w:rsidRDefault="002A3A2B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E6F">
        <w:rPr>
          <w:rFonts w:ascii="Times New Roman" w:hAnsi="Times New Roman"/>
          <w:sz w:val="28"/>
          <w:szCs w:val="28"/>
        </w:rP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2A3A2B" w:rsidRPr="00B97E6F" w:rsidRDefault="002A3A2B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E6F">
        <w:rPr>
          <w:rFonts w:ascii="Times New Roman" w:hAnsi="Times New Roman"/>
          <w:sz w:val="28"/>
          <w:szCs w:val="28"/>
        </w:rP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 информирование населения о принятых решениях по обеспечению пожарной безопасности;</w:t>
      </w:r>
    </w:p>
    <w:p w:rsidR="002A3A2B" w:rsidRPr="00B97E6F" w:rsidRDefault="002A3A2B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E6F">
        <w:rPr>
          <w:rFonts w:ascii="Times New Roman" w:hAnsi="Times New Roman"/>
          <w:sz w:val="28"/>
          <w:szCs w:val="28"/>
        </w:rPr>
        <w:t>- организуется уборка сухой травы, мусора с территорий, прилегающих к зданиям, сооружениям;</w:t>
      </w:r>
    </w:p>
    <w:p w:rsidR="002A3A2B" w:rsidRPr="00B97E6F" w:rsidRDefault="001F369C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3A2B" w:rsidRPr="00B97E6F">
        <w:rPr>
          <w:rFonts w:ascii="Times New Roman" w:hAnsi="Times New Roman"/>
          <w:sz w:val="28"/>
          <w:szCs w:val="28"/>
        </w:rPr>
        <w:t>организуется дежурство (патрулирование) межведомственных профилактических групп, добровольных пожарных, граждан - на территориях  садоводческих, огороднических и дачных некоммерческих объединений граждан,  работников организаций - на территории организаций;</w:t>
      </w:r>
    </w:p>
    <w:p w:rsidR="002A3A2B" w:rsidRPr="00B97E6F" w:rsidRDefault="002A3A2B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E6F">
        <w:rPr>
          <w:rFonts w:ascii="Times New Roman" w:hAnsi="Times New Roman"/>
          <w:sz w:val="28"/>
          <w:szCs w:val="28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 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2A3A2B" w:rsidRPr="00B97E6F" w:rsidRDefault="001F369C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3A2B" w:rsidRPr="00B97E6F">
        <w:rPr>
          <w:rFonts w:ascii="Times New Roman" w:hAnsi="Times New Roman"/>
          <w:sz w:val="28"/>
          <w:szCs w:val="28"/>
        </w:rPr>
        <w:t>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2A3A2B" w:rsidRPr="00B97E6F" w:rsidRDefault="001F369C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3A2B" w:rsidRPr="00B97E6F">
        <w:rPr>
          <w:rFonts w:ascii="Times New Roman" w:hAnsi="Times New Roman"/>
          <w:sz w:val="28"/>
          <w:szCs w:val="28"/>
        </w:rPr>
        <w:t xml:space="preserve">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 к </w:t>
      </w:r>
      <w:proofErr w:type="spellStart"/>
      <w:r w:rsidR="002A3A2B" w:rsidRPr="00B97E6F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="002A3A2B" w:rsidRPr="00B97E6F">
        <w:rPr>
          <w:rFonts w:ascii="Times New Roman" w:hAnsi="Times New Roman"/>
          <w:sz w:val="28"/>
          <w:szCs w:val="28"/>
        </w:rPr>
        <w:t>.</w:t>
      </w:r>
    </w:p>
    <w:p w:rsidR="002A3A2B" w:rsidRPr="00B97E6F" w:rsidRDefault="001F369C" w:rsidP="002A3A2B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A1D6B">
        <w:rPr>
          <w:rFonts w:ascii="Times New Roman" w:hAnsi="Times New Roman"/>
          <w:sz w:val="28"/>
          <w:szCs w:val="28"/>
        </w:rPr>
        <w:t>3</w:t>
      </w:r>
      <w:r w:rsidR="002A3A2B" w:rsidRPr="00B97E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1D6B" w:rsidRPr="007A1D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A1D6B" w:rsidRPr="007A1D6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A3A2B" w:rsidRPr="00B97E6F" w:rsidRDefault="002A3A2B" w:rsidP="002A3A2B">
      <w:pPr>
        <w:pStyle w:val="af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E6F">
        <w:rPr>
          <w:rFonts w:ascii="Times New Roman" w:hAnsi="Times New Roman"/>
          <w:sz w:val="28"/>
          <w:szCs w:val="28"/>
        </w:rPr>
        <w:br/>
      </w:r>
    </w:p>
    <w:p w:rsidR="001F369C" w:rsidRDefault="001F369C" w:rsidP="00436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36EC8" w:rsidRPr="001B1B60">
        <w:rPr>
          <w:sz w:val="28"/>
          <w:szCs w:val="28"/>
        </w:rPr>
        <w:t xml:space="preserve">Глава </w:t>
      </w:r>
    </w:p>
    <w:p w:rsidR="00436EC8" w:rsidRPr="001B1B60" w:rsidRDefault="00436EC8" w:rsidP="00436EC8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1B1B60">
        <w:rPr>
          <w:sz w:val="28"/>
          <w:szCs w:val="28"/>
        </w:rPr>
        <w:t xml:space="preserve"> </w:t>
      </w:r>
      <w:r w:rsidR="001F369C" w:rsidRPr="001B1B60">
        <w:rPr>
          <w:sz w:val="28"/>
          <w:szCs w:val="28"/>
        </w:rPr>
        <w:t xml:space="preserve">сельского поселения                                                               </w:t>
      </w:r>
      <w:r w:rsidR="001F369C">
        <w:rPr>
          <w:sz w:val="28"/>
          <w:szCs w:val="28"/>
        </w:rPr>
        <w:t xml:space="preserve"> В.Г. </w:t>
      </w:r>
      <w:proofErr w:type="spellStart"/>
      <w:r w:rsidR="001F369C">
        <w:rPr>
          <w:sz w:val="28"/>
          <w:szCs w:val="28"/>
        </w:rPr>
        <w:t>Ланг</w:t>
      </w:r>
      <w:proofErr w:type="spellEnd"/>
      <w:r w:rsidR="001F369C">
        <w:rPr>
          <w:sz w:val="28"/>
          <w:szCs w:val="28"/>
        </w:rPr>
        <w:t xml:space="preserve">          </w:t>
      </w:r>
    </w:p>
    <w:p w:rsidR="00F94962" w:rsidRPr="00436EC8" w:rsidRDefault="002A3A2B" w:rsidP="00436EC8">
      <w:pPr>
        <w:jc w:val="both"/>
        <w:rPr>
          <w:sz w:val="28"/>
          <w:szCs w:val="28"/>
        </w:rPr>
      </w:pPr>
      <w:r w:rsidRPr="00B97E6F">
        <w:rPr>
          <w:sz w:val="28"/>
          <w:szCs w:val="28"/>
        </w:rPr>
        <w:tab/>
      </w:r>
    </w:p>
    <w:sectPr w:rsidR="00F94962" w:rsidRPr="00436EC8" w:rsidSect="007A1D6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6D" w:rsidRDefault="009D586D" w:rsidP="00C74094">
      <w:r>
        <w:separator/>
      </w:r>
    </w:p>
  </w:endnote>
  <w:endnote w:type="continuationSeparator" w:id="0">
    <w:p w:rsidR="009D586D" w:rsidRDefault="009D586D" w:rsidP="00C7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6D" w:rsidRDefault="009D586D" w:rsidP="00C74094">
      <w:r>
        <w:separator/>
      </w:r>
    </w:p>
  </w:footnote>
  <w:footnote w:type="continuationSeparator" w:id="0">
    <w:p w:rsidR="009D586D" w:rsidRDefault="009D586D" w:rsidP="00C7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692742"/>
    <w:multiLevelType w:val="hybridMultilevel"/>
    <w:tmpl w:val="B5FE5816"/>
    <w:lvl w:ilvl="0" w:tplc="3810269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D80480C"/>
    <w:multiLevelType w:val="hybridMultilevel"/>
    <w:tmpl w:val="EE281860"/>
    <w:lvl w:ilvl="0" w:tplc="8AF2D5C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E6"/>
    <w:rsid w:val="00001D6D"/>
    <w:rsid w:val="00002740"/>
    <w:rsid w:val="00004958"/>
    <w:rsid w:val="00007063"/>
    <w:rsid w:val="000115E2"/>
    <w:rsid w:val="00011F74"/>
    <w:rsid w:val="00017551"/>
    <w:rsid w:val="00017B5D"/>
    <w:rsid w:val="00020D84"/>
    <w:rsid w:val="00024604"/>
    <w:rsid w:val="00027EE8"/>
    <w:rsid w:val="000311D6"/>
    <w:rsid w:val="00032153"/>
    <w:rsid w:val="000336D0"/>
    <w:rsid w:val="0003567D"/>
    <w:rsid w:val="0003598F"/>
    <w:rsid w:val="000363FF"/>
    <w:rsid w:val="000370D6"/>
    <w:rsid w:val="00037C31"/>
    <w:rsid w:val="00037D95"/>
    <w:rsid w:val="0004113D"/>
    <w:rsid w:val="0004418D"/>
    <w:rsid w:val="0004497A"/>
    <w:rsid w:val="00045EE3"/>
    <w:rsid w:val="000462D6"/>
    <w:rsid w:val="000472FE"/>
    <w:rsid w:val="00050B22"/>
    <w:rsid w:val="00056583"/>
    <w:rsid w:val="000568BE"/>
    <w:rsid w:val="00057ADE"/>
    <w:rsid w:val="00057DAB"/>
    <w:rsid w:val="00060EE6"/>
    <w:rsid w:val="0006589F"/>
    <w:rsid w:val="000666BB"/>
    <w:rsid w:val="00066E79"/>
    <w:rsid w:val="000708B4"/>
    <w:rsid w:val="0007372C"/>
    <w:rsid w:val="000758DE"/>
    <w:rsid w:val="00076DAC"/>
    <w:rsid w:val="000775FE"/>
    <w:rsid w:val="0008254E"/>
    <w:rsid w:val="00084D08"/>
    <w:rsid w:val="000912C2"/>
    <w:rsid w:val="000921E7"/>
    <w:rsid w:val="0009421E"/>
    <w:rsid w:val="00094D3A"/>
    <w:rsid w:val="000A2529"/>
    <w:rsid w:val="000A2D70"/>
    <w:rsid w:val="000A60DE"/>
    <w:rsid w:val="000B0E0E"/>
    <w:rsid w:val="000B2EE9"/>
    <w:rsid w:val="000B3139"/>
    <w:rsid w:val="000B3CDE"/>
    <w:rsid w:val="000B3F3E"/>
    <w:rsid w:val="000B519A"/>
    <w:rsid w:val="000B5809"/>
    <w:rsid w:val="000B68B0"/>
    <w:rsid w:val="000C206A"/>
    <w:rsid w:val="000C384C"/>
    <w:rsid w:val="000C6C63"/>
    <w:rsid w:val="000C7D19"/>
    <w:rsid w:val="000D1F7D"/>
    <w:rsid w:val="000D4F52"/>
    <w:rsid w:val="000D66DC"/>
    <w:rsid w:val="000D7D4B"/>
    <w:rsid w:val="000E0A72"/>
    <w:rsid w:val="000E7BA2"/>
    <w:rsid w:val="000F116A"/>
    <w:rsid w:val="000F11D4"/>
    <w:rsid w:val="000F1623"/>
    <w:rsid w:val="000F7E1E"/>
    <w:rsid w:val="00103FB6"/>
    <w:rsid w:val="00104CE4"/>
    <w:rsid w:val="00105C83"/>
    <w:rsid w:val="001065F8"/>
    <w:rsid w:val="001109AA"/>
    <w:rsid w:val="00111610"/>
    <w:rsid w:val="0011299C"/>
    <w:rsid w:val="00121C02"/>
    <w:rsid w:val="00122695"/>
    <w:rsid w:val="001239C2"/>
    <w:rsid w:val="00125509"/>
    <w:rsid w:val="00126BD2"/>
    <w:rsid w:val="00130093"/>
    <w:rsid w:val="00132624"/>
    <w:rsid w:val="00133021"/>
    <w:rsid w:val="00134A23"/>
    <w:rsid w:val="00134A57"/>
    <w:rsid w:val="001368EF"/>
    <w:rsid w:val="00137383"/>
    <w:rsid w:val="0014214B"/>
    <w:rsid w:val="0014388C"/>
    <w:rsid w:val="00145EA8"/>
    <w:rsid w:val="001524E0"/>
    <w:rsid w:val="0016478C"/>
    <w:rsid w:val="00164837"/>
    <w:rsid w:val="00166219"/>
    <w:rsid w:val="001664A3"/>
    <w:rsid w:val="00171BD0"/>
    <w:rsid w:val="00177305"/>
    <w:rsid w:val="001811B1"/>
    <w:rsid w:val="00182C0F"/>
    <w:rsid w:val="001849EC"/>
    <w:rsid w:val="0019370E"/>
    <w:rsid w:val="001A073D"/>
    <w:rsid w:val="001A4832"/>
    <w:rsid w:val="001B1DE2"/>
    <w:rsid w:val="001B4516"/>
    <w:rsid w:val="001B64E6"/>
    <w:rsid w:val="001B71DC"/>
    <w:rsid w:val="001C0C3E"/>
    <w:rsid w:val="001C5295"/>
    <w:rsid w:val="001C5F80"/>
    <w:rsid w:val="001C6196"/>
    <w:rsid w:val="001C6218"/>
    <w:rsid w:val="001C6DB3"/>
    <w:rsid w:val="001D020C"/>
    <w:rsid w:val="001D16F7"/>
    <w:rsid w:val="001D1EE0"/>
    <w:rsid w:val="001D3B44"/>
    <w:rsid w:val="001D4AAD"/>
    <w:rsid w:val="001D5761"/>
    <w:rsid w:val="001D59C8"/>
    <w:rsid w:val="001D6904"/>
    <w:rsid w:val="001D737D"/>
    <w:rsid w:val="001E05BF"/>
    <w:rsid w:val="001E2C82"/>
    <w:rsid w:val="001E610C"/>
    <w:rsid w:val="001F073D"/>
    <w:rsid w:val="001F26DA"/>
    <w:rsid w:val="001F369C"/>
    <w:rsid w:val="001F4F77"/>
    <w:rsid w:val="001F591E"/>
    <w:rsid w:val="001F5EF9"/>
    <w:rsid w:val="001F6BA5"/>
    <w:rsid w:val="001F6C86"/>
    <w:rsid w:val="001F7DAD"/>
    <w:rsid w:val="00200167"/>
    <w:rsid w:val="00200B67"/>
    <w:rsid w:val="00201141"/>
    <w:rsid w:val="00201C7E"/>
    <w:rsid w:val="00206102"/>
    <w:rsid w:val="002068C3"/>
    <w:rsid w:val="00207FEF"/>
    <w:rsid w:val="00210A08"/>
    <w:rsid w:val="002115F1"/>
    <w:rsid w:val="00211764"/>
    <w:rsid w:val="002130A5"/>
    <w:rsid w:val="002160A5"/>
    <w:rsid w:val="00221874"/>
    <w:rsid w:val="002221E4"/>
    <w:rsid w:val="002268FC"/>
    <w:rsid w:val="00226F5C"/>
    <w:rsid w:val="00227EDA"/>
    <w:rsid w:val="002315B0"/>
    <w:rsid w:val="00232F8E"/>
    <w:rsid w:val="002336A0"/>
    <w:rsid w:val="00236454"/>
    <w:rsid w:val="002369F6"/>
    <w:rsid w:val="00241944"/>
    <w:rsid w:val="002439B7"/>
    <w:rsid w:val="0025216E"/>
    <w:rsid w:val="00254D02"/>
    <w:rsid w:val="0026325A"/>
    <w:rsid w:val="00263C97"/>
    <w:rsid w:val="0026520C"/>
    <w:rsid w:val="002706BC"/>
    <w:rsid w:val="002804C0"/>
    <w:rsid w:val="00282B1E"/>
    <w:rsid w:val="00282FC1"/>
    <w:rsid w:val="0028344A"/>
    <w:rsid w:val="00286A0B"/>
    <w:rsid w:val="00291289"/>
    <w:rsid w:val="00291B20"/>
    <w:rsid w:val="002927D2"/>
    <w:rsid w:val="002942A6"/>
    <w:rsid w:val="00295DCC"/>
    <w:rsid w:val="002A0DB6"/>
    <w:rsid w:val="002A1D25"/>
    <w:rsid w:val="002A2192"/>
    <w:rsid w:val="002A3A2B"/>
    <w:rsid w:val="002A4E42"/>
    <w:rsid w:val="002A5D7A"/>
    <w:rsid w:val="002A7945"/>
    <w:rsid w:val="002B3070"/>
    <w:rsid w:val="002B5810"/>
    <w:rsid w:val="002B6B6D"/>
    <w:rsid w:val="002C0969"/>
    <w:rsid w:val="002C2B3B"/>
    <w:rsid w:val="002C3E99"/>
    <w:rsid w:val="002C4226"/>
    <w:rsid w:val="002C5FCD"/>
    <w:rsid w:val="002D0C31"/>
    <w:rsid w:val="002E029D"/>
    <w:rsid w:val="002E050A"/>
    <w:rsid w:val="002E1BF9"/>
    <w:rsid w:val="002E49B0"/>
    <w:rsid w:val="002E72E6"/>
    <w:rsid w:val="002F0BBE"/>
    <w:rsid w:val="002F344A"/>
    <w:rsid w:val="002F4190"/>
    <w:rsid w:val="002F45A0"/>
    <w:rsid w:val="002F5120"/>
    <w:rsid w:val="002F531B"/>
    <w:rsid w:val="002F6CA1"/>
    <w:rsid w:val="00300B6F"/>
    <w:rsid w:val="00300C97"/>
    <w:rsid w:val="00301F23"/>
    <w:rsid w:val="0030422F"/>
    <w:rsid w:val="003060D1"/>
    <w:rsid w:val="003066D4"/>
    <w:rsid w:val="00313339"/>
    <w:rsid w:val="00313EAB"/>
    <w:rsid w:val="00315888"/>
    <w:rsid w:val="00316C64"/>
    <w:rsid w:val="00330B3C"/>
    <w:rsid w:val="0033101E"/>
    <w:rsid w:val="003325F3"/>
    <w:rsid w:val="00332BDC"/>
    <w:rsid w:val="00332F04"/>
    <w:rsid w:val="003340EB"/>
    <w:rsid w:val="003341EC"/>
    <w:rsid w:val="00334307"/>
    <w:rsid w:val="003346EE"/>
    <w:rsid w:val="003410D1"/>
    <w:rsid w:val="00341826"/>
    <w:rsid w:val="003429FD"/>
    <w:rsid w:val="003432A6"/>
    <w:rsid w:val="003474E1"/>
    <w:rsid w:val="003526AD"/>
    <w:rsid w:val="003526CF"/>
    <w:rsid w:val="00352DFA"/>
    <w:rsid w:val="00355112"/>
    <w:rsid w:val="00356CD9"/>
    <w:rsid w:val="003603FA"/>
    <w:rsid w:val="00362748"/>
    <w:rsid w:val="00366D28"/>
    <w:rsid w:val="003707B0"/>
    <w:rsid w:val="00371D6D"/>
    <w:rsid w:val="00372612"/>
    <w:rsid w:val="00373107"/>
    <w:rsid w:val="00375447"/>
    <w:rsid w:val="00380F00"/>
    <w:rsid w:val="00381A89"/>
    <w:rsid w:val="00381BFF"/>
    <w:rsid w:val="00385133"/>
    <w:rsid w:val="00385832"/>
    <w:rsid w:val="00386ACD"/>
    <w:rsid w:val="00387AC9"/>
    <w:rsid w:val="0039110A"/>
    <w:rsid w:val="003940B2"/>
    <w:rsid w:val="003A0365"/>
    <w:rsid w:val="003A2F53"/>
    <w:rsid w:val="003A3857"/>
    <w:rsid w:val="003A4047"/>
    <w:rsid w:val="003A4104"/>
    <w:rsid w:val="003A46C0"/>
    <w:rsid w:val="003A580F"/>
    <w:rsid w:val="003B5829"/>
    <w:rsid w:val="003B58FF"/>
    <w:rsid w:val="003B6C8B"/>
    <w:rsid w:val="003C0223"/>
    <w:rsid w:val="003C0343"/>
    <w:rsid w:val="003C1034"/>
    <w:rsid w:val="003C3220"/>
    <w:rsid w:val="003C5190"/>
    <w:rsid w:val="003C6C1F"/>
    <w:rsid w:val="003C6D1D"/>
    <w:rsid w:val="003C7C49"/>
    <w:rsid w:val="003D0121"/>
    <w:rsid w:val="003D2B1D"/>
    <w:rsid w:val="003D343E"/>
    <w:rsid w:val="003D52D3"/>
    <w:rsid w:val="003D77D1"/>
    <w:rsid w:val="003E1857"/>
    <w:rsid w:val="003E3766"/>
    <w:rsid w:val="003E3A90"/>
    <w:rsid w:val="003E5397"/>
    <w:rsid w:val="003E7C97"/>
    <w:rsid w:val="003F40E5"/>
    <w:rsid w:val="003F43B8"/>
    <w:rsid w:val="003F721F"/>
    <w:rsid w:val="004122EB"/>
    <w:rsid w:val="00413A85"/>
    <w:rsid w:val="00426DD9"/>
    <w:rsid w:val="0043611E"/>
    <w:rsid w:val="00436831"/>
    <w:rsid w:val="00436EC8"/>
    <w:rsid w:val="00440CCB"/>
    <w:rsid w:val="0044787E"/>
    <w:rsid w:val="0045072D"/>
    <w:rsid w:val="0045586A"/>
    <w:rsid w:val="00456E9F"/>
    <w:rsid w:val="00457DAF"/>
    <w:rsid w:val="004600B3"/>
    <w:rsid w:val="00461251"/>
    <w:rsid w:val="00463AEF"/>
    <w:rsid w:val="004646BA"/>
    <w:rsid w:val="00466EC2"/>
    <w:rsid w:val="00471E32"/>
    <w:rsid w:val="00473321"/>
    <w:rsid w:val="0047595E"/>
    <w:rsid w:val="0047638D"/>
    <w:rsid w:val="004775E2"/>
    <w:rsid w:val="00480BA5"/>
    <w:rsid w:val="0048146B"/>
    <w:rsid w:val="0048784A"/>
    <w:rsid w:val="004912B6"/>
    <w:rsid w:val="00491AE6"/>
    <w:rsid w:val="00494050"/>
    <w:rsid w:val="00494B16"/>
    <w:rsid w:val="00496C43"/>
    <w:rsid w:val="00497220"/>
    <w:rsid w:val="0049764D"/>
    <w:rsid w:val="00497EEE"/>
    <w:rsid w:val="004A02BC"/>
    <w:rsid w:val="004A0B47"/>
    <w:rsid w:val="004A28A0"/>
    <w:rsid w:val="004A4267"/>
    <w:rsid w:val="004A7FB3"/>
    <w:rsid w:val="004B0602"/>
    <w:rsid w:val="004B283C"/>
    <w:rsid w:val="004B60E3"/>
    <w:rsid w:val="004C469E"/>
    <w:rsid w:val="004C4AAF"/>
    <w:rsid w:val="004C6883"/>
    <w:rsid w:val="004D130F"/>
    <w:rsid w:val="004D298F"/>
    <w:rsid w:val="004D627A"/>
    <w:rsid w:val="004D7A1E"/>
    <w:rsid w:val="004E0D7A"/>
    <w:rsid w:val="004E2BC6"/>
    <w:rsid w:val="004E6B06"/>
    <w:rsid w:val="004E7CC7"/>
    <w:rsid w:val="004F20BB"/>
    <w:rsid w:val="004F2EFC"/>
    <w:rsid w:val="004F7341"/>
    <w:rsid w:val="00500499"/>
    <w:rsid w:val="00501072"/>
    <w:rsid w:val="00501100"/>
    <w:rsid w:val="00501374"/>
    <w:rsid w:val="00501E32"/>
    <w:rsid w:val="00502076"/>
    <w:rsid w:val="00502143"/>
    <w:rsid w:val="00503916"/>
    <w:rsid w:val="00505395"/>
    <w:rsid w:val="00505698"/>
    <w:rsid w:val="0050601E"/>
    <w:rsid w:val="00510070"/>
    <w:rsid w:val="00512645"/>
    <w:rsid w:val="00513095"/>
    <w:rsid w:val="00513283"/>
    <w:rsid w:val="0051623F"/>
    <w:rsid w:val="00516412"/>
    <w:rsid w:val="005219A6"/>
    <w:rsid w:val="005223C5"/>
    <w:rsid w:val="0052308A"/>
    <w:rsid w:val="00523B86"/>
    <w:rsid w:val="00525860"/>
    <w:rsid w:val="00526677"/>
    <w:rsid w:val="005266E8"/>
    <w:rsid w:val="00535623"/>
    <w:rsid w:val="005440A0"/>
    <w:rsid w:val="0054635C"/>
    <w:rsid w:val="00547083"/>
    <w:rsid w:val="00552BED"/>
    <w:rsid w:val="00553F30"/>
    <w:rsid w:val="005548C9"/>
    <w:rsid w:val="00555419"/>
    <w:rsid w:val="005577BF"/>
    <w:rsid w:val="00560C57"/>
    <w:rsid w:val="0056119A"/>
    <w:rsid w:val="0056127D"/>
    <w:rsid w:val="005626E8"/>
    <w:rsid w:val="00563457"/>
    <w:rsid w:val="00564101"/>
    <w:rsid w:val="00565AD7"/>
    <w:rsid w:val="00566B77"/>
    <w:rsid w:val="005700D6"/>
    <w:rsid w:val="0057083A"/>
    <w:rsid w:val="005718B1"/>
    <w:rsid w:val="005727BA"/>
    <w:rsid w:val="005738CC"/>
    <w:rsid w:val="00574E1C"/>
    <w:rsid w:val="005756B0"/>
    <w:rsid w:val="0058006D"/>
    <w:rsid w:val="005811BA"/>
    <w:rsid w:val="005832A4"/>
    <w:rsid w:val="00585146"/>
    <w:rsid w:val="0058526C"/>
    <w:rsid w:val="00585540"/>
    <w:rsid w:val="005868A5"/>
    <w:rsid w:val="005906EA"/>
    <w:rsid w:val="00594247"/>
    <w:rsid w:val="00594B26"/>
    <w:rsid w:val="00596200"/>
    <w:rsid w:val="005A05BA"/>
    <w:rsid w:val="005A41C1"/>
    <w:rsid w:val="005A51D4"/>
    <w:rsid w:val="005A7448"/>
    <w:rsid w:val="005B06A0"/>
    <w:rsid w:val="005B41C8"/>
    <w:rsid w:val="005C004D"/>
    <w:rsid w:val="005C227B"/>
    <w:rsid w:val="005C3E0D"/>
    <w:rsid w:val="005C5156"/>
    <w:rsid w:val="005C57E0"/>
    <w:rsid w:val="005C59A7"/>
    <w:rsid w:val="005D0200"/>
    <w:rsid w:val="005D185A"/>
    <w:rsid w:val="005D6A20"/>
    <w:rsid w:val="005E0CC8"/>
    <w:rsid w:val="005E0D83"/>
    <w:rsid w:val="005E26B4"/>
    <w:rsid w:val="005E3898"/>
    <w:rsid w:val="005E3B34"/>
    <w:rsid w:val="005E67C4"/>
    <w:rsid w:val="005F36E0"/>
    <w:rsid w:val="005F3E30"/>
    <w:rsid w:val="005F53F6"/>
    <w:rsid w:val="005F7F4D"/>
    <w:rsid w:val="00605F31"/>
    <w:rsid w:val="00606032"/>
    <w:rsid w:val="00613F33"/>
    <w:rsid w:val="00614376"/>
    <w:rsid w:val="00615EEE"/>
    <w:rsid w:val="006162EB"/>
    <w:rsid w:val="006163ED"/>
    <w:rsid w:val="00621448"/>
    <w:rsid w:val="00622D79"/>
    <w:rsid w:val="006232BD"/>
    <w:rsid w:val="006234C0"/>
    <w:rsid w:val="00625FDC"/>
    <w:rsid w:val="00626F27"/>
    <w:rsid w:val="006275CC"/>
    <w:rsid w:val="006308B1"/>
    <w:rsid w:val="00634D7D"/>
    <w:rsid w:val="006371E4"/>
    <w:rsid w:val="006377AF"/>
    <w:rsid w:val="006406F7"/>
    <w:rsid w:val="0064176F"/>
    <w:rsid w:val="00641DA4"/>
    <w:rsid w:val="00646E58"/>
    <w:rsid w:val="00647259"/>
    <w:rsid w:val="00647CA7"/>
    <w:rsid w:val="006502B1"/>
    <w:rsid w:val="00651B23"/>
    <w:rsid w:val="006537B2"/>
    <w:rsid w:val="006546C5"/>
    <w:rsid w:val="006559F7"/>
    <w:rsid w:val="00656A32"/>
    <w:rsid w:val="00656B4B"/>
    <w:rsid w:val="006573FC"/>
    <w:rsid w:val="00663100"/>
    <w:rsid w:val="00663110"/>
    <w:rsid w:val="00670F89"/>
    <w:rsid w:val="0067164C"/>
    <w:rsid w:val="006735CD"/>
    <w:rsid w:val="0068036F"/>
    <w:rsid w:val="00681422"/>
    <w:rsid w:val="00685625"/>
    <w:rsid w:val="006862FE"/>
    <w:rsid w:val="00687649"/>
    <w:rsid w:val="00687741"/>
    <w:rsid w:val="00695836"/>
    <w:rsid w:val="006A2F3B"/>
    <w:rsid w:val="006A3D9D"/>
    <w:rsid w:val="006A4CF7"/>
    <w:rsid w:val="006A54C4"/>
    <w:rsid w:val="006B47C0"/>
    <w:rsid w:val="006B4AA3"/>
    <w:rsid w:val="006C5604"/>
    <w:rsid w:val="006C6080"/>
    <w:rsid w:val="006C6A56"/>
    <w:rsid w:val="006C7065"/>
    <w:rsid w:val="006D2967"/>
    <w:rsid w:val="006D406A"/>
    <w:rsid w:val="006D5D68"/>
    <w:rsid w:val="006D629C"/>
    <w:rsid w:val="006E0F81"/>
    <w:rsid w:val="006E448D"/>
    <w:rsid w:val="006E4FAC"/>
    <w:rsid w:val="006E745B"/>
    <w:rsid w:val="006F1CF1"/>
    <w:rsid w:val="006F1FB2"/>
    <w:rsid w:val="006F4F2A"/>
    <w:rsid w:val="006F4F58"/>
    <w:rsid w:val="006F7048"/>
    <w:rsid w:val="00700A03"/>
    <w:rsid w:val="00705B5A"/>
    <w:rsid w:val="0071081C"/>
    <w:rsid w:val="0071082B"/>
    <w:rsid w:val="00711B87"/>
    <w:rsid w:val="00714108"/>
    <w:rsid w:val="0071522C"/>
    <w:rsid w:val="007174F2"/>
    <w:rsid w:val="00720722"/>
    <w:rsid w:val="00721298"/>
    <w:rsid w:val="00721FCB"/>
    <w:rsid w:val="007231B6"/>
    <w:rsid w:val="007234A6"/>
    <w:rsid w:val="00737C26"/>
    <w:rsid w:val="00741686"/>
    <w:rsid w:val="00741D0D"/>
    <w:rsid w:val="007453C8"/>
    <w:rsid w:val="00751544"/>
    <w:rsid w:val="007515C4"/>
    <w:rsid w:val="0075311D"/>
    <w:rsid w:val="0075570E"/>
    <w:rsid w:val="00755944"/>
    <w:rsid w:val="00757831"/>
    <w:rsid w:val="00760F50"/>
    <w:rsid w:val="007618B7"/>
    <w:rsid w:val="0076287F"/>
    <w:rsid w:val="00767AAC"/>
    <w:rsid w:val="00771A88"/>
    <w:rsid w:val="007779AC"/>
    <w:rsid w:val="0078008F"/>
    <w:rsid w:val="00783286"/>
    <w:rsid w:val="00787514"/>
    <w:rsid w:val="00787829"/>
    <w:rsid w:val="00790474"/>
    <w:rsid w:val="00791B33"/>
    <w:rsid w:val="007A0861"/>
    <w:rsid w:val="007A11AA"/>
    <w:rsid w:val="007A121A"/>
    <w:rsid w:val="007A1D6B"/>
    <w:rsid w:val="007A44FE"/>
    <w:rsid w:val="007A49E0"/>
    <w:rsid w:val="007B06DC"/>
    <w:rsid w:val="007B6240"/>
    <w:rsid w:val="007B7E15"/>
    <w:rsid w:val="007C028B"/>
    <w:rsid w:val="007C03ED"/>
    <w:rsid w:val="007C2392"/>
    <w:rsid w:val="007D0E96"/>
    <w:rsid w:val="007D1FFC"/>
    <w:rsid w:val="007D48D9"/>
    <w:rsid w:val="007E06CD"/>
    <w:rsid w:val="007E0FA7"/>
    <w:rsid w:val="007E248C"/>
    <w:rsid w:val="007E34FD"/>
    <w:rsid w:val="007E5851"/>
    <w:rsid w:val="007F20BE"/>
    <w:rsid w:val="007F2EEF"/>
    <w:rsid w:val="007F4811"/>
    <w:rsid w:val="007F5965"/>
    <w:rsid w:val="00800495"/>
    <w:rsid w:val="00801B85"/>
    <w:rsid w:val="0080274C"/>
    <w:rsid w:val="00804FB2"/>
    <w:rsid w:val="00805A9C"/>
    <w:rsid w:val="0081055F"/>
    <w:rsid w:val="00811378"/>
    <w:rsid w:val="0081137F"/>
    <w:rsid w:val="00811784"/>
    <w:rsid w:val="00813DD4"/>
    <w:rsid w:val="00813E43"/>
    <w:rsid w:val="00815ADD"/>
    <w:rsid w:val="00822E98"/>
    <w:rsid w:val="0083021D"/>
    <w:rsid w:val="00830B37"/>
    <w:rsid w:val="00830BA9"/>
    <w:rsid w:val="00832BD0"/>
    <w:rsid w:val="00835CD9"/>
    <w:rsid w:val="00835E9E"/>
    <w:rsid w:val="0083663A"/>
    <w:rsid w:val="00836C6E"/>
    <w:rsid w:val="008404F9"/>
    <w:rsid w:val="00840C13"/>
    <w:rsid w:val="0084538E"/>
    <w:rsid w:val="00845F1C"/>
    <w:rsid w:val="0084727D"/>
    <w:rsid w:val="008532AD"/>
    <w:rsid w:val="008536D3"/>
    <w:rsid w:val="0085515E"/>
    <w:rsid w:val="00855437"/>
    <w:rsid w:val="0085554A"/>
    <w:rsid w:val="008558FE"/>
    <w:rsid w:val="00857917"/>
    <w:rsid w:val="00857B35"/>
    <w:rsid w:val="00860947"/>
    <w:rsid w:val="00870C52"/>
    <w:rsid w:val="00871380"/>
    <w:rsid w:val="00873067"/>
    <w:rsid w:val="008754D5"/>
    <w:rsid w:val="008774EE"/>
    <w:rsid w:val="00880343"/>
    <w:rsid w:val="008873A3"/>
    <w:rsid w:val="00891918"/>
    <w:rsid w:val="008925D5"/>
    <w:rsid w:val="0089460E"/>
    <w:rsid w:val="008A01C6"/>
    <w:rsid w:val="008A16C1"/>
    <w:rsid w:val="008A3C58"/>
    <w:rsid w:val="008A4149"/>
    <w:rsid w:val="008A4BDD"/>
    <w:rsid w:val="008A522F"/>
    <w:rsid w:val="008A7B4D"/>
    <w:rsid w:val="008B1411"/>
    <w:rsid w:val="008B2209"/>
    <w:rsid w:val="008B298C"/>
    <w:rsid w:val="008B6A7C"/>
    <w:rsid w:val="008B75DA"/>
    <w:rsid w:val="008B7805"/>
    <w:rsid w:val="008B792F"/>
    <w:rsid w:val="008C0B8D"/>
    <w:rsid w:val="008C378D"/>
    <w:rsid w:val="008C51DE"/>
    <w:rsid w:val="008C743E"/>
    <w:rsid w:val="008D5661"/>
    <w:rsid w:val="008E6F44"/>
    <w:rsid w:val="008E7E49"/>
    <w:rsid w:val="008F01AB"/>
    <w:rsid w:val="008F4C7E"/>
    <w:rsid w:val="008F6F97"/>
    <w:rsid w:val="008F722D"/>
    <w:rsid w:val="00905277"/>
    <w:rsid w:val="00913018"/>
    <w:rsid w:val="0091311C"/>
    <w:rsid w:val="0091383A"/>
    <w:rsid w:val="00913E70"/>
    <w:rsid w:val="00921023"/>
    <w:rsid w:val="00923406"/>
    <w:rsid w:val="00924915"/>
    <w:rsid w:val="00924EE6"/>
    <w:rsid w:val="009253C3"/>
    <w:rsid w:val="009258B0"/>
    <w:rsid w:val="00930B07"/>
    <w:rsid w:val="009369E0"/>
    <w:rsid w:val="009408AC"/>
    <w:rsid w:val="00940B35"/>
    <w:rsid w:val="0095167C"/>
    <w:rsid w:val="00955DB1"/>
    <w:rsid w:val="00967095"/>
    <w:rsid w:val="0096749F"/>
    <w:rsid w:val="00970337"/>
    <w:rsid w:val="00970AA3"/>
    <w:rsid w:val="0097283B"/>
    <w:rsid w:val="009760F2"/>
    <w:rsid w:val="00983F75"/>
    <w:rsid w:val="00985D34"/>
    <w:rsid w:val="00985F15"/>
    <w:rsid w:val="00993F31"/>
    <w:rsid w:val="0099414F"/>
    <w:rsid w:val="00995F14"/>
    <w:rsid w:val="009979D3"/>
    <w:rsid w:val="009A022E"/>
    <w:rsid w:val="009A5ED5"/>
    <w:rsid w:val="009A6548"/>
    <w:rsid w:val="009B03FD"/>
    <w:rsid w:val="009B1803"/>
    <w:rsid w:val="009B4CE5"/>
    <w:rsid w:val="009C0372"/>
    <w:rsid w:val="009C0BCB"/>
    <w:rsid w:val="009C1B23"/>
    <w:rsid w:val="009C6543"/>
    <w:rsid w:val="009D1B95"/>
    <w:rsid w:val="009D1DDD"/>
    <w:rsid w:val="009D28D9"/>
    <w:rsid w:val="009D38D9"/>
    <w:rsid w:val="009D3B05"/>
    <w:rsid w:val="009D586D"/>
    <w:rsid w:val="009D6C0A"/>
    <w:rsid w:val="009D6DAB"/>
    <w:rsid w:val="009D6EC8"/>
    <w:rsid w:val="009E0449"/>
    <w:rsid w:val="009F1FF4"/>
    <w:rsid w:val="009F246E"/>
    <w:rsid w:val="00A0055F"/>
    <w:rsid w:val="00A01396"/>
    <w:rsid w:val="00A026C6"/>
    <w:rsid w:val="00A04B04"/>
    <w:rsid w:val="00A05809"/>
    <w:rsid w:val="00A100EF"/>
    <w:rsid w:val="00A23B74"/>
    <w:rsid w:val="00A3068C"/>
    <w:rsid w:val="00A35427"/>
    <w:rsid w:val="00A375FB"/>
    <w:rsid w:val="00A416C4"/>
    <w:rsid w:val="00A42231"/>
    <w:rsid w:val="00A42AA8"/>
    <w:rsid w:val="00A44D47"/>
    <w:rsid w:val="00A45D69"/>
    <w:rsid w:val="00A47A72"/>
    <w:rsid w:val="00A47C46"/>
    <w:rsid w:val="00A50C19"/>
    <w:rsid w:val="00A50DF3"/>
    <w:rsid w:val="00A57B52"/>
    <w:rsid w:val="00A6607E"/>
    <w:rsid w:val="00A6659F"/>
    <w:rsid w:val="00A720CD"/>
    <w:rsid w:val="00A72382"/>
    <w:rsid w:val="00A72719"/>
    <w:rsid w:val="00A7310C"/>
    <w:rsid w:val="00A7766B"/>
    <w:rsid w:val="00A84A18"/>
    <w:rsid w:val="00A8674E"/>
    <w:rsid w:val="00A87ABB"/>
    <w:rsid w:val="00A93CB4"/>
    <w:rsid w:val="00A94DC3"/>
    <w:rsid w:val="00A95797"/>
    <w:rsid w:val="00AA58E6"/>
    <w:rsid w:val="00AB0BB0"/>
    <w:rsid w:val="00AB0CC8"/>
    <w:rsid w:val="00AB133F"/>
    <w:rsid w:val="00AB4B6D"/>
    <w:rsid w:val="00AB4FFE"/>
    <w:rsid w:val="00AC077C"/>
    <w:rsid w:val="00AC25E2"/>
    <w:rsid w:val="00AC2646"/>
    <w:rsid w:val="00AC49CD"/>
    <w:rsid w:val="00AC7561"/>
    <w:rsid w:val="00AD1342"/>
    <w:rsid w:val="00AD26FF"/>
    <w:rsid w:val="00AD2B76"/>
    <w:rsid w:val="00AD38FD"/>
    <w:rsid w:val="00AD4308"/>
    <w:rsid w:val="00AE459C"/>
    <w:rsid w:val="00AE5804"/>
    <w:rsid w:val="00AE5BE9"/>
    <w:rsid w:val="00AF18C3"/>
    <w:rsid w:val="00AF1A55"/>
    <w:rsid w:val="00AF1A86"/>
    <w:rsid w:val="00AF1B6C"/>
    <w:rsid w:val="00AF3875"/>
    <w:rsid w:val="00AF4836"/>
    <w:rsid w:val="00AF7992"/>
    <w:rsid w:val="00B06C45"/>
    <w:rsid w:val="00B07E86"/>
    <w:rsid w:val="00B10B27"/>
    <w:rsid w:val="00B134A3"/>
    <w:rsid w:val="00B15C43"/>
    <w:rsid w:val="00B1670D"/>
    <w:rsid w:val="00B17F76"/>
    <w:rsid w:val="00B211D7"/>
    <w:rsid w:val="00B21ECD"/>
    <w:rsid w:val="00B24690"/>
    <w:rsid w:val="00B25E76"/>
    <w:rsid w:val="00B31CB2"/>
    <w:rsid w:val="00B32777"/>
    <w:rsid w:val="00B33BAF"/>
    <w:rsid w:val="00B340AE"/>
    <w:rsid w:val="00B358A3"/>
    <w:rsid w:val="00B373EF"/>
    <w:rsid w:val="00B41CDC"/>
    <w:rsid w:val="00B51487"/>
    <w:rsid w:val="00B5383A"/>
    <w:rsid w:val="00B56DBD"/>
    <w:rsid w:val="00B57A43"/>
    <w:rsid w:val="00B623C8"/>
    <w:rsid w:val="00B63F0C"/>
    <w:rsid w:val="00B648E7"/>
    <w:rsid w:val="00B677AE"/>
    <w:rsid w:val="00B70E36"/>
    <w:rsid w:val="00B7209A"/>
    <w:rsid w:val="00B74487"/>
    <w:rsid w:val="00B75BEC"/>
    <w:rsid w:val="00B766E1"/>
    <w:rsid w:val="00B76B38"/>
    <w:rsid w:val="00B7737A"/>
    <w:rsid w:val="00B80641"/>
    <w:rsid w:val="00B81BFD"/>
    <w:rsid w:val="00B81F2F"/>
    <w:rsid w:val="00B900AA"/>
    <w:rsid w:val="00B93178"/>
    <w:rsid w:val="00B94A07"/>
    <w:rsid w:val="00B954D4"/>
    <w:rsid w:val="00B96AA5"/>
    <w:rsid w:val="00BA2C9E"/>
    <w:rsid w:val="00BA35FE"/>
    <w:rsid w:val="00BA3E77"/>
    <w:rsid w:val="00BA53FA"/>
    <w:rsid w:val="00BA5EA5"/>
    <w:rsid w:val="00BA72DD"/>
    <w:rsid w:val="00BB0D95"/>
    <w:rsid w:val="00BB1BFD"/>
    <w:rsid w:val="00BB5582"/>
    <w:rsid w:val="00BB6654"/>
    <w:rsid w:val="00BC2238"/>
    <w:rsid w:val="00BC40B2"/>
    <w:rsid w:val="00BC4EBA"/>
    <w:rsid w:val="00BC5AFD"/>
    <w:rsid w:val="00BC6165"/>
    <w:rsid w:val="00BC6201"/>
    <w:rsid w:val="00BC7F2D"/>
    <w:rsid w:val="00BD33A4"/>
    <w:rsid w:val="00BD51A2"/>
    <w:rsid w:val="00BD564D"/>
    <w:rsid w:val="00BE0C4A"/>
    <w:rsid w:val="00BE2C56"/>
    <w:rsid w:val="00BE4634"/>
    <w:rsid w:val="00BE47D4"/>
    <w:rsid w:val="00BE6951"/>
    <w:rsid w:val="00BF1E0E"/>
    <w:rsid w:val="00BF3CC1"/>
    <w:rsid w:val="00C012EF"/>
    <w:rsid w:val="00C01B4C"/>
    <w:rsid w:val="00C01E3F"/>
    <w:rsid w:val="00C037C0"/>
    <w:rsid w:val="00C03A3F"/>
    <w:rsid w:val="00C03C7F"/>
    <w:rsid w:val="00C110C6"/>
    <w:rsid w:val="00C11B7E"/>
    <w:rsid w:val="00C11E48"/>
    <w:rsid w:val="00C146B3"/>
    <w:rsid w:val="00C14919"/>
    <w:rsid w:val="00C17CEC"/>
    <w:rsid w:val="00C208BB"/>
    <w:rsid w:val="00C22732"/>
    <w:rsid w:val="00C23D4A"/>
    <w:rsid w:val="00C246BC"/>
    <w:rsid w:val="00C258A0"/>
    <w:rsid w:val="00C26AF1"/>
    <w:rsid w:val="00C34826"/>
    <w:rsid w:val="00C35CA3"/>
    <w:rsid w:val="00C35F6D"/>
    <w:rsid w:val="00C4077E"/>
    <w:rsid w:val="00C43FD4"/>
    <w:rsid w:val="00C462F2"/>
    <w:rsid w:val="00C46852"/>
    <w:rsid w:val="00C47C35"/>
    <w:rsid w:val="00C50EB9"/>
    <w:rsid w:val="00C51CDF"/>
    <w:rsid w:val="00C54973"/>
    <w:rsid w:val="00C55863"/>
    <w:rsid w:val="00C56CCC"/>
    <w:rsid w:val="00C61003"/>
    <w:rsid w:val="00C6334B"/>
    <w:rsid w:val="00C63558"/>
    <w:rsid w:val="00C71404"/>
    <w:rsid w:val="00C72E56"/>
    <w:rsid w:val="00C74094"/>
    <w:rsid w:val="00C86940"/>
    <w:rsid w:val="00C86F31"/>
    <w:rsid w:val="00C87608"/>
    <w:rsid w:val="00C9242D"/>
    <w:rsid w:val="00C93A7A"/>
    <w:rsid w:val="00C952E8"/>
    <w:rsid w:val="00C9591D"/>
    <w:rsid w:val="00C96618"/>
    <w:rsid w:val="00C9757D"/>
    <w:rsid w:val="00CA0C39"/>
    <w:rsid w:val="00CA36DF"/>
    <w:rsid w:val="00CA5463"/>
    <w:rsid w:val="00CA55CA"/>
    <w:rsid w:val="00CA6E36"/>
    <w:rsid w:val="00CB2652"/>
    <w:rsid w:val="00CB3BAC"/>
    <w:rsid w:val="00CB580E"/>
    <w:rsid w:val="00CB5EA2"/>
    <w:rsid w:val="00CB7AE9"/>
    <w:rsid w:val="00CC037A"/>
    <w:rsid w:val="00CC268C"/>
    <w:rsid w:val="00CC2A73"/>
    <w:rsid w:val="00CC3A18"/>
    <w:rsid w:val="00CC41A8"/>
    <w:rsid w:val="00CC4A3F"/>
    <w:rsid w:val="00CC5A4E"/>
    <w:rsid w:val="00CC6765"/>
    <w:rsid w:val="00CC7131"/>
    <w:rsid w:val="00CD012F"/>
    <w:rsid w:val="00CD0D90"/>
    <w:rsid w:val="00CD70D4"/>
    <w:rsid w:val="00CE7030"/>
    <w:rsid w:val="00CF05A2"/>
    <w:rsid w:val="00CF0A9F"/>
    <w:rsid w:val="00CF0DE1"/>
    <w:rsid w:val="00CF136F"/>
    <w:rsid w:val="00CF58F1"/>
    <w:rsid w:val="00CF6B0D"/>
    <w:rsid w:val="00CF7F56"/>
    <w:rsid w:val="00D001EA"/>
    <w:rsid w:val="00D00AAF"/>
    <w:rsid w:val="00D00B39"/>
    <w:rsid w:val="00D038A2"/>
    <w:rsid w:val="00D10943"/>
    <w:rsid w:val="00D10FCA"/>
    <w:rsid w:val="00D11B79"/>
    <w:rsid w:val="00D12C1D"/>
    <w:rsid w:val="00D153C7"/>
    <w:rsid w:val="00D157E3"/>
    <w:rsid w:val="00D17954"/>
    <w:rsid w:val="00D202B9"/>
    <w:rsid w:val="00D21AE2"/>
    <w:rsid w:val="00D24BC8"/>
    <w:rsid w:val="00D303FF"/>
    <w:rsid w:val="00D35289"/>
    <w:rsid w:val="00D35A7E"/>
    <w:rsid w:val="00D3654C"/>
    <w:rsid w:val="00D43FD5"/>
    <w:rsid w:val="00D44176"/>
    <w:rsid w:val="00D4462E"/>
    <w:rsid w:val="00D46852"/>
    <w:rsid w:val="00D46DF8"/>
    <w:rsid w:val="00D4799E"/>
    <w:rsid w:val="00D47D60"/>
    <w:rsid w:val="00D47F95"/>
    <w:rsid w:val="00D51B66"/>
    <w:rsid w:val="00D52488"/>
    <w:rsid w:val="00D54ECF"/>
    <w:rsid w:val="00D56F7D"/>
    <w:rsid w:val="00D6204C"/>
    <w:rsid w:val="00D63043"/>
    <w:rsid w:val="00D63ED0"/>
    <w:rsid w:val="00D65B50"/>
    <w:rsid w:val="00D703FF"/>
    <w:rsid w:val="00D7280D"/>
    <w:rsid w:val="00D74417"/>
    <w:rsid w:val="00D74C1E"/>
    <w:rsid w:val="00D76755"/>
    <w:rsid w:val="00D7678D"/>
    <w:rsid w:val="00D76F5C"/>
    <w:rsid w:val="00D802A6"/>
    <w:rsid w:val="00D81052"/>
    <w:rsid w:val="00D82C2C"/>
    <w:rsid w:val="00D83271"/>
    <w:rsid w:val="00D842D9"/>
    <w:rsid w:val="00D8564C"/>
    <w:rsid w:val="00D87059"/>
    <w:rsid w:val="00D87E24"/>
    <w:rsid w:val="00D92C2F"/>
    <w:rsid w:val="00D94B2C"/>
    <w:rsid w:val="00D97E8E"/>
    <w:rsid w:val="00DA0339"/>
    <w:rsid w:val="00DA07BC"/>
    <w:rsid w:val="00DA19D4"/>
    <w:rsid w:val="00DA42EB"/>
    <w:rsid w:val="00DA715F"/>
    <w:rsid w:val="00DA7531"/>
    <w:rsid w:val="00DA7A2F"/>
    <w:rsid w:val="00DB0E30"/>
    <w:rsid w:val="00DB360C"/>
    <w:rsid w:val="00DB4D8B"/>
    <w:rsid w:val="00DB597A"/>
    <w:rsid w:val="00DC066F"/>
    <w:rsid w:val="00DC0989"/>
    <w:rsid w:val="00DC377B"/>
    <w:rsid w:val="00DC7997"/>
    <w:rsid w:val="00DD0053"/>
    <w:rsid w:val="00DD3107"/>
    <w:rsid w:val="00DD597F"/>
    <w:rsid w:val="00DE0A0A"/>
    <w:rsid w:val="00DE0BA9"/>
    <w:rsid w:val="00DE12F8"/>
    <w:rsid w:val="00DE2569"/>
    <w:rsid w:val="00DE3C9B"/>
    <w:rsid w:val="00DE3F78"/>
    <w:rsid w:val="00DE418F"/>
    <w:rsid w:val="00DE57EE"/>
    <w:rsid w:val="00DF12A7"/>
    <w:rsid w:val="00DF3211"/>
    <w:rsid w:val="00DF6465"/>
    <w:rsid w:val="00E013E1"/>
    <w:rsid w:val="00E074CE"/>
    <w:rsid w:val="00E10D93"/>
    <w:rsid w:val="00E206F4"/>
    <w:rsid w:val="00E216A4"/>
    <w:rsid w:val="00E243AF"/>
    <w:rsid w:val="00E24E03"/>
    <w:rsid w:val="00E2610D"/>
    <w:rsid w:val="00E2758C"/>
    <w:rsid w:val="00E27649"/>
    <w:rsid w:val="00E32271"/>
    <w:rsid w:val="00E33E69"/>
    <w:rsid w:val="00E42731"/>
    <w:rsid w:val="00E42E41"/>
    <w:rsid w:val="00E467B5"/>
    <w:rsid w:val="00E51D1C"/>
    <w:rsid w:val="00E5628D"/>
    <w:rsid w:val="00E57D42"/>
    <w:rsid w:val="00E62D25"/>
    <w:rsid w:val="00E6686B"/>
    <w:rsid w:val="00E75DF8"/>
    <w:rsid w:val="00E81BFC"/>
    <w:rsid w:val="00E821D4"/>
    <w:rsid w:val="00E83492"/>
    <w:rsid w:val="00E83BC3"/>
    <w:rsid w:val="00E840EA"/>
    <w:rsid w:val="00E85D5A"/>
    <w:rsid w:val="00E85DDA"/>
    <w:rsid w:val="00E91951"/>
    <w:rsid w:val="00E92104"/>
    <w:rsid w:val="00E9226B"/>
    <w:rsid w:val="00E92726"/>
    <w:rsid w:val="00E93622"/>
    <w:rsid w:val="00E93FD6"/>
    <w:rsid w:val="00E94C58"/>
    <w:rsid w:val="00E9543A"/>
    <w:rsid w:val="00E9748E"/>
    <w:rsid w:val="00EA1EAB"/>
    <w:rsid w:val="00EA43F3"/>
    <w:rsid w:val="00EA625B"/>
    <w:rsid w:val="00EA7923"/>
    <w:rsid w:val="00EB1713"/>
    <w:rsid w:val="00EB4384"/>
    <w:rsid w:val="00EC0E37"/>
    <w:rsid w:val="00EC10A8"/>
    <w:rsid w:val="00EC230C"/>
    <w:rsid w:val="00EC5A9B"/>
    <w:rsid w:val="00EC75EB"/>
    <w:rsid w:val="00EC7719"/>
    <w:rsid w:val="00EC7B6E"/>
    <w:rsid w:val="00ED0546"/>
    <w:rsid w:val="00ED2961"/>
    <w:rsid w:val="00ED6B3F"/>
    <w:rsid w:val="00ED755D"/>
    <w:rsid w:val="00ED75BB"/>
    <w:rsid w:val="00ED7609"/>
    <w:rsid w:val="00ED78F7"/>
    <w:rsid w:val="00EE16CB"/>
    <w:rsid w:val="00EE31E6"/>
    <w:rsid w:val="00EE4C48"/>
    <w:rsid w:val="00EE4CF1"/>
    <w:rsid w:val="00EE5353"/>
    <w:rsid w:val="00EE773C"/>
    <w:rsid w:val="00EF1613"/>
    <w:rsid w:val="00EF1908"/>
    <w:rsid w:val="00EF6ED9"/>
    <w:rsid w:val="00EF7055"/>
    <w:rsid w:val="00EF73C8"/>
    <w:rsid w:val="00F01122"/>
    <w:rsid w:val="00F02430"/>
    <w:rsid w:val="00F04D4B"/>
    <w:rsid w:val="00F0614B"/>
    <w:rsid w:val="00F06DB6"/>
    <w:rsid w:val="00F07EAB"/>
    <w:rsid w:val="00F110A2"/>
    <w:rsid w:val="00F1259B"/>
    <w:rsid w:val="00F12BFD"/>
    <w:rsid w:val="00F130A4"/>
    <w:rsid w:val="00F14C18"/>
    <w:rsid w:val="00F15922"/>
    <w:rsid w:val="00F15D4C"/>
    <w:rsid w:val="00F200BA"/>
    <w:rsid w:val="00F20F07"/>
    <w:rsid w:val="00F210FB"/>
    <w:rsid w:val="00F23CF8"/>
    <w:rsid w:val="00F24EE0"/>
    <w:rsid w:val="00F24FC6"/>
    <w:rsid w:val="00F26A43"/>
    <w:rsid w:val="00F34B27"/>
    <w:rsid w:val="00F3633F"/>
    <w:rsid w:val="00F3716A"/>
    <w:rsid w:val="00F4072F"/>
    <w:rsid w:val="00F42670"/>
    <w:rsid w:val="00F43782"/>
    <w:rsid w:val="00F45AD8"/>
    <w:rsid w:val="00F54794"/>
    <w:rsid w:val="00F57D6D"/>
    <w:rsid w:val="00F6264B"/>
    <w:rsid w:val="00F63871"/>
    <w:rsid w:val="00F6463A"/>
    <w:rsid w:val="00F66127"/>
    <w:rsid w:val="00F7023B"/>
    <w:rsid w:val="00F70271"/>
    <w:rsid w:val="00F70D07"/>
    <w:rsid w:val="00F71670"/>
    <w:rsid w:val="00F741A1"/>
    <w:rsid w:val="00F745BA"/>
    <w:rsid w:val="00F77F6F"/>
    <w:rsid w:val="00F8224B"/>
    <w:rsid w:val="00F826F7"/>
    <w:rsid w:val="00F90E1C"/>
    <w:rsid w:val="00F94962"/>
    <w:rsid w:val="00F94DFA"/>
    <w:rsid w:val="00F9676C"/>
    <w:rsid w:val="00F97D7F"/>
    <w:rsid w:val="00FA05D8"/>
    <w:rsid w:val="00FA36DE"/>
    <w:rsid w:val="00FA38B5"/>
    <w:rsid w:val="00FA6A4E"/>
    <w:rsid w:val="00FB1446"/>
    <w:rsid w:val="00FB4E29"/>
    <w:rsid w:val="00FB736C"/>
    <w:rsid w:val="00FB75E2"/>
    <w:rsid w:val="00FC0789"/>
    <w:rsid w:val="00FC343C"/>
    <w:rsid w:val="00FC54AB"/>
    <w:rsid w:val="00FC719A"/>
    <w:rsid w:val="00FC7202"/>
    <w:rsid w:val="00FC7A8C"/>
    <w:rsid w:val="00FD333D"/>
    <w:rsid w:val="00FD33B9"/>
    <w:rsid w:val="00FE0D48"/>
    <w:rsid w:val="00FE1DD4"/>
    <w:rsid w:val="00FE5B3F"/>
    <w:rsid w:val="00FF2710"/>
    <w:rsid w:val="00FF2E2E"/>
    <w:rsid w:val="00FF36DF"/>
    <w:rsid w:val="00FF480B"/>
    <w:rsid w:val="00FF4823"/>
    <w:rsid w:val="00FF51F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E6"/>
    <w:rPr>
      <w:sz w:val="24"/>
      <w:szCs w:val="24"/>
    </w:rPr>
  </w:style>
  <w:style w:type="paragraph" w:styleId="1">
    <w:name w:val="heading 1"/>
    <w:basedOn w:val="a"/>
    <w:next w:val="a0"/>
    <w:qFormat/>
    <w:rsid w:val="00AF1A86"/>
    <w:pPr>
      <w:numPr>
        <w:numId w:val="2"/>
      </w:numPr>
      <w:suppressAutoHyphens/>
      <w:spacing w:after="200" w:line="276" w:lineRule="auto"/>
      <w:outlineLvl w:val="0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3">
    <w:name w:val="heading 3"/>
    <w:basedOn w:val="a"/>
    <w:next w:val="a0"/>
    <w:qFormat/>
    <w:rsid w:val="00AF1A86"/>
    <w:pPr>
      <w:keepNext/>
      <w:keepLines/>
      <w:numPr>
        <w:ilvl w:val="2"/>
        <w:numId w:val="2"/>
      </w:numPr>
      <w:suppressAutoHyphens/>
      <w:spacing w:before="200" w:line="276" w:lineRule="auto"/>
      <w:outlineLvl w:val="2"/>
    </w:pPr>
    <w:rPr>
      <w:rFonts w:ascii="Cambria" w:eastAsia="Lucida Sans Unicode" w:hAnsi="Cambria" w:cs="font75"/>
      <w:b/>
      <w:bCs/>
      <w:color w:val="4F81BD"/>
      <w:kern w:val="1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AF1A86"/>
    <w:pPr>
      <w:suppressAutoHyphens/>
      <w:spacing w:after="140" w:line="288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ConsPlusNormal">
    <w:name w:val="ConsPlusNormal"/>
    <w:rsid w:val="00060E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0E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WW8Num1z0">
    <w:name w:val="WW8Num1z0"/>
    <w:rsid w:val="00AF1A86"/>
  </w:style>
  <w:style w:type="character" w:customStyle="1" w:styleId="WW8Num1z1">
    <w:name w:val="WW8Num1z1"/>
    <w:rsid w:val="00AF1A86"/>
  </w:style>
  <w:style w:type="character" w:customStyle="1" w:styleId="WW8Num1z2">
    <w:name w:val="WW8Num1z2"/>
    <w:rsid w:val="00AF1A86"/>
  </w:style>
  <w:style w:type="character" w:customStyle="1" w:styleId="WW8Num1z3">
    <w:name w:val="WW8Num1z3"/>
    <w:rsid w:val="00AF1A86"/>
  </w:style>
  <w:style w:type="character" w:customStyle="1" w:styleId="WW8Num1z4">
    <w:name w:val="WW8Num1z4"/>
    <w:rsid w:val="00AF1A86"/>
  </w:style>
  <w:style w:type="character" w:customStyle="1" w:styleId="WW8Num1z5">
    <w:name w:val="WW8Num1z5"/>
    <w:rsid w:val="00AF1A86"/>
  </w:style>
  <w:style w:type="character" w:customStyle="1" w:styleId="WW8Num1z6">
    <w:name w:val="WW8Num1z6"/>
    <w:rsid w:val="00AF1A86"/>
  </w:style>
  <w:style w:type="character" w:customStyle="1" w:styleId="WW8Num1z7">
    <w:name w:val="WW8Num1z7"/>
    <w:rsid w:val="00AF1A86"/>
  </w:style>
  <w:style w:type="character" w:customStyle="1" w:styleId="WW8Num1z8">
    <w:name w:val="WW8Num1z8"/>
    <w:rsid w:val="00AF1A86"/>
  </w:style>
  <w:style w:type="character" w:customStyle="1" w:styleId="WW8Num2z0">
    <w:name w:val="WW8Num2z0"/>
    <w:rsid w:val="00AF1A86"/>
  </w:style>
  <w:style w:type="character" w:customStyle="1" w:styleId="WW8Num2z1">
    <w:name w:val="WW8Num2z1"/>
    <w:rsid w:val="00AF1A86"/>
  </w:style>
  <w:style w:type="character" w:customStyle="1" w:styleId="WW8Num2z2">
    <w:name w:val="WW8Num2z2"/>
    <w:rsid w:val="00AF1A86"/>
  </w:style>
  <w:style w:type="character" w:customStyle="1" w:styleId="WW8Num2z3">
    <w:name w:val="WW8Num2z3"/>
    <w:rsid w:val="00AF1A86"/>
  </w:style>
  <w:style w:type="character" w:customStyle="1" w:styleId="WW8Num2z4">
    <w:name w:val="WW8Num2z4"/>
    <w:rsid w:val="00AF1A86"/>
  </w:style>
  <w:style w:type="character" w:customStyle="1" w:styleId="WW8Num2z5">
    <w:name w:val="WW8Num2z5"/>
    <w:rsid w:val="00AF1A86"/>
  </w:style>
  <w:style w:type="character" w:customStyle="1" w:styleId="WW8Num2z6">
    <w:name w:val="WW8Num2z6"/>
    <w:rsid w:val="00AF1A86"/>
  </w:style>
  <w:style w:type="character" w:customStyle="1" w:styleId="WW8Num2z7">
    <w:name w:val="WW8Num2z7"/>
    <w:rsid w:val="00AF1A86"/>
  </w:style>
  <w:style w:type="character" w:customStyle="1" w:styleId="WW8Num2z8">
    <w:name w:val="WW8Num2z8"/>
    <w:rsid w:val="00AF1A86"/>
  </w:style>
  <w:style w:type="character" w:customStyle="1" w:styleId="WW8Num3z0">
    <w:name w:val="WW8Num3z0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AF1A86"/>
  </w:style>
  <w:style w:type="character" w:customStyle="1" w:styleId="WW8Num3z2">
    <w:name w:val="WW8Num3z2"/>
    <w:rsid w:val="00AF1A86"/>
  </w:style>
  <w:style w:type="character" w:customStyle="1" w:styleId="WW8Num3z3">
    <w:name w:val="WW8Num3z3"/>
    <w:rsid w:val="00AF1A86"/>
  </w:style>
  <w:style w:type="character" w:customStyle="1" w:styleId="WW8Num3z4">
    <w:name w:val="WW8Num3z4"/>
    <w:rsid w:val="00AF1A86"/>
  </w:style>
  <w:style w:type="character" w:customStyle="1" w:styleId="WW8Num3z5">
    <w:name w:val="WW8Num3z5"/>
    <w:rsid w:val="00AF1A86"/>
  </w:style>
  <w:style w:type="character" w:customStyle="1" w:styleId="WW8Num3z6">
    <w:name w:val="WW8Num3z6"/>
    <w:rsid w:val="00AF1A86"/>
  </w:style>
  <w:style w:type="character" w:customStyle="1" w:styleId="WW8Num3z7">
    <w:name w:val="WW8Num3z7"/>
    <w:rsid w:val="00AF1A86"/>
  </w:style>
  <w:style w:type="character" w:customStyle="1" w:styleId="WW8Num3z8">
    <w:name w:val="WW8Num3z8"/>
    <w:rsid w:val="00AF1A86"/>
  </w:style>
  <w:style w:type="character" w:customStyle="1" w:styleId="2">
    <w:name w:val="Основной шрифт абзаца2"/>
    <w:rsid w:val="00AF1A86"/>
  </w:style>
  <w:style w:type="character" w:customStyle="1" w:styleId="10">
    <w:name w:val="Основной шрифт абзаца1"/>
    <w:rsid w:val="00AF1A86"/>
  </w:style>
  <w:style w:type="character" w:customStyle="1" w:styleId="11">
    <w:name w:val="Заголовок 1 Знак"/>
    <w:rsid w:val="00AF1A86"/>
    <w:rPr>
      <w:rFonts w:ascii="Cambria" w:hAnsi="Cambria" w:cs="font75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AF1A8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AF1A86"/>
    <w:rPr>
      <w:sz w:val="16"/>
      <w:szCs w:val="16"/>
    </w:rPr>
  </w:style>
  <w:style w:type="character" w:customStyle="1" w:styleId="a4">
    <w:name w:val="Текст примечания Знак"/>
    <w:rsid w:val="00AF1A86"/>
    <w:rPr>
      <w:rFonts w:cs="font75"/>
      <w:sz w:val="20"/>
      <w:szCs w:val="20"/>
    </w:rPr>
  </w:style>
  <w:style w:type="character" w:customStyle="1" w:styleId="a5">
    <w:name w:val="Тема примечания Знак"/>
    <w:rsid w:val="00AF1A86"/>
    <w:rPr>
      <w:rFonts w:cs="font75"/>
      <w:b/>
      <w:bCs/>
      <w:sz w:val="20"/>
      <w:szCs w:val="20"/>
    </w:rPr>
  </w:style>
  <w:style w:type="character" w:customStyle="1" w:styleId="a6">
    <w:name w:val="Текст выноски Знак"/>
    <w:rsid w:val="00AF1A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AF1A86"/>
  </w:style>
  <w:style w:type="character" w:customStyle="1" w:styleId="a8">
    <w:name w:val="Нижний колонтитул Знак"/>
    <w:basedOn w:val="10"/>
    <w:rsid w:val="00AF1A86"/>
  </w:style>
  <w:style w:type="character" w:customStyle="1" w:styleId="ConsPlusNormal0">
    <w:name w:val="ConsPlusNormal Знак"/>
    <w:rsid w:val="00AF1A8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AF1A86"/>
    <w:rPr>
      <w:color w:val="0000FF"/>
      <w:u w:val="single"/>
    </w:rPr>
  </w:style>
  <w:style w:type="character" w:customStyle="1" w:styleId="aa">
    <w:name w:val="Текст сноски Знак"/>
    <w:rsid w:val="00AF1A86"/>
    <w:rPr>
      <w:sz w:val="20"/>
      <w:szCs w:val="20"/>
    </w:rPr>
  </w:style>
  <w:style w:type="character" w:customStyle="1" w:styleId="13">
    <w:name w:val="Знак сноски1"/>
    <w:rsid w:val="00AF1A86"/>
    <w:rPr>
      <w:vertAlign w:val="superscript"/>
    </w:rPr>
  </w:style>
  <w:style w:type="character" w:customStyle="1" w:styleId="30">
    <w:name w:val="Заголовок 3 Знак"/>
    <w:rsid w:val="00AF1A86"/>
    <w:rPr>
      <w:rFonts w:ascii="Cambria" w:hAnsi="Cambria" w:cs="font75"/>
      <w:b/>
      <w:bCs/>
      <w:color w:val="4F81BD"/>
    </w:rPr>
  </w:style>
  <w:style w:type="character" w:customStyle="1" w:styleId="ListLabel1">
    <w:name w:val="ListLabel 1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AF1A86"/>
    <w:rPr>
      <w:i w:val="0"/>
    </w:rPr>
  </w:style>
  <w:style w:type="character" w:customStyle="1" w:styleId="ListLabel3">
    <w:name w:val="ListLabel 3"/>
    <w:rsid w:val="00AF1A86"/>
    <w:rPr>
      <w:b w:val="0"/>
      <w:i w:val="0"/>
      <w:color w:val="00000A"/>
    </w:rPr>
  </w:style>
  <w:style w:type="character" w:customStyle="1" w:styleId="ListLabel4">
    <w:name w:val="ListLabel 4"/>
    <w:rsid w:val="00AF1A86"/>
    <w:rPr>
      <w:rFonts w:cs="Times New Roman CYR"/>
      <w:b w:val="0"/>
    </w:rPr>
  </w:style>
  <w:style w:type="character" w:customStyle="1" w:styleId="ListLabel5">
    <w:name w:val="ListLabel 5"/>
    <w:rsid w:val="00AF1A86"/>
    <w:rPr>
      <w:b w:val="0"/>
    </w:rPr>
  </w:style>
  <w:style w:type="character" w:customStyle="1" w:styleId="ListLabel6">
    <w:name w:val="ListLabel 6"/>
    <w:rsid w:val="00AF1A86"/>
    <w:rPr>
      <w:rFonts w:cs="Times New Roman"/>
    </w:rPr>
  </w:style>
  <w:style w:type="character" w:customStyle="1" w:styleId="ListLabel7">
    <w:name w:val="ListLabel 7"/>
    <w:rsid w:val="00AF1A86"/>
    <w:rPr>
      <w:rFonts w:cs="Courier New"/>
    </w:rPr>
  </w:style>
  <w:style w:type="character" w:customStyle="1" w:styleId="ab">
    <w:name w:val="Символ сноски"/>
    <w:rsid w:val="00AF1A86"/>
  </w:style>
  <w:style w:type="character" w:customStyle="1" w:styleId="14">
    <w:name w:val="Знак сноски1"/>
    <w:rsid w:val="00AF1A86"/>
    <w:rPr>
      <w:vertAlign w:val="superscript"/>
    </w:rPr>
  </w:style>
  <w:style w:type="character" w:customStyle="1" w:styleId="ac">
    <w:name w:val="Символы концевой сноски"/>
    <w:rsid w:val="00AF1A86"/>
    <w:rPr>
      <w:vertAlign w:val="superscript"/>
    </w:rPr>
  </w:style>
  <w:style w:type="character" w:customStyle="1" w:styleId="WW-">
    <w:name w:val="WW-Символы концевой сноски"/>
    <w:rsid w:val="00AF1A86"/>
  </w:style>
  <w:style w:type="character" w:customStyle="1" w:styleId="15">
    <w:name w:val="Основной шрифт абзаца1"/>
    <w:rsid w:val="00AF1A86"/>
  </w:style>
  <w:style w:type="character" w:customStyle="1" w:styleId="16">
    <w:name w:val="Гиперссылка1"/>
    <w:rsid w:val="00AF1A8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AF1A86"/>
    <w:rPr>
      <w:vertAlign w:val="superscript"/>
    </w:rPr>
  </w:style>
  <w:style w:type="character" w:styleId="ad">
    <w:name w:val="footnote reference"/>
    <w:rsid w:val="00AF1A86"/>
    <w:rPr>
      <w:vertAlign w:val="superscript"/>
    </w:rPr>
  </w:style>
  <w:style w:type="character" w:styleId="ae">
    <w:name w:val="endnote reference"/>
    <w:rsid w:val="00AF1A86"/>
    <w:rPr>
      <w:vertAlign w:val="superscript"/>
    </w:rPr>
  </w:style>
  <w:style w:type="paragraph" w:customStyle="1" w:styleId="af">
    <w:name w:val="Заголовок"/>
    <w:basedOn w:val="a"/>
    <w:next w:val="a0"/>
    <w:rsid w:val="00AF1A86"/>
    <w:pPr>
      <w:keepNext/>
      <w:suppressAutoHyphens/>
      <w:spacing w:before="240" w:after="120" w:line="276" w:lineRule="auto"/>
    </w:pPr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paragraph" w:styleId="af0">
    <w:name w:val="List"/>
    <w:basedOn w:val="a0"/>
    <w:rsid w:val="00AF1A86"/>
    <w:rPr>
      <w:rFonts w:cs="Mangal"/>
    </w:rPr>
  </w:style>
  <w:style w:type="paragraph" w:styleId="af1">
    <w:name w:val="caption"/>
    <w:basedOn w:val="a"/>
    <w:qFormat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19">
    <w:name w:val="Указатель1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a">
    <w:name w:val="Абзац списка1"/>
    <w:basedOn w:val="a"/>
    <w:rsid w:val="00AF1A86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2">
    <w:name w:val="МУ Обычный стиль"/>
    <w:basedOn w:val="a"/>
    <w:rsid w:val="00AF1A86"/>
    <w:pPr>
      <w:tabs>
        <w:tab w:val="left" w:pos="851"/>
      </w:tabs>
      <w:suppressAutoHyphens/>
      <w:spacing w:line="360" w:lineRule="auto"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1b">
    <w:name w:val="Текст примечания1"/>
    <w:basedOn w:val="a"/>
    <w:rsid w:val="00AF1A86"/>
    <w:pPr>
      <w:suppressAutoHyphens/>
      <w:spacing w:after="200"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1c">
    <w:name w:val="Тема примечания1"/>
    <w:basedOn w:val="1b"/>
    <w:rsid w:val="00AF1A86"/>
    <w:rPr>
      <w:b/>
      <w:bCs/>
    </w:rPr>
  </w:style>
  <w:style w:type="paragraph" w:customStyle="1" w:styleId="1d">
    <w:name w:val="Текст выноски1"/>
    <w:basedOn w:val="a"/>
    <w:rsid w:val="00AF1A86"/>
    <w:pPr>
      <w:suppressAutoHyphens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f3">
    <w:name w:val="head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af4">
    <w:name w:val="foot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1e">
    <w:name w:val="Текст сноски1"/>
    <w:basedOn w:val="a"/>
    <w:rsid w:val="00AF1A86"/>
    <w:pPr>
      <w:suppressAutoHyphens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F1A8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AF1A86"/>
    <w:pPr>
      <w:keepNext/>
      <w:keepLines/>
      <w:widowControl w:val="0"/>
      <w:numPr>
        <w:numId w:val="0"/>
      </w:numPr>
      <w:spacing w:before="280" w:after="280"/>
      <w:ind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6">
    <w:name w:val="Содержимое таблицы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7">
    <w:name w:val="Заголовок таблицы"/>
    <w:basedOn w:val="af6"/>
    <w:rsid w:val="00AF1A8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AF1A8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uiPriority w:val="1"/>
    <w:qFormat/>
    <w:rsid w:val="00AF1A8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AF1A8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rsid w:val="00AF1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AF1A86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AF1A86"/>
    <w:pPr>
      <w:spacing w:before="100" w:beforeAutospacing="1"/>
      <w:ind w:left="720"/>
      <w:contextualSpacing/>
    </w:pPr>
    <w:rPr>
      <w:sz w:val="28"/>
      <w:szCs w:val="28"/>
    </w:rPr>
  </w:style>
  <w:style w:type="character" w:styleId="afb">
    <w:name w:val="page number"/>
    <w:basedOn w:val="a1"/>
    <w:rsid w:val="00AF1A86"/>
  </w:style>
  <w:style w:type="paragraph" w:styleId="afc">
    <w:name w:val="Balloon Text"/>
    <w:basedOn w:val="a"/>
    <w:semiHidden/>
    <w:rsid w:val="00F15922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9369E0"/>
    <w:pPr>
      <w:spacing w:before="100" w:beforeAutospacing="1" w:after="100" w:afterAutospacing="1"/>
    </w:pPr>
  </w:style>
  <w:style w:type="table" w:styleId="afe">
    <w:name w:val="Table Grid"/>
    <w:basedOn w:val="a2"/>
    <w:uiPriority w:val="59"/>
    <w:rsid w:val="009369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6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6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2A3A2B"/>
    <w:pPr>
      <w:spacing w:before="100" w:beforeAutospacing="1" w:after="100" w:afterAutospacing="1"/>
    </w:pPr>
  </w:style>
  <w:style w:type="paragraph" w:customStyle="1" w:styleId="ConsNonformat">
    <w:name w:val="ConsNonformat"/>
    <w:link w:val="ConsNonformat0"/>
    <w:rsid w:val="002A3A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2A3A2B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7F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A99C829E0A2E280E8FF0B84E7D419369AAFCBDB788B11D4255F46BD29DBE5B8B5666AD5282ACV2q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1EA99C829E0A2E280E8FF0B84E7D419369ADFEBDB088B11D4255F46BD29DBE5B8B5666AD5281ACV2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                         ПРОЕКТ </vt:lpstr>
    </vt:vector>
  </TitlesOfParts>
  <Company>Администрация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Российская Федерация                         ПРОЕКТ </dc:title>
  <dc:subject/>
  <dc:creator>Админ</dc:creator>
  <cp:keywords/>
  <cp:lastModifiedBy>Admin</cp:lastModifiedBy>
  <cp:revision>4</cp:revision>
  <cp:lastPrinted>2016-05-11T10:47:00Z</cp:lastPrinted>
  <dcterms:created xsi:type="dcterms:W3CDTF">2017-10-30T07:27:00Z</dcterms:created>
  <dcterms:modified xsi:type="dcterms:W3CDTF">2017-11-15T04:13:00Z</dcterms:modified>
</cp:coreProperties>
</file>