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E5" w:rsidRDefault="00AE7FE5" w:rsidP="00AE7FE5">
      <w:pPr>
        <w:rPr>
          <w:sz w:val="28"/>
          <w:szCs w:val="28"/>
        </w:rPr>
      </w:pPr>
    </w:p>
    <w:p w:rsidR="00AE7FE5" w:rsidRPr="001E0D43" w:rsidRDefault="00AE7FE5" w:rsidP="00AE7FE5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 w:rsidRPr="001E0D43">
        <w:rPr>
          <w:rFonts w:ascii="Arial" w:hAnsi="Arial"/>
          <w:b/>
          <w:sz w:val="32"/>
          <w:szCs w:val="32"/>
        </w:rPr>
        <w:t>Российская Федерация</w:t>
      </w:r>
    </w:p>
    <w:p w:rsidR="00AE7FE5" w:rsidRPr="00A96487" w:rsidRDefault="00AE7FE5" w:rsidP="00AE7FE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AE7FE5" w:rsidRPr="00A96487" w:rsidRDefault="00AE7FE5" w:rsidP="00AE7FE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AE7FE5" w:rsidRDefault="00AE7FE5" w:rsidP="00AE7FE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E7FE5" w:rsidRPr="00A96487" w:rsidRDefault="00757018" w:rsidP="00AE7FE5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Тарасовского</w:t>
      </w:r>
      <w:r w:rsidR="00AE7FE5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AE7FE5" w:rsidRPr="00A96487" w:rsidRDefault="00AE7FE5" w:rsidP="00AE7FE5">
      <w:pPr>
        <w:rPr>
          <w:rFonts w:ascii="Arial" w:hAnsi="Arial"/>
          <w:sz w:val="32"/>
          <w:szCs w:val="32"/>
        </w:rPr>
      </w:pPr>
    </w:p>
    <w:p w:rsidR="00AE7FE5" w:rsidRPr="00A96487" w:rsidRDefault="00AE7FE5" w:rsidP="00AE7FE5">
      <w:pPr>
        <w:rPr>
          <w:rFonts w:ascii="Arial" w:hAnsi="Arial"/>
          <w:b/>
          <w:sz w:val="32"/>
          <w:szCs w:val="32"/>
        </w:rPr>
      </w:pP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 xml:space="preserve">      </w:t>
      </w:r>
      <w:r w:rsidRPr="00A96487">
        <w:rPr>
          <w:rFonts w:ascii="Arial" w:hAnsi="Arial"/>
          <w:b/>
          <w:sz w:val="32"/>
          <w:szCs w:val="32"/>
        </w:rPr>
        <w:t>ПОСТАНОВЛЕНИЕ</w:t>
      </w:r>
    </w:p>
    <w:p w:rsidR="00AE7FE5" w:rsidRDefault="008C4D63" w:rsidP="00AE7FE5">
      <w:pPr>
        <w:pStyle w:val="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18.05.2015</w:t>
      </w:r>
      <w:r w:rsidR="006C4DA1">
        <w:rPr>
          <w:rFonts w:ascii="Arial" w:hAnsi="Arial"/>
          <w:szCs w:val="24"/>
        </w:rPr>
        <w:t>.</w:t>
      </w:r>
      <w:r w:rsidR="000400EF">
        <w:rPr>
          <w:rFonts w:ascii="Arial" w:hAnsi="Arial"/>
          <w:szCs w:val="24"/>
        </w:rPr>
        <w:t xml:space="preserve">      </w:t>
      </w:r>
      <w:r w:rsidR="006C4DA1">
        <w:rPr>
          <w:rFonts w:ascii="Arial" w:hAnsi="Arial"/>
          <w:szCs w:val="24"/>
        </w:rPr>
        <w:t xml:space="preserve"> №</w:t>
      </w:r>
      <w:r w:rsidR="00757018">
        <w:rPr>
          <w:rFonts w:ascii="Arial" w:hAnsi="Arial"/>
          <w:szCs w:val="24"/>
        </w:rPr>
        <w:t xml:space="preserve"> </w:t>
      </w:r>
      <w:r w:rsidR="000400EF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25</w:t>
      </w:r>
    </w:p>
    <w:p w:rsidR="00AE7FE5" w:rsidRPr="00C13D3B" w:rsidRDefault="00AE7FE5" w:rsidP="00AE7FE5">
      <w:pPr>
        <w:rPr>
          <w:rFonts w:ascii="Arial" w:hAnsi="Arial"/>
        </w:rPr>
      </w:pPr>
      <w:r w:rsidRPr="00C13D3B">
        <w:rPr>
          <w:rFonts w:ascii="Arial" w:hAnsi="Arial"/>
        </w:rPr>
        <w:t>с.</w:t>
      </w:r>
      <w:r w:rsidR="00757018">
        <w:rPr>
          <w:rFonts w:ascii="Arial" w:hAnsi="Arial"/>
        </w:rPr>
        <w:t>Тарасово</w:t>
      </w:r>
    </w:p>
    <w:p w:rsidR="00935867" w:rsidRDefault="00935867" w:rsidP="00CE6D68">
      <w:pPr>
        <w:rPr>
          <w:sz w:val="28"/>
          <w:szCs w:val="28"/>
        </w:rPr>
      </w:pPr>
    </w:p>
    <w:p w:rsidR="007E4FD2" w:rsidRDefault="00AE7FE5" w:rsidP="00CE6D68">
      <w:pPr>
        <w:rPr>
          <w:szCs w:val="28"/>
        </w:rPr>
      </w:pPr>
      <w:r>
        <w:rPr>
          <w:sz w:val="28"/>
          <w:szCs w:val="28"/>
        </w:rPr>
        <w:t xml:space="preserve"> </w:t>
      </w:r>
    </w:p>
    <w:p w:rsidR="00DE2418" w:rsidRPr="00AE7FE5" w:rsidRDefault="00935867" w:rsidP="00AE7FE5">
      <w:pPr>
        <w:spacing w:after="60"/>
        <w:jc w:val="center"/>
        <w:rPr>
          <w:rFonts w:ascii="Arial" w:hAnsi="Arial"/>
          <w:b/>
          <w:sz w:val="32"/>
          <w:szCs w:val="32"/>
        </w:rPr>
      </w:pPr>
      <w:r w:rsidRPr="00AE7FE5">
        <w:rPr>
          <w:rFonts w:ascii="Arial" w:hAnsi="Arial"/>
          <w:b/>
          <w:sz w:val="32"/>
          <w:szCs w:val="32"/>
        </w:rPr>
        <w:t xml:space="preserve"> О мерах </w:t>
      </w:r>
      <w:r w:rsidR="00C219EF">
        <w:rPr>
          <w:rFonts w:ascii="Arial" w:hAnsi="Arial"/>
          <w:b/>
          <w:sz w:val="32"/>
          <w:szCs w:val="32"/>
        </w:rPr>
        <w:t>по предупреждению</w:t>
      </w:r>
      <w:r w:rsidRPr="00AE7FE5">
        <w:rPr>
          <w:rFonts w:ascii="Arial" w:hAnsi="Arial"/>
          <w:b/>
          <w:sz w:val="32"/>
          <w:szCs w:val="32"/>
        </w:rPr>
        <w:t xml:space="preserve"> и ликвидации</w:t>
      </w:r>
    </w:p>
    <w:p w:rsidR="00935867" w:rsidRPr="00AE7FE5" w:rsidRDefault="00935867" w:rsidP="00AE7FE5">
      <w:pPr>
        <w:spacing w:after="60"/>
        <w:jc w:val="center"/>
        <w:rPr>
          <w:rFonts w:ascii="Arial" w:hAnsi="Arial"/>
          <w:b/>
          <w:sz w:val="32"/>
          <w:szCs w:val="32"/>
        </w:rPr>
      </w:pPr>
      <w:r w:rsidRPr="00AE7FE5">
        <w:rPr>
          <w:rFonts w:ascii="Arial" w:hAnsi="Arial"/>
          <w:b/>
          <w:sz w:val="32"/>
          <w:szCs w:val="32"/>
        </w:rPr>
        <w:t xml:space="preserve"> чрезвычайных ситуаций природного</w:t>
      </w:r>
    </w:p>
    <w:p w:rsidR="00935867" w:rsidRDefault="00935867" w:rsidP="00AE7FE5">
      <w:pPr>
        <w:spacing w:after="60"/>
        <w:jc w:val="center"/>
        <w:rPr>
          <w:rFonts w:ascii="Arial" w:hAnsi="Arial"/>
          <w:b/>
          <w:sz w:val="32"/>
          <w:szCs w:val="32"/>
        </w:rPr>
      </w:pPr>
      <w:r w:rsidRPr="00AE7FE5">
        <w:rPr>
          <w:rFonts w:ascii="Arial" w:hAnsi="Arial"/>
          <w:b/>
          <w:sz w:val="32"/>
          <w:szCs w:val="32"/>
        </w:rPr>
        <w:t>и техногенного характера</w:t>
      </w:r>
    </w:p>
    <w:p w:rsidR="00C219EF" w:rsidRPr="00AE7FE5" w:rsidRDefault="00C219EF" w:rsidP="00AE7FE5">
      <w:pPr>
        <w:spacing w:after="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на территории </w:t>
      </w:r>
      <w:r w:rsidR="00757018">
        <w:rPr>
          <w:rFonts w:ascii="Arial" w:hAnsi="Arial"/>
          <w:b/>
          <w:sz w:val="32"/>
          <w:szCs w:val="32"/>
        </w:rPr>
        <w:t>Тарасовского</w:t>
      </w:r>
      <w:r>
        <w:rPr>
          <w:rFonts w:ascii="Arial" w:hAnsi="Arial"/>
          <w:b/>
          <w:sz w:val="32"/>
          <w:szCs w:val="32"/>
        </w:rPr>
        <w:t xml:space="preserve"> сельского поселения</w:t>
      </w:r>
    </w:p>
    <w:p w:rsidR="00935867" w:rsidRPr="00AE7FE5" w:rsidRDefault="00935867" w:rsidP="00AE7FE5">
      <w:pPr>
        <w:spacing w:after="60"/>
        <w:jc w:val="center"/>
        <w:rPr>
          <w:rFonts w:ascii="Arial" w:hAnsi="Arial"/>
          <w:b/>
          <w:sz w:val="32"/>
          <w:szCs w:val="32"/>
        </w:rPr>
      </w:pPr>
    </w:p>
    <w:p w:rsidR="00935867" w:rsidRPr="006325C6" w:rsidRDefault="00935867" w:rsidP="00B241B1">
      <w:pPr>
        <w:ind w:firstLine="708"/>
        <w:jc w:val="both"/>
        <w:rPr>
          <w:rFonts w:ascii="Arial" w:hAnsi="Arial"/>
        </w:rPr>
      </w:pPr>
      <w:r w:rsidRPr="006325C6">
        <w:rPr>
          <w:rFonts w:ascii="Arial" w:hAnsi="Arial"/>
        </w:rPr>
        <w:t>В целях осуществления неотложных мер по предупреждению и ликвидации чрезвычайных ситуаций природного и техногенного хар</w:t>
      </w:r>
      <w:r w:rsidR="006325C6">
        <w:rPr>
          <w:rFonts w:ascii="Arial" w:hAnsi="Arial"/>
        </w:rPr>
        <w:t xml:space="preserve">актера на территории </w:t>
      </w:r>
      <w:r w:rsidR="00757018">
        <w:rPr>
          <w:rFonts w:ascii="Arial" w:hAnsi="Arial"/>
        </w:rPr>
        <w:t>Тарасовского</w:t>
      </w:r>
      <w:r w:rsidRPr="006325C6">
        <w:rPr>
          <w:rFonts w:ascii="Arial" w:hAnsi="Arial"/>
        </w:rPr>
        <w:t xml:space="preserve"> сельского поселения в 201</w:t>
      </w:r>
      <w:r w:rsidR="008C4D63">
        <w:rPr>
          <w:rFonts w:ascii="Arial" w:hAnsi="Arial"/>
        </w:rPr>
        <w:t>5</w:t>
      </w:r>
      <w:r w:rsidRPr="006325C6">
        <w:rPr>
          <w:rFonts w:ascii="Arial" w:hAnsi="Arial"/>
        </w:rPr>
        <w:t xml:space="preserve"> году:</w:t>
      </w:r>
    </w:p>
    <w:p w:rsidR="00935867" w:rsidRPr="006325C6" w:rsidRDefault="00935867" w:rsidP="00B241B1">
      <w:pPr>
        <w:ind w:firstLine="708"/>
        <w:jc w:val="both"/>
        <w:rPr>
          <w:rFonts w:ascii="Arial" w:hAnsi="Arial"/>
        </w:rPr>
      </w:pPr>
      <w:r w:rsidRPr="006325C6">
        <w:rPr>
          <w:rFonts w:ascii="Arial" w:hAnsi="Arial"/>
        </w:rPr>
        <w:t>1.Утвер</w:t>
      </w:r>
      <w:r w:rsidR="00336D84">
        <w:rPr>
          <w:rFonts w:ascii="Arial" w:hAnsi="Arial"/>
        </w:rPr>
        <w:t xml:space="preserve">дить комиссию по </w:t>
      </w:r>
      <w:r w:rsidRPr="006325C6">
        <w:rPr>
          <w:rFonts w:ascii="Arial" w:hAnsi="Arial"/>
        </w:rPr>
        <w:t>предупреждению и л</w:t>
      </w:r>
      <w:r w:rsidR="00103839">
        <w:rPr>
          <w:rFonts w:ascii="Arial" w:hAnsi="Arial"/>
        </w:rPr>
        <w:t>иквидации чрезвычайных ситуаций природного и техногенного характера на территории</w:t>
      </w:r>
      <w:r w:rsidR="006C4DA1">
        <w:rPr>
          <w:rFonts w:ascii="Arial" w:hAnsi="Arial"/>
        </w:rPr>
        <w:t xml:space="preserve"> </w:t>
      </w:r>
      <w:r w:rsidR="00757018">
        <w:rPr>
          <w:rFonts w:ascii="Arial" w:hAnsi="Arial"/>
        </w:rPr>
        <w:t>Тарасовского</w:t>
      </w:r>
      <w:r w:rsidR="006C4DA1">
        <w:rPr>
          <w:rFonts w:ascii="Arial" w:hAnsi="Arial"/>
        </w:rPr>
        <w:t xml:space="preserve"> сельского поселения</w:t>
      </w:r>
      <w:r w:rsidR="00E57954">
        <w:rPr>
          <w:rFonts w:ascii="Arial" w:hAnsi="Arial"/>
        </w:rPr>
        <w:t xml:space="preserve"> </w:t>
      </w:r>
      <w:r w:rsidR="006C4DA1">
        <w:rPr>
          <w:rFonts w:ascii="Arial" w:hAnsi="Arial"/>
        </w:rPr>
        <w:t xml:space="preserve">(приложение </w:t>
      </w:r>
      <w:r w:rsidR="00BD05D2">
        <w:rPr>
          <w:rFonts w:ascii="Arial" w:hAnsi="Arial"/>
        </w:rPr>
        <w:t>1</w:t>
      </w:r>
      <w:r w:rsidR="006C4DA1">
        <w:rPr>
          <w:rFonts w:ascii="Arial" w:hAnsi="Arial"/>
        </w:rPr>
        <w:t>).</w:t>
      </w:r>
    </w:p>
    <w:p w:rsidR="00336D84" w:rsidRDefault="00336D84" w:rsidP="00B241B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935867" w:rsidRPr="006325C6">
        <w:rPr>
          <w:rFonts w:ascii="Arial" w:hAnsi="Arial"/>
        </w:rPr>
        <w:t>Утвердить мероприятия по предупреждению и ликвидации чрезвычайных ситуаций прир</w:t>
      </w:r>
      <w:r w:rsidR="007F5033" w:rsidRPr="006325C6">
        <w:rPr>
          <w:rFonts w:ascii="Arial" w:hAnsi="Arial"/>
        </w:rPr>
        <w:t>одного и техногенного характера</w:t>
      </w:r>
      <w:r w:rsidR="00AC45DB">
        <w:rPr>
          <w:rFonts w:ascii="Arial" w:hAnsi="Arial"/>
        </w:rPr>
        <w:t xml:space="preserve"> </w:t>
      </w:r>
      <w:r w:rsidR="007F5033" w:rsidRPr="006325C6">
        <w:rPr>
          <w:rFonts w:ascii="Arial" w:hAnsi="Arial"/>
        </w:rPr>
        <w:t>:</w:t>
      </w:r>
    </w:p>
    <w:p w:rsidR="00B241B1" w:rsidRDefault="00336D84" w:rsidP="00B241B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а)разработать план действий </w:t>
      </w:r>
      <w:r w:rsidR="00757018">
        <w:rPr>
          <w:rFonts w:ascii="Arial" w:hAnsi="Arial"/>
        </w:rPr>
        <w:t>Тарасовского</w:t>
      </w:r>
      <w:r w:rsidR="007F5033" w:rsidRPr="006325C6">
        <w:rPr>
          <w:rFonts w:ascii="Arial" w:hAnsi="Arial"/>
        </w:rPr>
        <w:t xml:space="preserve"> сельского поселения по предупреждению и ликвидации ЧС</w:t>
      </w:r>
      <w:r w:rsidR="0065335A">
        <w:rPr>
          <w:rFonts w:ascii="Arial" w:hAnsi="Arial"/>
        </w:rPr>
        <w:t xml:space="preserve"> (приложение 2</w:t>
      </w:r>
      <w:r w:rsidR="00D447F1">
        <w:rPr>
          <w:rFonts w:ascii="Arial" w:hAnsi="Arial"/>
        </w:rPr>
        <w:t>)</w:t>
      </w:r>
    </w:p>
    <w:p w:rsidR="007F5033" w:rsidRPr="006325C6" w:rsidRDefault="00B241B1" w:rsidP="00B241B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б)з</w:t>
      </w:r>
      <w:r w:rsidR="007F5033" w:rsidRPr="006325C6">
        <w:rPr>
          <w:rFonts w:ascii="Arial" w:hAnsi="Arial"/>
        </w:rPr>
        <w:t>аключить соглашение с руководителями предприятий</w:t>
      </w:r>
      <w:r>
        <w:rPr>
          <w:rFonts w:ascii="Arial" w:hAnsi="Arial"/>
        </w:rPr>
        <w:t>;</w:t>
      </w:r>
    </w:p>
    <w:p w:rsidR="007F5033" w:rsidRPr="006325C6" w:rsidRDefault="00B241B1" w:rsidP="00B241B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в)з</w:t>
      </w:r>
      <w:r w:rsidR="004D4E73" w:rsidRPr="006325C6">
        <w:rPr>
          <w:rFonts w:ascii="Arial" w:hAnsi="Arial"/>
        </w:rPr>
        <w:t>аключить соглашение с ЕДДС по обмену информации</w:t>
      </w:r>
      <w:r w:rsidR="005C5059">
        <w:rPr>
          <w:rFonts w:ascii="Arial" w:hAnsi="Arial"/>
        </w:rPr>
        <w:t>;</w:t>
      </w:r>
    </w:p>
    <w:p w:rsidR="004D4E73" w:rsidRPr="00757018" w:rsidRDefault="005C5059" w:rsidP="005C5059">
      <w:pPr>
        <w:ind w:firstLine="708"/>
        <w:jc w:val="both"/>
        <w:rPr>
          <w:rFonts w:ascii="Arial" w:hAnsi="Arial"/>
          <w:color w:val="000080"/>
        </w:rPr>
      </w:pPr>
      <w:r>
        <w:rPr>
          <w:rFonts w:ascii="Arial" w:hAnsi="Arial"/>
        </w:rPr>
        <w:t>г)о</w:t>
      </w:r>
      <w:r w:rsidR="004D4E73" w:rsidRPr="006325C6">
        <w:rPr>
          <w:rFonts w:ascii="Arial" w:hAnsi="Arial"/>
        </w:rPr>
        <w:t>рганизовать дежу</w:t>
      </w:r>
      <w:r>
        <w:rPr>
          <w:rFonts w:ascii="Arial" w:hAnsi="Arial"/>
        </w:rPr>
        <w:t>рство работ</w:t>
      </w:r>
      <w:r w:rsidR="00C03572">
        <w:rPr>
          <w:rFonts w:ascii="Arial" w:hAnsi="Arial"/>
        </w:rPr>
        <w:t xml:space="preserve">ников Администрации и </w:t>
      </w:r>
      <w:r w:rsidR="00C03572" w:rsidRPr="000400EF">
        <w:rPr>
          <w:rFonts w:ascii="Arial" w:hAnsi="Arial"/>
          <w:color w:val="000000"/>
        </w:rPr>
        <w:t>членов ДПК</w:t>
      </w:r>
      <w:r w:rsidRPr="000400EF">
        <w:rPr>
          <w:rFonts w:ascii="Arial" w:hAnsi="Arial"/>
          <w:color w:val="000000"/>
        </w:rPr>
        <w:t>.</w:t>
      </w:r>
    </w:p>
    <w:p w:rsidR="004D4E73" w:rsidRDefault="005C5059" w:rsidP="005C505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4D4E73" w:rsidRPr="006325C6">
        <w:rPr>
          <w:rFonts w:ascii="Arial" w:hAnsi="Arial"/>
        </w:rPr>
        <w:t xml:space="preserve">Быть в </w:t>
      </w:r>
      <w:r w:rsidR="00103839">
        <w:rPr>
          <w:rFonts w:ascii="Arial" w:hAnsi="Arial"/>
        </w:rPr>
        <w:t xml:space="preserve">постоянной </w:t>
      </w:r>
      <w:r w:rsidR="004D4E73" w:rsidRPr="006325C6">
        <w:rPr>
          <w:rFonts w:ascii="Arial" w:hAnsi="Arial"/>
        </w:rPr>
        <w:t>готовности к организации ликвидации чрезвычайных ситуаций природного и техногенного характера.</w:t>
      </w:r>
    </w:p>
    <w:p w:rsidR="006325C6" w:rsidRDefault="006325C6" w:rsidP="00B241B1">
      <w:pPr>
        <w:jc w:val="both"/>
        <w:rPr>
          <w:rFonts w:ascii="Arial" w:hAnsi="Arial"/>
        </w:rPr>
      </w:pPr>
    </w:p>
    <w:p w:rsidR="006325C6" w:rsidRDefault="006325C6" w:rsidP="00B241B1">
      <w:pPr>
        <w:jc w:val="both"/>
        <w:rPr>
          <w:rFonts w:ascii="Arial" w:hAnsi="Arial"/>
        </w:rPr>
      </w:pPr>
    </w:p>
    <w:p w:rsidR="006325C6" w:rsidRDefault="006325C6" w:rsidP="00B241B1">
      <w:pPr>
        <w:jc w:val="both"/>
        <w:rPr>
          <w:rFonts w:ascii="Arial" w:hAnsi="Arial"/>
        </w:rPr>
      </w:pPr>
    </w:p>
    <w:p w:rsidR="006325C6" w:rsidRDefault="006325C6" w:rsidP="00CE6D68">
      <w:pPr>
        <w:rPr>
          <w:rFonts w:ascii="Arial" w:hAnsi="Arial"/>
        </w:rPr>
      </w:pPr>
    </w:p>
    <w:p w:rsidR="008C4D63" w:rsidRDefault="006325C6" w:rsidP="00CE6D68">
      <w:pPr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757018">
        <w:rPr>
          <w:rFonts w:ascii="Arial" w:hAnsi="Arial"/>
        </w:rPr>
        <w:t>Тарасовско</w:t>
      </w:r>
      <w:r w:rsidR="008C4D63">
        <w:rPr>
          <w:rFonts w:ascii="Arial" w:hAnsi="Arial"/>
        </w:rPr>
        <w:t xml:space="preserve">го </w:t>
      </w:r>
    </w:p>
    <w:p w:rsidR="006325C6" w:rsidRDefault="00757018" w:rsidP="00CE6D68">
      <w:pPr>
        <w:rPr>
          <w:rFonts w:ascii="Arial" w:hAnsi="Arial"/>
        </w:rPr>
      </w:pPr>
      <w:r>
        <w:rPr>
          <w:rFonts w:ascii="Arial" w:hAnsi="Arial"/>
        </w:rPr>
        <w:t>сельско</w:t>
      </w:r>
      <w:r w:rsidR="008C4D63">
        <w:rPr>
          <w:rFonts w:ascii="Arial" w:hAnsi="Arial"/>
        </w:rPr>
        <w:t>го</w:t>
      </w:r>
      <w:r>
        <w:rPr>
          <w:rFonts w:ascii="Arial" w:hAnsi="Arial"/>
        </w:rPr>
        <w:t xml:space="preserve"> </w:t>
      </w:r>
      <w:r w:rsidR="008C4D63">
        <w:rPr>
          <w:rFonts w:ascii="Arial" w:hAnsi="Arial"/>
        </w:rPr>
        <w:t>поселения</w:t>
      </w:r>
      <w:r w:rsidR="006325C6">
        <w:rPr>
          <w:rFonts w:ascii="Arial" w:hAnsi="Arial"/>
        </w:rPr>
        <w:t xml:space="preserve">                                        </w:t>
      </w:r>
      <w:r>
        <w:rPr>
          <w:rFonts w:ascii="Arial" w:hAnsi="Arial"/>
        </w:rPr>
        <w:t>В.Е.Серебров</w:t>
      </w:r>
    </w:p>
    <w:p w:rsidR="00E57954" w:rsidRDefault="00E57954" w:rsidP="00CE6D68">
      <w:pPr>
        <w:rPr>
          <w:rFonts w:ascii="Arial" w:hAnsi="Arial"/>
        </w:rPr>
      </w:pPr>
    </w:p>
    <w:p w:rsidR="00E57954" w:rsidRDefault="00E57954" w:rsidP="00CE6D68">
      <w:pPr>
        <w:rPr>
          <w:rFonts w:ascii="Arial" w:hAnsi="Arial"/>
        </w:rPr>
      </w:pPr>
    </w:p>
    <w:p w:rsidR="00E57954" w:rsidRDefault="00E57954" w:rsidP="00CE6D68">
      <w:pPr>
        <w:rPr>
          <w:rFonts w:ascii="Arial" w:hAnsi="Arial"/>
        </w:rPr>
      </w:pPr>
    </w:p>
    <w:p w:rsidR="00E57954" w:rsidRDefault="00E57954" w:rsidP="00CE6D68">
      <w:pPr>
        <w:rPr>
          <w:rFonts w:ascii="Arial" w:hAnsi="Arial"/>
        </w:rPr>
      </w:pPr>
    </w:p>
    <w:p w:rsidR="00E57954" w:rsidRDefault="00E57954" w:rsidP="00CE6D68">
      <w:pPr>
        <w:rPr>
          <w:rFonts w:ascii="Arial" w:hAnsi="Arial"/>
        </w:rPr>
      </w:pPr>
    </w:p>
    <w:p w:rsidR="00E57954" w:rsidRDefault="00E57954" w:rsidP="00CE6D68">
      <w:pPr>
        <w:rPr>
          <w:rFonts w:ascii="Arial" w:hAnsi="Arial"/>
        </w:rPr>
      </w:pPr>
    </w:p>
    <w:p w:rsidR="00E57954" w:rsidRDefault="00E57954" w:rsidP="00CE6D68">
      <w:pPr>
        <w:rPr>
          <w:rFonts w:ascii="Arial" w:hAnsi="Arial"/>
        </w:rPr>
      </w:pPr>
    </w:p>
    <w:p w:rsidR="00E57954" w:rsidRDefault="00E57954" w:rsidP="00CE6D68">
      <w:pPr>
        <w:rPr>
          <w:rFonts w:ascii="Arial" w:hAnsi="Arial"/>
        </w:rPr>
      </w:pPr>
    </w:p>
    <w:p w:rsidR="00E57954" w:rsidRDefault="00E57954" w:rsidP="00CE6D68">
      <w:pPr>
        <w:rPr>
          <w:rFonts w:ascii="Arial" w:hAnsi="Arial"/>
        </w:rPr>
      </w:pPr>
    </w:p>
    <w:p w:rsidR="00E57954" w:rsidRDefault="00E57954" w:rsidP="00E57954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</w:t>
      </w:r>
      <w:r w:rsidR="00442B84">
        <w:rPr>
          <w:rFonts w:ascii="Arial" w:hAnsi="Arial"/>
        </w:rPr>
        <w:t xml:space="preserve"> 1</w:t>
      </w:r>
    </w:p>
    <w:p w:rsidR="00E57954" w:rsidRDefault="00E57954" w:rsidP="00E57954">
      <w:pPr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E57954" w:rsidRDefault="00687D05" w:rsidP="00E57954">
      <w:pPr>
        <w:jc w:val="right"/>
        <w:rPr>
          <w:rFonts w:ascii="Arial" w:hAnsi="Arial"/>
        </w:rPr>
      </w:pPr>
      <w:r>
        <w:rPr>
          <w:rFonts w:ascii="Arial" w:hAnsi="Arial"/>
        </w:rPr>
        <w:t>Тарасовского</w:t>
      </w:r>
      <w:r w:rsidR="00E57954">
        <w:rPr>
          <w:rFonts w:ascii="Arial" w:hAnsi="Arial"/>
        </w:rPr>
        <w:t xml:space="preserve"> сельского поселения</w:t>
      </w:r>
    </w:p>
    <w:p w:rsidR="00E57954" w:rsidRPr="006325C6" w:rsidRDefault="00E57954" w:rsidP="00E5795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0400EF">
        <w:rPr>
          <w:rFonts w:ascii="Arial" w:hAnsi="Arial"/>
        </w:rPr>
        <w:t xml:space="preserve"> </w:t>
      </w:r>
      <w:r w:rsidR="008C4D63">
        <w:rPr>
          <w:rFonts w:ascii="Arial" w:hAnsi="Arial"/>
        </w:rPr>
        <w:t>18.05.2015</w:t>
      </w:r>
      <w:r w:rsidR="000400EF">
        <w:rPr>
          <w:rFonts w:ascii="Arial" w:hAnsi="Arial"/>
        </w:rPr>
        <w:t xml:space="preserve">. </w:t>
      </w:r>
      <w:r>
        <w:rPr>
          <w:rFonts w:ascii="Arial" w:hAnsi="Arial"/>
        </w:rPr>
        <w:t>№</w:t>
      </w:r>
      <w:r w:rsidR="00757018">
        <w:rPr>
          <w:rFonts w:ascii="Arial" w:hAnsi="Arial"/>
        </w:rPr>
        <w:t xml:space="preserve"> </w:t>
      </w:r>
      <w:r w:rsidR="000400EF">
        <w:rPr>
          <w:rFonts w:ascii="Arial" w:hAnsi="Arial"/>
        </w:rPr>
        <w:t>2</w:t>
      </w:r>
      <w:r w:rsidR="008C4D63">
        <w:rPr>
          <w:rFonts w:ascii="Arial" w:hAnsi="Arial"/>
        </w:rPr>
        <w:t>5</w:t>
      </w:r>
    </w:p>
    <w:p w:rsidR="004D4E73" w:rsidRPr="006325C6" w:rsidRDefault="004D4E73" w:rsidP="00CE6D68">
      <w:pPr>
        <w:rPr>
          <w:rFonts w:ascii="Arial" w:hAnsi="Arial"/>
        </w:rPr>
      </w:pPr>
    </w:p>
    <w:p w:rsidR="004D4E73" w:rsidRPr="006325C6" w:rsidRDefault="004D4E73" w:rsidP="00CE6D68">
      <w:pPr>
        <w:rPr>
          <w:rFonts w:ascii="Arial" w:hAnsi="Arial"/>
        </w:rPr>
      </w:pPr>
    </w:p>
    <w:p w:rsidR="009D1F8B" w:rsidRPr="0024576C" w:rsidRDefault="00BD05D2" w:rsidP="009D1F8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СОСТА</w:t>
      </w:r>
      <w:r w:rsidR="009D1F8B" w:rsidRPr="0024576C">
        <w:rPr>
          <w:rFonts w:ascii="Arial" w:hAnsi="Arial"/>
          <w:b/>
          <w:sz w:val="32"/>
          <w:szCs w:val="32"/>
        </w:rPr>
        <w:t>В</w:t>
      </w:r>
    </w:p>
    <w:p w:rsidR="009D1F8B" w:rsidRPr="0024576C" w:rsidRDefault="009D1F8B" w:rsidP="009D1F8B">
      <w:pPr>
        <w:jc w:val="center"/>
        <w:rPr>
          <w:rFonts w:ascii="Arial" w:hAnsi="Arial"/>
          <w:b/>
          <w:sz w:val="32"/>
          <w:szCs w:val="32"/>
        </w:rPr>
      </w:pPr>
      <w:r w:rsidRPr="0024576C">
        <w:rPr>
          <w:rFonts w:ascii="Arial" w:hAnsi="Arial"/>
          <w:b/>
          <w:sz w:val="32"/>
          <w:szCs w:val="32"/>
        </w:rPr>
        <w:t>комиссии по предупреждению и ликвидации</w:t>
      </w:r>
    </w:p>
    <w:p w:rsidR="009D1F8B" w:rsidRPr="0024576C" w:rsidRDefault="009D1F8B" w:rsidP="009D1F8B">
      <w:pPr>
        <w:jc w:val="center"/>
        <w:rPr>
          <w:rFonts w:ascii="Arial" w:hAnsi="Arial"/>
          <w:b/>
          <w:sz w:val="32"/>
          <w:szCs w:val="32"/>
        </w:rPr>
      </w:pPr>
      <w:r w:rsidRPr="0024576C">
        <w:rPr>
          <w:rFonts w:ascii="Arial" w:hAnsi="Arial"/>
          <w:b/>
          <w:sz w:val="32"/>
          <w:szCs w:val="32"/>
        </w:rPr>
        <w:t>чрезвычайных ситуаций природного и техногенного</w:t>
      </w:r>
    </w:p>
    <w:p w:rsidR="009D1F8B" w:rsidRPr="0024576C" w:rsidRDefault="009D1F8B" w:rsidP="009D1F8B">
      <w:pPr>
        <w:jc w:val="center"/>
        <w:rPr>
          <w:rFonts w:ascii="Arial" w:hAnsi="Arial"/>
          <w:b/>
          <w:sz w:val="32"/>
          <w:szCs w:val="32"/>
        </w:rPr>
      </w:pPr>
      <w:r w:rsidRPr="0024576C">
        <w:rPr>
          <w:rFonts w:ascii="Arial" w:hAnsi="Arial"/>
          <w:b/>
          <w:sz w:val="32"/>
          <w:szCs w:val="32"/>
        </w:rPr>
        <w:t xml:space="preserve">характера на территории </w:t>
      </w:r>
      <w:r w:rsidR="00757018">
        <w:rPr>
          <w:rFonts w:ascii="Arial" w:hAnsi="Arial"/>
          <w:b/>
          <w:sz w:val="32"/>
          <w:szCs w:val="32"/>
        </w:rPr>
        <w:t>Тарасовского</w:t>
      </w:r>
      <w:r w:rsidRPr="0024576C">
        <w:rPr>
          <w:rFonts w:ascii="Arial" w:hAnsi="Arial"/>
          <w:b/>
          <w:sz w:val="32"/>
          <w:szCs w:val="32"/>
        </w:rPr>
        <w:t xml:space="preserve"> сельского поселения</w:t>
      </w:r>
    </w:p>
    <w:p w:rsidR="009D1F8B" w:rsidRPr="0024576C" w:rsidRDefault="009D1F8B" w:rsidP="009D1F8B">
      <w:pPr>
        <w:jc w:val="center"/>
        <w:rPr>
          <w:rFonts w:ascii="Arial" w:hAnsi="Arial"/>
          <w:b/>
          <w:sz w:val="32"/>
          <w:szCs w:val="32"/>
        </w:rPr>
      </w:pPr>
    </w:p>
    <w:p w:rsidR="009D1F8B" w:rsidRPr="0024576C" w:rsidRDefault="009D1F8B" w:rsidP="009D1F8B">
      <w:pPr>
        <w:rPr>
          <w:rFonts w:ascii="Arial" w:hAnsi="Arial"/>
          <w:sz w:val="32"/>
          <w:szCs w:val="32"/>
        </w:rPr>
      </w:pPr>
    </w:p>
    <w:p w:rsidR="009D1F8B" w:rsidRPr="006075AD" w:rsidRDefault="009D1F8B" w:rsidP="009D1F8B">
      <w:pPr>
        <w:rPr>
          <w:rFonts w:ascii="Arial" w:hAnsi="Arial"/>
          <w:sz w:val="28"/>
          <w:szCs w:val="28"/>
        </w:rPr>
      </w:pPr>
    </w:p>
    <w:p w:rsidR="009D1F8B" w:rsidRPr="00393F8F" w:rsidRDefault="009D1F8B" w:rsidP="009D1F8B">
      <w:pPr>
        <w:rPr>
          <w:rFonts w:ascii="Arial" w:hAnsi="Arial"/>
        </w:rPr>
      </w:pPr>
      <w:r w:rsidRPr="00393F8F">
        <w:rPr>
          <w:rFonts w:ascii="Arial" w:hAnsi="Arial"/>
        </w:rPr>
        <w:t>Председатель комиссии:</w:t>
      </w:r>
    </w:p>
    <w:p w:rsidR="009D1F8B" w:rsidRPr="00393F8F" w:rsidRDefault="00757018" w:rsidP="009D1F8B">
      <w:pPr>
        <w:rPr>
          <w:rFonts w:ascii="Arial" w:hAnsi="Arial"/>
        </w:rPr>
      </w:pPr>
      <w:r>
        <w:rPr>
          <w:rFonts w:ascii="Arial" w:hAnsi="Arial"/>
        </w:rPr>
        <w:t xml:space="preserve">В.Е. Серебров </w:t>
      </w:r>
      <w:r w:rsidR="009D1F8B" w:rsidRPr="00393F8F">
        <w:rPr>
          <w:rFonts w:ascii="Arial" w:hAnsi="Arial"/>
        </w:rPr>
        <w:t xml:space="preserve"> – глава </w:t>
      </w:r>
      <w:r>
        <w:rPr>
          <w:rFonts w:ascii="Arial" w:hAnsi="Arial"/>
        </w:rPr>
        <w:t>Тарасовской сельской территории</w:t>
      </w:r>
    </w:p>
    <w:p w:rsidR="009D1F8B" w:rsidRPr="00393F8F" w:rsidRDefault="009D1F8B" w:rsidP="009D1F8B">
      <w:pPr>
        <w:rPr>
          <w:rFonts w:ascii="Arial" w:hAnsi="Arial"/>
        </w:rPr>
      </w:pPr>
    </w:p>
    <w:p w:rsidR="009D1F8B" w:rsidRPr="00393F8F" w:rsidRDefault="009D1F8B" w:rsidP="009D1F8B">
      <w:pPr>
        <w:rPr>
          <w:rFonts w:ascii="Arial" w:hAnsi="Arial"/>
        </w:rPr>
      </w:pPr>
      <w:r w:rsidRPr="00393F8F">
        <w:rPr>
          <w:rFonts w:ascii="Arial" w:hAnsi="Arial"/>
        </w:rPr>
        <w:t>Зам.председателя комиссии:</w:t>
      </w:r>
    </w:p>
    <w:p w:rsidR="009D1F8B" w:rsidRPr="00393F8F" w:rsidRDefault="00757018" w:rsidP="009D1F8B">
      <w:pPr>
        <w:rPr>
          <w:rFonts w:ascii="Arial" w:hAnsi="Arial"/>
        </w:rPr>
      </w:pPr>
      <w:r>
        <w:rPr>
          <w:rFonts w:ascii="Arial" w:hAnsi="Arial"/>
        </w:rPr>
        <w:t xml:space="preserve">Н.А. Гончарова </w:t>
      </w:r>
      <w:r w:rsidR="009D1F8B" w:rsidRPr="00393F8F">
        <w:rPr>
          <w:rFonts w:ascii="Arial" w:hAnsi="Arial"/>
        </w:rPr>
        <w:t xml:space="preserve">- руководитель организационно-распорядительного органа администрации </w:t>
      </w:r>
      <w:r>
        <w:rPr>
          <w:rFonts w:ascii="Arial" w:hAnsi="Arial"/>
        </w:rPr>
        <w:t>Тарасовского</w:t>
      </w:r>
      <w:r w:rsidR="009D1F8B" w:rsidRPr="00393F8F">
        <w:rPr>
          <w:rFonts w:ascii="Arial" w:hAnsi="Arial"/>
        </w:rPr>
        <w:t xml:space="preserve"> сельского поселения</w:t>
      </w:r>
    </w:p>
    <w:p w:rsidR="009D1F8B" w:rsidRPr="00393F8F" w:rsidRDefault="009D1F8B" w:rsidP="009D1F8B">
      <w:pPr>
        <w:rPr>
          <w:rFonts w:ascii="Arial" w:hAnsi="Arial"/>
        </w:rPr>
      </w:pPr>
    </w:p>
    <w:p w:rsidR="009D1F8B" w:rsidRPr="00393F8F" w:rsidRDefault="009D1F8B" w:rsidP="009D1F8B">
      <w:pPr>
        <w:rPr>
          <w:rFonts w:ascii="Arial" w:hAnsi="Arial"/>
        </w:rPr>
      </w:pPr>
      <w:r w:rsidRPr="00393F8F">
        <w:rPr>
          <w:rFonts w:ascii="Arial" w:hAnsi="Arial"/>
        </w:rPr>
        <w:t>Секретарь комиссии:</w:t>
      </w:r>
    </w:p>
    <w:p w:rsidR="009D1F8B" w:rsidRPr="00393F8F" w:rsidRDefault="00757018" w:rsidP="009D1F8B">
      <w:pPr>
        <w:rPr>
          <w:rFonts w:ascii="Arial" w:hAnsi="Arial"/>
        </w:rPr>
      </w:pPr>
      <w:r>
        <w:rPr>
          <w:rFonts w:ascii="Arial" w:hAnsi="Arial"/>
        </w:rPr>
        <w:t xml:space="preserve">О.А. Утлова </w:t>
      </w:r>
      <w:r w:rsidR="009D1F8B" w:rsidRPr="00393F8F">
        <w:rPr>
          <w:rFonts w:ascii="Arial" w:hAnsi="Arial"/>
        </w:rPr>
        <w:t xml:space="preserve"> – главный специалист </w:t>
      </w:r>
      <w:r>
        <w:rPr>
          <w:rFonts w:ascii="Arial" w:hAnsi="Arial"/>
        </w:rPr>
        <w:t>Тарасовского</w:t>
      </w:r>
      <w:r w:rsidR="009D1F8B" w:rsidRPr="00393F8F">
        <w:rPr>
          <w:rFonts w:ascii="Arial" w:hAnsi="Arial"/>
        </w:rPr>
        <w:t xml:space="preserve"> сельского поселения</w:t>
      </w:r>
    </w:p>
    <w:p w:rsidR="009D1F8B" w:rsidRPr="00393F8F" w:rsidRDefault="009D1F8B" w:rsidP="009D1F8B">
      <w:pPr>
        <w:jc w:val="both"/>
        <w:rPr>
          <w:rFonts w:ascii="Arial" w:hAnsi="Arial"/>
        </w:rPr>
      </w:pPr>
    </w:p>
    <w:p w:rsidR="009D1F8B" w:rsidRPr="00393F8F" w:rsidRDefault="009D1F8B" w:rsidP="009D1F8B">
      <w:pPr>
        <w:jc w:val="both"/>
        <w:rPr>
          <w:rFonts w:ascii="Arial" w:hAnsi="Arial"/>
        </w:rPr>
      </w:pPr>
      <w:r w:rsidRPr="00393F8F">
        <w:rPr>
          <w:rFonts w:ascii="Arial" w:hAnsi="Arial"/>
        </w:rPr>
        <w:t>Члены комиссии:</w:t>
      </w:r>
    </w:p>
    <w:p w:rsidR="009D1F8B" w:rsidRPr="000400EF" w:rsidRDefault="000400EF" w:rsidP="009D1F8B">
      <w:pPr>
        <w:jc w:val="both"/>
        <w:rPr>
          <w:rFonts w:ascii="Arial" w:hAnsi="Arial"/>
          <w:color w:val="000000"/>
        </w:rPr>
      </w:pPr>
      <w:r w:rsidRPr="000400EF">
        <w:rPr>
          <w:rFonts w:ascii="Arial" w:hAnsi="Arial"/>
          <w:color w:val="000000"/>
        </w:rPr>
        <w:t>А.А. Белов</w:t>
      </w:r>
      <w:r w:rsidR="009D1F8B" w:rsidRPr="000400EF">
        <w:rPr>
          <w:rFonts w:ascii="Arial" w:hAnsi="Arial"/>
          <w:color w:val="000000"/>
        </w:rPr>
        <w:t xml:space="preserve"> – участковый уполномоченный ( по согласованию)</w:t>
      </w:r>
    </w:p>
    <w:p w:rsidR="009D1F8B" w:rsidRPr="000400EF" w:rsidRDefault="000400EF" w:rsidP="009D1F8B">
      <w:pPr>
        <w:jc w:val="both"/>
        <w:rPr>
          <w:rFonts w:ascii="Arial" w:hAnsi="Arial"/>
          <w:color w:val="000000"/>
        </w:rPr>
      </w:pPr>
      <w:r w:rsidRPr="000400EF">
        <w:rPr>
          <w:rFonts w:ascii="Arial" w:hAnsi="Arial"/>
          <w:color w:val="000000"/>
        </w:rPr>
        <w:t>В.Г. Ланг</w:t>
      </w:r>
      <w:r w:rsidR="009D1F8B" w:rsidRPr="000400EF">
        <w:rPr>
          <w:rFonts w:ascii="Arial" w:hAnsi="Arial"/>
          <w:color w:val="000000"/>
        </w:rPr>
        <w:t xml:space="preserve"> – директор ООО «</w:t>
      </w:r>
      <w:r w:rsidRPr="000400EF">
        <w:rPr>
          <w:rFonts w:ascii="Arial" w:hAnsi="Arial"/>
          <w:color w:val="000000"/>
        </w:rPr>
        <w:t>Теплотех</w:t>
      </w:r>
      <w:r w:rsidR="009D1F8B" w:rsidRPr="000400EF">
        <w:rPr>
          <w:rFonts w:ascii="Arial" w:hAnsi="Arial"/>
          <w:color w:val="000000"/>
        </w:rPr>
        <w:t xml:space="preserve">» </w:t>
      </w:r>
      <w:r w:rsidRPr="000400EF">
        <w:rPr>
          <w:rFonts w:ascii="Arial" w:hAnsi="Arial"/>
          <w:color w:val="000000"/>
        </w:rPr>
        <w:t xml:space="preserve"> </w:t>
      </w:r>
      <w:r w:rsidR="009D1F8B" w:rsidRPr="000400EF">
        <w:rPr>
          <w:rFonts w:ascii="Arial" w:hAnsi="Arial"/>
          <w:color w:val="000000"/>
        </w:rPr>
        <w:t>(по согласованию)</w:t>
      </w:r>
    </w:p>
    <w:p w:rsidR="009D1F8B" w:rsidRPr="000400EF" w:rsidRDefault="00AB690C" w:rsidP="009D1F8B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О.А. Занина- специалист  общего отдела Тарасовского сельского поселения</w:t>
      </w:r>
    </w:p>
    <w:p w:rsidR="009D1F8B" w:rsidRPr="000400EF" w:rsidRDefault="009D1F8B" w:rsidP="009D1F8B">
      <w:pPr>
        <w:rPr>
          <w:rFonts w:ascii="Arial" w:hAnsi="Arial"/>
          <w:color w:val="000000"/>
        </w:rPr>
      </w:pPr>
    </w:p>
    <w:p w:rsidR="009D1F8B" w:rsidRPr="000400EF" w:rsidRDefault="009D1F8B" w:rsidP="009D1F8B">
      <w:pPr>
        <w:rPr>
          <w:rFonts w:ascii="Arial" w:hAnsi="Arial"/>
          <w:color w:val="000000"/>
        </w:rPr>
      </w:pPr>
    </w:p>
    <w:p w:rsidR="009D1F8B" w:rsidRPr="000400EF" w:rsidRDefault="009D1F8B" w:rsidP="009D1F8B">
      <w:pPr>
        <w:rPr>
          <w:rFonts w:ascii="Arial" w:hAnsi="Arial"/>
          <w:color w:val="000000"/>
        </w:rPr>
      </w:pPr>
    </w:p>
    <w:p w:rsidR="00442B84" w:rsidRPr="000400EF" w:rsidRDefault="00442B84" w:rsidP="009D1F8B">
      <w:pPr>
        <w:rPr>
          <w:rFonts w:ascii="Arial" w:hAnsi="Arial"/>
          <w:color w:val="000000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BD05D2" w:rsidRDefault="00BD05D2" w:rsidP="009D1F8B">
      <w:pPr>
        <w:rPr>
          <w:rFonts w:ascii="Arial" w:hAnsi="Arial"/>
        </w:rPr>
      </w:pPr>
    </w:p>
    <w:p w:rsidR="00442B84" w:rsidRDefault="00442B84" w:rsidP="009D1F8B">
      <w:pPr>
        <w:rPr>
          <w:rFonts w:ascii="Arial" w:hAnsi="Arial"/>
        </w:rPr>
      </w:pPr>
    </w:p>
    <w:p w:rsidR="00AB690C" w:rsidRDefault="00AB690C" w:rsidP="00BA140D">
      <w:pPr>
        <w:jc w:val="right"/>
        <w:rPr>
          <w:rFonts w:ascii="Arial" w:hAnsi="Arial"/>
        </w:rPr>
      </w:pPr>
    </w:p>
    <w:p w:rsidR="00AB690C" w:rsidRDefault="00AB690C" w:rsidP="00BA140D">
      <w:pPr>
        <w:jc w:val="right"/>
        <w:rPr>
          <w:rFonts w:ascii="Arial" w:hAnsi="Arial"/>
        </w:rPr>
      </w:pPr>
    </w:p>
    <w:p w:rsidR="00AB690C" w:rsidRDefault="00AB690C" w:rsidP="00BA140D">
      <w:pPr>
        <w:jc w:val="right"/>
        <w:rPr>
          <w:rFonts w:ascii="Arial" w:hAnsi="Arial"/>
        </w:rPr>
      </w:pPr>
    </w:p>
    <w:p w:rsidR="00BA140D" w:rsidRDefault="00BA140D" w:rsidP="00BA140D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 2</w:t>
      </w:r>
    </w:p>
    <w:p w:rsidR="00BA140D" w:rsidRDefault="00BA140D" w:rsidP="00BA140D">
      <w:pPr>
        <w:jc w:val="right"/>
        <w:rPr>
          <w:rFonts w:ascii="Arial" w:hAnsi="Arial"/>
        </w:rPr>
      </w:pPr>
      <w:r>
        <w:rPr>
          <w:rFonts w:ascii="Arial" w:hAnsi="Arial"/>
        </w:rPr>
        <w:t>к постановлению администрации</w:t>
      </w:r>
    </w:p>
    <w:p w:rsidR="00BA140D" w:rsidRDefault="00BA140D" w:rsidP="00BA140D">
      <w:pPr>
        <w:jc w:val="right"/>
        <w:rPr>
          <w:rFonts w:ascii="Arial" w:hAnsi="Arial"/>
        </w:rPr>
      </w:pPr>
      <w:r>
        <w:rPr>
          <w:rFonts w:ascii="Arial" w:hAnsi="Arial"/>
        </w:rPr>
        <w:t>Т</w:t>
      </w:r>
      <w:r w:rsidR="00687D05">
        <w:rPr>
          <w:rFonts w:ascii="Arial" w:hAnsi="Arial"/>
        </w:rPr>
        <w:t>арасовского</w:t>
      </w:r>
      <w:r>
        <w:rPr>
          <w:rFonts w:ascii="Arial" w:hAnsi="Arial"/>
        </w:rPr>
        <w:t xml:space="preserve"> сельского поселения</w:t>
      </w:r>
    </w:p>
    <w:p w:rsidR="00BA140D" w:rsidRPr="006325C6" w:rsidRDefault="00687D05" w:rsidP="00BA140D">
      <w:pPr>
        <w:jc w:val="right"/>
        <w:rPr>
          <w:rFonts w:ascii="Arial" w:hAnsi="Arial"/>
        </w:rPr>
      </w:pPr>
      <w:r>
        <w:rPr>
          <w:rFonts w:ascii="Arial" w:hAnsi="Arial"/>
        </w:rPr>
        <w:t>О</w:t>
      </w:r>
      <w:r w:rsidR="00BA140D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8C4D63">
        <w:rPr>
          <w:rFonts w:ascii="Arial" w:hAnsi="Arial"/>
        </w:rPr>
        <w:t>18.05.2015</w:t>
      </w:r>
      <w:r w:rsidR="00BA140D">
        <w:rPr>
          <w:rFonts w:ascii="Arial" w:hAnsi="Arial"/>
        </w:rPr>
        <w:t>.№</w:t>
      </w:r>
      <w:r>
        <w:rPr>
          <w:rFonts w:ascii="Arial" w:hAnsi="Arial"/>
        </w:rPr>
        <w:t xml:space="preserve"> 2</w:t>
      </w:r>
      <w:r w:rsidR="008C4D63">
        <w:rPr>
          <w:rFonts w:ascii="Arial" w:hAnsi="Arial"/>
        </w:rPr>
        <w:t>5</w:t>
      </w:r>
      <w:r w:rsidR="00757018">
        <w:rPr>
          <w:rFonts w:ascii="Arial" w:hAnsi="Arial"/>
        </w:rPr>
        <w:t xml:space="preserve"> </w:t>
      </w:r>
    </w:p>
    <w:p w:rsidR="00BD05D2" w:rsidRDefault="00BD05D2" w:rsidP="00BD05D2">
      <w:pPr>
        <w:rPr>
          <w:rFonts w:ascii="Arial" w:hAnsi="Arial"/>
          <w:b/>
        </w:rPr>
      </w:pPr>
    </w:p>
    <w:p w:rsidR="00442B84" w:rsidRPr="00BD05D2" w:rsidRDefault="00BD05D2" w:rsidP="00442B8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ПЛА</w:t>
      </w:r>
      <w:r w:rsidR="00442B84" w:rsidRPr="00BD05D2">
        <w:rPr>
          <w:rFonts w:ascii="Arial" w:hAnsi="Arial"/>
          <w:b/>
          <w:sz w:val="32"/>
          <w:szCs w:val="32"/>
        </w:rPr>
        <w:t>Н</w:t>
      </w:r>
    </w:p>
    <w:p w:rsidR="00442B84" w:rsidRPr="00BD05D2" w:rsidRDefault="00442B84" w:rsidP="00442B84">
      <w:pPr>
        <w:jc w:val="center"/>
        <w:rPr>
          <w:rFonts w:ascii="Arial" w:hAnsi="Arial"/>
          <w:b/>
          <w:sz w:val="32"/>
          <w:szCs w:val="32"/>
        </w:rPr>
      </w:pPr>
      <w:r w:rsidRPr="00BD05D2">
        <w:rPr>
          <w:rFonts w:ascii="Arial" w:hAnsi="Arial"/>
          <w:b/>
          <w:sz w:val="32"/>
          <w:szCs w:val="32"/>
        </w:rPr>
        <w:t xml:space="preserve"> действий на территории </w:t>
      </w:r>
      <w:r w:rsidR="00757018">
        <w:rPr>
          <w:rFonts w:ascii="Arial" w:hAnsi="Arial"/>
          <w:b/>
          <w:sz w:val="32"/>
          <w:szCs w:val="32"/>
        </w:rPr>
        <w:t>Тарасовского</w:t>
      </w:r>
      <w:r w:rsidRPr="00BD05D2">
        <w:rPr>
          <w:rFonts w:ascii="Arial" w:hAnsi="Arial"/>
          <w:b/>
          <w:sz w:val="32"/>
          <w:szCs w:val="32"/>
        </w:rPr>
        <w:t xml:space="preserve"> сельского поселения</w:t>
      </w:r>
    </w:p>
    <w:p w:rsidR="00442B84" w:rsidRPr="00BD05D2" w:rsidRDefault="00442B84" w:rsidP="00442B84">
      <w:pPr>
        <w:jc w:val="center"/>
        <w:rPr>
          <w:rFonts w:ascii="Arial" w:hAnsi="Arial"/>
          <w:b/>
          <w:sz w:val="32"/>
          <w:szCs w:val="32"/>
        </w:rPr>
      </w:pPr>
      <w:r w:rsidRPr="00BD05D2">
        <w:rPr>
          <w:rFonts w:ascii="Arial" w:hAnsi="Arial"/>
          <w:b/>
          <w:sz w:val="32"/>
          <w:szCs w:val="32"/>
        </w:rPr>
        <w:t xml:space="preserve"> по предупреждению и ликвидации ЧС</w:t>
      </w:r>
    </w:p>
    <w:p w:rsidR="00442B84" w:rsidRPr="002536D1" w:rsidRDefault="00442B84" w:rsidP="00442B84">
      <w:pPr>
        <w:jc w:val="center"/>
        <w:rPr>
          <w:rFonts w:ascii="Arial" w:hAnsi="Arial"/>
          <w:b/>
        </w:rPr>
      </w:pPr>
    </w:p>
    <w:p w:rsidR="00442B84" w:rsidRPr="004E11D1" w:rsidRDefault="00442B84" w:rsidP="00442B8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2393"/>
        <w:gridCol w:w="3392"/>
      </w:tblGrid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b/>
                <w:sz w:val="22"/>
                <w:szCs w:val="22"/>
              </w:rPr>
            </w:pPr>
            <w:r w:rsidRPr="00C34EAC">
              <w:rPr>
                <w:rFonts w:ascii="Arial" w:hAnsi="Arial"/>
                <w:b/>
                <w:sz w:val="22"/>
                <w:szCs w:val="22"/>
              </w:rPr>
              <w:t>№ п/п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b/>
                <w:sz w:val="22"/>
                <w:szCs w:val="22"/>
              </w:rPr>
            </w:pPr>
            <w:r w:rsidRPr="00C34EAC">
              <w:rPr>
                <w:rFonts w:ascii="Arial" w:hAnsi="Arial"/>
                <w:b/>
                <w:sz w:val="22"/>
                <w:szCs w:val="22"/>
              </w:rPr>
              <w:t xml:space="preserve">    мероприятия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b/>
                <w:sz w:val="22"/>
                <w:szCs w:val="22"/>
              </w:rPr>
            </w:pPr>
            <w:r w:rsidRPr="00C34EAC">
              <w:rPr>
                <w:rFonts w:ascii="Arial" w:hAnsi="Arial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b/>
                <w:sz w:val="22"/>
                <w:szCs w:val="22"/>
              </w:rPr>
            </w:pPr>
            <w:r w:rsidRPr="00C34EAC">
              <w:rPr>
                <w:rFonts w:ascii="Arial" w:hAnsi="Arial"/>
                <w:b/>
                <w:sz w:val="22"/>
                <w:szCs w:val="22"/>
              </w:rPr>
              <w:t>ответственный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Организовать дежурство работников Администрации и членов ДПК  при ЧС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+ 15мин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 xml:space="preserve">Администрация поселения, начальник ДПК  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Подготовить технику  в готовности к эксплуатации при ЧС (согласно соглашений)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+ 60мин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Администрация поселения, руководители предприятий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Обеспечить связь для передачи информации в  ЕДДС Администрации района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+ 20 мин.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Администрация  поселения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Организовать эвакуацию пострадавших в лечебные учреждения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+ 20мин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 xml:space="preserve">Администрация поселения, </w:t>
            </w:r>
            <w:r w:rsidR="000400EF" w:rsidRPr="00C34EAC">
              <w:rPr>
                <w:rFonts w:ascii="Arial" w:hAnsi="Arial"/>
                <w:sz w:val="22"/>
                <w:szCs w:val="22"/>
              </w:rPr>
              <w:t xml:space="preserve"> </w:t>
            </w:r>
            <w:r w:rsidRPr="00C34EAC">
              <w:rPr>
                <w:rFonts w:ascii="Arial" w:hAnsi="Arial"/>
                <w:sz w:val="22"/>
                <w:szCs w:val="22"/>
              </w:rPr>
              <w:t xml:space="preserve"> врач </w:t>
            </w:r>
            <w:r w:rsidR="000400EF" w:rsidRPr="00C34EAC">
              <w:rPr>
                <w:rFonts w:ascii="Arial" w:hAnsi="Arial"/>
                <w:sz w:val="22"/>
                <w:szCs w:val="22"/>
              </w:rPr>
              <w:t>Тарасовской врачебной амбулатории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Организовать размещение людей,</w:t>
            </w:r>
            <w:r w:rsidR="000400EF" w:rsidRPr="00C34EAC">
              <w:rPr>
                <w:rFonts w:ascii="Arial" w:hAnsi="Arial"/>
                <w:sz w:val="22"/>
                <w:szCs w:val="22"/>
              </w:rPr>
              <w:t xml:space="preserve"> </w:t>
            </w:r>
            <w:r w:rsidRPr="00C34EAC">
              <w:rPr>
                <w:rFonts w:ascii="Arial" w:hAnsi="Arial"/>
                <w:sz w:val="22"/>
                <w:szCs w:val="22"/>
              </w:rPr>
              <w:t>лишившихся жилья</w:t>
            </w:r>
          </w:p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(клубы)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+ 60 мин.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Администрация поселения, руководители предприятий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Организовать места содержания животных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+ 120 мин.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Руководители предприятий, ферм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 xml:space="preserve">Организовать расчистку подъездов к поврежденным объектам при ЧС 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+ 90мин.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Администрация поселения, руководители предприятий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Организовать пострадавшим горячее питание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+ 180 мин.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Администрация поселения, руководители предприятий, работники ОВП, ФАПов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 xml:space="preserve">Обеспечить постоянный мониторинг и контроль за ситуации при ЧС 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+ 30мин.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Комиссия по ЧС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Подать заявку в комиссию по ЧС Администрации р-на на необходимый запас материалов техники и инвентаря для ликвидации ЧС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 + 45 мин.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 xml:space="preserve">Администрация </w:t>
            </w:r>
            <w:r w:rsidR="00757018" w:rsidRPr="00C34EAC">
              <w:rPr>
                <w:rFonts w:ascii="Arial" w:hAnsi="Arial"/>
                <w:sz w:val="22"/>
                <w:szCs w:val="22"/>
              </w:rPr>
              <w:t>Тарасовского</w:t>
            </w:r>
            <w:r w:rsidRPr="00C34EAC">
              <w:rPr>
                <w:rFonts w:ascii="Arial" w:hAnsi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442B84" w:rsidRPr="00C34EAC" w:rsidTr="00C34EAC">
        <w:tc>
          <w:tcPr>
            <w:tcW w:w="1008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060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Вести журнал наблюдения за состоянием обстановки при ЧС</w:t>
            </w:r>
          </w:p>
        </w:tc>
        <w:tc>
          <w:tcPr>
            <w:tcW w:w="2393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>Через каждый час</w:t>
            </w:r>
          </w:p>
        </w:tc>
        <w:tc>
          <w:tcPr>
            <w:tcW w:w="3392" w:type="dxa"/>
          </w:tcPr>
          <w:p w:rsidR="00442B84" w:rsidRPr="00C34EAC" w:rsidRDefault="00442B84" w:rsidP="00A80467">
            <w:pPr>
              <w:rPr>
                <w:rFonts w:ascii="Arial" w:hAnsi="Arial"/>
                <w:sz w:val="22"/>
                <w:szCs w:val="22"/>
              </w:rPr>
            </w:pPr>
            <w:r w:rsidRPr="00C34EAC">
              <w:rPr>
                <w:rFonts w:ascii="Arial" w:hAnsi="Arial"/>
                <w:sz w:val="22"/>
                <w:szCs w:val="22"/>
              </w:rPr>
              <w:t xml:space="preserve">Администрация </w:t>
            </w:r>
            <w:r w:rsidR="00757018" w:rsidRPr="00C34EAC">
              <w:rPr>
                <w:rFonts w:ascii="Arial" w:hAnsi="Arial"/>
                <w:sz w:val="22"/>
                <w:szCs w:val="22"/>
              </w:rPr>
              <w:t>Тарасовского</w:t>
            </w:r>
            <w:r w:rsidRPr="00C34EAC">
              <w:rPr>
                <w:rFonts w:ascii="Arial" w:hAnsi="Arial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442B84" w:rsidRPr="006F1873" w:rsidRDefault="00442B84" w:rsidP="00442B84">
      <w:pPr>
        <w:rPr>
          <w:rFonts w:ascii="Arial" w:hAnsi="Arial"/>
          <w:sz w:val="22"/>
          <w:szCs w:val="22"/>
        </w:rPr>
      </w:pPr>
    </w:p>
    <w:p w:rsidR="00BA140D" w:rsidRPr="006325C6" w:rsidRDefault="00356F2A" w:rsidP="00BA140D">
      <w:pPr>
        <w:jc w:val="right"/>
        <w:rPr>
          <w:rFonts w:ascii="Arial" w:hAnsi="Arial"/>
        </w:rPr>
      </w:pPr>
      <w:r>
        <w:rPr>
          <w:rFonts w:ascii="Arial" w:hAnsi="Arial"/>
          <w:sz w:val="22"/>
          <w:szCs w:val="22"/>
        </w:rPr>
        <w:lastRenderedPageBreak/>
        <w:t xml:space="preserve"> </w:t>
      </w:r>
    </w:p>
    <w:p w:rsidR="00BA140D" w:rsidRPr="00393F8F" w:rsidRDefault="00BA140D" w:rsidP="00CE6D68"/>
    <w:sectPr w:rsidR="00BA140D" w:rsidRPr="00393F8F" w:rsidSect="00393F8F">
      <w:headerReference w:type="even" r:id="rId6"/>
      <w:head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70" w:rsidRDefault="00FE2670">
      <w:r>
        <w:separator/>
      </w:r>
    </w:p>
  </w:endnote>
  <w:endnote w:type="continuationSeparator" w:id="0">
    <w:p w:rsidR="00FE2670" w:rsidRDefault="00FE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70" w:rsidRDefault="00FE2670">
      <w:r>
        <w:separator/>
      </w:r>
    </w:p>
  </w:footnote>
  <w:footnote w:type="continuationSeparator" w:id="0">
    <w:p w:rsidR="00FE2670" w:rsidRDefault="00FE2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DB" w:rsidRDefault="00AC45DB" w:rsidP="00A80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5DB" w:rsidRDefault="00AC45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DB" w:rsidRDefault="00AC45DB" w:rsidP="00A80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D63">
      <w:rPr>
        <w:rStyle w:val="a6"/>
        <w:noProof/>
      </w:rPr>
      <w:t>2</w:t>
    </w:r>
    <w:r>
      <w:rPr>
        <w:rStyle w:val="a6"/>
      </w:rPr>
      <w:fldChar w:fldCharType="end"/>
    </w:r>
  </w:p>
  <w:p w:rsidR="00AC45DB" w:rsidRDefault="00AC45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67"/>
    <w:rsid w:val="0001069F"/>
    <w:rsid w:val="00012630"/>
    <w:rsid w:val="000217E7"/>
    <w:rsid w:val="0002523A"/>
    <w:rsid w:val="00030C2B"/>
    <w:rsid w:val="00034064"/>
    <w:rsid w:val="0003608D"/>
    <w:rsid w:val="0003793D"/>
    <w:rsid w:val="00037AC9"/>
    <w:rsid w:val="000400EF"/>
    <w:rsid w:val="00042C6A"/>
    <w:rsid w:val="00043B69"/>
    <w:rsid w:val="000452C3"/>
    <w:rsid w:val="00047A4A"/>
    <w:rsid w:val="00051E32"/>
    <w:rsid w:val="000520AC"/>
    <w:rsid w:val="00056088"/>
    <w:rsid w:val="000572E3"/>
    <w:rsid w:val="000649AF"/>
    <w:rsid w:val="000759F9"/>
    <w:rsid w:val="00075C83"/>
    <w:rsid w:val="000826E9"/>
    <w:rsid w:val="00087B8B"/>
    <w:rsid w:val="00087CDD"/>
    <w:rsid w:val="0009400B"/>
    <w:rsid w:val="000A03F4"/>
    <w:rsid w:val="000A0CF9"/>
    <w:rsid w:val="000A12A2"/>
    <w:rsid w:val="000A49F0"/>
    <w:rsid w:val="000B079E"/>
    <w:rsid w:val="000B086A"/>
    <w:rsid w:val="000B0CC7"/>
    <w:rsid w:val="000B160A"/>
    <w:rsid w:val="000B4F71"/>
    <w:rsid w:val="000C07AE"/>
    <w:rsid w:val="000C4130"/>
    <w:rsid w:val="000C44DC"/>
    <w:rsid w:val="000C595A"/>
    <w:rsid w:val="000D4E3F"/>
    <w:rsid w:val="000E33F2"/>
    <w:rsid w:val="000F6309"/>
    <w:rsid w:val="00101D7C"/>
    <w:rsid w:val="00102276"/>
    <w:rsid w:val="001030A9"/>
    <w:rsid w:val="00103839"/>
    <w:rsid w:val="001046C0"/>
    <w:rsid w:val="00111D12"/>
    <w:rsid w:val="00112183"/>
    <w:rsid w:val="00112CEF"/>
    <w:rsid w:val="00114486"/>
    <w:rsid w:val="00114649"/>
    <w:rsid w:val="00116B02"/>
    <w:rsid w:val="001174B2"/>
    <w:rsid w:val="001176BD"/>
    <w:rsid w:val="00120523"/>
    <w:rsid w:val="001235DF"/>
    <w:rsid w:val="00124545"/>
    <w:rsid w:val="00126088"/>
    <w:rsid w:val="00127BBF"/>
    <w:rsid w:val="00131295"/>
    <w:rsid w:val="001436AF"/>
    <w:rsid w:val="001436C1"/>
    <w:rsid w:val="00143791"/>
    <w:rsid w:val="0014472B"/>
    <w:rsid w:val="001447D0"/>
    <w:rsid w:val="001448B5"/>
    <w:rsid w:val="0014522D"/>
    <w:rsid w:val="00161511"/>
    <w:rsid w:val="00163A9C"/>
    <w:rsid w:val="00172D00"/>
    <w:rsid w:val="001746A5"/>
    <w:rsid w:val="00191827"/>
    <w:rsid w:val="00192872"/>
    <w:rsid w:val="001969FB"/>
    <w:rsid w:val="001A5EDE"/>
    <w:rsid w:val="001B4054"/>
    <w:rsid w:val="001B52F2"/>
    <w:rsid w:val="001B5523"/>
    <w:rsid w:val="001B7F8F"/>
    <w:rsid w:val="001C1F8C"/>
    <w:rsid w:val="001D097B"/>
    <w:rsid w:val="001D14F4"/>
    <w:rsid w:val="001D203F"/>
    <w:rsid w:val="001D4BAD"/>
    <w:rsid w:val="001E42EF"/>
    <w:rsid w:val="001E6131"/>
    <w:rsid w:val="001F2316"/>
    <w:rsid w:val="00204EB6"/>
    <w:rsid w:val="00205057"/>
    <w:rsid w:val="00210568"/>
    <w:rsid w:val="00211482"/>
    <w:rsid w:val="00213E36"/>
    <w:rsid w:val="00215C81"/>
    <w:rsid w:val="00216554"/>
    <w:rsid w:val="00216E61"/>
    <w:rsid w:val="002335CF"/>
    <w:rsid w:val="00236534"/>
    <w:rsid w:val="0024576C"/>
    <w:rsid w:val="00251CB8"/>
    <w:rsid w:val="00252A25"/>
    <w:rsid w:val="00252F03"/>
    <w:rsid w:val="00257C1C"/>
    <w:rsid w:val="002613EC"/>
    <w:rsid w:val="0026645B"/>
    <w:rsid w:val="00266695"/>
    <w:rsid w:val="00274F10"/>
    <w:rsid w:val="0027673A"/>
    <w:rsid w:val="0028015F"/>
    <w:rsid w:val="002838C4"/>
    <w:rsid w:val="00290325"/>
    <w:rsid w:val="00295007"/>
    <w:rsid w:val="002A3BD6"/>
    <w:rsid w:val="002B2F87"/>
    <w:rsid w:val="002B48CE"/>
    <w:rsid w:val="002B6CF5"/>
    <w:rsid w:val="002C11B0"/>
    <w:rsid w:val="002C1788"/>
    <w:rsid w:val="002C36CE"/>
    <w:rsid w:val="002D1778"/>
    <w:rsid w:val="002D1A3D"/>
    <w:rsid w:val="002D27F8"/>
    <w:rsid w:val="002D45D1"/>
    <w:rsid w:val="002E5206"/>
    <w:rsid w:val="002E528D"/>
    <w:rsid w:val="002F1B67"/>
    <w:rsid w:val="002F3946"/>
    <w:rsid w:val="002F3AA4"/>
    <w:rsid w:val="00300980"/>
    <w:rsid w:val="00301423"/>
    <w:rsid w:val="00310428"/>
    <w:rsid w:val="003137EA"/>
    <w:rsid w:val="00322365"/>
    <w:rsid w:val="0032283B"/>
    <w:rsid w:val="00324D30"/>
    <w:rsid w:val="00336D84"/>
    <w:rsid w:val="00340DC3"/>
    <w:rsid w:val="003411A5"/>
    <w:rsid w:val="003447ED"/>
    <w:rsid w:val="0034753C"/>
    <w:rsid w:val="003476FC"/>
    <w:rsid w:val="00355EFB"/>
    <w:rsid w:val="00356F2A"/>
    <w:rsid w:val="00361A2A"/>
    <w:rsid w:val="003720A2"/>
    <w:rsid w:val="00373E9E"/>
    <w:rsid w:val="00377ABC"/>
    <w:rsid w:val="0039133C"/>
    <w:rsid w:val="00392CA0"/>
    <w:rsid w:val="00393F8F"/>
    <w:rsid w:val="003958F4"/>
    <w:rsid w:val="003973AB"/>
    <w:rsid w:val="003A61E1"/>
    <w:rsid w:val="003A704F"/>
    <w:rsid w:val="003B4624"/>
    <w:rsid w:val="003B5298"/>
    <w:rsid w:val="003B5B53"/>
    <w:rsid w:val="003C2F58"/>
    <w:rsid w:val="003C656A"/>
    <w:rsid w:val="003C69F4"/>
    <w:rsid w:val="003D179F"/>
    <w:rsid w:val="003D1A78"/>
    <w:rsid w:val="003D1AEF"/>
    <w:rsid w:val="003D47E5"/>
    <w:rsid w:val="003D7293"/>
    <w:rsid w:val="003D7CA4"/>
    <w:rsid w:val="003E4844"/>
    <w:rsid w:val="003E7AEE"/>
    <w:rsid w:val="003F3452"/>
    <w:rsid w:val="004029D5"/>
    <w:rsid w:val="00403121"/>
    <w:rsid w:val="00406348"/>
    <w:rsid w:val="00407081"/>
    <w:rsid w:val="00407D61"/>
    <w:rsid w:val="00414AFB"/>
    <w:rsid w:val="00423C2A"/>
    <w:rsid w:val="00427AD3"/>
    <w:rsid w:val="00430106"/>
    <w:rsid w:val="00430476"/>
    <w:rsid w:val="0043228C"/>
    <w:rsid w:val="004327DC"/>
    <w:rsid w:val="0043313C"/>
    <w:rsid w:val="00440455"/>
    <w:rsid w:val="00442B84"/>
    <w:rsid w:val="004439EB"/>
    <w:rsid w:val="004510C7"/>
    <w:rsid w:val="00451718"/>
    <w:rsid w:val="00452565"/>
    <w:rsid w:val="00453E4A"/>
    <w:rsid w:val="00461921"/>
    <w:rsid w:val="00466009"/>
    <w:rsid w:val="00467310"/>
    <w:rsid w:val="00470E70"/>
    <w:rsid w:val="004713D8"/>
    <w:rsid w:val="00471F0F"/>
    <w:rsid w:val="00475A31"/>
    <w:rsid w:val="00477BAB"/>
    <w:rsid w:val="00484439"/>
    <w:rsid w:val="00485B12"/>
    <w:rsid w:val="00485C84"/>
    <w:rsid w:val="00487FFB"/>
    <w:rsid w:val="00494F76"/>
    <w:rsid w:val="004A3C71"/>
    <w:rsid w:val="004A5D7B"/>
    <w:rsid w:val="004B70A8"/>
    <w:rsid w:val="004D10A3"/>
    <w:rsid w:val="004D22E9"/>
    <w:rsid w:val="004D2480"/>
    <w:rsid w:val="004D4BF3"/>
    <w:rsid w:val="004D4E73"/>
    <w:rsid w:val="004E3525"/>
    <w:rsid w:val="004E438D"/>
    <w:rsid w:val="004E7773"/>
    <w:rsid w:val="004F5D80"/>
    <w:rsid w:val="004F63C7"/>
    <w:rsid w:val="004F6FA6"/>
    <w:rsid w:val="004F7161"/>
    <w:rsid w:val="004F7415"/>
    <w:rsid w:val="005017F3"/>
    <w:rsid w:val="00505468"/>
    <w:rsid w:val="005061EA"/>
    <w:rsid w:val="00527C26"/>
    <w:rsid w:val="005339A4"/>
    <w:rsid w:val="00534C47"/>
    <w:rsid w:val="00537D9B"/>
    <w:rsid w:val="005427EC"/>
    <w:rsid w:val="0055117F"/>
    <w:rsid w:val="005566E8"/>
    <w:rsid w:val="005602A8"/>
    <w:rsid w:val="00565D68"/>
    <w:rsid w:val="005702DD"/>
    <w:rsid w:val="00571C9A"/>
    <w:rsid w:val="00572441"/>
    <w:rsid w:val="00574C23"/>
    <w:rsid w:val="00576C24"/>
    <w:rsid w:val="00582600"/>
    <w:rsid w:val="0058269F"/>
    <w:rsid w:val="00587655"/>
    <w:rsid w:val="005951E6"/>
    <w:rsid w:val="00595C89"/>
    <w:rsid w:val="00597F9F"/>
    <w:rsid w:val="005A086D"/>
    <w:rsid w:val="005A7805"/>
    <w:rsid w:val="005B2EF7"/>
    <w:rsid w:val="005B3767"/>
    <w:rsid w:val="005B4E62"/>
    <w:rsid w:val="005B4FEA"/>
    <w:rsid w:val="005B57A6"/>
    <w:rsid w:val="005C225E"/>
    <w:rsid w:val="005C5059"/>
    <w:rsid w:val="005D1BF0"/>
    <w:rsid w:val="005D4662"/>
    <w:rsid w:val="005D4ABA"/>
    <w:rsid w:val="005D52A1"/>
    <w:rsid w:val="005D674F"/>
    <w:rsid w:val="005E4E15"/>
    <w:rsid w:val="005E53D5"/>
    <w:rsid w:val="005E5DAA"/>
    <w:rsid w:val="005E6C6E"/>
    <w:rsid w:val="005F693A"/>
    <w:rsid w:val="006027ED"/>
    <w:rsid w:val="00611884"/>
    <w:rsid w:val="00615C62"/>
    <w:rsid w:val="006224D3"/>
    <w:rsid w:val="006325C6"/>
    <w:rsid w:val="00635581"/>
    <w:rsid w:val="00636FFC"/>
    <w:rsid w:val="006416BF"/>
    <w:rsid w:val="00641F4B"/>
    <w:rsid w:val="006437C7"/>
    <w:rsid w:val="00644A1C"/>
    <w:rsid w:val="00645FE7"/>
    <w:rsid w:val="0064618E"/>
    <w:rsid w:val="00652DC1"/>
    <w:rsid w:val="0065335A"/>
    <w:rsid w:val="00656F93"/>
    <w:rsid w:val="0066064D"/>
    <w:rsid w:val="00660BE6"/>
    <w:rsid w:val="00663146"/>
    <w:rsid w:val="006646E3"/>
    <w:rsid w:val="00664E8C"/>
    <w:rsid w:val="006658A5"/>
    <w:rsid w:val="00671CC3"/>
    <w:rsid w:val="00672569"/>
    <w:rsid w:val="0067308D"/>
    <w:rsid w:val="00673B0B"/>
    <w:rsid w:val="00673EF2"/>
    <w:rsid w:val="006800C9"/>
    <w:rsid w:val="006802E1"/>
    <w:rsid w:val="006851CF"/>
    <w:rsid w:val="00687D05"/>
    <w:rsid w:val="00690C80"/>
    <w:rsid w:val="00693232"/>
    <w:rsid w:val="00693C96"/>
    <w:rsid w:val="00695031"/>
    <w:rsid w:val="0069610A"/>
    <w:rsid w:val="006A6010"/>
    <w:rsid w:val="006A70DD"/>
    <w:rsid w:val="006B0CB5"/>
    <w:rsid w:val="006C1167"/>
    <w:rsid w:val="006C3264"/>
    <w:rsid w:val="006C4DA1"/>
    <w:rsid w:val="006C60C5"/>
    <w:rsid w:val="006D0F60"/>
    <w:rsid w:val="006D3A8C"/>
    <w:rsid w:val="006D4B6F"/>
    <w:rsid w:val="006D65F0"/>
    <w:rsid w:val="006D73D6"/>
    <w:rsid w:val="006E181B"/>
    <w:rsid w:val="006E3243"/>
    <w:rsid w:val="006E4C8B"/>
    <w:rsid w:val="006F1545"/>
    <w:rsid w:val="006F352C"/>
    <w:rsid w:val="006F545D"/>
    <w:rsid w:val="006F6592"/>
    <w:rsid w:val="00705947"/>
    <w:rsid w:val="007063CD"/>
    <w:rsid w:val="00707C16"/>
    <w:rsid w:val="00713957"/>
    <w:rsid w:val="00714B8D"/>
    <w:rsid w:val="007168B5"/>
    <w:rsid w:val="00721B41"/>
    <w:rsid w:val="00721D8F"/>
    <w:rsid w:val="007244A5"/>
    <w:rsid w:val="0072594E"/>
    <w:rsid w:val="007271A5"/>
    <w:rsid w:val="007326C1"/>
    <w:rsid w:val="007350D6"/>
    <w:rsid w:val="0073594A"/>
    <w:rsid w:val="007365A2"/>
    <w:rsid w:val="007417CE"/>
    <w:rsid w:val="00743793"/>
    <w:rsid w:val="007470AA"/>
    <w:rsid w:val="00747CFB"/>
    <w:rsid w:val="00757018"/>
    <w:rsid w:val="00760041"/>
    <w:rsid w:val="0076432A"/>
    <w:rsid w:val="00765A53"/>
    <w:rsid w:val="00774AB5"/>
    <w:rsid w:val="00780FF8"/>
    <w:rsid w:val="0079282B"/>
    <w:rsid w:val="00794D5D"/>
    <w:rsid w:val="0079580B"/>
    <w:rsid w:val="007968A1"/>
    <w:rsid w:val="007A0436"/>
    <w:rsid w:val="007A3603"/>
    <w:rsid w:val="007A3755"/>
    <w:rsid w:val="007A79D7"/>
    <w:rsid w:val="007B1977"/>
    <w:rsid w:val="007B44D7"/>
    <w:rsid w:val="007B4973"/>
    <w:rsid w:val="007B56B4"/>
    <w:rsid w:val="007B7B41"/>
    <w:rsid w:val="007C46B2"/>
    <w:rsid w:val="007C73BC"/>
    <w:rsid w:val="007D0F5B"/>
    <w:rsid w:val="007D33D7"/>
    <w:rsid w:val="007D48F6"/>
    <w:rsid w:val="007D4ABD"/>
    <w:rsid w:val="007E16A6"/>
    <w:rsid w:val="007E3B03"/>
    <w:rsid w:val="007E4FD2"/>
    <w:rsid w:val="007E52ED"/>
    <w:rsid w:val="007E658F"/>
    <w:rsid w:val="007E73AF"/>
    <w:rsid w:val="007F5033"/>
    <w:rsid w:val="00801C93"/>
    <w:rsid w:val="008069C7"/>
    <w:rsid w:val="00811000"/>
    <w:rsid w:val="00811212"/>
    <w:rsid w:val="0081726A"/>
    <w:rsid w:val="0081790B"/>
    <w:rsid w:val="008211F1"/>
    <w:rsid w:val="00822590"/>
    <w:rsid w:val="00824FA7"/>
    <w:rsid w:val="00831911"/>
    <w:rsid w:val="00834AAC"/>
    <w:rsid w:val="00855A0C"/>
    <w:rsid w:val="00855E73"/>
    <w:rsid w:val="0087631B"/>
    <w:rsid w:val="00876543"/>
    <w:rsid w:val="00881897"/>
    <w:rsid w:val="008A27C6"/>
    <w:rsid w:val="008A647C"/>
    <w:rsid w:val="008B1282"/>
    <w:rsid w:val="008B41D0"/>
    <w:rsid w:val="008B55A6"/>
    <w:rsid w:val="008B7763"/>
    <w:rsid w:val="008C4797"/>
    <w:rsid w:val="008C4D63"/>
    <w:rsid w:val="008C7E34"/>
    <w:rsid w:val="008E1BDE"/>
    <w:rsid w:val="008E38AE"/>
    <w:rsid w:val="008E7F08"/>
    <w:rsid w:val="008F0874"/>
    <w:rsid w:val="008F1673"/>
    <w:rsid w:val="008F3C0C"/>
    <w:rsid w:val="008F462D"/>
    <w:rsid w:val="008F7B26"/>
    <w:rsid w:val="009012A3"/>
    <w:rsid w:val="009024C2"/>
    <w:rsid w:val="00902E1F"/>
    <w:rsid w:val="0091173C"/>
    <w:rsid w:val="00913BF4"/>
    <w:rsid w:val="0092109E"/>
    <w:rsid w:val="009212AC"/>
    <w:rsid w:val="00923405"/>
    <w:rsid w:val="009262A9"/>
    <w:rsid w:val="009315D6"/>
    <w:rsid w:val="009337FF"/>
    <w:rsid w:val="00934A44"/>
    <w:rsid w:val="00935867"/>
    <w:rsid w:val="0093786F"/>
    <w:rsid w:val="00941412"/>
    <w:rsid w:val="00942044"/>
    <w:rsid w:val="00944C44"/>
    <w:rsid w:val="009454F9"/>
    <w:rsid w:val="0094689F"/>
    <w:rsid w:val="0095465E"/>
    <w:rsid w:val="00962CA0"/>
    <w:rsid w:val="0096477E"/>
    <w:rsid w:val="009711BD"/>
    <w:rsid w:val="00976392"/>
    <w:rsid w:val="0098168D"/>
    <w:rsid w:val="009844AE"/>
    <w:rsid w:val="0099104E"/>
    <w:rsid w:val="009970DF"/>
    <w:rsid w:val="0099719A"/>
    <w:rsid w:val="00997D0D"/>
    <w:rsid w:val="009A5A83"/>
    <w:rsid w:val="009A7F23"/>
    <w:rsid w:val="009B23DE"/>
    <w:rsid w:val="009B6414"/>
    <w:rsid w:val="009B6837"/>
    <w:rsid w:val="009B6F2D"/>
    <w:rsid w:val="009C086C"/>
    <w:rsid w:val="009D1F8B"/>
    <w:rsid w:val="009D23CF"/>
    <w:rsid w:val="009D33B4"/>
    <w:rsid w:val="009D5A68"/>
    <w:rsid w:val="009E45CC"/>
    <w:rsid w:val="009E7D64"/>
    <w:rsid w:val="009F349B"/>
    <w:rsid w:val="009F601A"/>
    <w:rsid w:val="00A11675"/>
    <w:rsid w:val="00A15AFE"/>
    <w:rsid w:val="00A17288"/>
    <w:rsid w:val="00A2203F"/>
    <w:rsid w:val="00A235EF"/>
    <w:rsid w:val="00A26B48"/>
    <w:rsid w:val="00A26D41"/>
    <w:rsid w:val="00A32295"/>
    <w:rsid w:val="00A33302"/>
    <w:rsid w:val="00A41DD0"/>
    <w:rsid w:val="00A4202D"/>
    <w:rsid w:val="00A42F54"/>
    <w:rsid w:val="00A447F7"/>
    <w:rsid w:val="00A453BB"/>
    <w:rsid w:val="00A517DE"/>
    <w:rsid w:val="00A5353D"/>
    <w:rsid w:val="00A54220"/>
    <w:rsid w:val="00A60B23"/>
    <w:rsid w:val="00A6390E"/>
    <w:rsid w:val="00A66A6D"/>
    <w:rsid w:val="00A80423"/>
    <w:rsid w:val="00A80467"/>
    <w:rsid w:val="00A82B27"/>
    <w:rsid w:val="00A84751"/>
    <w:rsid w:val="00A92019"/>
    <w:rsid w:val="00A9412A"/>
    <w:rsid w:val="00A952F9"/>
    <w:rsid w:val="00A97A23"/>
    <w:rsid w:val="00AA2A79"/>
    <w:rsid w:val="00AA2D08"/>
    <w:rsid w:val="00AA386D"/>
    <w:rsid w:val="00AA4C65"/>
    <w:rsid w:val="00AB3EE7"/>
    <w:rsid w:val="00AB690C"/>
    <w:rsid w:val="00AC11C7"/>
    <w:rsid w:val="00AC1D94"/>
    <w:rsid w:val="00AC3BD9"/>
    <w:rsid w:val="00AC45DB"/>
    <w:rsid w:val="00AC74EC"/>
    <w:rsid w:val="00AD3D3B"/>
    <w:rsid w:val="00AD3EBB"/>
    <w:rsid w:val="00AD5B45"/>
    <w:rsid w:val="00AD7D12"/>
    <w:rsid w:val="00AE0941"/>
    <w:rsid w:val="00AE27AA"/>
    <w:rsid w:val="00AE4660"/>
    <w:rsid w:val="00AE4C25"/>
    <w:rsid w:val="00AE4D8A"/>
    <w:rsid w:val="00AE7188"/>
    <w:rsid w:val="00AE78A1"/>
    <w:rsid w:val="00AE7FE5"/>
    <w:rsid w:val="00AF1E78"/>
    <w:rsid w:val="00AF2C3F"/>
    <w:rsid w:val="00AF5B1D"/>
    <w:rsid w:val="00AF6D31"/>
    <w:rsid w:val="00AF6FC0"/>
    <w:rsid w:val="00AF7587"/>
    <w:rsid w:val="00B020A6"/>
    <w:rsid w:val="00B02D9B"/>
    <w:rsid w:val="00B04CC9"/>
    <w:rsid w:val="00B0613E"/>
    <w:rsid w:val="00B175F9"/>
    <w:rsid w:val="00B20830"/>
    <w:rsid w:val="00B20BDA"/>
    <w:rsid w:val="00B2135A"/>
    <w:rsid w:val="00B241B1"/>
    <w:rsid w:val="00B261B4"/>
    <w:rsid w:val="00B33762"/>
    <w:rsid w:val="00B34E4D"/>
    <w:rsid w:val="00B42B47"/>
    <w:rsid w:val="00B44593"/>
    <w:rsid w:val="00B4664D"/>
    <w:rsid w:val="00B50B81"/>
    <w:rsid w:val="00B5492D"/>
    <w:rsid w:val="00B626C3"/>
    <w:rsid w:val="00B63D1E"/>
    <w:rsid w:val="00B700A2"/>
    <w:rsid w:val="00B706EE"/>
    <w:rsid w:val="00B71345"/>
    <w:rsid w:val="00B719EE"/>
    <w:rsid w:val="00B757E9"/>
    <w:rsid w:val="00B855C1"/>
    <w:rsid w:val="00B93C1D"/>
    <w:rsid w:val="00B972C1"/>
    <w:rsid w:val="00B977D5"/>
    <w:rsid w:val="00BA0C19"/>
    <w:rsid w:val="00BA140D"/>
    <w:rsid w:val="00BC2D40"/>
    <w:rsid w:val="00BC3282"/>
    <w:rsid w:val="00BD05D2"/>
    <w:rsid w:val="00BD2982"/>
    <w:rsid w:val="00BD3E17"/>
    <w:rsid w:val="00BD70E5"/>
    <w:rsid w:val="00BE0B50"/>
    <w:rsid w:val="00BE3783"/>
    <w:rsid w:val="00BE7347"/>
    <w:rsid w:val="00BF0B28"/>
    <w:rsid w:val="00BF0F7F"/>
    <w:rsid w:val="00BF692D"/>
    <w:rsid w:val="00BF6B80"/>
    <w:rsid w:val="00C03250"/>
    <w:rsid w:val="00C03572"/>
    <w:rsid w:val="00C05AA1"/>
    <w:rsid w:val="00C11DC9"/>
    <w:rsid w:val="00C124EE"/>
    <w:rsid w:val="00C1586E"/>
    <w:rsid w:val="00C17D72"/>
    <w:rsid w:val="00C20B0C"/>
    <w:rsid w:val="00C219EF"/>
    <w:rsid w:val="00C222FC"/>
    <w:rsid w:val="00C3044A"/>
    <w:rsid w:val="00C344BC"/>
    <w:rsid w:val="00C34853"/>
    <w:rsid w:val="00C34EAC"/>
    <w:rsid w:val="00C42587"/>
    <w:rsid w:val="00C44A17"/>
    <w:rsid w:val="00C52685"/>
    <w:rsid w:val="00C52C38"/>
    <w:rsid w:val="00C56A74"/>
    <w:rsid w:val="00C63FE8"/>
    <w:rsid w:val="00C64F9C"/>
    <w:rsid w:val="00C65C4F"/>
    <w:rsid w:val="00C71334"/>
    <w:rsid w:val="00C722C2"/>
    <w:rsid w:val="00C744C8"/>
    <w:rsid w:val="00C747B6"/>
    <w:rsid w:val="00C808BD"/>
    <w:rsid w:val="00C86540"/>
    <w:rsid w:val="00C8655B"/>
    <w:rsid w:val="00C86854"/>
    <w:rsid w:val="00C87F76"/>
    <w:rsid w:val="00C90C7B"/>
    <w:rsid w:val="00C92F1C"/>
    <w:rsid w:val="00CA010B"/>
    <w:rsid w:val="00CA0B8E"/>
    <w:rsid w:val="00CA682F"/>
    <w:rsid w:val="00CA7B85"/>
    <w:rsid w:val="00CB1C4F"/>
    <w:rsid w:val="00CD56AF"/>
    <w:rsid w:val="00CD7E5E"/>
    <w:rsid w:val="00CE2F03"/>
    <w:rsid w:val="00CE5467"/>
    <w:rsid w:val="00CE6D68"/>
    <w:rsid w:val="00CF604F"/>
    <w:rsid w:val="00CF739C"/>
    <w:rsid w:val="00D00B8A"/>
    <w:rsid w:val="00D01E8F"/>
    <w:rsid w:val="00D05B16"/>
    <w:rsid w:val="00D06B71"/>
    <w:rsid w:val="00D072FE"/>
    <w:rsid w:val="00D11B71"/>
    <w:rsid w:val="00D13E99"/>
    <w:rsid w:val="00D25570"/>
    <w:rsid w:val="00D26E62"/>
    <w:rsid w:val="00D30B18"/>
    <w:rsid w:val="00D3535C"/>
    <w:rsid w:val="00D354AD"/>
    <w:rsid w:val="00D42208"/>
    <w:rsid w:val="00D42EFA"/>
    <w:rsid w:val="00D433D1"/>
    <w:rsid w:val="00D447F1"/>
    <w:rsid w:val="00D53F57"/>
    <w:rsid w:val="00D64523"/>
    <w:rsid w:val="00D65242"/>
    <w:rsid w:val="00D670BC"/>
    <w:rsid w:val="00D73A29"/>
    <w:rsid w:val="00D741F7"/>
    <w:rsid w:val="00D74605"/>
    <w:rsid w:val="00D74CD9"/>
    <w:rsid w:val="00D83799"/>
    <w:rsid w:val="00D83965"/>
    <w:rsid w:val="00D911D4"/>
    <w:rsid w:val="00D928CD"/>
    <w:rsid w:val="00DA0F87"/>
    <w:rsid w:val="00DA4088"/>
    <w:rsid w:val="00DA65CF"/>
    <w:rsid w:val="00DB0074"/>
    <w:rsid w:val="00DB0178"/>
    <w:rsid w:val="00DB5B36"/>
    <w:rsid w:val="00DB5D2B"/>
    <w:rsid w:val="00DC32D6"/>
    <w:rsid w:val="00DC6C7E"/>
    <w:rsid w:val="00DD1B68"/>
    <w:rsid w:val="00DE2418"/>
    <w:rsid w:val="00DE539A"/>
    <w:rsid w:val="00DE54D5"/>
    <w:rsid w:val="00DF7430"/>
    <w:rsid w:val="00E04161"/>
    <w:rsid w:val="00E07A52"/>
    <w:rsid w:val="00E12F92"/>
    <w:rsid w:val="00E1720C"/>
    <w:rsid w:val="00E24812"/>
    <w:rsid w:val="00E25864"/>
    <w:rsid w:val="00E27406"/>
    <w:rsid w:val="00E44CF1"/>
    <w:rsid w:val="00E53A0C"/>
    <w:rsid w:val="00E54CA9"/>
    <w:rsid w:val="00E57954"/>
    <w:rsid w:val="00E60DBF"/>
    <w:rsid w:val="00E67FF5"/>
    <w:rsid w:val="00E708FC"/>
    <w:rsid w:val="00E749AA"/>
    <w:rsid w:val="00E74FCF"/>
    <w:rsid w:val="00E763B3"/>
    <w:rsid w:val="00E95388"/>
    <w:rsid w:val="00EA2687"/>
    <w:rsid w:val="00EA2968"/>
    <w:rsid w:val="00EA5E5A"/>
    <w:rsid w:val="00EA6220"/>
    <w:rsid w:val="00EA67D9"/>
    <w:rsid w:val="00EA7AF8"/>
    <w:rsid w:val="00EB688E"/>
    <w:rsid w:val="00EB6D12"/>
    <w:rsid w:val="00ED11F4"/>
    <w:rsid w:val="00ED1E9D"/>
    <w:rsid w:val="00ED41FF"/>
    <w:rsid w:val="00ED5D25"/>
    <w:rsid w:val="00ED7064"/>
    <w:rsid w:val="00EE0CB4"/>
    <w:rsid w:val="00EE524A"/>
    <w:rsid w:val="00EE78A6"/>
    <w:rsid w:val="00EF0DF8"/>
    <w:rsid w:val="00EF2E05"/>
    <w:rsid w:val="00EF31DA"/>
    <w:rsid w:val="00EF4545"/>
    <w:rsid w:val="00F05129"/>
    <w:rsid w:val="00F0707A"/>
    <w:rsid w:val="00F11BB7"/>
    <w:rsid w:val="00F122B3"/>
    <w:rsid w:val="00F1468D"/>
    <w:rsid w:val="00F216F5"/>
    <w:rsid w:val="00F24AFC"/>
    <w:rsid w:val="00F24BC0"/>
    <w:rsid w:val="00F364CA"/>
    <w:rsid w:val="00F42EE0"/>
    <w:rsid w:val="00F433AD"/>
    <w:rsid w:val="00F43F4C"/>
    <w:rsid w:val="00F47CCB"/>
    <w:rsid w:val="00F60B9F"/>
    <w:rsid w:val="00F62B36"/>
    <w:rsid w:val="00F6335A"/>
    <w:rsid w:val="00F637D5"/>
    <w:rsid w:val="00F64D19"/>
    <w:rsid w:val="00F70C63"/>
    <w:rsid w:val="00F73267"/>
    <w:rsid w:val="00F7347B"/>
    <w:rsid w:val="00F813DA"/>
    <w:rsid w:val="00F841F7"/>
    <w:rsid w:val="00F869EB"/>
    <w:rsid w:val="00F96E7A"/>
    <w:rsid w:val="00F97AEC"/>
    <w:rsid w:val="00FB1ED6"/>
    <w:rsid w:val="00FB7E0C"/>
    <w:rsid w:val="00FC1E89"/>
    <w:rsid w:val="00FC6254"/>
    <w:rsid w:val="00FD2E98"/>
    <w:rsid w:val="00FD5099"/>
    <w:rsid w:val="00FD5838"/>
    <w:rsid w:val="00FD7D07"/>
    <w:rsid w:val="00FE2670"/>
    <w:rsid w:val="00FE2805"/>
    <w:rsid w:val="00FF2256"/>
    <w:rsid w:val="00FF2C6E"/>
    <w:rsid w:val="00FF7403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FE5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17DE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AE7F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E7F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3F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2011-07-12T01:54:00Z</cp:lastPrinted>
  <dcterms:created xsi:type="dcterms:W3CDTF">2015-06-15T09:46:00Z</dcterms:created>
  <dcterms:modified xsi:type="dcterms:W3CDTF">2015-06-15T09:46:00Z</dcterms:modified>
</cp:coreProperties>
</file>