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7" w:rsidRDefault="005626E8" w:rsidP="005626E8">
      <w:pPr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 xml:space="preserve">       </w:t>
      </w:r>
      <w:r w:rsidR="00295DCC" w:rsidRPr="00133021">
        <w:rPr>
          <w:b/>
          <w:sz w:val="28"/>
          <w:szCs w:val="28"/>
        </w:rPr>
        <w:t xml:space="preserve">                                        </w:t>
      </w:r>
    </w:p>
    <w:p w:rsidR="006559F7" w:rsidRDefault="006559F7" w:rsidP="005626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6559F7">
        <w:rPr>
          <w:b/>
          <w:noProof/>
          <w:sz w:val="28"/>
          <w:szCs w:val="28"/>
        </w:rPr>
        <w:drawing>
          <wp:inline distT="0" distB="0" distL="0" distR="0">
            <wp:extent cx="400050" cy="441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9F7" w:rsidRDefault="006559F7" w:rsidP="005626E8">
      <w:pPr>
        <w:rPr>
          <w:b/>
          <w:sz w:val="28"/>
          <w:szCs w:val="28"/>
        </w:rPr>
      </w:pPr>
    </w:p>
    <w:p w:rsidR="00060EE6" w:rsidRPr="00133021" w:rsidRDefault="006559F7" w:rsidP="007F48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060EE6" w:rsidRPr="00133021">
        <w:rPr>
          <w:b/>
          <w:sz w:val="28"/>
          <w:szCs w:val="28"/>
        </w:rPr>
        <w:t>Кемеровская область</w:t>
      </w:r>
    </w:p>
    <w:p w:rsidR="00060EE6" w:rsidRPr="00133021" w:rsidRDefault="00060EE6" w:rsidP="00060EE6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Промышленновский муниципальный район</w:t>
      </w:r>
    </w:p>
    <w:p w:rsidR="00060EE6" w:rsidRPr="00133021" w:rsidRDefault="00060EE6" w:rsidP="00060EE6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 xml:space="preserve">Администрация </w:t>
      </w:r>
      <w:r w:rsidR="006559F7">
        <w:rPr>
          <w:b/>
          <w:sz w:val="28"/>
          <w:szCs w:val="28"/>
        </w:rPr>
        <w:t>Тарас</w:t>
      </w:r>
      <w:r w:rsidRPr="00133021">
        <w:rPr>
          <w:b/>
          <w:sz w:val="28"/>
          <w:szCs w:val="28"/>
        </w:rPr>
        <w:t>овского сельского поселения</w:t>
      </w:r>
    </w:p>
    <w:p w:rsidR="00060EE6" w:rsidRPr="00133021" w:rsidRDefault="00060EE6" w:rsidP="00060EE6">
      <w:pPr>
        <w:jc w:val="center"/>
        <w:rPr>
          <w:sz w:val="28"/>
          <w:szCs w:val="28"/>
        </w:rPr>
      </w:pPr>
    </w:p>
    <w:p w:rsidR="00060EE6" w:rsidRPr="00133021" w:rsidRDefault="007F4811" w:rsidP="007F48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A546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2A5D7A">
        <w:rPr>
          <w:b/>
          <w:sz w:val="28"/>
          <w:szCs w:val="28"/>
        </w:rPr>
        <w:t>ПОСТАНОВЛЕНИЕ</w:t>
      </w:r>
      <w:r w:rsidR="00060EE6" w:rsidRPr="00133021">
        <w:rPr>
          <w:b/>
          <w:sz w:val="28"/>
          <w:szCs w:val="28"/>
        </w:rPr>
        <w:t xml:space="preserve"> </w:t>
      </w:r>
    </w:p>
    <w:p w:rsidR="00060EE6" w:rsidRPr="00133021" w:rsidRDefault="00060EE6" w:rsidP="00060EE6">
      <w:pPr>
        <w:pStyle w:val="ConsPlusTitle"/>
        <w:widowControl/>
        <w:rPr>
          <w:b w:val="0"/>
          <w:sz w:val="28"/>
          <w:szCs w:val="28"/>
        </w:rPr>
      </w:pPr>
    </w:p>
    <w:p w:rsidR="00060EE6" w:rsidRDefault="007F4811" w:rsidP="007F481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</w:t>
      </w:r>
      <w:r w:rsidR="00CA5463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="00CA5463">
        <w:rPr>
          <w:b w:val="0"/>
          <w:sz w:val="28"/>
          <w:szCs w:val="28"/>
        </w:rPr>
        <w:t xml:space="preserve">    </w:t>
      </w:r>
      <w:r w:rsidR="00CC6765" w:rsidRPr="006559F7">
        <w:rPr>
          <w:b w:val="0"/>
          <w:sz w:val="28"/>
          <w:szCs w:val="28"/>
        </w:rPr>
        <w:t xml:space="preserve">от </w:t>
      </w:r>
      <w:r w:rsidR="00CA5463">
        <w:rPr>
          <w:b w:val="0"/>
          <w:sz w:val="28"/>
          <w:szCs w:val="28"/>
        </w:rPr>
        <w:t>13октября</w:t>
      </w:r>
      <w:r w:rsidR="006559F7" w:rsidRPr="006559F7">
        <w:rPr>
          <w:b w:val="0"/>
          <w:sz w:val="28"/>
          <w:szCs w:val="28"/>
        </w:rPr>
        <w:t xml:space="preserve"> </w:t>
      </w:r>
      <w:r w:rsidR="005626E8" w:rsidRPr="006559F7">
        <w:rPr>
          <w:b w:val="0"/>
          <w:sz w:val="28"/>
          <w:szCs w:val="28"/>
        </w:rPr>
        <w:t>20</w:t>
      </w:r>
      <w:r w:rsidR="00366D28" w:rsidRPr="006559F7">
        <w:rPr>
          <w:b w:val="0"/>
          <w:sz w:val="28"/>
          <w:szCs w:val="28"/>
        </w:rPr>
        <w:t>1</w:t>
      </w:r>
      <w:r w:rsidR="00CA5463">
        <w:rPr>
          <w:b w:val="0"/>
          <w:sz w:val="28"/>
          <w:szCs w:val="28"/>
        </w:rPr>
        <w:t>7</w:t>
      </w:r>
      <w:r w:rsidR="006537B2" w:rsidRPr="006559F7">
        <w:rPr>
          <w:b w:val="0"/>
          <w:sz w:val="28"/>
          <w:szCs w:val="28"/>
        </w:rPr>
        <w:t>г №</w:t>
      </w:r>
      <w:r w:rsidR="00CA5463">
        <w:rPr>
          <w:b w:val="0"/>
          <w:sz w:val="28"/>
          <w:szCs w:val="28"/>
        </w:rPr>
        <w:t>33</w:t>
      </w:r>
    </w:p>
    <w:p w:rsidR="006559F7" w:rsidRPr="006559F7" w:rsidRDefault="006559F7" w:rsidP="002A5D7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A5D7A" w:rsidRPr="006559F7" w:rsidRDefault="007F4811" w:rsidP="00B7209A">
      <w:pPr>
        <w:pStyle w:val="ConsPlusTitle"/>
        <w:widowControl/>
        <w:tabs>
          <w:tab w:val="center" w:pos="4677"/>
          <w:tab w:val="left" w:pos="7965"/>
        </w:tabs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CA5463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2A5D7A" w:rsidRPr="006559F7">
        <w:rPr>
          <w:b w:val="0"/>
          <w:sz w:val="20"/>
          <w:szCs w:val="20"/>
        </w:rPr>
        <w:t>с</w:t>
      </w:r>
      <w:proofErr w:type="gramStart"/>
      <w:r w:rsidR="002A5D7A" w:rsidRPr="006559F7">
        <w:rPr>
          <w:b w:val="0"/>
          <w:sz w:val="20"/>
          <w:szCs w:val="20"/>
        </w:rPr>
        <w:t>.</w:t>
      </w:r>
      <w:r w:rsidR="006559F7" w:rsidRPr="006559F7">
        <w:rPr>
          <w:b w:val="0"/>
          <w:sz w:val="20"/>
          <w:szCs w:val="20"/>
        </w:rPr>
        <w:t>Т</w:t>
      </w:r>
      <w:proofErr w:type="gramEnd"/>
      <w:r w:rsidR="006559F7" w:rsidRPr="006559F7">
        <w:rPr>
          <w:b w:val="0"/>
          <w:sz w:val="20"/>
          <w:szCs w:val="20"/>
        </w:rPr>
        <w:t>арасово</w:t>
      </w:r>
      <w:r w:rsidR="00B7209A" w:rsidRPr="006559F7">
        <w:rPr>
          <w:b w:val="0"/>
          <w:sz w:val="20"/>
          <w:szCs w:val="20"/>
        </w:rPr>
        <w:tab/>
      </w:r>
    </w:p>
    <w:p w:rsidR="00060EE6" w:rsidRPr="00FA6A4E" w:rsidRDefault="00060EE6" w:rsidP="002A5D7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60EE6" w:rsidRPr="00FA6A4E" w:rsidRDefault="00060EE6" w:rsidP="00C740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6C43" w:rsidRPr="006A22AF" w:rsidRDefault="00496C43" w:rsidP="00CA5463">
      <w:pPr>
        <w:contextualSpacing/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 xml:space="preserve">Об  </w:t>
      </w:r>
      <w:r>
        <w:rPr>
          <w:b/>
          <w:sz w:val="28"/>
          <w:szCs w:val="28"/>
        </w:rPr>
        <w:t>утверждении перечня</w:t>
      </w:r>
    </w:p>
    <w:p w:rsidR="00496C43" w:rsidRPr="006A22AF" w:rsidRDefault="00496C43" w:rsidP="00CA5463">
      <w:pPr>
        <w:contextualSpacing/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первичны</w:t>
      </w:r>
      <w:r>
        <w:rPr>
          <w:b/>
          <w:sz w:val="28"/>
          <w:szCs w:val="28"/>
        </w:rPr>
        <w:t>х</w:t>
      </w:r>
      <w:r w:rsidRPr="006A22AF">
        <w:rPr>
          <w:b/>
          <w:sz w:val="28"/>
          <w:szCs w:val="28"/>
        </w:rPr>
        <w:t xml:space="preserve">  средств</w:t>
      </w:r>
      <w:r>
        <w:rPr>
          <w:b/>
          <w:sz w:val="28"/>
          <w:szCs w:val="28"/>
        </w:rPr>
        <w:t xml:space="preserve"> пожаротушения</w:t>
      </w:r>
    </w:p>
    <w:p w:rsidR="00496C43" w:rsidRPr="006A22AF" w:rsidRDefault="00496C43" w:rsidP="00CA546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местах общественного пользования</w:t>
      </w:r>
    </w:p>
    <w:p w:rsidR="00496C43" w:rsidRPr="006A22AF" w:rsidRDefault="00496C43" w:rsidP="00CA546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населенных пунктов</w:t>
      </w:r>
      <w:r w:rsidRPr="006A22AF">
        <w:rPr>
          <w:b/>
          <w:sz w:val="28"/>
          <w:szCs w:val="28"/>
        </w:rPr>
        <w:t>.</w:t>
      </w:r>
    </w:p>
    <w:p w:rsidR="00496C43" w:rsidRDefault="00496C43" w:rsidP="00496C43">
      <w:pPr>
        <w:jc w:val="center"/>
        <w:rPr>
          <w:b/>
          <w:sz w:val="28"/>
          <w:szCs w:val="28"/>
        </w:rPr>
      </w:pPr>
    </w:p>
    <w:p w:rsidR="00496C43" w:rsidRPr="00FB0F29" w:rsidRDefault="00EA1605" w:rsidP="00496C43">
      <w:pPr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6C43" w:rsidRPr="00FB0F29">
        <w:rPr>
          <w:sz w:val="28"/>
          <w:szCs w:val="28"/>
        </w:rPr>
        <w:t xml:space="preserve">В целях обеспечения пожарной безопасности на территории </w:t>
      </w:r>
      <w:r w:rsidR="00CA5463">
        <w:rPr>
          <w:sz w:val="28"/>
          <w:szCs w:val="28"/>
        </w:rPr>
        <w:t xml:space="preserve"> Тарасовско</w:t>
      </w:r>
      <w:r w:rsidR="00A01705">
        <w:rPr>
          <w:sz w:val="28"/>
          <w:szCs w:val="28"/>
        </w:rPr>
        <w:t>го</w:t>
      </w:r>
      <w:r w:rsidR="00CA5463">
        <w:rPr>
          <w:sz w:val="28"/>
          <w:szCs w:val="28"/>
        </w:rPr>
        <w:t xml:space="preserve"> сельско</w:t>
      </w:r>
      <w:r w:rsidR="00A01705">
        <w:rPr>
          <w:sz w:val="28"/>
          <w:szCs w:val="28"/>
        </w:rPr>
        <w:t>го</w:t>
      </w:r>
      <w:r w:rsidR="00CA5463">
        <w:rPr>
          <w:sz w:val="28"/>
          <w:szCs w:val="28"/>
        </w:rPr>
        <w:t xml:space="preserve"> поселени</w:t>
      </w:r>
      <w:r w:rsidR="00A01705">
        <w:rPr>
          <w:sz w:val="28"/>
          <w:szCs w:val="28"/>
        </w:rPr>
        <w:t>я</w:t>
      </w:r>
      <w:r w:rsidR="00496C43" w:rsidRPr="00FB0F29">
        <w:rPr>
          <w:sz w:val="28"/>
          <w:szCs w:val="28"/>
        </w:rPr>
        <w:t xml:space="preserve"> в соответствии  Федеральн</w:t>
      </w:r>
      <w:r w:rsidR="00A01705">
        <w:rPr>
          <w:sz w:val="28"/>
          <w:szCs w:val="28"/>
        </w:rPr>
        <w:t>ым</w:t>
      </w:r>
      <w:r w:rsidR="00873511">
        <w:rPr>
          <w:sz w:val="28"/>
          <w:szCs w:val="28"/>
        </w:rPr>
        <w:t>и</w:t>
      </w:r>
      <w:r w:rsidR="00A01705">
        <w:rPr>
          <w:sz w:val="28"/>
          <w:szCs w:val="28"/>
        </w:rPr>
        <w:t xml:space="preserve"> </w:t>
      </w:r>
      <w:r w:rsidR="00496C43" w:rsidRPr="00FB0F29">
        <w:rPr>
          <w:sz w:val="28"/>
          <w:szCs w:val="28"/>
        </w:rPr>
        <w:t>закон</w:t>
      </w:r>
      <w:r w:rsidR="00873511">
        <w:rPr>
          <w:sz w:val="28"/>
          <w:szCs w:val="28"/>
        </w:rPr>
        <w:t>ами</w:t>
      </w:r>
      <w:r w:rsidR="00496C43" w:rsidRPr="00FB0F29">
        <w:rPr>
          <w:sz w:val="28"/>
          <w:szCs w:val="28"/>
        </w:rPr>
        <w:t xml:space="preserve"> от 21.12.1994г №69-ФЗ «О пожарной безопасности»,</w:t>
      </w:r>
      <w:r w:rsidR="00A01705">
        <w:rPr>
          <w:sz w:val="28"/>
          <w:szCs w:val="28"/>
        </w:rPr>
        <w:t xml:space="preserve"> от 06.10.2003</w:t>
      </w:r>
      <w:r w:rsidR="00496C43" w:rsidRPr="00FB0F2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муниципального образования </w:t>
      </w:r>
      <w:r w:rsidR="00496C43">
        <w:rPr>
          <w:sz w:val="28"/>
          <w:szCs w:val="28"/>
        </w:rPr>
        <w:t>«</w:t>
      </w:r>
      <w:r w:rsidR="00CA5463">
        <w:rPr>
          <w:sz w:val="28"/>
          <w:szCs w:val="28"/>
        </w:rPr>
        <w:t>Тарасов</w:t>
      </w:r>
      <w:r w:rsidR="00496C43">
        <w:rPr>
          <w:sz w:val="28"/>
          <w:szCs w:val="28"/>
        </w:rPr>
        <w:t>ское</w:t>
      </w:r>
      <w:r w:rsidR="00496C43" w:rsidRPr="00FB0F29">
        <w:rPr>
          <w:sz w:val="28"/>
          <w:szCs w:val="28"/>
        </w:rPr>
        <w:t xml:space="preserve"> сельское поселение</w:t>
      </w:r>
      <w:r w:rsidR="00CA5463">
        <w:rPr>
          <w:sz w:val="28"/>
          <w:szCs w:val="28"/>
        </w:rPr>
        <w:t>»</w:t>
      </w:r>
      <w:r w:rsidR="00496C43" w:rsidRPr="00FB0F29">
        <w:rPr>
          <w:sz w:val="28"/>
          <w:szCs w:val="28"/>
        </w:rPr>
        <w:t>:</w:t>
      </w:r>
    </w:p>
    <w:p w:rsidR="00496C43" w:rsidRPr="006A22AF" w:rsidRDefault="00873511" w:rsidP="00496C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96C43" w:rsidRPr="006A22A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</w:t>
      </w:r>
      <w:r w:rsidR="00496C43" w:rsidRPr="006A22AF">
        <w:rPr>
          <w:sz w:val="28"/>
          <w:szCs w:val="28"/>
        </w:rPr>
        <w:t>Утвердить прилагаемые:</w:t>
      </w:r>
    </w:p>
    <w:p w:rsidR="00496C43" w:rsidRPr="006A22AF" w:rsidRDefault="00496C43" w:rsidP="00496C43">
      <w:pPr>
        <w:contextualSpacing/>
        <w:jc w:val="both"/>
        <w:rPr>
          <w:sz w:val="28"/>
          <w:szCs w:val="28"/>
        </w:rPr>
      </w:pPr>
      <w:r w:rsidRPr="006A22AF">
        <w:rPr>
          <w:sz w:val="28"/>
          <w:szCs w:val="28"/>
        </w:rPr>
        <w:tab/>
        <w:t>1.</w:t>
      </w:r>
      <w:r>
        <w:rPr>
          <w:sz w:val="28"/>
          <w:szCs w:val="28"/>
        </w:rPr>
        <w:t>1</w:t>
      </w:r>
      <w:r w:rsidRPr="006A22AF">
        <w:rPr>
          <w:sz w:val="28"/>
          <w:szCs w:val="28"/>
        </w:rPr>
        <w:t xml:space="preserve">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</w:t>
      </w:r>
      <w:r w:rsidR="00CA5463">
        <w:rPr>
          <w:sz w:val="28"/>
          <w:szCs w:val="28"/>
        </w:rPr>
        <w:t>«Тарасовское</w:t>
      </w:r>
      <w:r w:rsidR="00CA5463" w:rsidRPr="00FB0F29">
        <w:rPr>
          <w:sz w:val="28"/>
          <w:szCs w:val="28"/>
        </w:rPr>
        <w:t xml:space="preserve"> сельское поселение</w:t>
      </w:r>
      <w:r w:rsidR="00CA5463">
        <w:rPr>
          <w:sz w:val="28"/>
          <w:szCs w:val="28"/>
        </w:rPr>
        <w:t>»</w:t>
      </w:r>
      <w:r w:rsidR="00CA5463" w:rsidRPr="00FB0F29">
        <w:rPr>
          <w:sz w:val="28"/>
          <w:szCs w:val="28"/>
        </w:rPr>
        <w:t>:</w:t>
      </w:r>
      <w:r w:rsidR="00CA5463" w:rsidRPr="006A22AF">
        <w:rPr>
          <w:sz w:val="28"/>
          <w:szCs w:val="28"/>
        </w:rPr>
        <w:t xml:space="preserve"> </w:t>
      </w:r>
      <w:r w:rsidRPr="006A22AF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Pr="006A22AF">
        <w:rPr>
          <w:sz w:val="28"/>
          <w:szCs w:val="28"/>
        </w:rPr>
        <w:t>).</w:t>
      </w:r>
    </w:p>
    <w:p w:rsidR="00496C43" w:rsidRPr="006A22AF" w:rsidRDefault="00496C43" w:rsidP="00496C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Pr="006A22AF">
        <w:rPr>
          <w:sz w:val="28"/>
          <w:szCs w:val="28"/>
        </w:rPr>
        <w:t xml:space="preserve">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CA5463">
        <w:rPr>
          <w:sz w:val="28"/>
          <w:szCs w:val="28"/>
        </w:rPr>
        <w:t>«Тарасовское</w:t>
      </w:r>
      <w:r w:rsidR="00CA5463" w:rsidRPr="00FB0F29">
        <w:rPr>
          <w:sz w:val="28"/>
          <w:szCs w:val="28"/>
        </w:rPr>
        <w:t xml:space="preserve"> сельское поселение</w:t>
      </w:r>
      <w:r w:rsidR="00CA5463">
        <w:rPr>
          <w:sz w:val="28"/>
          <w:szCs w:val="28"/>
        </w:rPr>
        <w:t>»</w:t>
      </w:r>
      <w:r w:rsidR="00CA5463" w:rsidRPr="00FB0F29">
        <w:rPr>
          <w:sz w:val="28"/>
          <w:szCs w:val="28"/>
        </w:rPr>
        <w:t>:</w:t>
      </w:r>
      <w:r w:rsidRPr="006A22A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</w:t>
      </w:r>
      <w:r w:rsidRPr="006A22AF">
        <w:rPr>
          <w:sz w:val="28"/>
          <w:szCs w:val="28"/>
        </w:rPr>
        <w:t>).</w:t>
      </w:r>
    </w:p>
    <w:p w:rsidR="009369E0" w:rsidRPr="00A01705" w:rsidRDefault="00EA1605" w:rsidP="00A017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705">
        <w:rPr>
          <w:sz w:val="28"/>
          <w:szCs w:val="28"/>
        </w:rPr>
        <w:t>2</w:t>
      </w:r>
      <w:r w:rsidR="00496C43" w:rsidRPr="00BE020E">
        <w:rPr>
          <w:sz w:val="28"/>
          <w:szCs w:val="28"/>
        </w:rPr>
        <w:t xml:space="preserve">. </w:t>
      </w:r>
      <w:r w:rsidR="00A01705">
        <w:rPr>
          <w:sz w:val="28"/>
          <w:szCs w:val="28"/>
        </w:rPr>
        <w:t xml:space="preserve">  Настоящее постановление обнародовать на информационном стенде администрации Тарасовского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на странице Тарасовского сельского поселения </w:t>
      </w:r>
      <w:hyperlink r:id="rId8" w:history="1">
        <w:r w:rsidR="00A01705" w:rsidRPr="00A01705">
          <w:rPr>
            <w:rStyle w:val="a9"/>
            <w:rFonts w:eastAsia="Lucida Sans Unicode"/>
            <w:color w:val="auto"/>
            <w:sz w:val="28"/>
            <w:szCs w:val="28"/>
          </w:rPr>
          <w:t>http://admprom.ru/тарасовское - сельское - поселение/</w:t>
        </w:r>
      </w:hyperlink>
      <w:r w:rsidR="009369E0" w:rsidRPr="00A01705">
        <w:rPr>
          <w:sz w:val="28"/>
          <w:szCs w:val="28"/>
        </w:rPr>
        <w:t>.</w:t>
      </w:r>
    </w:p>
    <w:p w:rsidR="00496C43" w:rsidRPr="00FB0F29" w:rsidRDefault="00A01705" w:rsidP="00496C4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60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96C43" w:rsidRPr="00FB0F29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</w:t>
      </w:r>
      <w:r w:rsidR="00496C43" w:rsidRPr="00FB0F29">
        <w:rPr>
          <w:sz w:val="28"/>
          <w:szCs w:val="28"/>
        </w:rPr>
        <w:t>Настоящее постановление вступает в силу с момента подписания.</w:t>
      </w:r>
    </w:p>
    <w:p w:rsidR="00496C43" w:rsidRPr="00BE020E" w:rsidRDefault="00A01705" w:rsidP="00496C4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60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96C43" w:rsidRPr="00BE02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proofErr w:type="gramStart"/>
      <w:r w:rsidR="00496C43" w:rsidRPr="00BE020E">
        <w:rPr>
          <w:sz w:val="28"/>
          <w:szCs w:val="28"/>
        </w:rPr>
        <w:t>Контроль за</w:t>
      </w:r>
      <w:proofErr w:type="gramEnd"/>
      <w:r w:rsidR="00496C43" w:rsidRPr="00BE020E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496C43" w:rsidRDefault="00496C43" w:rsidP="00496C43">
      <w:pPr>
        <w:jc w:val="both"/>
        <w:rPr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9369E0" w:rsidRPr="001B1801" w:rsidTr="00F727BC">
        <w:tc>
          <w:tcPr>
            <w:tcW w:w="5070" w:type="dxa"/>
          </w:tcPr>
          <w:p w:rsidR="009369E0" w:rsidRPr="009369E0" w:rsidRDefault="00A01705" w:rsidP="00A01705">
            <w:pPr>
              <w:pStyle w:val="afd"/>
              <w:shd w:val="clear" w:color="auto" w:fill="FFFFFF"/>
              <w:spacing w:before="0" w:beforeAutospacing="0" w:after="0" w:afterAutospacing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369E0" w:rsidRPr="009369E0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4501" w:type="dxa"/>
          </w:tcPr>
          <w:p w:rsidR="009369E0" w:rsidRPr="009369E0" w:rsidRDefault="009369E0" w:rsidP="00F727BC">
            <w:pPr>
              <w:pStyle w:val="afd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9E0" w:rsidRPr="001B1801" w:rsidTr="00F727BC">
        <w:tc>
          <w:tcPr>
            <w:tcW w:w="5070" w:type="dxa"/>
          </w:tcPr>
          <w:p w:rsidR="009369E0" w:rsidRPr="009369E0" w:rsidRDefault="009369E0" w:rsidP="00A0170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69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Тарасовского сельского  </w:t>
            </w:r>
            <w:r w:rsidR="00A01705" w:rsidRPr="009369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  <w:r w:rsidR="00A01705" w:rsidRPr="009369E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369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</w:t>
            </w:r>
          </w:p>
          <w:p w:rsidR="009369E0" w:rsidRPr="009369E0" w:rsidRDefault="009369E0" w:rsidP="00F727B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9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</w:t>
            </w:r>
          </w:p>
          <w:p w:rsidR="009369E0" w:rsidRPr="009369E0" w:rsidRDefault="009369E0" w:rsidP="00F727BC">
            <w:pPr>
              <w:pStyle w:val="afd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369E0" w:rsidRPr="009369E0" w:rsidRDefault="009369E0" w:rsidP="00F727BC">
            <w:pPr>
              <w:pStyle w:val="afd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В.Г. </w:t>
            </w:r>
            <w:proofErr w:type="spellStart"/>
            <w:r w:rsidRPr="009369E0">
              <w:rPr>
                <w:rFonts w:ascii="Times New Roman" w:hAnsi="Times New Roman" w:cs="Times New Roman"/>
                <w:sz w:val="28"/>
                <w:szCs w:val="28"/>
              </w:rPr>
              <w:t>Ланг</w:t>
            </w:r>
            <w:proofErr w:type="spellEnd"/>
          </w:p>
        </w:tc>
      </w:tr>
    </w:tbl>
    <w:p w:rsidR="00496C43" w:rsidRDefault="00A01705" w:rsidP="00A01705">
      <w:pPr>
        <w:contextualSpacing/>
        <w:jc w:val="right"/>
      </w:pPr>
      <w:r>
        <w:lastRenderedPageBreak/>
        <w:t xml:space="preserve">                </w:t>
      </w:r>
    </w:p>
    <w:p w:rsidR="00F57D6D" w:rsidRPr="004E3F40" w:rsidRDefault="00F57D6D" w:rsidP="00F57D6D">
      <w:pPr>
        <w:jc w:val="right"/>
        <w:rPr>
          <w:sz w:val="28"/>
          <w:szCs w:val="28"/>
        </w:rPr>
      </w:pPr>
      <w:r w:rsidRPr="001B1B60">
        <w:rPr>
          <w:sz w:val="28"/>
          <w:szCs w:val="28"/>
        </w:rPr>
        <w:t>Приложение</w:t>
      </w:r>
      <w:r>
        <w:rPr>
          <w:sz w:val="28"/>
          <w:szCs w:val="28"/>
        </w:rPr>
        <w:t>№1</w:t>
      </w:r>
      <w:r w:rsidRPr="001B1B60">
        <w:rPr>
          <w:sz w:val="28"/>
          <w:szCs w:val="28"/>
        </w:rPr>
        <w:t xml:space="preserve"> </w:t>
      </w:r>
    </w:p>
    <w:p w:rsidR="00F57D6D" w:rsidRPr="004E3F40" w:rsidRDefault="00F57D6D" w:rsidP="00F57D6D">
      <w:pPr>
        <w:jc w:val="right"/>
        <w:rPr>
          <w:sz w:val="28"/>
          <w:szCs w:val="28"/>
        </w:rPr>
      </w:pPr>
      <w:r w:rsidRPr="004E3F40">
        <w:rPr>
          <w:sz w:val="28"/>
          <w:szCs w:val="28"/>
        </w:rPr>
        <w:t xml:space="preserve">                              к постановлению</w:t>
      </w:r>
    </w:p>
    <w:p w:rsidR="00F57D6D" w:rsidRPr="004E3F40" w:rsidRDefault="00F57D6D" w:rsidP="00F57D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</w:t>
      </w:r>
      <w:r w:rsidRPr="004E3F40">
        <w:rPr>
          <w:sz w:val="28"/>
          <w:szCs w:val="28"/>
        </w:rPr>
        <w:t xml:space="preserve">дминистрации </w:t>
      </w:r>
    </w:p>
    <w:p w:rsidR="00F57D6D" w:rsidRPr="004E3F40" w:rsidRDefault="00F57D6D" w:rsidP="00F57D6D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Pr="004E3F40">
        <w:rPr>
          <w:sz w:val="28"/>
          <w:szCs w:val="28"/>
        </w:rPr>
        <w:t xml:space="preserve"> сельского</w:t>
      </w:r>
    </w:p>
    <w:p w:rsidR="00F57D6D" w:rsidRPr="004E3F40" w:rsidRDefault="00F57D6D" w:rsidP="00F57D6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4E3F40">
        <w:rPr>
          <w:sz w:val="28"/>
          <w:szCs w:val="28"/>
        </w:rPr>
        <w:t xml:space="preserve"> </w:t>
      </w:r>
    </w:p>
    <w:p w:rsidR="00F57D6D" w:rsidRPr="004E3F40" w:rsidRDefault="00F57D6D" w:rsidP="00F57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4E3F40">
        <w:rPr>
          <w:sz w:val="28"/>
          <w:szCs w:val="28"/>
        </w:rPr>
        <w:t>от</w:t>
      </w:r>
      <w:r>
        <w:rPr>
          <w:sz w:val="28"/>
          <w:szCs w:val="28"/>
        </w:rPr>
        <w:t xml:space="preserve"> 13.10.2017 г. № 33  </w:t>
      </w:r>
    </w:p>
    <w:p w:rsidR="00496C43" w:rsidRPr="006A22AF" w:rsidRDefault="00496C43" w:rsidP="00496C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C43" w:rsidRPr="006A22AF" w:rsidRDefault="00496C43" w:rsidP="00496C43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496C43" w:rsidRPr="006A22AF" w:rsidRDefault="00496C43" w:rsidP="00496C43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«</w:t>
      </w:r>
      <w:r w:rsidR="00F57D6D">
        <w:rPr>
          <w:b/>
          <w:sz w:val="28"/>
          <w:szCs w:val="28"/>
        </w:rPr>
        <w:t>Тарасов</w:t>
      </w:r>
      <w:r>
        <w:rPr>
          <w:b/>
          <w:sz w:val="28"/>
          <w:szCs w:val="28"/>
        </w:rPr>
        <w:t>ское сельское поселение</w:t>
      </w:r>
      <w:r w:rsidRPr="006A22AF">
        <w:rPr>
          <w:b/>
          <w:sz w:val="28"/>
          <w:szCs w:val="28"/>
        </w:rPr>
        <w:t>»</w:t>
      </w:r>
    </w:p>
    <w:p w:rsidR="00496C43" w:rsidRPr="0030094F" w:rsidRDefault="00496C43" w:rsidP="00496C4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496C43" w:rsidRPr="00DF5F05" w:rsidTr="00F727BC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496C43" w:rsidRPr="0005316A" w:rsidTr="00F727BC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C43" w:rsidRPr="0005316A" w:rsidRDefault="00496C43" w:rsidP="00F727BC"/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C43" w:rsidRPr="0005316A" w:rsidRDefault="00496C43" w:rsidP="00F727BC"/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C43" w:rsidRPr="0005316A" w:rsidRDefault="00496C43" w:rsidP="00F727BC"/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496C43" w:rsidRPr="0005316A" w:rsidTr="00F727BC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57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C43" w:rsidRPr="0005316A" w:rsidTr="00F727B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496C43" w:rsidRPr="0005316A" w:rsidTr="00F727B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496C43" w:rsidRPr="0005316A" w:rsidTr="00F727BC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C43" w:rsidRPr="0005316A" w:rsidTr="00F727B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6C43" w:rsidRPr="0030094F" w:rsidRDefault="00496C43" w:rsidP="00496C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6C43" w:rsidRPr="0030094F" w:rsidRDefault="00496C43" w:rsidP="00496C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6C43" w:rsidRDefault="00496C43" w:rsidP="00496C43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496C43" w:rsidRDefault="00496C43" w:rsidP="00496C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496C43" w:rsidRDefault="00496C43" w:rsidP="00496C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496C43" w:rsidRDefault="00496C43" w:rsidP="00496C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496C43" w:rsidRDefault="00496C43" w:rsidP="00496C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496C43" w:rsidRDefault="00496C43" w:rsidP="00496C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496C43" w:rsidRDefault="00496C43" w:rsidP="00496C43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p w:rsidR="00F57D6D" w:rsidRDefault="00F57D6D" w:rsidP="00496C43">
      <w:pPr>
        <w:contextualSpacing/>
        <w:jc w:val="right"/>
      </w:pPr>
    </w:p>
    <w:p w:rsidR="00F57D6D" w:rsidRDefault="00F57D6D" w:rsidP="00496C43">
      <w:pPr>
        <w:contextualSpacing/>
        <w:jc w:val="right"/>
      </w:pPr>
    </w:p>
    <w:p w:rsidR="00F57D6D" w:rsidRDefault="00F57D6D" w:rsidP="00496C43">
      <w:pPr>
        <w:contextualSpacing/>
        <w:jc w:val="right"/>
      </w:pPr>
    </w:p>
    <w:p w:rsidR="00F57D6D" w:rsidRDefault="00F57D6D" w:rsidP="00496C43">
      <w:pPr>
        <w:contextualSpacing/>
        <w:jc w:val="right"/>
      </w:pPr>
    </w:p>
    <w:p w:rsidR="00F57D6D" w:rsidRDefault="00F57D6D" w:rsidP="00496C43">
      <w:pPr>
        <w:contextualSpacing/>
        <w:jc w:val="right"/>
      </w:pPr>
    </w:p>
    <w:p w:rsidR="00F57D6D" w:rsidRDefault="00F57D6D" w:rsidP="00496C43">
      <w:pPr>
        <w:contextualSpacing/>
        <w:jc w:val="right"/>
      </w:pPr>
    </w:p>
    <w:p w:rsidR="00F57D6D" w:rsidRDefault="00F57D6D" w:rsidP="00496C43">
      <w:pPr>
        <w:contextualSpacing/>
        <w:jc w:val="right"/>
      </w:pPr>
    </w:p>
    <w:p w:rsidR="00F57D6D" w:rsidRDefault="00F57D6D" w:rsidP="00496C43">
      <w:pPr>
        <w:contextualSpacing/>
        <w:jc w:val="right"/>
      </w:pPr>
    </w:p>
    <w:p w:rsidR="00F57D6D" w:rsidRDefault="00F57D6D" w:rsidP="00496C43">
      <w:pPr>
        <w:contextualSpacing/>
        <w:jc w:val="right"/>
      </w:pPr>
    </w:p>
    <w:p w:rsidR="00F57D6D" w:rsidRDefault="00F57D6D" w:rsidP="00496C43">
      <w:pPr>
        <w:contextualSpacing/>
        <w:jc w:val="right"/>
      </w:pPr>
    </w:p>
    <w:p w:rsidR="00F57D6D" w:rsidRPr="004E3F40" w:rsidRDefault="00F57D6D" w:rsidP="00F57D6D">
      <w:pPr>
        <w:jc w:val="right"/>
        <w:rPr>
          <w:sz w:val="28"/>
          <w:szCs w:val="28"/>
        </w:rPr>
      </w:pPr>
      <w:r w:rsidRPr="001B1B6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F57D6D" w:rsidRPr="004E3F40" w:rsidRDefault="00F57D6D" w:rsidP="00F57D6D">
      <w:pPr>
        <w:jc w:val="right"/>
        <w:rPr>
          <w:sz w:val="28"/>
          <w:szCs w:val="28"/>
        </w:rPr>
      </w:pPr>
      <w:r w:rsidRPr="004E3F40">
        <w:rPr>
          <w:sz w:val="28"/>
          <w:szCs w:val="28"/>
        </w:rPr>
        <w:t xml:space="preserve">                              к постановлению</w:t>
      </w:r>
    </w:p>
    <w:p w:rsidR="00F57D6D" w:rsidRPr="004E3F40" w:rsidRDefault="00F57D6D" w:rsidP="00F57D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А</w:t>
      </w:r>
      <w:r w:rsidRPr="004E3F40">
        <w:rPr>
          <w:sz w:val="28"/>
          <w:szCs w:val="28"/>
        </w:rPr>
        <w:t xml:space="preserve">дминистрации </w:t>
      </w:r>
    </w:p>
    <w:p w:rsidR="00F57D6D" w:rsidRPr="004E3F40" w:rsidRDefault="00F57D6D" w:rsidP="00F57D6D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Pr="004E3F40">
        <w:rPr>
          <w:sz w:val="28"/>
          <w:szCs w:val="28"/>
        </w:rPr>
        <w:t xml:space="preserve"> сельского</w:t>
      </w:r>
    </w:p>
    <w:p w:rsidR="00F57D6D" w:rsidRPr="004E3F40" w:rsidRDefault="00F57D6D" w:rsidP="00F57D6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4E3F40">
        <w:rPr>
          <w:sz w:val="28"/>
          <w:szCs w:val="28"/>
        </w:rPr>
        <w:t xml:space="preserve"> </w:t>
      </w:r>
    </w:p>
    <w:p w:rsidR="00F57D6D" w:rsidRPr="004E3F40" w:rsidRDefault="00F57D6D" w:rsidP="00F57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4E3F40">
        <w:rPr>
          <w:sz w:val="28"/>
          <w:szCs w:val="28"/>
        </w:rPr>
        <w:t>от</w:t>
      </w:r>
      <w:r>
        <w:rPr>
          <w:sz w:val="28"/>
          <w:szCs w:val="28"/>
        </w:rPr>
        <w:t xml:space="preserve"> 13.10.2017 г. № 33  </w:t>
      </w:r>
    </w:p>
    <w:p w:rsidR="00496C43" w:rsidRPr="0030094F" w:rsidRDefault="00496C43" w:rsidP="00496C43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496C43" w:rsidRPr="006A22AF" w:rsidRDefault="00496C43" w:rsidP="00496C43">
      <w:pPr>
        <w:jc w:val="center"/>
        <w:rPr>
          <w:b/>
          <w:sz w:val="20"/>
          <w:szCs w:val="20"/>
        </w:rPr>
      </w:pPr>
    </w:p>
    <w:p w:rsidR="00496C43" w:rsidRPr="006A22AF" w:rsidRDefault="00496C43" w:rsidP="00496C43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496C43" w:rsidRPr="006A22AF" w:rsidRDefault="00496C43" w:rsidP="00496C43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</w:t>
      </w:r>
      <w:r w:rsidR="00F57D6D">
        <w:rPr>
          <w:b/>
          <w:sz w:val="28"/>
          <w:szCs w:val="28"/>
        </w:rPr>
        <w:t>Тарасов</w:t>
      </w:r>
      <w:r w:rsidRPr="006A22AF">
        <w:rPr>
          <w:b/>
          <w:sz w:val="28"/>
          <w:szCs w:val="28"/>
        </w:rPr>
        <w:t>ское сельское поселение»</w:t>
      </w:r>
    </w:p>
    <w:p w:rsidR="00496C43" w:rsidRPr="006A22AF" w:rsidRDefault="00496C43" w:rsidP="00496C43">
      <w:pPr>
        <w:jc w:val="center"/>
        <w:rPr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496C43" w:rsidRPr="0005316A" w:rsidTr="00F727BC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496C43" w:rsidRPr="0005316A" w:rsidTr="00F727BC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C43" w:rsidRPr="0005316A" w:rsidRDefault="00496C43" w:rsidP="00F727BC"/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C43" w:rsidRPr="0005316A" w:rsidRDefault="00496C43" w:rsidP="00F727BC"/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C43" w:rsidRPr="0005316A" w:rsidRDefault="00496C43" w:rsidP="00F727BC"/>
        </w:tc>
      </w:tr>
      <w:tr w:rsidR="00496C43" w:rsidRPr="0005316A" w:rsidTr="00F727BC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496C43" w:rsidRPr="0005316A" w:rsidRDefault="00496C43" w:rsidP="00F72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C43" w:rsidRPr="0005316A" w:rsidRDefault="00496C43" w:rsidP="00F72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496C43" w:rsidRPr="0005316A" w:rsidRDefault="00496C43" w:rsidP="00F72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C43" w:rsidRPr="0005316A" w:rsidTr="00F727B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C43" w:rsidRPr="0005316A" w:rsidTr="00F727B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C43" w:rsidRPr="0005316A" w:rsidTr="00F727B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C43" w:rsidRPr="0005316A" w:rsidTr="00F727BC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C43" w:rsidRPr="0005316A" w:rsidTr="00F727BC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C43" w:rsidRPr="0005316A" w:rsidRDefault="00496C43" w:rsidP="00F727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6C43" w:rsidRPr="0030094F" w:rsidRDefault="00496C43" w:rsidP="00496C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6C43" w:rsidRPr="0030094F" w:rsidRDefault="00496C43" w:rsidP="00496C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6C43" w:rsidRPr="0030094F" w:rsidRDefault="00496C43" w:rsidP="00496C4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96C43" w:rsidRDefault="00496C43" w:rsidP="00496C43">
      <w:pPr>
        <w:ind w:firstLine="540"/>
        <w:jc w:val="center"/>
      </w:pPr>
    </w:p>
    <w:p w:rsidR="00F94962" w:rsidRPr="007F4811" w:rsidRDefault="00F94962" w:rsidP="00496C43">
      <w:pPr>
        <w:spacing w:line="227" w:lineRule="atLeast"/>
        <w:jc w:val="center"/>
        <w:rPr>
          <w:sz w:val="18"/>
          <w:szCs w:val="18"/>
        </w:rPr>
      </w:pPr>
    </w:p>
    <w:sectPr w:rsidR="00F94962" w:rsidRPr="007F4811" w:rsidSect="00A0170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59" w:rsidRDefault="00DA4859" w:rsidP="00C74094">
      <w:r>
        <w:separator/>
      </w:r>
    </w:p>
  </w:endnote>
  <w:endnote w:type="continuationSeparator" w:id="0">
    <w:p w:rsidR="00DA4859" w:rsidRDefault="00DA4859" w:rsidP="00C7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59" w:rsidRDefault="00DA4859" w:rsidP="00C74094">
      <w:r>
        <w:separator/>
      </w:r>
    </w:p>
  </w:footnote>
  <w:footnote w:type="continuationSeparator" w:id="0">
    <w:p w:rsidR="00DA4859" w:rsidRDefault="00DA4859" w:rsidP="00C74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3692742"/>
    <w:multiLevelType w:val="hybridMultilevel"/>
    <w:tmpl w:val="B5FE5816"/>
    <w:lvl w:ilvl="0" w:tplc="3810269C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E7E5CD5"/>
    <w:multiLevelType w:val="hybridMultilevel"/>
    <w:tmpl w:val="26E8D81E"/>
    <w:lvl w:ilvl="0" w:tplc="8696A6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457FE">
      <w:start w:val="11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FECA0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8096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1E4E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6E20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E13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5E2F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942B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D80480C"/>
    <w:multiLevelType w:val="hybridMultilevel"/>
    <w:tmpl w:val="EE281860"/>
    <w:lvl w:ilvl="0" w:tplc="8AF2D5C4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E6"/>
    <w:rsid w:val="00001D6D"/>
    <w:rsid w:val="00002740"/>
    <w:rsid w:val="00004958"/>
    <w:rsid w:val="00007063"/>
    <w:rsid w:val="000115E2"/>
    <w:rsid w:val="00011F74"/>
    <w:rsid w:val="00017551"/>
    <w:rsid w:val="00017B5D"/>
    <w:rsid w:val="00020D84"/>
    <w:rsid w:val="00024604"/>
    <w:rsid w:val="00027EE8"/>
    <w:rsid w:val="000311D6"/>
    <w:rsid w:val="00032153"/>
    <w:rsid w:val="000336D0"/>
    <w:rsid w:val="0003567D"/>
    <w:rsid w:val="0003598F"/>
    <w:rsid w:val="000363FF"/>
    <w:rsid w:val="000370D6"/>
    <w:rsid w:val="00037C31"/>
    <w:rsid w:val="00037D95"/>
    <w:rsid w:val="0004113D"/>
    <w:rsid w:val="0004418D"/>
    <w:rsid w:val="0004497A"/>
    <w:rsid w:val="00045EE3"/>
    <w:rsid w:val="000462D6"/>
    <w:rsid w:val="000472FE"/>
    <w:rsid w:val="00050B22"/>
    <w:rsid w:val="00056583"/>
    <w:rsid w:val="000568BE"/>
    <w:rsid w:val="00057ADE"/>
    <w:rsid w:val="00057DAB"/>
    <w:rsid w:val="00060EE6"/>
    <w:rsid w:val="0006589F"/>
    <w:rsid w:val="00066E79"/>
    <w:rsid w:val="000708B4"/>
    <w:rsid w:val="0007372C"/>
    <w:rsid w:val="000758DE"/>
    <w:rsid w:val="00076DAC"/>
    <w:rsid w:val="000775FE"/>
    <w:rsid w:val="0008254E"/>
    <w:rsid w:val="00084D08"/>
    <w:rsid w:val="000912C2"/>
    <w:rsid w:val="000921E7"/>
    <w:rsid w:val="0009421E"/>
    <w:rsid w:val="00094D3A"/>
    <w:rsid w:val="000A2529"/>
    <w:rsid w:val="000A2D70"/>
    <w:rsid w:val="000A60DE"/>
    <w:rsid w:val="000B0E0E"/>
    <w:rsid w:val="000B2EE9"/>
    <w:rsid w:val="000B3139"/>
    <w:rsid w:val="000B3CDE"/>
    <w:rsid w:val="000B3F3E"/>
    <w:rsid w:val="000B519A"/>
    <w:rsid w:val="000B55E7"/>
    <w:rsid w:val="000B5809"/>
    <w:rsid w:val="000B68B0"/>
    <w:rsid w:val="000C206A"/>
    <w:rsid w:val="000C384C"/>
    <w:rsid w:val="000C6C63"/>
    <w:rsid w:val="000C7D19"/>
    <w:rsid w:val="000D1F7D"/>
    <w:rsid w:val="000D4F52"/>
    <w:rsid w:val="000D66DC"/>
    <w:rsid w:val="000D7D4B"/>
    <w:rsid w:val="000E0A72"/>
    <w:rsid w:val="000E7BA2"/>
    <w:rsid w:val="000F116A"/>
    <w:rsid w:val="000F11D4"/>
    <w:rsid w:val="000F1623"/>
    <w:rsid w:val="000F7E1E"/>
    <w:rsid w:val="00103FB6"/>
    <w:rsid w:val="00104CE4"/>
    <w:rsid w:val="00105C83"/>
    <w:rsid w:val="001065F8"/>
    <w:rsid w:val="001109AA"/>
    <w:rsid w:val="00111610"/>
    <w:rsid w:val="0011299C"/>
    <w:rsid w:val="00121C02"/>
    <w:rsid w:val="00122695"/>
    <w:rsid w:val="001239C2"/>
    <w:rsid w:val="00125509"/>
    <w:rsid w:val="00126BD2"/>
    <w:rsid w:val="00130093"/>
    <w:rsid w:val="00132624"/>
    <w:rsid w:val="00133021"/>
    <w:rsid w:val="00134A23"/>
    <w:rsid w:val="00134A57"/>
    <w:rsid w:val="001368EF"/>
    <w:rsid w:val="00137383"/>
    <w:rsid w:val="0014214B"/>
    <w:rsid w:val="0014388C"/>
    <w:rsid w:val="00145EA8"/>
    <w:rsid w:val="001524E0"/>
    <w:rsid w:val="0016478C"/>
    <w:rsid w:val="00164837"/>
    <w:rsid w:val="00166219"/>
    <w:rsid w:val="001664A3"/>
    <w:rsid w:val="00171BD0"/>
    <w:rsid w:val="00177305"/>
    <w:rsid w:val="001811B1"/>
    <w:rsid w:val="00182C0F"/>
    <w:rsid w:val="001849EC"/>
    <w:rsid w:val="0019370E"/>
    <w:rsid w:val="001A073D"/>
    <w:rsid w:val="001A4832"/>
    <w:rsid w:val="001B1DE2"/>
    <w:rsid w:val="001B4516"/>
    <w:rsid w:val="001B64E6"/>
    <w:rsid w:val="001B71DC"/>
    <w:rsid w:val="001C0C3E"/>
    <w:rsid w:val="001C5295"/>
    <w:rsid w:val="001C5F80"/>
    <w:rsid w:val="001C6196"/>
    <w:rsid w:val="001C6218"/>
    <w:rsid w:val="001C6DB3"/>
    <w:rsid w:val="001D16F7"/>
    <w:rsid w:val="001D1EE0"/>
    <w:rsid w:val="001D3B44"/>
    <w:rsid w:val="001D4AAD"/>
    <w:rsid w:val="001D5761"/>
    <w:rsid w:val="001D59C8"/>
    <w:rsid w:val="001D6904"/>
    <w:rsid w:val="001D737D"/>
    <w:rsid w:val="001E05BF"/>
    <w:rsid w:val="001E2C82"/>
    <w:rsid w:val="001E610C"/>
    <w:rsid w:val="001F073D"/>
    <w:rsid w:val="001F26DA"/>
    <w:rsid w:val="001F4F77"/>
    <w:rsid w:val="001F591E"/>
    <w:rsid w:val="001F5EF9"/>
    <w:rsid w:val="001F6BA5"/>
    <w:rsid w:val="001F6C86"/>
    <w:rsid w:val="001F7826"/>
    <w:rsid w:val="001F7DAD"/>
    <w:rsid w:val="00200167"/>
    <w:rsid w:val="00200B67"/>
    <w:rsid w:val="00201141"/>
    <w:rsid w:val="00201C7E"/>
    <w:rsid w:val="00206102"/>
    <w:rsid w:val="002068C3"/>
    <w:rsid w:val="00207FEF"/>
    <w:rsid w:val="00210A08"/>
    <w:rsid w:val="002115F1"/>
    <w:rsid w:val="00211764"/>
    <w:rsid w:val="002130A5"/>
    <w:rsid w:val="002160A5"/>
    <w:rsid w:val="00221874"/>
    <w:rsid w:val="002221E4"/>
    <w:rsid w:val="002268FC"/>
    <w:rsid w:val="00226F5C"/>
    <w:rsid w:val="00227EDA"/>
    <w:rsid w:val="002315B0"/>
    <w:rsid w:val="00232F8E"/>
    <w:rsid w:val="002336A0"/>
    <w:rsid w:val="00236454"/>
    <w:rsid w:val="002369F6"/>
    <w:rsid w:val="00241944"/>
    <w:rsid w:val="002439B7"/>
    <w:rsid w:val="0025216E"/>
    <w:rsid w:val="00254D02"/>
    <w:rsid w:val="0026325A"/>
    <w:rsid w:val="00263C97"/>
    <w:rsid w:val="0026520C"/>
    <w:rsid w:val="002706BC"/>
    <w:rsid w:val="002804C0"/>
    <w:rsid w:val="00282B1E"/>
    <w:rsid w:val="00282FC1"/>
    <w:rsid w:val="0028344A"/>
    <w:rsid w:val="00286A0B"/>
    <w:rsid w:val="00291289"/>
    <w:rsid w:val="00291B20"/>
    <w:rsid w:val="002927D2"/>
    <w:rsid w:val="002942A6"/>
    <w:rsid w:val="00295DCC"/>
    <w:rsid w:val="002A0DB6"/>
    <w:rsid w:val="002A1D25"/>
    <w:rsid w:val="002A2192"/>
    <w:rsid w:val="002A4E42"/>
    <w:rsid w:val="002A5D7A"/>
    <w:rsid w:val="002A7945"/>
    <w:rsid w:val="002B3070"/>
    <w:rsid w:val="002B5810"/>
    <w:rsid w:val="002B6B6D"/>
    <w:rsid w:val="002C0969"/>
    <w:rsid w:val="002C2B3B"/>
    <w:rsid w:val="002C3E99"/>
    <w:rsid w:val="002C4226"/>
    <w:rsid w:val="002C5FCD"/>
    <w:rsid w:val="002D0C31"/>
    <w:rsid w:val="002D3F5A"/>
    <w:rsid w:val="002E029D"/>
    <w:rsid w:val="002E050A"/>
    <w:rsid w:val="002E1BF9"/>
    <w:rsid w:val="002E49B0"/>
    <w:rsid w:val="002E72E6"/>
    <w:rsid w:val="002F0BBE"/>
    <w:rsid w:val="002F344A"/>
    <w:rsid w:val="002F4190"/>
    <w:rsid w:val="002F45A0"/>
    <w:rsid w:val="002F5120"/>
    <w:rsid w:val="002F531B"/>
    <w:rsid w:val="002F6CA1"/>
    <w:rsid w:val="00300B6F"/>
    <w:rsid w:val="00300C97"/>
    <w:rsid w:val="00301F23"/>
    <w:rsid w:val="0030422F"/>
    <w:rsid w:val="003060D1"/>
    <w:rsid w:val="003066D4"/>
    <w:rsid w:val="00313339"/>
    <w:rsid w:val="00313EAB"/>
    <w:rsid w:val="00315888"/>
    <w:rsid w:val="00316C64"/>
    <w:rsid w:val="00330B3C"/>
    <w:rsid w:val="0033101E"/>
    <w:rsid w:val="003325F3"/>
    <w:rsid w:val="00332BDC"/>
    <w:rsid w:val="00332F04"/>
    <w:rsid w:val="003340EB"/>
    <w:rsid w:val="003341EC"/>
    <w:rsid w:val="00334307"/>
    <w:rsid w:val="003346EE"/>
    <w:rsid w:val="003410D1"/>
    <w:rsid w:val="00341826"/>
    <w:rsid w:val="003429FD"/>
    <w:rsid w:val="003432A6"/>
    <w:rsid w:val="003474E1"/>
    <w:rsid w:val="00351AE7"/>
    <w:rsid w:val="003526AD"/>
    <w:rsid w:val="003526CF"/>
    <w:rsid w:val="00352DFA"/>
    <w:rsid w:val="00355112"/>
    <w:rsid w:val="00356CD9"/>
    <w:rsid w:val="003603FA"/>
    <w:rsid w:val="00362748"/>
    <w:rsid w:val="00366D28"/>
    <w:rsid w:val="003707B0"/>
    <w:rsid w:val="00371D6D"/>
    <w:rsid w:val="00372612"/>
    <w:rsid w:val="00373107"/>
    <w:rsid w:val="00375447"/>
    <w:rsid w:val="00380F00"/>
    <w:rsid w:val="00381A89"/>
    <w:rsid w:val="00381BFF"/>
    <w:rsid w:val="00385133"/>
    <w:rsid w:val="00385832"/>
    <w:rsid w:val="00386ACD"/>
    <w:rsid w:val="00387AC9"/>
    <w:rsid w:val="0039110A"/>
    <w:rsid w:val="003940B2"/>
    <w:rsid w:val="003A0365"/>
    <w:rsid w:val="003A2F53"/>
    <w:rsid w:val="003A3857"/>
    <w:rsid w:val="003A4047"/>
    <w:rsid w:val="003A4104"/>
    <w:rsid w:val="003A46C0"/>
    <w:rsid w:val="003A580F"/>
    <w:rsid w:val="003B5829"/>
    <w:rsid w:val="003B58FF"/>
    <w:rsid w:val="003B6C8B"/>
    <w:rsid w:val="003C0223"/>
    <w:rsid w:val="003C0343"/>
    <w:rsid w:val="003C1034"/>
    <w:rsid w:val="003C3220"/>
    <w:rsid w:val="003C5190"/>
    <w:rsid w:val="003C6C1F"/>
    <w:rsid w:val="003C6D1D"/>
    <w:rsid w:val="003C7C49"/>
    <w:rsid w:val="003D0121"/>
    <w:rsid w:val="003D2B1D"/>
    <w:rsid w:val="003D343E"/>
    <w:rsid w:val="003D52D3"/>
    <w:rsid w:val="003D77D1"/>
    <w:rsid w:val="003E1857"/>
    <w:rsid w:val="003E3766"/>
    <w:rsid w:val="003E3A90"/>
    <w:rsid w:val="003E5397"/>
    <w:rsid w:val="003E7C97"/>
    <w:rsid w:val="003F40E5"/>
    <w:rsid w:val="003F43B8"/>
    <w:rsid w:val="003F721F"/>
    <w:rsid w:val="004122EB"/>
    <w:rsid w:val="00413A85"/>
    <w:rsid w:val="00426DD9"/>
    <w:rsid w:val="0043611E"/>
    <w:rsid w:val="00436831"/>
    <w:rsid w:val="00440CCB"/>
    <w:rsid w:val="0044787E"/>
    <w:rsid w:val="0045072D"/>
    <w:rsid w:val="0045586A"/>
    <w:rsid w:val="00456E9F"/>
    <w:rsid w:val="00457DAF"/>
    <w:rsid w:val="004600B3"/>
    <w:rsid w:val="00461251"/>
    <w:rsid w:val="004646BA"/>
    <w:rsid w:val="00466EC2"/>
    <w:rsid w:val="00471E32"/>
    <w:rsid w:val="00473321"/>
    <w:rsid w:val="0047595E"/>
    <w:rsid w:val="004775E2"/>
    <w:rsid w:val="00480BA5"/>
    <w:rsid w:val="0048146B"/>
    <w:rsid w:val="0048784A"/>
    <w:rsid w:val="004912B6"/>
    <w:rsid w:val="00491AE6"/>
    <w:rsid w:val="00494050"/>
    <w:rsid w:val="00494B16"/>
    <w:rsid w:val="00496C43"/>
    <w:rsid w:val="00497220"/>
    <w:rsid w:val="0049764D"/>
    <w:rsid w:val="00497EEE"/>
    <w:rsid w:val="004A02BC"/>
    <w:rsid w:val="004A0B47"/>
    <w:rsid w:val="004A2706"/>
    <w:rsid w:val="004A28A0"/>
    <w:rsid w:val="004A4267"/>
    <w:rsid w:val="004A7FB3"/>
    <w:rsid w:val="004B0602"/>
    <w:rsid w:val="004B283C"/>
    <w:rsid w:val="004B60E3"/>
    <w:rsid w:val="004C469E"/>
    <w:rsid w:val="004C4AAF"/>
    <w:rsid w:val="004C6883"/>
    <w:rsid w:val="004D130F"/>
    <w:rsid w:val="004D298F"/>
    <w:rsid w:val="004D627A"/>
    <w:rsid w:val="004D7A1E"/>
    <w:rsid w:val="004E0D7A"/>
    <w:rsid w:val="004E2BC6"/>
    <w:rsid w:val="004E6B06"/>
    <w:rsid w:val="004E7CC7"/>
    <w:rsid w:val="004F20BB"/>
    <w:rsid w:val="004F2EFC"/>
    <w:rsid w:val="004F7341"/>
    <w:rsid w:val="00500499"/>
    <w:rsid w:val="00501072"/>
    <w:rsid w:val="00501100"/>
    <w:rsid w:val="00501374"/>
    <w:rsid w:val="00501E32"/>
    <w:rsid w:val="00502076"/>
    <w:rsid w:val="00502143"/>
    <w:rsid w:val="00503916"/>
    <w:rsid w:val="00505395"/>
    <w:rsid w:val="00505698"/>
    <w:rsid w:val="0050601E"/>
    <w:rsid w:val="00510070"/>
    <w:rsid w:val="00512645"/>
    <w:rsid w:val="00513095"/>
    <w:rsid w:val="00513283"/>
    <w:rsid w:val="0051623F"/>
    <w:rsid w:val="00516412"/>
    <w:rsid w:val="005219A6"/>
    <w:rsid w:val="005223C5"/>
    <w:rsid w:val="0052308A"/>
    <w:rsid w:val="00523B86"/>
    <w:rsid w:val="00525860"/>
    <w:rsid w:val="00526677"/>
    <w:rsid w:val="005266E8"/>
    <w:rsid w:val="00535623"/>
    <w:rsid w:val="005440A0"/>
    <w:rsid w:val="0054635C"/>
    <w:rsid w:val="00547083"/>
    <w:rsid w:val="00552BED"/>
    <w:rsid w:val="00553F30"/>
    <w:rsid w:val="005548C9"/>
    <w:rsid w:val="00555419"/>
    <w:rsid w:val="005577BF"/>
    <w:rsid w:val="00560C57"/>
    <w:rsid w:val="0056119A"/>
    <w:rsid w:val="0056127D"/>
    <w:rsid w:val="005626E8"/>
    <w:rsid w:val="00563457"/>
    <w:rsid w:val="00564101"/>
    <w:rsid w:val="00565AD7"/>
    <w:rsid w:val="00566B77"/>
    <w:rsid w:val="005700D6"/>
    <w:rsid w:val="0057083A"/>
    <w:rsid w:val="005718B1"/>
    <w:rsid w:val="005727BA"/>
    <w:rsid w:val="005738CC"/>
    <w:rsid w:val="00574E1C"/>
    <w:rsid w:val="005756B0"/>
    <w:rsid w:val="0058006D"/>
    <w:rsid w:val="005811BA"/>
    <w:rsid w:val="005832A4"/>
    <w:rsid w:val="00585146"/>
    <w:rsid w:val="0058526C"/>
    <w:rsid w:val="00585540"/>
    <w:rsid w:val="005868A5"/>
    <w:rsid w:val="005906EA"/>
    <w:rsid w:val="00594247"/>
    <w:rsid w:val="00594B26"/>
    <w:rsid w:val="00596200"/>
    <w:rsid w:val="005A05BA"/>
    <w:rsid w:val="005A41C1"/>
    <w:rsid w:val="005A51D4"/>
    <w:rsid w:val="005A7448"/>
    <w:rsid w:val="005B06A0"/>
    <w:rsid w:val="005B41C8"/>
    <w:rsid w:val="005C004D"/>
    <w:rsid w:val="005C227B"/>
    <w:rsid w:val="005C3E0D"/>
    <w:rsid w:val="005C5156"/>
    <w:rsid w:val="005C57E0"/>
    <w:rsid w:val="005C59A7"/>
    <w:rsid w:val="005D0200"/>
    <w:rsid w:val="005D185A"/>
    <w:rsid w:val="005D6A20"/>
    <w:rsid w:val="005E0CC8"/>
    <w:rsid w:val="005E0D83"/>
    <w:rsid w:val="005E26B4"/>
    <w:rsid w:val="005E3898"/>
    <w:rsid w:val="005E3B34"/>
    <w:rsid w:val="005E67C4"/>
    <w:rsid w:val="005F36E0"/>
    <w:rsid w:val="005F3E30"/>
    <w:rsid w:val="005F53F6"/>
    <w:rsid w:val="005F7F4D"/>
    <w:rsid w:val="00605F31"/>
    <w:rsid w:val="00606032"/>
    <w:rsid w:val="00613F33"/>
    <w:rsid w:val="00614376"/>
    <w:rsid w:val="00615EEE"/>
    <w:rsid w:val="006162EB"/>
    <w:rsid w:val="006163ED"/>
    <w:rsid w:val="00621448"/>
    <w:rsid w:val="00622D79"/>
    <w:rsid w:val="006232BD"/>
    <w:rsid w:val="006234C0"/>
    <w:rsid w:val="00625FDC"/>
    <w:rsid w:val="00626F27"/>
    <w:rsid w:val="006275CC"/>
    <w:rsid w:val="006308B1"/>
    <w:rsid w:val="00634D7D"/>
    <w:rsid w:val="006371E4"/>
    <w:rsid w:val="006377AF"/>
    <w:rsid w:val="0064176F"/>
    <w:rsid w:val="00641DA4"/>
    <w:rsid w:val="00646E58"/>
    <w:rsid w:val="00647259"/>
    <w:rsid w:val="00647CA7"/>
    <w:rsid w:val="006502B1"/>
    <w:rsid w:val="00651B23"/>
    <w:rsid w:val="006537B2"/>
    <w:rsid w:val="006546C5"/>
    <w:rsid w:val="006559F7"/>
    <w:rsid w:val="00656A32"/>
    <w:rsid w:val="00656B4B"/>
    <w:rsid w:val="006573FC"/>
    <w:rsid w:val="00663100"/>
    <w:rsid w:val="00663110"/>
    <w:rsid w:val="00670F89"/>
    <w:rsid w:val="0067164C"/>
    <w:rsid w:val="006735CD"/>
    <w:rsid w:val="0068036F"/>
    <w:rsid w:val="00681422"/>
    <w:rsid w:val="00685625"/>
    <w:rsid w:val="006862FE"/>
    <w:rsid w:val="00687649"/>
    <w:rsid w:val="00687741"/>
    <w:rsid w:val="00695836"/>
    <w:rsid w:val="006A2F3B"/>
    <w:rsid w:val="006A3D9D"/>
    <w:rsid w:val="006A4CF7"/>
    <w:rsid w:val="006A54C4"/>
    <w:rsid w:val="006B47C0"/>
    <w:rsid w:val="006B4AA3"/>
    <w:rsid w:val="006C5604"/>
    <w:rsid w:val="006C6080"/>
    <w:rsid w:val="006C7065"/>
    <w:rsid w:val="006D2967"/>
    <w:rsid w:val="006D406A"/>
    <w:rsid w:val="006D5D68"/>
    <w:rsid w:val="006E0F81"/>
    <w:rsid w:val="006E448D"/>
    <w:rsid w:val="006E4FAC"/>
    <w:rsid w:val="006E745B"/>
    <w:rsid w:val="006F1CF1"/>
    <w:rsid w:val="006F1FB2"/>
    <w:rsid w:val="006F4F2A"/>
    <w:rsid w:val="006F4F58"/>
    <w:rsid w:val="006F7048"/>
    <w:rsid w:val="00700A03"/>
    <w:rsid w:val="00705B5A"/>
    <w:rsid w:val="0071081C"/>
    <w:rsid w:val="0071082B"/>
    <w:rsid w:val="00711B87"/>
    <w:rsid w:val="00714108"/>
    <w:rsid w:val="0071522C"/>
    <w:rsid w:val="007174F2"/>
    <w:rsid w:val="00720722"/>
    <w:rsid w:val="00721298"/>
    <w:rsid w:val="00721FCB"/>
    <w:rsid w:val="007231B6"/>
    <w:rsid w:val="007234A6"/>
    <w:rsid w:val="00737C26"/>
    <w:rsid w:val="00741686"/>
    <w:rsid w:val="00741D0D"/>
    <w:rsid w:val="007453C8"/>
    <w:rsid w:val="00751544"/>
    <w:rsid w:val="007515C4"/>
    <w:rsid w:val="0075311D"/>
    <w:rsid w:val="0075570E"/>
    <w:rsid w:val="00755944"/>
    <w:rsid w:val="00757831"/>
    <w:rsid w:val="00760F50"/>
    <w:rsid w:val="007618B7"/>
    <w:rsid w:val="0076287F"/>
    <w:rsid w:val="00767AAC"/>
    <w:rsid w:val="00771A88"/>
    <w:rsid w:val="007779AC"/>
    <w:rsid w:val="0078008F"/>
    <w:rsid w:val="00783286"/>
    <w:rsid w:val="00787514"/>
    <w:rsid w:val="00787829"/>
    <w:rsid w:val="00790474"/>
    <w:rsid w:val="00791B33"/>
    <w:rsid w:val="007A0861"/>
    <w:rsid w:val="007A11AA"/>
    <w:rsid w:val="007A121A"/>
    <w:rsid w:val="007A44FE"/>
    <w:rsid w:val="007A49E0"/>
    <w:rsid w:val="007B06DC"/>
    <w:rsid w:val="007B6240"/>
    <w:rsid w:val="007B7E15"/>
    <w:rsid w:val="007C028B"/>
    <w:rsid w:val="007C03ED"/>
    <w:rsid w:val="007C2392"/>
    <w:rsid w:val="007D0E96"/>
    <w:rsid w:val="007D1FFC"/>
    <w:rsid w:val="007D48D9"/>
    <w:rsid w:val="007E06CD"/>
    <w:rsid w:val="007E0FA7"/>
    <w:rsid w:val="007E248C"/>
    <w:rsid w:val="007E34FD"/>
    <w:rsid w:val="007E5851"/>
    <w:rsid w:val="007F20BE"/>
    <w:rsid w:val="007F4811"/>
    <w:rsid w:val="007F5965"/>
    <w:rsid w:val="00800495"/>
    <w:rsid w:val="00801B85"/>
    <w:rsid w:val="0080274C"/>
    <w:rsid w:val="00804FB2"/>
    <w:rsid w:val="00805A9C"/>
    <w:rsid w:val="0081055F"/>
    <w:rsid w:val="00811378"/>
    <w:rsid w:val="0081137F"/>
    <w:rsid w:val="00811784"/>
    <w:rsid w:val="00813DD4"/>
    <w:rsid w:val="00813E43"/>
    <w:rsid w:val="00815ADD"/>
    <w:rsid w:val="00822E98"/>
    <w:rsid w:val="0083021D"/>
    <w:rsid w:val="00830B37"/>
    <w:rsid w:val="00830BA9"/>
    <w:rsid w:val="00832BD0"/>
    <w:rsid w:val="00835CD9"/>
    <w:rsid w:val="00835E9E"/>
    <w:rsid w:val="0083663A"/>
    <w:rsid w:val="00836C6E"/>
    <w:rsid w:val="008404F9"/>
    <w:rsid w:val="00840C13"/>
    <w:rsid w:val="0084538E"/>
    <w:rsid w:val="00845F1C"/>
    <w:rsid w:val="008532AD"/>
    <w:rsid w:val="008536D3"/>
    <w:rsid w:val="0085515E"/>
    <w:rsid w:val="00855437"/>
    <w:rsid w:val="0085554A"/>
    <w:rsid w:val="008558FE"/>
    <w:rsid w:val="00857917"/>
    <w:rsid w:val="00857B35"/>
    <w:rsid w:val="00860947"/>
    <w:rsid w:val="00870C52"/>
    <w:rsid w:val="00871380"/>
    <w:rsid w:val="00873067"/>
    <w:rsid w:val="00873511"/>
    <w:rsid w:val="008754D5"/>
    <w:rsid w:val="008774EE"/>
    <w:rsid w:val="00880343"/>
    <w:rsid w:val="008873A3"/>
    <w:rsid w:val="00891918"/>
    <w:rsid w:val="008925D5"/>
    <w:rsid w:val="0089460E"/>
    <w:rsid w:val="008A01C6"/>
    <w:rsid w:val="008A16C1"/>
    <w:rsid w:val="008A3C58"/>
    <w:rsid w:val="008A4149"/>
    <w:rsid w:val="008A4BDD"/>
    <w:rsid w:val="008A522F"/>
    <w:rsid w:val="008A7B4D"/>
    <w:rsid w:val="008B1411"/>
    <w:rsid w:val="008B2209"/>
    <w:rsid w:val="008B298C"/>
    <w:rsid w:val="008B6A7C"/>
    <w:rsid w:val="008B75DA"/>
    <w:rsid w:val="008B7805"/>
    <w:rsid w:val="008B792F"/>
    <w:rsid w:val="008C0B8D"/>
    <w:rsid w:val="008C378D"/>
    <w:rsid w:val="008C51DE"/>
    <w:rsid w:val="008C743E"/>
    <w:rsid w:val="008D5661"/>
    <w:rsid w:val="008E6F44"/>
    <w:rsid w:val="008E7E49"/>
    <w:rsid w:val="008F01AB"/>
    <w:rsid w:val="008F4C7E"/>
    <w:rsid w:val="008F6F97"/>
    <w:rsid w:val="008F722D"/>
    <w:rsid w:val="00905277"/>
    <w:rsid w:val="00913018"/>
    <w:rsid w:val="0091311C"/>
    <w:rsid w:val="0091383A"/>
    <w:rsid w:val="00913E70"/>
    <w:rsid w:val="00921023"/>
    <w:rsid w:val="00923406"/>
    <w:rsid w:val="00924915"/>
    <w:rsid w:val="00924EE6"/>
    <w:rsid w:val="009253C3"/>
    <w:rsid w:val="009258B0"/>
    <w:rsid w:val="00930B07"/>
    <w:rsid w:val="009369E0"/>
    <w:rsid w:val="009408AC"/>
    <w:rsid w:val="00940B35"/>
    <w:rsid w:val="0095167C"/>
    <w:rsid w:val="00955DB1"/>
    <w:rsid w:val="00967095"/>
    <w:rsid w:val="0096749F"/>
    <w:rsid w:val="00970337"/>
    <w:rsid w:val="00970AA3"/>
    <w:rsid w:val="0097283B"/>
    <w:rsid w:val="009760F2"/>
    <w:rsid w:val="00983F75"/>
    <w:rsid w:val="00985D34"/>
    <w:rsid w:val="00985F15"/>
    <w:rsid w:val="00993F31"/>
    <w:rsid w:val="0099414F"/>
    <w:rsid w:val="00995F14"/>
    <w:rsid w:val="009979D3"/>
    <w:rsid w:val="009A022E"/>
    <w:rsid w:val="009A5ED5"/>
    <w:rsid w:val="009A6548"/>
    <w:rsid w:val="009B03FD"/>
    <w:rsid w:val="009B1803"/>
    <w:rsid w:val="009B4CE5"/>
    <w:rsid w:val="009C0372"/>
    <w:rsid w:val="009C0BCB"/>
    <w:rsid w:val="009C1B23"/>
    <w:rsid w:val="009C6543"/>
    <w:rsid w:val="009D1B95"/>
    <w:rsid w:val="009D1DDD"/>
    <w:rsid w:val="009D28D9"/>
    <w:rsid w:val="009D38D9"/>
    <w:rsid w:val="009D3B05"/>
    <w:rsid w:val="009D6C0A"/>
    <w:rsid w:val="009D6DAB"/>
    <w:rsid w:val="009D6EC8"/>
    <w:rsid w:val="009E0449"/>
    <w:rsid w:val="009F1FF4"/>
    <w:rsid w:val="009F246E"/>
    <w:rsid w:val="00A0055F"/>
    <w:rsid w:val="00A01396"/>
    <w:rsid w:val="00A01705"/>
    <w:rsid w:val="00A026C6"/>
    <w:rsid w:val="00A04B04"/>
    <w:rsid w:val="00A05809"/>
    <w:rsid w:val="00A100EF"/>
    <w:rsid w:val="00A23B74"/>
    <w:rsid w:val="00A3068C"/>
    <w:rsid w:val="00A35427"/>
    <w:rsid w:val="00A375FB"/>
    <w:rsid w:val="00A416C4"/>
    <w:rsid w:val="00A42231"/>
    <w:rsid w:val="00A42AA8"/>
    <w:rsid w:val="00A44D47"/>
    <w:rsid w:val="00A45D69"/>
    <w:rsid w:val="00A47A72"/>
    <w:rsid w:val="00A47C46"/>
    <w:rsid w:val="00A50C19"/>
    <w:rsid w:val="00A50DF3"/>
    <w:rsid w:val="00A57B52"/>
    <w:rsid w:val="00A6607E"/>
    <w:rsid w:val="00A6659F"/>
    <w:rsid w:val="00A720CD"/>
    <w:rsid w:val="00A72382"/>
    <w:rsid w:val="00A72719"/>
    <w:rsid w:val="00A7310C"/>
    <w:rsid w:val="00A7766B"/>
    <w:rsid w:val="00A84A18"/>
    <w:rsid w:val="00A8674E"/>
    <w:rsid w:val="00A87ABB"/>
    <w:rsid w:val="00A93CB4"/>
    <w:rsid w:val="00A94DC3"/>
    <w:rsid w:val="00A95797"/>
    <w:rsid w:val="00AA58E6"/>
    <w:rsid w:val="00AB0BB0"/>
    <w:rsid w:val="00AB0CC8"/>
    <w:rsid w:val="00AB133F"/>
    <w:rsid w:val="00AB4B6D"/>
    <w:rsid w:val="00AB4FFE"/>
    <w:rsid w:val="00AC077C"/>
    <w:rsid w:val="00AC25E2"/>
    <w:rsid w:val="00AC2646"/>
    <w:rsid w:val="00AC49CD"/>
    <w:rsid w:val="00AC62EF"/>
    <w:rsid w:val="00AC7561"/>
    <w:rsid w:val="00AD1342"/>
    <w:rsid w:val="00AD26FF"/>
    <w:rsid w:val="00AD2B76"/>
    <w:rsid w:val="00AD38FD"/>
    <w:rsid w:val="00AD4308"/>
    <w:rsid w:val="00AE459C"/>
    <w:rsid w:val="00AE5804"/>
    <w:rsid w:val="00AE5BE9"/>
    <w:rsid w:val="00AF18C3"/>
    <w:rsid w:val="00AF1A55"/>
    <w:rsid w:val="00AF1A86"/>
    <w:rsid w:val="00AF1B6C"/>
    <w:rsid w:val="00AF3875"/>
    <w:rsid w:val="00AF4836"/>
    <w:rsid w:val="00AF7992"/>
    <w:rsid w:val="00B06C45"/>
    <w:rsid w:val="00B07E86"/>
    <w:rsid w:val="00B10B27"/>
    <w:rsid w:val="00B134A3"/>
    <w:rsid w:val="00B159F8"/>
    <w:rsid w:val="00B15C43"/>
    <w:rsid w:val="00B1670D"/>
    <w:rsid w:val="00B17F76"/>
    <w:rsid w:val="00B211D7"/>
    <w:rsid w:val="00B21ECD"/>
    <w:rsid w:val="00B24690"/>
    <w:rsid w:val="00B25E76"/>
    <w:rsid w:val="00B31CB2"/>
    <w:rsid w:val="00B32777"/>
    <w:rsid w:val="00B33BAF"/>
    <w:rsid w:val="00B340AE"/>
    <w:rsid w:val="00B358A3"/>
    <w:rsid w:val="00B373EF"/>
    <w:rsid w:val="00B41CDC"/>
    <w:rsid w:val="00B51487"/>
    <w:rsid w:val="00B5383A"/>
    <w:rsid w:val="00B56DBD"/>
    <w:rsid w:val="00B57A43"/>
    <w:rsid w:val="00B623C8"/>
    <w:rsid w:val="00B63F0C"/>
    <w:rsid w:val="00B648E7"/>
    <w:rsid w:val="00B677AE"/>
    <w:rsid w:val="00B70E36"/>
    <w:rsid w:val="00B7209A"/>
    <w:rsid w:val="00B74487"/>
    <w:rsid w:val="00B75BEC"/>
    <w:rsid w:val="00B766E1"/>
    <w:rsid w:val="00B76B38"/>
    <w:rsid w:val="00B7737A"/>
    <w:rsid w:val="00B80641"/>
    <w:rsid w:val="00B81BFD"/>
    <w:rsid w:val="00B81F2F"/>
    <w:rsid w:val="00B900AA"/>
    <w:rsid w:val="00B93178"/>
    <w:rsid w:val="00B94A07"/>
    <w:rsid w:val="00B954D4"/>
    <w:rsid w:val="00B96AA5"/>
    <w:rsid w:val="00BA2C9E"/>
    <w:rsid w:val="00BA35FE"/>
    <w:rsid w:val="00BA3E77"/>
    <w:rsid w:val="00BA53FA"/>
    <w:rsid w:val="00BA5EA5"/>
    <w:rsid w:val="00BA72DD"/>
    <w:rsid w:val="00BB0D95"/>
    <w:rsid w:val="00BB1BFD"/>
    <w:rsid w:val="00BB5582"/>
    <w:rsid w:val="00BB6654"/>
    <w:rsid w:val="00BC2238"/>
    <w:rsid w:val="00BC40B2"/>
    <w:rsid w:val="00BC4EBA"/>
    <w:rsid w:val="00BC5AFD"/>
    <w:rsid w:val="00BC6165"/>
    <w:rsid w:val="00BC6201"/>
    <w:rsid w:val="00BC7F2D"/>
    <w:rsid w:val="00BD33A4"/>
    <w:rsid w:val="00BD51A2"/>
    <w:rsid w:val="00BD564D"/>
    <w:rsid w:val="00BE0C4A"/>
    <w:rsid w:val="00BE2C56"/>
    <w:rsid w:val="00BE4634"/>
    <w:rsid w:val="00BE47D4"/>
    <w:rsid w:val="00BE6951"/>
    <w:rsid w:val="00BF1E0E"/>
    <w:rsid w:val="00BF3CC1"/>
    <w:rsid w:val="00C012EF"/>
    <w:rsid w:val="00C01B4C"/>
    <w:rsid w:val="00C01E3F"/>
    <w:rsid w:val="00C037C0"/>
    <w:rsid w:val="00C03A3F"/>
    <w:rsid w:val="00C03C7F"/>
    <w:rsid w:val="00C110C6"/>
    <w:rsid w:val="00C11B7E"/>
    <w:rsid w:val="00C11E48"/>
    <w:rsid w:val="00C146B3"/>
    <w:rsid w:val="00C14919"/>
    <w:rsid w:val="00C17CEC"/>
    <w:rsid w:val="00C208BB"/>
    <w:rsid w:val="00C22732"/>
    <w:rsid w:val="00C23D4A"/>
    <w:rsid w:val="00C246BC"/>
    <w:rsid w:val="00C258A0"/>
    <w:rsid w:val="00C26AF1"/>
    <w:rsid w:val="00C34826"/>
    <w:rsid w:val="00C35CA3"/>
    <w:rsid w:val="00C35F6D"/>
    <w:rsid w:val="00C4077E"/>
    <w:rsid w:val="00C43FD4"/>
    <w:rsid w:val="00C462F2"/>
    <w:rsid w:val="00C46852"/>
    <w:rsid w:val="00C47C35"/>
    <w:rsid w:val="00C50EB9"/>
    <w:rsid w:val="00C51CDF"/>
    <w:rsid w:val="00C54973"/>
    <w:rsid w:val="00C55863"/>
    <w:rsid w:val="00C56CCC"/>
    <w:rsid w:val="00C61003"/>
    <w:rsid w:val="00C6334B"/>
    <w:rsid w:val="00C63558"/>
    <w:rsid w:val="00C71404"/>
    <w:rsid w:val="00C72E56"/>
    <w:rsid w:val="00C74094"/>
    <w:rsid w:val="00C865FB"/>
    <w:rsid w:val="00C86940"/>
    <w:rsid w:val="00C86F31"/>
    <w:rsid w:val="00C87608"/>
    <w:rsid w:val="00C9242D"/>
    <w:rsid w:val="00C93A7A"/>
    <w:rsid w:val="00C952E8"/>
    <w:rsid w:val="00C9591D"/>
    <w:rsid w:val="00C96618"/>
    <w:rsid w:val="00C9757D"/>
    <w:rsid w:val="00CA36DF"/>
    <w:rsid w:val="00CA5463"/>
    <w:rsid w:val="00CA55CA"/>
    <w:rsid w:val="00CA6E36"/>
    <w:rsid w:val="00CB2652"/>
    <w:rsid w:val="00CB3BAC"/>
    <w:rsid w:val="00CB580E"/>
    <w:rsid w:val="00CB5EA2"/>
    <w:rsid w:val="00CB7AE9"/>
    <w:rsid w:val="00CC037A"/>
    <w:rsid w:val="00CC268C"/>
    <w:rsid w:val="00CC2A73"/>
    <w:rsid w:val="00CC3A18"/>
    <w:rsid w:val="00CC41A8"/>
    <w:rsid w:val="00CC4A3F"/>
    <w:rsid w:val="00CC5A4E"/>
    <w:rsid w:val="00CC6765"/>
    <w:rsid w:val="00CC7131"/>
    <w:rsid w:val="00CD012F"/>
    <w:rsid w:val="00CD0D90"/>
    <w:rsid w:val="00CD70D4"/>
    <w:rsid w:val="00CE7030"/>
    <w:rsid w:val="00CF05A2"/>
    <w:rsid w:val="00CF0A9F"/>
    <w:rsid w:val="00CF0DE1"/>
    <w:rsid w:val="00CF136F"/>
    <w:rsid w:val="00CF58F1"/>
    <w:rsid w:val="00CF6B0D"/>
    <w:rsid w:val="00CF7F56"/>
    <w:rsid w:val="00D001EA"/>
    <w:rsid w:val="00D00AAF"/>
    <w:rsid w:val="00D00B39"/>
    <w:rsid w:val="00D038A2"/>
    <w:rsid w:val="00D10943"/>
    <w:rsid w:val="00D10FCA"/>
    <w:rsid w:val="00D11B79"/>
    <w:rsid w:val="00D12C1D"/>
    <w:rsid w:val="00D13125"/>
    <w:rsid w:val="00D153C7"/>
    <w:rsid w:val="00D157E3"/>
    <w:rsid w:val="00D17954"/>
    <w:rsid w:val="00D202B9"/>
    <w:rsid w:val="00D21AE2"/>
    <w:rsid w:val="00D24BC8"/>
    <w:rsid w:val="00D303FF"/>
    <w:rsid w:val="00D35289"/>
    <w:rsid w:val="00D35A7E"/>
    <w:rsid w:val="00D3654C"/>
    <w:rsid w:val="00D43FD5"/>
    <w:rsid w:val="00D44176"/>
    <w:rsid w:val="00D4462E"/>
    <w:rsid w:val="00D46852"/>
    <w:rsid w:val="00D46DF8"/>
    <w:rsid w:val="00D4799E"/>
    <w:rsid w:val="00D47D60"/>
    <w:rsid w:val="00D47F95"/>
    <w:rsid w:val="00D51B66"/>
    <w:rsid w:val="00D52488"/>
    <w:rsid w:val="00D54ECF"/>
    <w:rsid w:val="00D56F7D"/>
    <w:rsid w:val="00D6204C"/>
    <w:rsid w:val="00D63043"/>
    <w:rsid w:val="00D63ED0"/>
    <w:rsid w:val="00D65B50"/>
    <w:rsid w:val="00D703FF"/>
    <w:rsid w:val="00D7280D"/>
    <w:rsid w:val="00D74417"/>
    <w:rsid w:val="00D74C1E"/>
    <w:rsid w:val="00D76755"/>
    <w:rsid w:val="00D7678D"/>
    <w:rsid w:val="00D76F5C"/>
    <w:rsid w:val="00D802A6"/>
    <w:rsid w:val="00D81052"/>
    <w:rsid w:val="00D82C2C"/>
    <w:rsid w:val="00D83271"/>
    <w:rsid w:val="00D842D9"/>
    <w:rsid w:val="00D8564C"/>
    <w:rsid w:val="00D87059"/>
    <w:rsid w:val="00D87E24"/>
    <w:rsid w:val="00D92C2F"/>
    <w:rsid w:val="00D94B2C"/>
    <w:rsid w:val="00D97E8E"/>
    <w:rsid w:val="00DA0339"/>
    <w:rsid w:val="00DA07BC"/>
    <w:rsid w:val="00DA19D4"/>
    <w:rsid w:val="00DA42EB"/>
    <w:rsid w:val="00DA4859"/>
    <w:rsid w:val="00DA715F"/>
    <w:rsid w:val="00DA7531"/>
    <w:rsid w:val="00DA7A2F"/>
    <w:rsid w:val="00DB0E30"/>
    <w:rsid w:val="00DB360C"/>
    <w:rsid w:val="00DB4D8B"/>
    <w:rsid w:val="00DB597A"/>
    <w:rsid w:val="00DC066F"/>
    <w:rsid w:val="00DC0989"/>
    <w:rsid w:val="00DC377B"/>
    <w:rsid w:val="00DC7997"/>
    <w:rsid w:val="00DD0053"/>
    <w:rsid w:val="00DD597F"/>
    <w:rsid w:val="00DE0A0A"/>
    <w:rsid w:val="00DE0BA9"/>
    <w:rsid w:val="00DE12F8"/>
    <w:rsid w:val="00DE2569"/>
    <w:rsid w:val="00DE3C9B"/>
    <w:rsid w:val="00DE3F78"/>
    <w:rsid w:val="00DE418F"/>
    <w:rsid w:val="00DE57EE"/>
    <w:rsid w:val="00DF12A7"/>
    <w:rsid w:val="00DF3211"/>
    <w:rsid w:val="00DF6465"/>
    <w:rsid w:val="00E013E1"/>
    <w:rsid w:val="00E074CE"/>
    <w:rsid w:val="00E10D93"/>
    <w:rsid w:val="00E206F4"/>
    <w:rsid w:val="00E216A4"/>
    <w:rsid w:val="00E243AF"/>
    <w:rsid w:val="00E24E03"/>
    <w:rsid w:val="00E2610D"/>
    <w:rsid w:val="00E2758C"/>
    <w:rsid w:val="00E27649"/>
    <w:rsid w:val="00E32271"/>
    <w:rsid w:val="00E33E69"/>
    <w:rsid w:val="00E42731"/>
    <w:rsid w:val="00E42E41"/>
    <w:rsid w:val="00E467B5"/>
    <w:rsid w:val="00E51D1C"/>
    <w:rsid w:val="00E5628D"/>
    <w:rsid w:val="00E57D42"/>
    <w:rsid w:val="00E62D25"/>
    <w:rsid w:val="00E6686B"/>
    <w:rsid w:val="00E75DF8"/>
    <w:rsid w:val="00E81BFC"/>
    <w:rsid w:val="00E821D4"/>
    <w:rsid w:val="00E83492"/>
    <w:rsid w:val="00E83BC3"/>
    <w:rsid w:val="00E840EA"/>
    <w:rsid w:val="00E85D5A"/>
    <w:rsid w:val="00E85DDA"/>
    <w:rsid w:val="00E91951"/>
    <w:rsid w:val="00E92104"/>
    <w:rsid w:val="00E9226B"/>
    <w:rsid w:val="00E92726"/>
    <w:rsid w:val="00E93622"/>
    <w:rsid w:val="00E93FD6"/>
    <w:rsid w:val="00E94C58"/>
    <w:rsid w:val="00E9543A"/>
    <w:rsid w:val="00E9748E"/>
    <w:rsid w:val="00EA1605"/>
    <w:rsid w:val="00EA1EAB"/>
    <w:rsid w:val="00EA43F3"/>
    <w:rsid w:val="00EA625B"/>
    <w:rsid w:val="00EA7923"/>
    <w:rsid w:val="00EB1713"/>
    <w:rsid w:val="00EB4384"/>
    <w:rsid w:val="00EC0E37"/>
    <w:rsid w:val="00EC10A8"/>
    <w:rsid w:val="00EC230C"/>
    <w:rsid w:val="00EC5A9B"/>
    <w:rsid w:val="00EC75EB"/>
    <w:rsid w:val="00EC7719"/>
    <w:rsid w:val="00EC7B6E"/>
    <w:rsid w:val="00ED2961"/>
    <w:rsid w:val="00ED6B3F"/>
    <w:rsid w:val="00ED755D"/>
    <w:rsid w:val="00ED75BB"/>
    <w:rsid w:val="00ED7609"/>
    <w:rsid w:val="00ED78F7"/>
    <w:rsid w:val="00EE16CB"/>
    <w:rsid w:val="00EE31E6"/>
    <w:rsid w:val="00EE4C48"/>
    <w:rsid w:val="00EE4CF1"/>
    <w:rsid w:val="00EE5353"/>
    <w:rsid w:val="00EE773C"/>
    <w:rsid w:val="00EF1613"/>
    <w:rsid w:val="00EF1908"/>
    <w:rsid w:val="00EF6ED9"/>
    <w:rsid w:val="00EF7055"/>
    <w:rsid w:val="00EF73C8"/>
    <w:rsid w:val="00F01122"/>
    <w:rsid w:val="00F02430"/>
    <w:rsid w:val="00F04D4B"/>
    <w:rsid w:val="00F0614B"/>
    <w:rsid w:val="00F06DB6"/>
    <w:rsid w:val="00F07EAB"/>
    <w:rsid w:val="00F110A2"/>
    <w:rsid w:val="00F1259B"/>
    <w:rsid w:val="00F12BFD"/>
    <w:rsid w:val="00F130A4"/>
    <w:rsid w:val="00F14C18"/>
    <w:rsid w:val="00F15922"/>
    <w:rsid w:val="00F15D4C"/>
    <w:rsid w:val="00F200BA"/>
    <w:rsid w:val="00F20F07"/>
    <w:rsid w:val="00F210FB"/>
    <w:rsid w:val="00F23CF8"/>
    <w:rsid w:val="00F24EE0"/>
    <w:rsid w:val="00F24FC6"/>
    <w:rsid w:val="00F26A43"/>
    <w:rsid w:val="00F34B27"/>
    <w:rsid w:val="00F3633F"/>
    <w:rsid w:val="00F3716A"/>
    <w:rsid w:val="00F4072F"/>
    <w:rsid w:val="00F42670"/>
    <w:rsid w:val="00F43782"/>
    <w:rsid w:val="00F45AD8"/>
    <w:rsid w:val="00F54794"/>
    <w:rsid w:val="00F57D6D"/>
    <w:rsid w:val="00F6264B"/>
    <w:rsid w:val="00F63871"/>
    <w:rsid w:val="00F6463A"/>
    <w:rsid w:val="00F66127"/>
    <w:rsid w:val="00F7023B"/>
    <w:rsid w:val="00F70271"/>
    <w:rsid w:val="00F70D07"/>
    <w:rsid w:val="00F71670"/>
    <w:rsid w:val="00F741A1"/>
    <w:rsid w:val="00F745BA"/>
    <w:rsid w:val="00F77F6F"/>
    <w:rsid w:val="00F8224B"/>
    <w:rsid w:val="00F826F7"/>
    <w:rsid w:val="00F90E1C"/>
    <w:rsid w:val="00F94962"/>
    <w:rsid w:val="00F94DFA"/>
    <w:rsid w:val="00F9676C"/>
    <w:rsid w:val="00FA05D8"/>
    <w:rsid w:val="00FA36DE"/>
    <w:rsid w:val="00FA38B5"/>
    <w:rsid w:val="00FA6A4E"/>
    <w:rsid w:val="00FB1446"/>
    <w:rsid w:val="00FB4E29"/>
    <w:rsid w:val="00FB736C"/>
    <w:rsid w:val="00FB75E2"/>
    <w:rsid w:val="00FC0789"/>
    <w:rsid w:val="00FC343C"/>
    <w:rsid w:val="00FC54AB"/>
    <w:rsid w:val="00FC719A"/>
    <w:rsid w:val="00FC7202"/>
    <w:rsid w:val="00FC7A8C"/>
    <w:rsid w:val="00FD333D"/>
    <w:rsid w:val="00FD33B9"/>
    <w:rsid w:val="00FE0D48"/>
    <w:rsid w:val="00FE1DD4"/>
    <w:rsid w:val="00FE5B3F"/>
    <w:rsid w:val="00FF2710"/>
    <w:rsid w:val="00FF2E2E"/>
    <w:rsid w:val="00FF4823"/>
    <w:rsid w:val="00FF51FA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EE6"/>
    <w:rPr>
      <w:sz w:val="24"/>
      <w:szCs w:val="24"/>
    </w:rPr>
  </w:style>
  <w:style w:type="paragraph" w:styleId="1">
    <w:name w:val="heading 1"/>
    <w:basedOn w:val="a"/>
    <w:next w:val="a0"/>
    <w:qFormat/>
    <w:rsid w:val="00AF1A86"/>
    <w:pPr>
      <w:numPr>
        <w:numId w:val="2"/>
      </w:numPr>
      <w:suppressAutoHyphens/>
      <w:spacing w:after="200" w:line="276" w:lineRule="auto"/>
      <w:outlineLvl w:val="0"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styleId="3">
    <w:name w:val="heading 3"/>
    <w:basedOn w:val="a"/>
    <w:next w:val="a0"/>
    <w:qFormat/>
    <w:rsid w:val="00AF1A86"/>
    <w:pPr>
      <w:keepNext/>
      <w:keepLines/>
      <w:numPr>
        <w:ilvl w:val="2"/>
        <w:numId w:val="2"/>
      </w:numPr>
      <w:suppressAutoHyphens/>
      <w:spacing w:before="200" w:line="276" w:lineRule="auto"/>
      <w:outlineLvl w:val="2"/>
    </w:pPr>
    <w:rPr>
      <w:rFonts w:ascii="Cambria" w:eastAsia="Lucida Sans Unicode" w:hAnsi="Cambria" w:cs="font75"/>
      <w:b/>
      <w:bCs/>
      <w:color w:val="4F81BD"/>
      <w:kern w:val="1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AF1A86"/>
    <w:pPr>
      <w:suppressAutoHyphens/>
      <w:spacing w:after="140" w:line="288" w:lineRule="auto"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ConsPlusNormal">
    <w:name w:val="ConsPlusNormal"/>
    <w:rsid w:val="00060E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0E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WW8Num1z0">
    <w:name w:val="WW8Num1z0"/>
    <w:rsid w:val="00AF1A86"/>
  </w:style>
  <w:style w:type="character" w:customStyle="1" w:styleId="WW8Num1z1">
    <w:name w:val="WW8Num1z1"/>
    <w:rsid w:val="00AF1A86"/>
  </w:style>
  <w:style w:type="character" w:customStyle="1" w:styleId="WW8Num1z2">
    <w:name w:val="WW8Num1z2"/>
    <w:rsid w:val="00AF1A86"/>
  </w:style>
  <w:style w:type="character" w:customStyle="1" w:styleId="WW8Num1z3">
    <w:name w:val="WW8Num1z3"/>
    <w:rsid w:val="00AF1A86"/>
  </w:style>
  <w:style w:type="character" w:customStyle="1" w:styleId="WW8Num1z4">
    <w:name w:val="WW8Num1z4"/>
    <w:rsid w:val="00AF1A86"/>
  </w:style>
  <w:style w:type="character" w:customStyle="1" w:styleId="WW8Num1z5">
    <w:name w:val="WW8Num1z5"/>
    <w:rsid w:val="00AF1A86"/>
  </w:style>
  <w:style w:type="character" w:customStyle="1" w:styleId="WW8Num1z6">
    <w:name w:val="WW8Num1z6"/>
    <w:rsid w:val="00AF1A86"/>
  </w:style>
  <w:style w:type="character" w:customStyle="1" w:styleId="WW8Num1z7">
    <w:name w:val="WW8Num1z7"/>
    <w:rsid w:val="00AF1A86"/>
  </w:style>
  <w:style w:type="character" w:customStyle="1" w:styleId="WW8Num1z8">
    <w:name w:val="WW8Num1z8"/>
    <w:rsid w:val="00AF1A86"/>
  </w:style>
  <w:style w:type="character" w:customStyle="1" w:styleId="WW8Num2z0">
    <w:name w:val="WW8Num2z0"/>
    <w:rsid w:val="00AF1A86"/>
  </w:style>
  <w:style w:type="character" w:customStyle="1" w:styleId="WW8Num2z1">
    <w:name w:val="WW8Num2z1"/>
    <w:rsid w:val="00AF1A86"/>
  </w:style>
  <w:style w:type="character" w:customStyle="1" w:styleId="WW8Num2z2">
    <w:name w:val="WW8Num2z2"/>
    <w:rsid w:val="00AF1A86"/>
  </w:style>
  <w:style w:type="character" w:customStyle="1" w:styleId="WW8Num2z3">
    <w:name w:val="WW8Num2z3"/>
    <w:rsid w:val="00AF1A86"/>
  </w:style>
  <w:style w:type="character" w:customStyle="1" w:styleId="WW8Num2z4">
    <w:name w:val="WW8Num2z4"/>
    <w:rsid w:val="00AF1A86"/>
  </w:style>
  <w:style w:type="character" w:customStyle="1" w:styleId="WW8Num2z5">
    <w:name w:val="WW8Num2z5"/>
    <w:rsid w:val="00AF1A86"/>
  </w:style>
  <w:style w:type="character" w:customStyle="1" w:styleId="WW8Num2z6">
    <w:name w:val="WW8Num2z6"/>
    <w:rsid w:val="00AF1A86"/>
  </w:style>
  <w:style w:type="character" w:customStyle="1" w:styleId="WW8Num2z7">
    <w:name w:val="WW8Num2z7"/>
    <w:rsid w:val="00AF1A86"/>
  </w:style>
  <w:style w:type="character" w:customStyle="1" w:styleId="WW8Num2z8">
    <w:name w:val="WW8Num2z8"/>
    <w:rsid w:val="00AF1A86"/>
  </w:style>
  <w:style w:type="character" w:customStyle="1" w:styleId="WW8Num3z0">
    <w:name w:val="WW8Num3z0"/>
    <w:rsid w:val="00AF1A86"/>
    <w:rPr>
      <w:rFonts w:cs="Times New Roman"/>
      <w:b w:val="0"/>
      <w:i w:val="0"/>
      <w:color w:val="00000A"/>
      <w:sz w:val="28"/>
      <w:szCs w:val="28"/>
    </w:rPr>
  </w:style>
  <w:style w:type="character" w:customStyle="1" w:styleId="WW8Num3z1">
    <w:name w:val="WW8Num3z1"/>
    <w:rsid w:val="00AF1A86"/>
  </w:style>
  <w:style w:type="character" w:customStyle="1" w:styleId="WW8Num3z2">
    <w:name w:val="WW8Num3z2"/>
    <w:rsid w:val="00AF1A86"/>
  </w:style>
  <w:style w:type="character" w:customStyle="1" w:styleId="WW8Num3z3">
    <w:name w:val="WW8Num3z3"/>
    <w:rsid w:val="00AF1A86"/>
  </w:style>
  <w:style w:type="character" w:customStyle="1" w:styleId="WW8Num3z4">
    <w:name w:val="WW8Num3z4"/>
    <w:rsid w:val="00AF1A86"/>
  </w:style>
  <w:style w:type="character" w:customStyle="1" w:styleId="WW8Num3z5">
    <w:name w:val="WW8Num3z5"/>
    <w:rsid w:val="00AF1A86"/>
  </w:style>
  <w:style w:type="character" w:customStyle="1" w:styleId="WW8Num3z6">
    <w:name w:val="WW8Num3z6"/>
    <w:rsid w:val="00AF1A86"/>
  </w:style>
  <w:style w:type="character" w:customStyle="1" w:styleId="WW8Num3z7">
    <w:name w:val="WW8Num3z7"/>
    <w:rsid w:val="00AF1A86"/>
  </w:style>
  <w:style w:type="character" w:customStyle="1" w:styleId="WW8Num3z8">
    <w:name w:val="WW8Num3z8"/>
    <w:rsid w:val="00AF1A86"/>
  </w:style>
  <w:style w:type="character" w:customStyle="1" w:styleId="2">
    <w:name w:val="Основной шрифт абзаца2"/>
    <w:rsid w:val="00AF1A86"/>
  </w:style>
  <w:style w:type="character" w:customStyle="1" w:styleId="10">
    <w:name w:val="Основной шрифт абзаца1"/>
    <w:rsid w:val="00AF1A86"/>
  </w:style>
  <w:style w:type="character" w:customStyle="1" w:styleId="11">
    <w:name w:val="Заголовок 1 Знак"/>
    <w:rsid w:val="00AF1A86"/>
    <w:rPr>
      <w:rFonts w:ascii="Cambria" w:hAnsi="Cambria" w:cs="font75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AF1A8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Знак примечания1"/>
    <w:rsid w:val="00AF1A86"/>
    <w:rPr>
      <w:sz w:val="16"/>
      <w:szCs w:val="16"/>
    </w:rPr>
  </w:style>
  <w:style w:type="character" w:customStyle="1" w:styleId="a4">
    <w:name w:val="Текст примечания Знак"/>
    <w:rsid w:val="00AF1A86"/>
    <w:rPr>
      <w:rFonts w:cs="font75"/>
      <w:sz w:val="20"/>
      <w:szCs w:val="20"/>
    </w:rPr>
  </w:style>
  <w:style w:type="character" w:customStyle="1" w:styleId="a5">
    <w:name w:val="Тема примечания Знак"/>
    <w:rsid w:val="00AF1A86"/>
    <w:rPr>
      <w:rFonts w:cs="font75"/>
      <w:b/>
      <w:bCs/>
      <w:sz w:val="20"/>
      <w:szCs w:val="20"/>
    </w:rPr>
  </w:style>
  <w:style w:type="character" w:customStyle="1" w:styleId="a6">
    <w:name w:val="Текст выноски Знак"/>
    <w:rsid w:val="00AF1A8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AF1A86"/>
  </w:style>
  <w:style w:type="character" w:customStyle="1" w:styleId="a8">
    <w:name w:val="Нижний колонтитул Знак"/>
    <w:basedOn w:val="10"/>
    <w:rsid w:val="00AF1A86"/>
  </w:style>
  <w:style w:type="character" w:customStyle="1" w:styleId="ConsPlusNormal0">
    <w:name w:val="ConsPlusNormal Знак"/>
    <w:rsid w:val="00AF1A86"/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AF1A86"/>
    <w:rPr>
      <w:color w:val="0000FF"/>
      <w:u w:val="single"/>
    </w:rPr>
  </w:style>
  <w:style w:type="character" w:customStyle="1" w:styleId="aa">
    <w:name w:val="Текст сноски Знак"/>
    <w:rsid w:val="00AF1A86"/>
    <w:rPr>
      <w:sz w:val="20"/>
      <w:szCs w:val="20"/>
    </w:rPr>
  </w:style>
  <w:style w:type="character" w:customStyle="1" w:styleId="13">
    <w:name w:val="Знак сноски1"/>
    <w:rsid w:val="00AF1A86"/>
    <w:rPr>
      <w:vertAlign w:val="superscript"/>
    </w:rPr>
  </w:style>
  <w:style w:type="character" w:customStyle="1" w:styleId="30">
    <w:name w:val="Заголовок 3 Знак"/>
    <w:rsid w:val="00AF1A86"/>
    <w:rPr>
      <w:rFonts w:ascii="Cambria" w:hAnsi="Cambria" w:cs="font75"/>
      <w:b/>
      <w:bCs/>
      <w:color w:val="4F81BD"/>
    </w:rPr>
  </w:style>
  <w:style w:type="character" w:customStyle="1" w:styleId="ListLabel1">
    <w:name w:val="ListLabel 1"/>
    <w:rsid w:val="00AF1A86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rsid w:val="00AF1A86"/>
    <w:rPr>
      <w:i w:val="0"/>
    </w:rPr>
  </w:style>
  <w:style w:type="character" w:customStyle="1" w:styleId="ListLabel3">
    <w:name w:val="ListLabel 3"/>
    <w:rsid w:val="00AF1A86"/>
    <w:rPr>
      <w:b w:val="0"/>
      <w:i w:val="0"/>
      <w:color w:val="00000A"/>
    </w:rPr>
  </w:style>
  <w:style w:type="character" w:customStyle="1" w:styleId="ListLabel4">
    <w:name w:val="ListLabel 4"/>
    <w:rsid w:val="00AF1A86"/>
    <w:rPr>
      <w:rFonts w:cs="Times New Roman CYR"/>
      <w:b w:val="0"/>
    </w:rPr>
  </w:style>
  <w:style w:type="character" w:customStyle="1" w:styleId="ListLabel5">
    <w:name w:val="ListLabel 5"/>
    <w:rsid w:val="00AF1A86"/>
    <w:rPr>
      <w:b w:val="0"/>
    </w:rPr>
  </w:style>
  <w:style w:type="character" w:customStyle="1" w:styleId="ListLabel6">
    <w:name w:val="ListLabel 6"/>
    <w:rsid w:val="00AF1A86"/>
    <w:rPr>
      <w:rFonts w:cs="Times New Roman"/>
    </w:rPr>
  </w:style>
  <w:style w:type="character" w:customStyle="1" w:styleId="ListLabel7">
    <w:name w:val="ListLabel 7"/>
    <w:rsid w:val="00AF1A86"/>
    <w:rPr>
      <w:rFonts w:cs="Courier New"/>
    </w:rPr>
  </w:style>
  <w:style w:type="character" w:customStyle="1" w:styleId="ab">
    <w:name w:val="Символ сноски"/>
    <w:rsid w:val="00AF1A86"/>
  </w:style>
  <w:style w:type="character" w:customStyle="1" w:styleId="14">
    <w:name w:val="Знак сноски1"/>
    <w:rsid w:val="00AF1A86"/>
    <w:rPr>
      <w:vertAlign w:val="superscript"/>
    </w:rPr>
  </w:style>
  <w:style w:type="character" w:customStyle="1" w:styleId="ac">
    <w:name w:val="Символы концевой сноски"/>
    <w:rsid w:val="00AF1A86"/>
    <w:rPr>
      <w:vertAlign w:val="superscript"/>
    </w:rPr>
  </w:style>
  <w:style w:type="character" w:customStyle="1" w:styleId="WW-">
    <w:name w:val="WW-Символы концевой сноски"/>
    <w:rsid w:val="00AF1A86"/>
  </w:style>
  <w:style w:type="character" w:customStyle="1" w:styleId="15">
    <w:name w:val="Основной шрифт абзаца1"/>
    <w:rsid w:val="00AF1A86"/>
  </w:style>
  <w:style w:type="character" w:customStyle="1" w:styleId="16">
    <w:name w:val="Гиперссылка1"/>
    <w:rsid w:val="00AF1A86"/>
    <w:rPr>
      <w:rFonts w:cs="Times New Roman"/>
      <w:color w:val="0000FF"/>
      <w:u w:val="single"/>
      <w:lang w:val="ru-RU"/>
    </w:rPr>
  </w:style>
  <w:style w:type="character" w:customStyle="1" w:styleId="17">
    <w:name w:val="Знак концевой сноски1"/>
    <w:rsid w:val="00AF1A86"/>
    <w:rPr>
      <w:vertAlign w:val="superscript"/>
    </w:rPr>
  </w:style>
  <w:style w:type="character" w:styleId="ad">
    <w:name w:val="footnote reference"/>
    <w:rsid w:val="00AF1A86"/>
    <w:rPr>
      <w:vertAlign w:val="superscript"/>
    </w:rPr>
  </w:style>
  <w:style w:type="character" w:styleId="ae">
    <w:name w:val="endnote reference"/>
    <w:rsid w:val="00AF1A86"/>
    <w:rPr>
      <w:vertAlign w:val="superscript"/>
    </w:rPr>
  </w:style>
  <w:style w:type="paragraph" w:customStyle="1" w:styleId="af">
    <w:name w:val="Заголовок"/>
    <w:basedOn w:val="a"/>
    <w:next w:val="a0"/>
    <w:rsid w:val="00AF1A86"/>
    <w:pPr>
      <w:keepNext/>
      <w:suppressAutoHyphens/>
      <w:spacing w:before="240" w:after="120" w:line="276" w:lineRule="auto"/>
    </w:pPr>
    <w:rPr>
      <w:rFonts w:ascii="Liberation Sans" w:eastAsia="Lucida Sans Unicode" w:hAnsi="Liberation Sans" w:cs="Mangal"/>
      <w:kern w:val="1"/>
      <w:sz w:val="28"/>
      <w:szCs w:val="28"/>
      <w:lang w:eastAsia="zh-CN"/>
    </w:rPr>
  </w:style>
  <w:style w:type="paragraph" w:styleId="af0">
    <w:name w:val="List"/>
    <w:basedOn w:val="a0"/>
    <w:rsid w:val="00AF1A86"/>
    <w:rPr>
      <w:rFonts w:cs="Mangal"/>
    </w:rPr>
  </w:style>
  <w:style w:type="paragraph" w:styleId="af1">
    <w:name w:val="caption"/>
    <w:basedOn w:val="a"/>
    <w:qFormat/>
    <w:rsid w:val="00AF1A86"/>
    <w:pPr>
      <w:suppressLineNumbers/>
      <w:suppressAutoHyphens/>
      <w:spacing w:before="120" w:after="120" w:line="276" w:lineRule="auto"/>
    </w:pPr>
    <w:rPr>
      <w:rFonts w:ascii="Calibri" w:eastAsia="Lucida Sans Unicode" w:hAnsi="Calibri" w:cs="Mangal"/>
      <w:i/>
      <w:iCs/>
      <w:kern w:val="1"/>
      <w:lang w:eastAsia="zh-CN"/>
    </w:rPr>
  </w:style>
  <w:style w:type="paragraph" w:customStyle="1" w:styleId="20">
    <w:name w:val="Указатель2"/>
    <w:basedOn w:val="a"/>
    <w:rsid w:val="00AF1A86"/>
    <w:pPr>
      <w:suppressLineNumbers/>
      <w:suppressAutoHyphens/>
      <w:spacing w:after="200" w:line="276" w:lineRule="auto"/>
    </w:pPr>
    <w:rPr>
      <w:rFonts w:ascii="Calibri" w:eastAsia="Lucida Sans Unicode" w:hAnsi="Calibri" w:cs="Mangal"/>
      <w:kern w:val="1"/>
      <w:sz w:val="22"/>
      <w:szCs w:val="22"/>
      <w:lang w:eastAsia="zh-CN"/>
    </w:rPr>
  </w:style>
  <w:style w:type="paragraph" w:customStyle="1" w:styleId="18">
    <w:name w:val="Название объекта1"/>
    <w:basedOn w:val="a"/>
    <w:rsid w:val="00AF1A86"/>
    <w:pPr>
      <w:suppressLineNumbers/>
      <w:suppressAutoHyphens/>
      <w:spacing w:before="120" w:after="120" w:line="276" w:lineRule="auto"/>
    </w:pPr>
    <w:rPr>
      <w:rFonts w:ascii="Calibri" w:eastAsia="Lucida Sans Unicode" w:hAnsi="Calibri" w:cs="Mangal"/>
      <w:i/>
      <w:iCs/>
      <w:kern w:val="1"/>
      <w:lang w:eastAsia="zh-CN"/>
    </w:rPr>
  </w:style>
  <w:style w:type="paragraph" w:customStyle="1" w:styleId="19">
    <w:name w:val="Указатель1"/>
    <w:basedOn w:val="a"/>
    <w:rsid w:val="00AF1A86"/>
    <w:pPr>
      <w:suppressLineNumbers/>
      <w:suppressAutoHyphens/>
      <w:spacing w:after="200" w:line="276" w:lineRule="auto"/>
    </w:pPr>
    <w:rPr>
      <w:rFonts w:ascii="Calibri" w:eastAsia="Lucida Sans Unicode" w:hAnsi="Calibri" w:cs="Mangal"/>
      <w:kern w:val="1"/>
      <w:sz w:val="22"/>
      <w:szCs w:val="22"/>
      <w:lang w:eastAsia="zh-CN"/>
    </w:rPr>
  </w:style>
  <w:style w:type="paragraph" w:customStyle="1" w:styleId="1a">
    <w:name w:val="Абзац списка1"/>
    <w:basedOn w:val="a"/>
    <w:rsid w:val="00AF1A86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af2">
    <w:name w:val="МУ Обычный стиль"/>
    <w:basedOn w:val="a"/>
    <w:rsid w:val="00AF1A86"/>
    <w:pPr>
      <w:tabs>
        <w:tab w:val="left" w:pos="851"/>
      </w:tabs>
      <w:suppressAutoHyphens/>
      <w:spacing w:line="360" w:lineRule="auto"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1b">
    <w:name w:val="Текст примечания1"/>
    <w:basedOn w:val="a"/>
    <w:rsid w:val="00AF1A86"/>
    <w:pPr>
      <w:suppressAutoHyphens/>
      <w:spacing w:after="200"/>
    </w:pPr>
    <w:rPr>
      <w:rFonts w:ascii="Calibri" w:eastAsia="Lucida Sans Unicode" w:hAnsi="Calibri" w:cs="font75"/>
      <w:kern w:val="1"/>
      <w:sz w:val="20"/>
      <w:szCs w:val="20"/>
      <w:lang w:eastAsia="zh-CN"/>
    </w:rPr>
  </w:style>
  <w:style w:type="paragraph" w:customStyle="1" w:styleId="1c">
    <w:name w:val="Тема примечания1"/>
    <w:basedOn w:val="1b"/>
    <w:rsid w:val="00AF1A86"/>
    <w:rPr>
      <w:b/>
      <w:bCs/>
    </w:rPr>
  </w:style>
  <w:style w:type="paragraph" w:customStyle="1" w:styleId="1d">
    <w:name w:val="Текст выноски1"/>
    <w:basedOn w:val="a"/>
    <w:rsid w:val="00AF1A86"/>
    <w:pPr>
      <w:suppressAutoHyphens/>
    </w:pPr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af3">
    <w:name w:val="header"/>
    <w:basedOn w:val="a"/>
    <w:rsid w:val="00AF1A86"/>
    <w:pPr>
      <w:tabs>
        <w:tab w:val="center" w:pos="4677"/>
        <w:tab w:val="right" w:pos="9355"/>
      </w:tabs>
      <w:suppressAutoHyphens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styleId="af4">
    <w:name w:val="footer"/>
    <w:basedOn w:val="a"/>
    <w:rsid w:val="00AF1A86"/>
    <w:pPr>
      <w:tabs>
        <w:tab w:val="center" w:pos="4677"/>
        <w:tab w:val="right" w:pos="9355"/>
      </w:tabs>
      <w:suppressAutoHyphens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1e">
    <w:name w:val="Текст сноски1"/>
    <w:basedOn w:val="a"/>
    <w:rsid w:val="00AF1A86"/>
    <w:pPr>
      <w:suppressAutoHyphens/>
    </w:pPr>
    <w:rPr>
      <w:rFonts w:ascii="Calibri" w:eastAsia="Lucida Sans Unicode" w:hAnsi="Calibri" w:cs="font75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AF1A86"/>
    <w:pPr>
      <w:widowControl w:val="0"/>
      <w:suppressAutoHyphens/>
    </w:pPr>
    <w:rPr>
      <w:rFonts w:ascii="Courier New" w:eastAsia="Lucida Sans Unicode" w:hAnsi="Courier New" w:cs="Courier New"/>
      <w:kern w:val="1"/>
      <w:lang w:eastAsia="zh-CN"/>
    </w:rPr>
  </w:style>
  <w:style w:type="paragraph" w:customStyle="1" w:styleId="1f">
    <w:name w:val="Мой заголовок 1"/>
    <w:basedOn w:val="1"/>
    <w:rsid w:val="00AF1A86"/>
    <w:pPr>
      <w:keepNext/>
      <w:keepLines/>
      <w:widowControl w:val="0"/>
      <w:numPr>
        <w:numId w:val="0"/>
      </w:numPr>
      <w:spacing w:before="280" w:after="280"/>
      <w:ind w:firstLine="709"/>
    </w:pPr>
    <w:rPr>
      <w:rFonts w:ascii="Times New Roman" w:hAnsi="Times New Roman" w:cs="Times New Roman"/>
      <w:b/>
      <w:caps/>
      <w:sz w:val="28"/>
    </w:rPr>
  </w:style>
  <w:style w:type="paragraph" w:styleId="af5">
    <w:name w:val="footnote text"/>
    <w:basedOn w:val="a"/>
    <w:rsid w:val="00AF1A86"/>
    <w:pPr>
      <w:suppressAutoHyphens/>
      <w:spacing w:after="200" w:line="276" w:lineRule="auto"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af6">
    <w:name w:val="Содержимое таблицы"/>
    <w:basedOn w:val="a"/>
    <w:rsid w:val="00AF1A86"/>
    <w:pPr>
      <w:suppressAutoHyphens/>
      <w:spacing w:after="200" w:line="276" w:lineRule="auto"/>
    </w:pPr>
    <w:rPr>
      <w:rFonts w:ascii="Calibri" w:eastAsia="Lucida Sans Unicode" w:hAnsi="Calibri" w:cs="font75"/>
      <w:kern w:val="1"/>
      <w:sz w:val="22"/>
      <w:szCs w:val="22"/>
      <w:lang w:eastAsia="zh-CN"/>
    </w:rPr>
  </w:style>
  <w:style w:type="paragraph" w:customStyle="1" w:styleId="af7">
    <w:name w:val="Заголовок таблицы"/>
    <w:basedOn w:val="af6"/>
    <w:rsid w:val="00AF1A86"/>
    <w:pPr>
      <w:suppressLineNumbers/>
      <w:jc w:val="center"/>
    </w:pPr>
    <w:rPr>
      <w:b/>
      <w:bCs/>
    </w:rPr>
  </w:style>
  <w:style w:type="paragraph" w:customStyle="1" w:styleId="WW-0">
    <w:name w:val="WW-Базовый"/>
    <w:rsid w:val="00AF1A8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8">
    <w:name w:val="No Spacing"/>
    <w:qFormat/>
    <w:rsid w:val="00AF1A86"/>
    <w:pPr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WW-1">
    <w:name w:val="WW-Базовый1"/>
    <w:rsid w:val="00AF1A8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Cell">
    <w:name w:val="ConsPlusCell"/>
    <w:rsid w:val="00AF1A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AF1A86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List Paragraph"/>
    <w:basedOn w:val="a"/>
    <w:qFormat/>
    <w:rsid w:val="00AF1A86"/>
    <w:pPr>
      <w:spacing w:before="100" w:beforeAutospacing="1"/>
      <w:ind w:left="720"/>
      <w:contextualSpacing/>
    </w:pPr>
    <w:rPr>
      <w:sz w:val="28"/>
      <w:szCs w:val="28"/>
    </w:rPr>
  </w:style>
  <w:style w:type="character" w:styleId="afb">
    <w:name w:val="page number"/>
    <w:basedOn w:val="a1"/>
    <w:rsid w:val="00AF1A86"/>
  </w:style>
  <w:style w:type="paragraph" w:styleId="afc">
    <w:name w:val="Balloon Text"/>
    <w:basedOn w:val="a"/>
    <w:semiHidden/>
    <w:rsid w:val="00F15922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rsid w:val="009369E0"/>
    <w:pPr>
      <w:spacing w:before="100" w:beforeAutospacing="1" w:after="100" w:afterAutospacing="1"/>
    </w:pPr>
  </w:style>
  <w:style w:type="table" w:styleId="afe">
    <w:name w:val="Table Grid"/>
    <w:basedOn w:val="a2"/>
    <w:uiPriority w:val="59"/>
    <w:rsid w:val="009369E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&#1090;&#1072;&#1088;&#1072;&#1089;&#1086;&#1074;&#1089;&#1082;&#1086;&#1077;%20-%20&#1089;&#1077;&#1083;&#1100;&#1089;&#1082;&#1086;&#1077;%20-%20&#1087;&#1086;&#1089;&#1077;&#1083;&#1077;&#1085;&#1080;&#1077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Российская Федерация                         ПРОЕКТ </vt:lpstr>
    </vt:vector>
  </TitlesOfParts>
  <Company>Администрация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Российская Федерация                         ПРОЕКТ </dc:title>
  <dc:subject/>
  <dc:creator>Админ</dc:creator>
  <cp:keywords/>
  <cp:lastModifiedBy>Admin</cp:lastModifiedBy>
  <cp:revision>5</cp:revision>
  <cp:lastPrinted>2016-05-11T10:47:00Z</cp:lastPrinted>
  <dcterms:created xsi:type="dcterms:W3CDTF">2017-10-30T07:26:00Z</dcterms:created>
  <dcterms:modified xsi:type="dcterms:W3CDTF">2017-11-15T04:21:00Z</dcterms:modified>
</cp:coreProperties>
</file>