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8" w:rsidRDefault="00EA4157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607E0" w:rsidRDefault="003607E0" w:rsidP="003607E0">
      <w:pPr>
        <w:jc w:val="center"/>
      </w:pPr>
    </w:p>
    <w:p w:rsidR="00CD70BF" w:rsidRDefault="00CD70BF" w:rsidP="00CD70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CD70BF" w:rsidRDefault="00CD70BF" w:rsidP="00CD70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CD70BF" w:rsidRDefault="00CD70BF" w:rsidP="00CD70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КЕМЕРОВСКАЯ ОБЛАСТЬ                                    </w:t>
      </w:r>
    </w:p>
    <w:p w:rsidR="00CD70BF" w:rsidRDefault="00CD70BF" w:rsidP="00CD70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ПРОМЫШЛЕННОВСКИЙ  МУНИЦИПАЛЬНЫЙ РАЙОН </w:t>
      </w:r>
    </w:p>
    <w:p w:rsidR="00CD70BF" w:rsidRDefault="00CD70BF" w:rsidP="00CD70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ПАДУНСКОЕ СЕЛЬСКОЕ ПОСЕЛЕНИЕ</w:t>
      </w:r>
      <w:r>
        <w:rPr>
          <w:rFonts w:ascii="Arial" w:hAnsi="Arial" w:cs="Arial"/>
        </w:rPr>
        <w:t xml:space="preserve">  </w:t>
      </w:r>
    </w:p>
    <w:p w:rsidR="00CD70BF" w:rsidRDefault="00CD70BF" w:rsidP="00CD70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ПАДУНСКОГО СЕЛЬСКОГО ПОСЕЛЕНИЯ</w:t>
      </w:r>
    </w:p>
    <w:p w:rsidR="00CD70BF" w:rsidRDefault="00CD70BF" w:rsidP="00CD70BF">
      <w:pPr>
        <w:pStyle w:val="ConsPlusTitle"/>
        <w:widowControl/>
        <w:jc w:val="center"/>
      </w:pPr>
    </w:p>
    <w:p w:rsidR="00CD70BF" w:rsidRDefault="00CD70BF" w:rsidP="00CD70BF">
      <w:pPr>
        <w:pStyle w:val="ConsPlusTitle"/>
        <w:widowControl/>
        <w:jc w:val="center"/>
      </w:pPr>
      <w:r>
        <w:t>ПОСТАНОВЛЕНИЕ</w:t>
      </w:r>
    </w:p>
    <w:p w:rsidR="00E20DD3" w:rsidRDefault="00E20DD3" w:rsidP="00CD70BF">
      <w:pPr>
        <w:pStyle w:val="ConsPlusTitle"/>
        <w:widowControl/>
        <w:jc w:val="center"/>
      </w:pPr>
    </w:p>
    <w:p w:rsidR="00CD70BF" w:rsidRPr="00896F67" w:rsidRDefault="00CD70BF" w:rsidP="00CD70BF">
      <w:pPr>
        <w:pStyle w:val="ConsPlusTitle"/>
        <w:widowControl/>
        <w:rPr>
          <w:rFonts w:ascii="Arial" w:hAnsi="Arial" w:cs="Arial"/>
        </w:rPr>
      </w:pPr>
      <w:r w:rsidRPr="00896F67">
        <w:rPr>
          <w:rFonts w:ascii="Arial" w:hAnsi="Arial" w:cs="Arial"/>
        </w:rPr>
        <w:t xml:space="preserve">от </w:t>
      </w:r>
      <w:r w:rsidR="00B963BC">
        <w:rPr>
          <w:rFonts w:ascii="Arial" w:hAnsi="Arial" w:cs="Arial"/>
        </w:rPr>
        <w:t>22</w:t>
      </w:r>
      <w:r w:rsidR="004A340B">
        <w:rPr>
          <w:rFonts w:ascii="Arial" w:hAnsi="Arial" w:cs="Arial"/>
        </w:rPr>
        <w:t>.01.2014</w:t>
      </w:r>
      <w:r w:rsidR="00610C38">
        <w:rPr>
          <w:rFonts w:ascii="Arial" w:hAnsi="Arial" w:cs="Arial"/>
        </w:rPr>
        <w:t xml:space="preserve"> </w:t>
      </w:r>
      <w:r w:rsidRPr="00896F67">
        <w:rPr>
          <w:rFonts w:ascii="Arial" w:hAnsi="Arial" w:cs="Arial"/>
        </w:rPr>
        <w:t>№</w:t>
      </w:r>
      <w:r w:rsidR="004A340B">
        <w:rPr>
          <w:rFonts w:ascii="Arial" w:hAnsi="Arial" w:cs="Arial"/>
        </w:rPr>
        <w:t>3</w:t>
      </w:r>
      <w:r w:rsidR="009248CE">
        <w:rPr>
          <w:rFonts w:ascii="Arial" w:hAnsi="Arial" w:cs="Arial"/>
        </w:rPr>
        <w:t xml:space="preserve"> </w:t>
      </w:r>
    </w:p>
    <w:p w:rsidR="00CD70BF" w:rsidRPr="00896F67" w:rsidRDefault="00CD70BF" w:rsidP="00CD70BF">
      <w:pPr>
        <w:pStyle w:val="ConsPlusTitle"/>
        <w:widowControl/>
        <w:rPr>
          <w:rFonts w:ascii="Arial" w:hAnsi="Arial" w:cs="Arial"/>
        </w:rPr>
      </w:pPr>
      <w:r w:rsidRPr="00896F67">
        <w:rPr>
          <w:rFonts w:ascii="Arial" w:hAnsi="Arial" w:cs="Arial"/>
        </w:rPr>
        <w:t>п.ст.</w:t>
      </w:r>
      <w:r w:rsidR="00896F67" w:rsidRPr="00896F67">
        <w:rPr>
          <w:rFonts w:ascii="Arial" w:hAnsi="Arial" w:cs="Arial"/>
        </w:rPr>
        <w:t xml:space="preserve"> </w:t>
      </w:r>
      <w:r w:rsidRPr="00896F67">
        <w:rPr>
          <w:rFonts w:ascii="Arial" w:hAnsi="Arial" w:cs="Arial"/>
        </w:rPr>
        <w:t>Падунская</w:t>
      </w:r>
    </w:p>
    <w:p w:rsidR="00CD70BF" w:rsidRPr="00896F67" w:rsidRDefault="00CD70BF" w:rsidP="00CD70BF">
      <w:pPr>
        <w:pStyle w:val="ConsPlusTitle"/>
        <w:widowControl/>
        <w:rPr>
          <w:rFonts w:ascii="Arial" w:hAnsi="Arial" w:cs="Arial"/>
        </w:rPr>
      </w:pPr>
      <w:r w:rsidRPr="00896F67">
        <w:rPr>
          <w:rFonts w:ascii="Arial" w:hAnsi="Arial" w:cs="Arial"/>
        </w:rPr>
        <w:t>ул.Комсомольская, 20</w:t>
      </w:r>
    </w:p>
    <w:p w:rsidR="003607E0" w:rsidRPr="00E20DD3" w:rsidRDefault="003607E0" w:rsidP="00896F67">
      <w:pPr>
        <w:jc w:val="center"/>
        <w:rPr>
          <w:sz w:val="28"/>
          <w:szCs w:val="28"/>
        </w:rPr>
      </w:pPr>
    </w:p>
    <w:p w:rsidR="002542C5" w:rsidRPr="002542C5" w:rsidRDefault="002542C5" w:rsidP="002542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2C5">
        <w:rPr>
          <w:rFonts w:ascii="Arial" w:hAnsi="Arial" w:cs="Arial"/>
          <w:b/>
          <w:bCs/>
          <w:sz w:val="28"/>
          <w:szCs w:val="28"/>
        </w:rPr>
        <w:t>Об утверждении Порядка организации взаимодействия администрации Падунского</w:t>
      </w:r>
      <w:r>
        <w:rPr>
          <w:rFonts w:ascii="Arial" w:hAnsi="Arial" w:cs="Arial"/>
          <w:b/>
          <w:bCs/>
          <w:sz w:val="28"/>
          <w:szCs w:val="28"/>
        </w:rPr>
        <w:t xml:space="preserve"> с</w:t>
      </w:r>
      <w:r w:rsidRPr="002542C5">
        <w:rPr>
          <w:rFonts w:ascii="Arial" w:hAnsi="Arial" w:cs="Arial"/>
          <w:b/>
          <w:bCs/>
          <w:sz w:val="28"/>
          <w:szCs w:val="28"/>
        </w:rPr>
        <w:t>ельского поселения и прокуратуры Промышленновского района по вопросам правотворчества</w:t>
      </w:r>
    </w:p>
    <w:p w:rsidR="002542C5" w:rsidRPr="0094457A" w:rsidRDefault="002542C5" w:rsidP="003607E0">
      <w:pPr>
        <w:rPr>
          <w:b/>
          <w:bCs/>
        </w:rPr>
      </w:pPr>
    </w:p>
    <w:p w:rsidR="002542C5" w:rsidRDefault="003E6BA9" w:rsidP="003607E0">
      <w:pPr>
        <w:ind w:firstLine="708"/>
        <w:jc w:val="both"/>
        <w:rPr>
          <w:rFonts w:ascii="Arial" w:hAnsi="Arial" w:cs="Arial"/>
        </w:rPr>
      </w:pPr>
      <w:r w:rsidRPr="00E20DD3">
        <w:rPr>
          <w:rFonts w:ascii="Arial" w:hAnsi="Arial" w:cs="Arial"/>
        </w:rPr>
        <w:t xml:space="preserve">В соответствии с </w:t>
      </w:r>
      <w:r w:rsidR="002542C5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31336E">
        <w:rPr>
          <w:rFonts w:ascii="Arial" w:hAnsi="Arial" w:cs="Arial"/>
        </w:rPr>
        <w:t xml:space="preserve"> </w:t>
      </w:r>
      <w:r w:rsidR="002542C5">
        <w:rPr>
          <w:rFonts w:ascii="Arial" w:hAnsi="Arial" w:cs="Arial"/>
        </w:rPr>
        <w:t>ст.9.1 Федерального закона «О прокуратуре Российской Федерации»,Уставом Падунского сельского поселения</w:t>
      </w:r>
    </w:p>
    <w:p w:rsidR="002542C5" w:rsidRDefault="002542C5" w:rsidP="003607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542C5" w:rsidRDefault="002542C5" w:rsidP="003607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Порядок организации взаимодействия администрации Падунского сельского поселения и прокуратуры Промышленновского района по вопросам правотворчества.</w:t>
      </w:r>
    </w:p>
    <w:p w:rsidR="002542C5" w:rsidRDefault="002542C5" w:rsidP="003607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со дня официального опубликованию.</w:t>
      </w:r>
    </w:p>
    <w:p w:rsidR="00B3246B" w:rsidRDefault="0031336E" w:rsidP="00B3246B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</w:t>
      </w:r>
      <w:r w:rsidR="00B3246B">
        <w:rPr>
          <w:rFonts w:ascii="Arial" w:hAnsi="Arial" w:cs="Arial"/>
        </w:rPr>
        <w:t>Настоящее постановление подлежит обнародованию на информационном стенде администрации сельского поселения и размещению   в сети Интернет.</w:t>
      </w:r>
    </w:p>
    <w:p w:rsidR="002542C5" w:rsidRDefault="002542C5" w:rsidP="003607E0">
      <w:pPr>
        <w:ind w:firstLine="708"/>
        <w:jc w:val="both"/>
        <w:rPr>
          <w:rFonts w:ascii="Arial" w:hAnsi="Arial" w:cs="Arial"/>
        </w:rPr>
      </w:pPr>
    </w:p>
    <w:p w:rsidR="003607E0" w:rsidRPr="00E20DD3" w:rsidRDefault="00B3246B" w:rsidP="003607E0">
      <w:pPr>
        <w:adjustRightInd w:val="0"/>
        <w:spacing w:before="3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</w:t>
      </w:r>
      <w:r w:rsidR="003607E0" w:rsidRPr="00E20DD3">
        <w:rPr>
          <w:rFonts w:ascii="Arial" w:hAnsi="Arial" w:cs="Arial"/>
          <w:noProof/>
        </w:rPr>
        <w:t xml:space="preserve">. </w:t>
      </w:r>
      <w:r w:rsidR="003607E0" w:rsidRPr="00E20DD3">
        <w:rPr>
          <w:rFonts w:ascii="Arial" w:hAnsi="Arial" w:cs="Arial"/>
        </w:rPr>
        <w:t>К</w:t>
      </w:r>
      <w:r w:rsidR="003607E0" w:rsidRPr="00E20DD3">
        <w:rPr>
          <w:rFonts w:ascii="Arial" w:hAnsi="Arial" w:cs="Arial"/>
          <w:noProof/>
        </w:rPr>
        <w:t xml:space="preserve">онтроль </w:t>
      </w:r>
      <w:r w:rsidR="003607E0" w:rsidRPr="00E20DD3">
        <w:rPr>
          <w:rFonts w:ascii="Arial" w:hAnsi="Arial" w:cs="Arial"/>
        </w:rPr>
        <w:t>з</w:t>
      </w:r>
      <w:r w:rsidR="003607E0" w:rsidRPr="00E20DD3">
        <w:rPr>
          <w:rFonts w:ascii="Arial" w:hAnsi="Arial" w:cs="Arial"/>
          <w:noProof/>
        </w:rPr>
        <w:t xml:space="preserve">а </w:t>
      </w:r>
      <w:r w:rsidR="003607E0" w:rsidRPr="00E20DD3">
        <w:rPr>
          <w:rFonts w:ascii="Arial" w:hAnsi="Arial" w:cs="Arial"/>
        </w:rPr>
        <w:t>и</w:t>
      </w:r>
      <w:r w:rsidR="003607E0" w:rsidRPr="00E20DD3">
        <w:rPr>
          <w:rFonts w:ascii="Arial" w:hAnsi="Arial" w:cs="Arial"/>
          <w:noProof/>
        </w:rPr>
        <w:t xml:space="preserve">сполнением </w:t>
      </w:r>
      <w:r w:rsidR="003607E0" w:rsidRPr="00E20DD3">
        <w:rPr>
          <w:rFonts w:ascii="Arial" w:hAnsi="Arial" w:cs="Arial"/>
        </w:rPr>
        <w:t>п</w:t>
      </w:r>
      <w:r w:rsidR="003607E0" w:rsidRPr="00E20DD3">
        <w:rPr>
          <w:rFonts w:ascii="Arial" w:hAnsi="Arial" w:cs="Arial"/>
          <w:noProof/>
        </w:rPr>
        <w:t xml:space="preserve">остановления </w:t>
      </w:r>
      <w:r w:rsidR="00244E74" w:rsidRPr="00E20DD3">
        <w:rPr>
          <w:rFonts w:ascii="Arial" w:hAnsi="Arial" w:cs="Arial"/>
        </w:rPr>
        <w:t xml:space="preserve">оставляю за собой </w:t>
      </w: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125750" w:rsidRDefault="00125750" w:rsidP="003607E0">
      <w:pPr>
        <w:adjustRightInd w:val="0"/>
        <w:spacing w:before="3"/>
        <w:ind w:firstLine="708"/>
        <w:rPr>
          <w:noProof/>
        </w:rPr>
      </w:pPr>
    </w:p>
    <w:p w:rsidR="003607E0" w:rsidRPr="00E20DD3" w:rsidRDefault="003607E0" w:rsidP="003607E0">
      <w:pPr>
        <w:adjustRightInd w:val="0"/>
        <w:spacing w:before="3"/>
        <w:ind w:firstLine="708"/>
        <w:rPr>
          <w:rFonts w:ascii="Arial" w:hAnsi="Arial" w:cs="Arial"/>
          <w:noProof/>
        </w:rPr>
      </w:pPr>
    </w:p>
    <w:p w:rsidR="00125750" w:rsidRPr="00E20DD3" w:rsidRDefault="003607E0" w:rsidP="003607E0">
      <w:pPr>
        <w:adjustRightInd w:val="0"/>
        <w:spacing w:before="3"/>
        <w:ind w:left="-180" w:firstLine="888"/>
        <w:rPr>
          <w:rFonts w:ascii="Arial" w:hAnsi="Arial" w:cs="Arial"/>
        </w:rPr>
      </w:pPr>
      <w:r w:rsidRPr="00E20DD3">
        <w:rPr>
          <w:rFonts w:ascii="Arial" w:hAnsi="Arial" w:cs="Arial"/>
          <w:noProof/>
        </w:rPr>
        <w:t xml:space="preserve">Глава </w:t>
      </w:r>
      <w:r w:rsidR="00125750" w:rsidRPr="00E20DD3">
        <w:rPr>
          <w:rFonts w:ascii="Arial" w:hAnsi="Arial" w:cs="Arial"/>
        </w:rPr>
        <w:t xml:space="preserve">Падунского </w:t>
      </w:r>
    </w:p>
    <w:p w:rsidR="00A11EB2" w:rsidRPr="00E20DD3" w:rsidRDefault="00125750" w:rsidP="00125750">
      <w:pPr>
        <w:adjustRightInd w:val="0"/>
        <w:spacing w:before="3"/>
        <w:ind w:left="-180" w:firstLine="888"/>
        <w:rPr>
          <w:rFonts w:ascii="Arial" w:hAnsi="Arial" w:cs="Arial"/>
          <w:b/>
          <w:bCs/>
          <w:sz w:val="20"/>
          <w:szCs w:val="20"/>
        </w:rPr>
      </w:pPr>
      <w:r w:rsidRPr="00E20DD3">
        <w:rPr>
          <w:rFonts w:ascii="Arial" w:hAnsi="Arial" w:cs="Arial"/>
        </w:rPr>
        <w:t>сельского поселения</w:t>
      </w:r>
      <w:r w:rsidR="003607E0" w:rsidRPr="00E20DD3">
        <w:rPr>
          <w:rFonts w:ascii="Arial" w:hAnsi="Arial" w:cs="Arial"/>
          <w:noProof/>
        </w:rPr>
        <w:tab/>
      </w:r>
      <w:r w:rsidR="003607E0" w:rsidRPr="00E20DD3">
        <w:rPr>
          <w:rFonts w:ascii="Arial" w:hAnsi="Arial" w:cs="Arial"/>
          <w:noProof/>
        </w:rPr>
        <w:tab/>
      </w:r>
      <w:r w:rsidR="003607E0" w:rsidRPr="00E20DD3">
        <w:rPr>
          <w:rFonts w:ascii="Arial" w:hAnsi="Arial" w:cs="Arial"/>
          <w:noProof/>
        </w:rPr>
        <w:tab/>
      </w:r>
      <w:r w:rsidRPr="00E20DD3">
        <w:rPr>
          <w:rFonts w:ascii="Arial" w:hAnsi="Arial" w:cs="Arial"/>
          <w:noProof/>
        </w:rPr>
        <w:t xml:space="preserve">                         </w:t>
      </w:r>
      <w:r w:rsidR="00E20DD3">
        <w:rPr>
          <w:rFonts w:ascii="Arial" w:hAnsi="Arial" w:cs="Arial"/>
          <w:noProof/>
        </w:rPr>
        <w:t xml:space="preserve">  </w:t>
      </w:r>
      <w:r w:rsidRPr="00E20DD3">
        <w:rPr>
          <w:rFonts w:ascii="Arial" w:hAnsi="Arial" w:cs="Arial"/>
          <w:noProof/>
        </w:rPr>
        <w:t>Л.А.Топольская</w:t>
      </w:r>
    </w:p>
    <w:p w:rsidR="00A11EB2" w:rsidRDefault="00A11EB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1336E" w:rsidRDefault="0031336E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B3246B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B3246B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B3246B" w:rsidRPr="00646D72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46D72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</w:p>
    <w:p w:rsidR="00B3246B" w:rsidRPr="00646D72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46D72">
        <w:rPr>
          <w:rFonts w:ascii="Arial" w:hAnsi="Arial" w:cs="Arial"/>
          <w:b w:val="0"/>
          <w:bCs w:val="0"/>
          <w:sz w:val="24"/>
          <w:szCs w:val="24"/>
        </w:rPr>
        <w:t>к Постановлению №</w:t>
      </w:r>
      <w:r w:rsidR="00B963BC">
        <w:rPr>
          <w:rFonts w:ascii="Arial" w:hAnsi="Arial" w:cs="Arial"/>
          <w:b w:val="0"/>
          <w:bCs w:val="0"/>
          <w:sz w:val="24"/>
          <w:szCs w:val="24"/>
        </w:rPr>
        <w:t>3</w:t>
      </w:r>
    </w:p>
    <w:p w:rsidR="00B3246B" w:rsidRPr="00646D72" w:rsidRDefault="00B963BC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от 22.01.2014</w:t>
      </w:r>
    </w:p>
    <w:p w:rsidR="00B3246B" w:rsidRPr="00646D72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46D72">
        <w:rPr>
          <w:rFonts w:ascii="Arial" w:hAnsi="Arial" w:cs="Arial"/>
          <w:b w:val="0"/>
          <w:bCs w:val="0"/>
          <w:sz w:val="24"/>
          <w:szCs w:val="24"/>
        </w:rPr>
        <w:t>администрации Падунского</w:t>
      </w:r>
    </w:p>
    <w:p w:rsidR="00B3246B" w:rsidRPr="00646D72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646D72">
        <w:rPr>
          <w:rFonts w:ascii="Arial" w:hAnsi="Arial" w:cs="Arial"/>
          <w:b w:val="0"/>
          <w:bCs w:val="0"/>
          <w:sz w:val="24"/>
          <w:szCs w:val="24"/>
        </w:rPr>
        <w:t>сельского поселения</w:t>
      </w:r>
    </w:p>
    <w:p w:rsidR="00B3246B" w:rsidRPr="00646D72" w:rsidRDefault="00B3246B" w:rsidP="008F2138">
      <w:pPr>
        <w:pStyle w:val="a4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B3246B" w:rsidRDefault="00B3246B" w:rsidP="00B3246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  <w:r w:rsidRPr="00646D72">
        <w:rPr>
          <w:rFonts w:ascii="Arial" w:hAnsi="Arial" w:cs="Arial"/>
          <w:b w:val="0"/>
          <w:bCs w:val="0"/>
          <w:sz w:val="24"/>
          <w:szCs w:val="24"/>
        </w:rPr>
        <w:t>ПОРЯДОК</w:t>
      </w:r>
    </w:p>
    <w:p w:rsidR="003D44EB" w:rsidRPr="00646D72" w:rsidRDefault="003D44EB" w:rsidP="00B3246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B3246B" w:rsidRPr="00646D72" w:rsidRDefault="003D44EB" w:rsidP="00B3246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</w:t>
      </w:r>
      <w:r w:rsidR="00B3246B" w:rsidRPr="00646D72">
        <w:rPr>
          <w:rFonts w:ascii="Arial" w:hAnsi="Arial" w:cs="Arial"/>
          <w:b w:val="0"/>
          <w:bCs w:val="0"/>
          <w:sz w:val="24"/>
          <w:szCs w:val="24"/>
        </w:rPr>
        <w:t xml:space="preserve">заимодействия Администрации Падунского сельского </w:t>
      </w:r>
      <w:r w:rsidR="00B963BC">
        <w:rPr>
          <w:rFonts w:ascii="Arial" w:hAnsi="Arial" w:cs="Arial"/>
          <w:b w:val="0"/>
          <w:bCs w:val="0"/>
          <w:sz w:val="24"/>
          <w:szCs w:val="24"/>
        </w:rPr>
        <w:t xml:space="preserve">поселения </w:t>
      </w:r>
      <w:r w:rsidR="00B3246B" w:rsidRPr="00646D72">
        <w:rPr>
          <w:rFonts w:ascii="Arial" w:hAnsi="Arial" w:cs="Arial"/>
          <w:b w:val="0"/>
          <w:bCs w:val="0"/>
          <w:sz w:val="24"/>
          <w:szCs w:val="24"/>
        </w:rPr>
        <w:t>и прокуратуры</w:t>
      </w:r>
    </w:p>
    <w:p w:rsidR="00B3246B" w:rsidRPr="00646D72" w:rsidRDefault="00B963BC" w:rsidP="00B3246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р</w:t>
      </w:r>
      <w:r w:rsidR="00B3246B" w:rsidRPr="00646D72">
        <w:rPr>
          <w:rFonts w:ascii="Arial" w:hAnsi="Arial" w:cs="Arial"/>
          <w:b w:val="0"/>
          <w:bCs w:val="0"/>
          <w:sz w:val="24"/>
          <w:szCs w:val="24"/>
        </w:rPr>
        <w:t>айона по вопросам правотворчества</w:t>
      </w:r>
    </w:p>
    <w:p w:rsidR="00B3246B" w:rsidRPr="00646D72" w:rsidRDefault="00B3246B" w:rsidP="00B3246B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B3246B" w:rsidRPr="00646D72" w:rsidRDefault="00B3246B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3246B" w:rsidRDefault="003D44EB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="00B3246B" w:rsidRPr="00646D72">
        <w:rPr>
          <w:rFonts w:ascii="Arial" w:hAnsi="Arial" w:cs="Arial"/>
          <w:b w:val="0"/>
          <w:bCs w:val="0"/>
          <w:sz w:val="24"/>
          <w:szCs w:val="24"/>
        </w:rPr>
        <w:t xml:space="preserve">В целях обеспечения </w:t>
      </w:r>
      <w:r w:rsidR="00646D72" w:rsidRPr="00646D72">
        <w:rPr>
          <w:rFonts w:ascii="Arial" w:hAnsi="Arial" w:cs="Arial"/>
          <w:b w:val="0"/>
          <w:bCs w:val="0"/>
          <w:sz w:val="24"/>
          <w:szCs w:val="24"/>
        </w:rPr>
        <w:t>верховенства закона,</w:t>
      </w:r>
      <w:r w:rsidR="00646D7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46D72" w:rsidRPr="00646D72">
        <w:rPr>
          <w:rFonts w:ascii="Arial" w:hAnsi="Arial" w:cs="Arial"/>
          <w:b w:val="0"/>
          <w:bCs w:val="0"/>
          <w:sz w:val="24"/>
          <w:szCs w:val="24"/>
        </w:rPr>
        <w:t>единства и укрепления законности защиты прав и свобод человека и гражданина, а также охраняемых законом интересов общества и государства на территории Падунского сельского поселения</w:t>
      </w:r>
      <w:r w:rsidR="00646D72">
        <w:rPr>
          <w:rFonts w:ascii="Arial" w:hAnsi="Arial" w:cs="Arial"/>
          <w:b w:val="0"/>
          <w:bCs w:val="0"/>
          <w:sz w:val="24"/>
          <w:szCs w:val="24"/>
        </w:rPr>
        <w:t xml:space="preserve"> руководствуясь Конституцией Российской Федерации,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46D72">
        <w:rPr>
          <w:rFonts w:ascii="Arial" w:hAnsi="Arial" w:cs="Arial"/>
          <w:b w:val="0"/>
          <w:bCs w:val="0"/>
          <w:sz w:val="24"/>
          <w:szCs w:val="24"/>
        </w:rPr>
        <w:t>Федеральным законом  от 06.10.2013№131-ФЗ «Об об</w:t>
      </w:r>
      <w:r>
        <w:rPr>
          <w:rFonts w:ascii="Arial" w:hAnsi="Arial" w:cs="Arial"/>
          <w:b w:val="0"/>
          <w:bCs w:val="0"/>
          <w:sz w:val="24"/>
          <w:szCs w:val="24"/>
        </w:rPr>
        <w:t>щих принципах организации местного самоуправления в Российской Федерации»,Федеральным законом от 17.07.2009№172-ФЗ «Об антикоррупционной экспертизе нормативных правовых актов и проектов нормативных правовых актов»,</w:t>
      </w:r>
      <w:r w:rsidR="00B963B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Федеральным законом от 17.01.1992 №2202-1 «О прокуратуре Российской Федерации»:</w:t>
      </w:r>
    </w:p>
    <w:p w:rsidR="003D44EB" w:rsidRDefault="003D44EB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1.</w:t>
      </w:r>
      <w:r w:rsidR="00CE0FAF">
        <w:rPr>
          <w:rFonts w:ascii="Arial" w:hAnsi="Arial" w:cs="Arial"/>
          <w:b w:val="0"/>
          <w:bCs w:val="0"/>
          <w:sz w:val="24"/>
          <w:szCs w:val="24"/>
        </w:rPr>
        <w:t>Должностному лицу администрации посел</w:t>
      </w:r>
      <w:r w:rsidR="00B963BC">
        <w:rPr>
          <w:rFonts w:ascii="Arial" w:hAnsi="Arial" w:cs="Arial"/>
          <w:b w:val="0"/>
          <w:bCs w:val="0"/>
          <w:sz w:val="24"/>
          <w:szCs w:val="24"/>
        </w:rPr>
        <w:t>ения Рязанцевой Л.Е.</w:t>
      </w:r>
    </w:p>
    <w:p w:rsidR="00CE0FAF" w:rsidRDefault="00CE0FAF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1.1.Обеспечить предоставление проектов нормативных </w:t>
      </w:r>
      <w:r w:rsidR="00121E07">
        <w:rPr>
          <w:rFonts w:ascii="Arial" w:hAnsi="Arial" w:cs="Arial"/>
          <w:b w:val="0"/>
          <w:bCs w:val="0"/>
          <w:sz w:val="24"/>
          <w:szCs w:val="24"/>
        </w:rPr>
        <w:t xml:space="preserve">правовых актов в прокуратуру района для проведения правовой экспертизе </w:t>
      </w:r>
      <w:r w:rsidR="00030E73">
        <w:rPr>
          <w:rFonts w:ascii="Arial" w:hAnsi="Arial" w:cs="Arial"/>
          <w:b w:val="0"/>
          <w:bCs w:val="0"/>
          <w:sz w:val="24"/>
          <w:szCs w:val="24"/>
        </w:rPr>
        <w:t>нарочным</w:t>
      </w:r>
      <w:r w:rsidR="00121E07">
        <w:rPr>
          <w:rFonts w:ascii="Arial" w:hAnsi="Arial" w:cs="Arial"/>
          <w:b w:val="0"/>
          <w:bCs w:val="0"/>
          <w:sz w:val="24"/>
          <w:szCs w:val="24"/>
        </w:rPr>
        <w:t xml:space="preserve"> в срок не позднее чем за 10 рабочих дней до их принятия после проверки редакции проектов на соответствие</w:t>
      </w:r>
      <w:r w:rsidR="00030E73">
        <w:rPr>
          <w:rFonts w:ascii="Arial" w:hAnsi="Arial" w:cs="Arial"/>
          <w:b w:val="0"/>
          <w:bCs w:val="0"/>
          <w:sz w:val="24"/>
          <w:szCs w:val="24"/>
        </w:rPr>
        <w:t xml:space="preserve"> требованиям законодательства ответственным за проведение экспертизы должностным лицом Администрации. Информацию о результатах проверки проектов НПА ответственным должностным лицом предоставлять в прокуратуру района одновременно с проектом нормативного правового акта.</w:t>
      </w:r>
    </w:p>
    <w:p w:rsidR="00030E73" w:rsidRDefault="00030E73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1.2.Обеспечить предоставление в прокуратуру района принятых администрацией  поселения НПА в течение 10 дней со дня подписания.</w:t>
      </w:r>
    </w:p>
    <w:p w:rsidR="00030E73" w:rsidRDefault="00030E73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1.3.Возложить ответственность за представление принятых нормативных правовых актов и их проектов в прокуратуру район</w:t>
      </w:r>
      <w:r w:rsidR="00B963BC">
        <w:rPr>
          <w:rFonts w:ascii="Arial" w:hAnsi="Arial" w:cs="Arial"/>
          <w:b w:val="0"/>
          <w:bCs w:val="0"/>
          <w:sz w:val="24"/>
          <w:szCs w:val="24"/>
        </w:rPr>
        <w:t>а на главного специалиста .</w:t>
      </w:r>
    </w:p>
    <w:p w:rsidR="00030E73" w:rsidRDefault="00030E73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1.4.Привлекать представителей прокуратуры района к разработке наиболее значимых проектов</w:t>
      </w:r>
      <w:r w:rsidR="00536A8D">
        <w:rPr>
          <w:rFonts w:ascii="Arial" w:hAnsi="Arial" w:cs="Arial"/>
          <w:b w:val="0"/>
          <w:bCs w:val="0"/>
          <w:sz w:val="24"/>
          <w:szCs w:val="24"/>
        </w:rPr>
        <w:t xml:space="preserve"> нормативных правовых актов, а также правовых актов, напрямую затрагивающих права, свободы и обязанности человека и гражданина.</w:t>
      </w:r>
    </w:p>
    <w:p w:rsidR="00536A8D" w:rsidRDefault="00536A8D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2.Назначить</w:t>
      </w:r>
      <w:r w:rsidR="00B963BC">
        <w:rPr>
          <w:rFonts w:ascii="Arial" w:hAnsi="Arial" w:cs="Arial"/>
          <w:b w:val="0"/>
          <w:bCs w:val="0"/>
          <w:sz w:val="24"/>
          <w:szCs w:val="24"/>
        </w:rPr>
        <w:t xml:space="preserve"> главного специалиста Рязанцеву Л.Е. </w:t>
      </w:r>
      <w:r>
        <w:rPr>
          <w:rFonts w:ascii="Arial" w:hAnsi="Arial" w:cs="Arial"/>
          <w:b w:val="0"/>
          <w:bCs w:val="0"/>
          <w:sz w:val="24"/>
          <w:szCs w:val="24"/>
        </w:rPr>
        <w:t>ответственным за ежемесячное проведение совместно с прокуратурой района сверки соответствия действующих муниципальных нормативных правовых актов изменениям федерального и регионального законодательства.</w:t>
      </w:r>
    </w:p>
    <w:p w:rsidR="00536A8D" w:rsidRDefault="00B963BC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3. Главному специалисту </w:t>
      </w:r>
      <w:r w:rsidR="00536A8D">
        <w:rPr>
          <w:rFonts w:ascii="Arial" w:hAnsi="Arial" w:cs="Arial"/>
          <w:b w:val="0"/>
          <w:bCs w:val="0"/>
          <w:sz w:val="24"/>
          <w:szCs w:val="24"/>
        </w:rPr>
        <w:t>организовать учет принимаемых нормативных правовых актов и направляемых</w:t>
      </w:r>
      <w:r w:rsidR="0031336E">
        <w:rPr>
          <w:rFonts w:ascii="Arial" w:hAnsi="Arial" w:cs="Arial"/>
          <w:b w:val="0"/>
          <w:bCs w:val="0"/>
          <w:sz w:val="24"/>
          <w:szCs w:val="24"/>
        </w:rPr>
        <w:t xml:space="preserve"> в прокуратуру района нормативных правовых актов, их проектов. Информацию с перечнем принятых нормативных правовых актов, датой направления в прокуратуру района принятых нормативных правовых актов и их проектов ежеквартально представлять в прокуратуру района.</w:t>
      </w:r>
    </w:p>
    <w:p w:rsidR="0031336E" w:rsidRPr="00646D72" w:rsidRDefault="0031336E" w:rsidP="00646D72">
      <w:pPr>
        <w:pStyle w:val="a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4.Создать комиссию по проведению мониторинга действующих муниципальных нормативных правовых актов поселения. На заседания комиссии приглашать представителей прокуратуры района.</w:t>
      </w: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ectPr w:rsidR="003607E0" w:rsidSect="00753485">
      <w:footerReference w:type="default" r:id="rId7"/>
      <w:pgSz w:w="11906" w:h="16838"/>
      <w:pgMar w:top="709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32" w:rsidRDefault="00F01632">
      <w:r>
        <w:separator/>
      </w:r>
    </w:p>
  </w:endnote>
  <w:endnote w:type="continuationSeparator" w:id="0">
    <w:p w:rsidR="00F01632" w:rsidRDefault="00F0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F" w:rsidRDefault="00FC006F" w:rsidP="00770B18">
    <w:pPr>
      <w:pStyle w:val="a9"/>
      <w:framePr w:wrap="auto" w:vAnchor="text" w:hAnchor="margin" w:xAlign="right" w:y="1"/>
      <w:rPr>
        <w:rStyle w:val="ab"/>
      </w:rPr>
    </w:pPr>
  </w:p>
  <w:p w:rsidR="00FC006F" w:rsidRDefault="00FC006F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32" w:rsidRDefault="00F01632">
      <w:r>
        <w:separator/>
      </w:r>
    </w:p>
  </w:footnote>
  <w:footnote w:type="continuationSeparator" w:id="0">
    <w:p w:rsidR="00F01632" w:rsidRDefault="00F01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0C4"/>
    <w:multiLevelType w:val="hybridMultilevel"/>
    <w:tmpl w:val="E3C0B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7630816"/>
    <w:multiLevelType w:val="hybridMultilevel"/>
    <w:tmpl w:val="41CC9576"/>
    <w:lvl w:ilvl="0" w:tplc="C8668F5C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92F7B51"/>
    <w:multiLevelType w:val="hybridMultilevel"/>
    <w:tmpl w:val="83E0A26E"/>
    <w:lvl w:ilvl="0" w:tplc="F650F228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4">
    <w:nsid w:val="0A2445B3"/>
    <w:multiLevelType w:val="hybridMultilevel"/>
    <w:tmpl w:val="13527134"/>
    <w:lvl w:ilvl="0" w:tplc="B078945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F61228C"/>
    <w:multiLevelType w:val="multilevel"/>
    <w:tmpl w:val="34B0C7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>
    <w:nsid w:val="1B320996"/>
    <w:multiLevelType w:val="hybridMultilevel"/>
    <w:tmpl w:val="0654293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7">
    <w:nsid w:val="1E142DCA"/>
    <w:multiLevelType w:val="hybridMultilevel"/>
    <w:tmpl w:val="035A109E"/>
    <w:lvl w:ilvl="0" w:tplc="37C4CEF4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F5B1747"/>
    <w:multiLevelType w:val="hybridMultilevel"/>
    <w:tmpl w:val="D0A60680"/>
    <w:lvl w:ilvl="0" w:tplc="968AB062">
      <w:start w:val="1"/>
      <w:numFmt w:val="upperRoman"/>
      <w:lvlText w:val="%1."/>
      <w:lvlJc w:val="left"/>
      <w:pPr>
        <w:tabs>
          <w:tab w:val="num" w:pos="2580"/>
        </w:tabs>
        <w:ind w:left="258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00D5270"/>
    <w:multiLevelType w:val="hybridMultilevel"/>
    <w:tmpl w:val="F00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D4FF0"/>
    <w:multiLevelType w:val="hybridMultilevel"/>
    <w:tmpl w:val="3760D61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27413563"/>
    <w:multiLevelType w:val="hybridMultilevel"/>
    <w:tmpl w:val="C89481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>
    <w:nsid w:val="2AD02BD9"/>
    <w:multiLevelType w:val="hybridMultilevel"/>
    <w:tmpl w:val="CA64F71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30D636B6"/>
    <w:multiLevelType w:val="hybridMultilevel"/>
    <w:tmpl w:val="491E8C98"/>
    <w:lvl w:ilvl="0" w:tplc="0419000F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  <w:rPr>
        <w:rFonts w:cs="Times New Roman"/>
      </w:rPr>
    </w:lvl>
  </w:abstractNum>
  <w:abstractNum w:abstractNumId="14">
    <w:nsid w:val="36341CC6"/>
    <w:multiLevelType w:val="hybridMultilevel"/>
    <w:tmpl w:val="AE64E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7B4240E"/>
    <w:multiLevelType w:val="hybridMultilevel"/>
    <w:tmpl w:val="E6946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8F66FDA"/>
    <w:multiLevelType w:val="hybridMultilevel"/>
    <w:tmpl w:val="4520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A0A5A"/>
    <w:multiLevelType w:val="hybridMultilevel"/>
    <w:tmpl w:val="4686D442"/>
    <w:lvl w:ilvl="0" w:tplc="2E3E8CCE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418B42C7"/>
    <w:multiLevelType w:val="hybridMultilevel"/>
    <w:tmpl w:val="8752C5C2"/>
    <w:lvl w:ilvl="0" w:tplc="C2C0B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742F62"/>
    <w:multiLevelType w:val="hybridMultilevel"/>
    <w:tmpl w:val="D8E8C22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9A6060"/>
    <w:multiLevelType w:val="hybridMultilevel"/>
    <w:tmpl w:val="10642F02"/>
    <w:lvl w:ilvl="0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1">
    <w:nsid w:val="55FC6715"/>
    <w:multiLevelType w:val="hybridMultilevel"/>
    <w:tmpl w:val="E10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5307B2"/>
    <w:multiLevelType w:val="multilevel"/>
    <w:tmpl w:val="96A22A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cs="Times New Roman" w:hint="default"/>
      </w:rPr>
    </w:lvl>
  </w:abstractNum>
  <w:abstractNum w:abstractNumId="23">
    <w:nsid w:val="5FF92524"/>
    <w:multiLevelType w:val="hybridMultilevel"/>
    <w:tmpl w:val="55D4FD0A"/>
    <w:lvl w:ilvl="0" w:tplc="215C3A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9111D7"/>
    <w:multiLevelType w:val="multilevel"/>
    <w:tmpl w:val="2D20A67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62F35041"/>
    <w:multiLevelType w:val="hybridMultilevel"/>
    <w:tmpl w:val="DF489260"/>
    <w:lvl w:ilvl="0" w:tplc="186C373C">
      <w:start w:val="1"/>
      <w:numFmt w:val="decimal"/>
      <w:lvlText w:val="%1."/>
      <w:lvlJc w:val="left"/>
      <w:pPr>
        <w:tabs>
          <w:tab w:val="num" w:pos="1150"/>
        </w:tabs>
        <w:ind w:left="1150" w:hanging="660"/>
      </w:pPr>
      <w:rPr>
        <w:rFonts w:cs="Times New Roman" w:hint="default"/>
      </w:rPr>
    </w:lvl>
    <w:lvl w:ilvl="1" w:tplc="868E5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A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CA8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42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8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A8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92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E42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C3D22AB"/>
    <w:multiLevelType w:val="hybridMultilevel"/>
    <w:tmpl w:val="8BDCDD74"/>
    <w:lvl w:ilvl="0" w:tplc="58FA09AC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81764EC"/>
    <w:multiLevelType w:val="hybridMultilevel"/>
    <w:tmpl w:val="867E0102"/>
    <w:lvl w:ilvl="0" w:tplc="46F484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9760843"/>
    <w:multiLevelType w:val="hybridMultilevel"/>
    <w:tmpl w:val="3CB4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8B0C18"/>
    <w:multiLevelType w:val="hybridMultilevel"/>
    <w:tmpl w:val="39C466A2"/>
    <w:lvl w:ilvl="0" w:tplc="9EFEFB82">
      <w:start w:val="5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7"/>
  </w:num>
  <w:num w:numId="9">
    <w:abstractNumId w:val="28"/>
  </w:num>
  <w:num w:numId="10">
    <w:abstractNumId w:val="3"/>
  </w:num>
  <w:num w:numId="11">
    <w:abstractNumId w:val="20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26"/>
  </w:num>
  <w:num w:numId="23">
    <w:abstractNumId w:val="29"/>
  </w:num>
  <w:num w:numId="24">
    <w:abstractNumId w:val="23"/>
  </w:num>
  <w:num w:numId="25">
    <w:abstractNumId w:val="25"/>
  </w:num>
  <w:num w:numId="26">
    <w:abstractNumId w:val="16"/>
  </w:num>
  <w:num w:numId="27">
    <w:abstractNumId w:val="19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3608"/>
    <w:rsid w:val="00007588"/>
    <w:rsid w:val="00011C61"/>
    <w:rsid w:val="0001515B"/>
    <w:rsid w:val="00020323"/>
    <w:rsid w:val="00021EC6"/>
    <w:rsid w:val="00024DA8"/>
    <w:rsid w:val="00026302"/>
    <w:rsid w:val="00030E73"/>
    <w:rsid w:val="00031B1D"/>
    <w:rsid w:val="00033ACF"/>
    <w:rsid w:val="00036E59"/>
    <w:rsid w:val="00037FA7"/>
    <w:rsid w:val="0004113D"/>
    <w:rsid w:val="000414C6"/>
    <w:rsid w:val="0004170E"/>
    <w:rsid w:val="00044075"/>
    <w:rsid w:val="00044595"/>
    <w:rsid w:val="00045247"/>
    <w:rsid w:val="00052D4A"/>
    <w:rsid w:val="00053088"/>
    <w:rsid w:val="0005433D"/>
    <w:rsid w:val="000640B1"/>
    <w:rsid w:val="000660FC"/>
    <w:rsid w:val="00070750"/>
    <w:rsid w:val="000736F5"/>
    <w:rsid w:val="00080D6D"/>
    <w:rsid w:val="00082DB5"/>
    <w:rsid w:val="00086FD9"/>
    <w:rsid w:val="000873E0"/>
    <w:rsid w:val="0009194E"/>
    <w:rsid w:val="000919E6"/>
    <w:rsid w:val="00092C0E"/>
    <w:rsid w:val="0009376B"/>
    <w:rsid w:val="00096AFB"/>
    <w:rsid w:val="000A0207"/>
    <w:rsid w:val="000A3FFA"/>
    <w:rsid w:val="000A4DFB"/>
    <w:rsid w:val="000B115A"/>
    <w:rsid w:val="000B18A2"/>
    <w:rsid w:val="000C12E9"/>
    <w:rsid w:val="000C195C"/>
    <w:rsid w:val="000C22E0"/>
    <w:rsid w:val="000C2C63"/>
    <w:rsid w:val="000C377A"/>
    <w:rsid w:val="000C4B57"/>
    <w:rsid w:val="000D0EC6"/>
    <w:rsid w:val="000D204A"/>
    <w:rsid w:val="000D54CA"/>
    <w:rsid w:val="000E2F06"/>
    <w:rsid w:val="000E3393"/>
    <w:rsid w:val="000E5CC0"/>
    <w:rsid w:val="000E6303"/>
    <w:rsid w:val="000E79FC"/>
    <w:rsid w:val="000F014D"/>
    <w:rsid w:val="000F58C6"/>
    <w:rsid w:val="00102DDE"/>
    <w:rsid w:val="00104BFC"/>
    <w:rsid w:val="00106635"/>
    <w:rsid w:val="00107336"/>
    <w:rsid w:val="001074B8"/>
    <w:rsid w:val="00112E8F"/>
    <w:rsid w:val="00115A36"/>
    <w:rsid w:val="00121E07"/>
    <w:rsid w:val="00122DD7"/>
    <w:rsid w:val="00125750"/>
    <w:rsid w:val="00126BE0"/>
    <w:rsid w:val="001275BB"/>
    <w:rsid w:val="00134041"/>
    <w:rsid w:val="00135136"/>
    <w:rsid w:val="00140D32"/>
    <w:rsid w:val="00142F46"/>
    <w:rsid w:val="00147CB3"/>
    <w:rsid w:val="00154B17"/>
    <w:rsid w:val="00161ECA"/>
    <w:rsid w:val="00165714"/>
    <w:rsid w:val="00166B71"/>
    <w:rsid w:val="00172379"/>
    <w:rsid w:val="00176D8A"/>
    <w:rsid w:val="001779AC"/>
    <w:rsid w:val="00182F68"/>
    <w:rsid w:val="00183F98"/>
    <w:rsid w:val="001933E6"/>
    <w:rsid w:val="001A086D"/>
    <w:rsid w:val="001A2D57"/>
    <w:rsid w:val="001A779E"/>
    <w:rsid w:val="001B7044"/>
    <w:rsid w:val="001D2387"/>
    <w:rsid w:val="001D76A6"/>
    <w:rsid w:val="001E0C79"/>
    <w:rsid w:val="001E1C8E"/>
    <w:rsid w:val="001E36CF"/>
    <w:rsid w:val="001E48C6"/>
    <w:rsid w:val="001E4AB9"/>
    <w:rsid w:val="001F1455"/>
    <w:rsid w:val="001F25EE"/>
    <w:rsid w:val="001F39F7"/>
    <w:rsid w:val="001F4AB9"/>
    <w:rsid w:val="001F6CA2"/>
    <w:rsid w:val="00200AAF"/>
    <w:rsid w:val="0020332D"/>
    <w:rsid w:val="00203726"/>
    <w:rsid w:val="0020372F"/>
    <w:rsid w:val="002048FC"/>
    <w:rsid w:val="00206F95"/>
    <w:rsid w:val="002147F4"/>
    <w:rsid w:val="00216896"/>
    <w:rsid w:val="00216D5B"/>
    <w:rsid w:val="00216F5A"/>
    <w:rsid w:val="00220F67"/>
    <w:rsid w:val="00231CF8"/>
    <w:rsid w:val="00243D44"/>
    <w:rsid w:val="00244E74"/>
    <w:rsid w:val="00247BD8"/>
    <w:rsid w:val="002542C5"/>
    <w:rsid w:val="00255185"/>
    <w:rsid w:val="00267991"/>
    <w:rsid w:val="00267E0C"/>
    <w:rsid w:val="00272DD8"/>
    <w:rsid w:val="002771F4"/>
    <w:rsid w:val="002779F1"/>
    <w:rsid w:val="002803AE"/>
    <w:rsid w:val="00285EC8"/>
    <w:rsid w:val="002875E6"/>
    <w:rsid w:val="002977CA"/>
    <w:rsid w:val="002A237F"/>
    <w:rsid w:val="002A36C7"/>
    <w:rsid w:val="002A3E58"/>
    <w:rsid w:val="002A5B66"/>
    <w:rsid w:val="002A634B"/>
    <w:rsid w:val="002A7A85"/>
    <w:rsid w:val="002B00D1"/>
    <w:rsid w:val="002B08E7"/>
    <w:rsid w:val="002B1B1A"/>
    <w:rsid w:val="002B450D"/>
    <w:rsid w:val="002B5E2C"/>
    <w:rsid w:val="002B610E"/>
    <w:rsid w:val="002B6D57"/>
    <w:rsid w:val="002C1EAA"/>
    <w:rsid w:val="002C5370"/>
    <w:rsid w:val="002D4136"/>
    <w:rsid w:val="002E04F0"/>
    <w:rsid w:val="002E613D"/>
    <w:rsid w:val="002E6B80"/>
    <w:rsid w:val="002F073D"/>
    <w:rsid w:val="002F57A4"/>
    <w:rsid w:val="00302EED"/>
    <w:rsid w:val="00306391"/>
    <w:rsid w:val="00307161"/>
    <w:rsid w:val="0031336E"/>
    <w:rsid w:val="00317C6B"/>
    <w:rsid w:val="00321C31"/>
    <w:rsid w:val="00321F8E"/>
    <w:rsid w:val="00322660"/>
    <w:rsid w:val="00324A7D"/>
    <w:rsid w:val="0032558B"/>
    <w:rsid w:val="0032709C"/>
    <w:rsid w:val="003313D0"/>
    <w:rsid w:val="003336F7"/>
    <w:rsid w:val="003378BB"/>
    <w:rsid w:val="00337D9D"/>
    <w:rsid w:val="00340467"/>
    <w:rsid w:val="0034108B"/>
    <w:rsid w:val="003435E2"/>
    <w:rsid w:val="00350AB8"/>
    <w:rsid w:val="0035430F"/>
    <w:rsid w:val="00356B96"/>
    <w:rsid w:val="0035763A"/>
    <w:rsid w:val="003607E0"/>
    <w:rsid w:val="003627D4"/>
    <w:rsid w:val="0036436C"/>
    <w:rsid w:val="003644CE"/>
    <w:rsid w:val="00374426"/>
    <w:rsid w:val="003769C2"/>
    <w:rsid w:val="0037752C"/>
    <w:rsid w:val="003830ED"/>
    <w:rsid w:val="00383886"/>
    <w:rsid w:val="00386386"/>
    <w:rsid w:val="003967C2"/>
    <w:rsid w:val="003A0AD7"/>
    <w:rsid w:val="003A0E50"/>
    <w:rsid w:val="003A2D8C"/>
    <w:rsid w:val="003B2B97"/>
    <w:rsid w:val="003B4B2A"/>
    <w:rsid w:val="003C1E32"/>
    <w:rsid w:val="003C4876"/>
    <w:rsid w:val="003C542E"/>
    <w:rsid w:val="003C6866"/>
    <w:rsid w:val="003C69D0"/>
    <w:rsid w:val="003D3135"/>
    <w:rsid w:val="003D3566"/>
    <w:rsid w:val="003D44DA"/>
    <w:rsid w:val="003D44EB"/>
    <w:rsid w:val="003E28CE"/>
    <w:rsid w:val="003E2A34"/>
    <w:rsid w:val="003E2F9F"/>
    <w:rsid w:val="003E3A1C"/>
    <w:rsid w:val="003E5BAF"/>
    <w:rsid w:val="003E6BA9"/>
    <w:rsid w:val="003F391C"/>
    <w:rsid w:val="003F4896"/>
    <w:rsid w:val="004050B3"/>
    <w:rsid w:val="00405AE3"/>
    <w:rsid w:val="004060B8"/>
    <w:rsid w:val="00407668"/>
    <w:rsid w:val="004111E3"/>
    <w:rsid w:val="00411871"/>
    <w:rsid w:val="004129E5"/>
    <w:rsid w:val="00416CD9"/>
    <w:rsid w:val="0042569D"/>
    <w:rsid w:val="00426243"/>
    <w:rsid w:val="00431AA6"/>
    <w:rsid w:val="00431B8D"/>
    <w:rsid w:val="0043378A"/>
    <w:rsid w:val="00437172"/>
    <w:rsid w:val="00445303"/>
    <w:rsid w:val="004522CB"/>
    <w:rsid w:val="0045773E"/>
    <w:rsid w:val="0046174F"/>
    <w:rsid w:val="00463203"/>
    <w:rsid w:val="00471E63"/>
    <w:rsid w:val="00473AE6"/>
    <w:rsid w:val="00475604"/>
    <w:rsid w:val="0048524A"/>
    <w:rsid w:val="004925A9"/>
    <w:rsid w:val="00492D3F"/>
    <w:rsid w:val="00494CB3"/>
    <w:rsid w:val="004A30FA"/>
    <w:rsid w:val="004A340B"/>
    <w:rsid w:val="004B0751"/>
    <w:rsid w:val="004B09BE"/>
    <w:rsid w:val="004C03CA"/>
    <w:rsid w:val="004C3E90"/>
    <w:rsid w:val="004D0836"/>
    <w:rsid w:val="004D2A8C"/>
    <w:rsid w:val="004D64FF"/>
    <w:rsid w:val="004E059C"/>
    <w:rsid w:val="004E1D16"/>
    <w:rsid w:val="004E2501"/>
    <w:rsid w:val="004E4EF7"/>
    <w:rsid w:val="004E728A"/>
    <w:rsid w:val="004F23B1"/>
    <w:rsid w:val="004F417F"/>
    <w:rsid w:val="004F4BD9"/>
    <w:rsid w:val="004F768E"/>
    <w:rsid w:val="005024A9"/>
    <w:rsid w:val="005038B2"/>
    <w:rsid w:val="00504E5A"/>
    <w:rsid w:val="005072CC"/>
    <w:rsid w:val="00515560"/>
    <w:rsid w:val="00515EB7"/>
    <w:rsid w:val="005170A7"/>
    <w:rsid w:val="00517A0B"/>
    <w:rsid w:val="00517D1A"/>
    <w:rsid w:val="005209D8"/>
    <w:rsid w:val="00520FC5"/>
    <w:rsid w:val="00522779"/>
    <w:rsid w:val="00526784"/>
    <w:rsid w:val="00530323"/>
    <w:rsid w:val="00534A36"/>
    <w:rsid w:val="00534A81"/>
    <w:rsid w:val="00535300"/>
    <w:rsid w:val="00535EA4"/>
    <w:rsid w:val="00536A8D"/>
    <w:rsid w:val="00540753"/>
    <w:rsid w:val="00542103"/>
    <w:rsid w:val="00550B16"/>
    <w:rsid w:val="00551884"/>
    <w:rsid w:val="00562058"/>
    <w:rsid w:val="005705E6"/>
    <w:rsid w:val="005726BA"/>
    <w:rsid w:val="0057475F"/>
    <w:rsid w:val="00575668"/>
    <w:rsid w:val="00580A15"/>
    <w:rsid w:val="005839D2"/>
    <w:rsid w:val="005903A8"/>
    <w:rsid w:val="005928EA"/>
    <w:rsid w:val="005A22EE"/>
    <w:rsid w:val="005A669D"/>
    <w:rsid w:val="005A6E58"/>
    <w:rsid w:val="005A79F7"/>
    <w:rsid w:val="005B1E4D"/>
    <w:rsid w:val="005B27FE"/>
    <w:rsid w:val="005B37FA"/>
    <w:rsid w:val="005B496D"/>
    <w:rsid w:val="005B5671"/>
    <w:rsid w:val="005B5B1F"/>
    <w:rsid w:val="005D0D78"/>
    <w:rsid w:val="005D4093"/>
    <w:rsid w:val="005D6150"/>
    <w:rsid w:val="005D7248"/>
    <w:rsid w:val="005E0438"/>
    <w:rsid w:val="005E3E6F"/>
    <w:rsid w:val="005E7305"/>
    <w:rsid w:val="005E7EBB"/>
    <w:rsid w:val="005F292C"/>
    <w:rsid w:val="005F3883"/>
    <w:rsid w:val="005F4E51"/>
    <w:rsid w:val="00600754"/>
    <w:rsid w:val="006016F0"/>
    <w:rsid w:val="00610C38"/>
    <w:rsid w:val="00612602"/>
    <w:rsid w:val="0061296A"/>
    <w:rsid w:val="006177C5"/>
    <w:rsid w:val="006236B5"/>
    <w:rsid w:val="006247A2"/>
    <w:rsid w:val="00627644"/>
    <w:rsid w:val="00631BC8"/>
    <w:rsid w:val="0063640A"/>
    <w:rsid w:val="00646D72"/>
    <w:rsid w:val="006473BB"/>
    <w:rsid w:val="00651D47"/>
    <w:rsid w:val="00656A27"/>
    <w:rsid w:val="00657802"/>
    <w:rsid w:val="006655C9"/>
    <w:rsid w:val="00673491"/>
    <w:rsid w:val="00681FA8"/>
    <w:rsid w:val="00683839"/>
    <w:rsid w:val="0069121D"/>
    <w:rsid w:val="00693485"/>
    <w:rsid w:val="0069406A"/>
    <w:rsid w:val="00694CCA"/>
    <w:rsid w:val="006A065E"/>
    <w:rsid w:val="006A1E44"/>
    <w:rsid w:val="006A5DB4"/>
    <w:rsid w:val="006B2DB7"/>
    <w:rsid w:val="006B4788"/>
    <w:rsid w:val="006C03A3"/>
    <w:rsid w:val="006C07B2"/>
    <w:rsid w:val="006C08DF"/>
    <w:rsid w:val="006C1A59"/>
    <w:rsid w:val="006D1DA1"/>
    <w:rsid w:val="006D75FB"/>
    <w:rsid w:val="006D7BE5"/>
    <w:rsid w:val="006E408C"/>
    <w:rsid w:val="006E473F"/>
    <w:rsid w:val="006F1768"/>
    <w:rsid w:val="006F3DA0"/>
    <w:rsid w:val="007024C8"/>
    <w:rsid w:val="00702DBA"/>
    <w:rsid w:val="00703B7E"/>
    <w:rsid w:val="007047F4"/>
    <w:rsid w:val="00705400"/>
    <w:rsid w:val="00710606"/>
    <w:rsid w:val="00711CF1"/>
    <w:rsid w:val="00713F0F"/>
    <w:rsid w:val="00726E51"/>
    <w:rsid w:val="0072759A"/>
    <w:rsid w:val="0073095F"/>
    <w:rsid w:val="00734D36"/>
    <w:rsid w:val="00741C07"/>
    <w:rsid w:val="0074734D"/>
    <w:rsid w:val="00753485"/>
    <w:rsid w:val="00757335"/>
    <w:rsid w:val="00770B18"/>
    <w:rsid w:val="00770E50"/>
    <w:rsid w:val="00773492"/>
    <w:rsid w:val="0077397D"/>
    <w:rsid w:val="00780777"/>
    <w:rsid w:val="00780D94"/>
    <w:rsid w:val="00782280"/>
    <w:rsid w:val="0078719D"/>
    <w:rsid w:val="007958BC"/>
    <w:rsid w:val="007A3EE9"/>
    <w:rsid w:val="007B3780"/>
    <w:rsid w:val="007B5080"/>
    <w:rsid w:val="007C0C09"/>
    <w:rsid w:val="007D46EF"/>
    <w:rsid w:val="007E0082"/>
    <w:rsid w:val="007E00DC"/>
    <w:rsid w:val="007E534B"/>
    <w:rsid w:val="007E6325"/>
    <w:rsid w:val="007F06B6"/>
    <w:rsid w:val="007F78F3"/>
    <w:rsid w:val="007F7E90"/>
    <w:rsid w:val="00801D4A"/>
    <w:rsid w:val="00802DD5"/>
    <w:rsid w:val="00825657"/>
    <w:rsid w:val="008277E7"/>
    <w:rsid w:val="00830B5D"/>
    <w:rsid w:val="00844B11"/>
    <w:rsid w:val="00850693"/>
    <w:rsid w:val="00851CA0"/>
    <w:rsid w:val="00851E3A"/>
    <w:rsid w:val="00866206"/>
    <w:rsid w:val="00870A61"/>
    <w:rsid w:val="0088318F"/>
    <w:rsid w:val="00892792"/>
    <w:rsid w:val="00896F67"/>
    <w:rsid w:val="008973BD"/>
    <w:rsid w:val="008A3492"/>
    <w:rsid w:val="008A5C77"/>
    <w:rsid w:val="008A6C7B"/>
    <w:rsid w:val="008A7908"/>
    <w:rsid w:val="008B2010"/>
    <w:rsid w:val="008B2709"/>
    <w:rsid w:val="008C6227"/>
    <w:rsid w:val="008C6F02"/>
    <w:rsid w:val="008D0509"/>
    <w:rsid w:val="008D2136"/>
    <w:rsid w:val="008D2417"/>
    <w:rsid w:val="008D6576"/>
    <w:rsid w:val="008D77DA"/>
    <w:rsid w:val="008D7C8A"/>
    <w:rsid w:val="008E2AE0"/>
    <w:rsid w:val="008E5DAA"/>
    <w:rsid w:val="008F0B02"/>
    <w:rsid w:val="008F2138"/>
    <w:rsid w:val="008F6EA4"/>
    <w:rsid w:val="009010EC"/>
    <w:rsid w:val="00910F37"/>
    <w:rsid w:val="00910F77"/>
    <w:rsid w:val="0091241C"/>
    <w:rsid w:val="00915E47"/>
    <w:rsid w:val="00920438"/>
    <w:rsid w:val="009233A2"/>
    <w:rsid w:val="009240AB"/>
    <w:rsid w:val="0092481A"/>
    <w:rsid w:val="009248CE"/>
    <w:rsid w:val="00930813"/>
    <w:rsid w:val="00930A8F"/>
    <w:rsid w:val="009311E1"/>
    <w:rsid w:val="00933E48"/>
    <w:rsid w:val="00935F2C"/>
    <w:rsid w:val="00936663"/>
    <w:rsid w:val="009376F1"/>
    <w:rsid w:val="00937846"/>
    <w:rsid w:val="00943386"/>
    <w:rsid w:val="0094411C"/>
    <w:rsid w:val="0094457A"/>
    <w:rsid w:val="00951BD5"/>
    <w:rsid w:val="00952A2B"/>
    <w:rsid w:val="009549EE"/>
    <w:rsid w:val="00963C40"/>
    <w:rsid w:val="0096685B"/>
    <w:rsid w:val="00971560"/>
    <w:rsid w:val="009744F6"/>
    <w:rsid w:val="0097511B"/>
    <w:rsid w:val="00975AF9"/>
    <w:rsid w:val="00976134"/>
    <w:rsid w:val="009857CC"/>
    <w:rsid w:val="0099321D"/>
    <w:rsid w:val="009A0059"/>
    <w:rsid w:val="009A144C"/>
    <w:rsid w:val="009A2CE8"/>
    <w:rsid w:val="009A3F1E"/>
    <w:rsid w:val="009A61A1"/>
    <w:rsid w:val="009B3A2B"/>
    <w:rsid w:val="009C73E7"/>
    <w:rsid w:val="009D1743"/>
    <w:rsid w:val="009D519E"/>
    <w:rsid w:val="009D6960"/>
    <w:rsid w:val="009E06AB"/>
    <w:rsid w:val="009E5FAE"/>
    <w:rsid w:val="009E6368"/>
    <w:rsid w:val="009F1A77"/>
    <w:rsid w:val="009F20A8"/>
    <w:rsid w:val="009F2228"/>
    <w:rsid w:val="009F3999"/>
    <w:rsid w:val="009F3AAB"/>
    <w:rsid w:val="009F5155"/>
    <w:rsid w:val="009F77A7"/>
    <w:rsid w:val="00A016D2"/>
    <w:rsid w:val="00A019C1"/>
    <w:rsid w:val="00A05004"/>
    <w:rsid w:val="00A057C5"/>
    <w:rsid w:val="00A077D5"/>
    <w:rsid w:val="00A11EB2"/>
    <w:rsid w:val="00A15088"/>
    <w:rsid w:val="00A2226D"/>
    <w:rsid w:val="00A24D97"/>
    <w:rsid w:val="00A30DCE"/>
    <w:rsid w:val="00A320CC"/>
    <w:rsid w:val="00A372BF"/>
    <w:rsid w:val="00A4368F"/>
    <w:rsid w:val="00A440D7"/>
    <w:rsid w:val="00A47028"/>
    <w:rsid w:val="00A47695"/>
    <w:rsid w:val="00A542D9"/>
    <w:rsid w:val="00A563C6"/>
    <w:rsid w:val="00A60DDA"/>
    <w:rsid w:val="00A71466"/>
    <w:rsid w:val="00A71731"/>
    <w:rsid w:val="00A8248A"/>
    <w:rsid w:val="00A829EF"/>
    <w:rsid w:val="00A82F87"/>
    <w:rsid w:val="00A832C3"/>
    <w:rsid w:val="00A832E3"/>
    <w:rsid w:val="00A83529"/>
    <w:rsid w:val="00A846E2"/>
    <w:rsid w:val="00A84F41"/>
    <w:rsid w:val="00A85296"/>
    <w:rsid w:val="00A90E9B"/>
    <w:rsid w:val="00A910AB"/>
    <w:rsid w:val="00A93C47"/>
    <w:rsid w:val="00A9568D"/>
    <w:rsid w:val="00AB2496"/>
    <w:rsid w:val="00AB3815"/>
    <w:rsid w:val="00AC638B"/>
    <w:rsid w:val="00AD0B48"/>
    <w:rsid w:val="00AD385D"/>
    <w:rsid w:val="00AD51F6"/>
    <w:rsid w:val="00AE64B2"/>
    <w:rsid w:val="00AE704D"/>
    <w:rsid w:val="00AF1A4F"/>
    <w:rsid w:val="00AF4C67"/>
    <w:rsid w:val="00AF6AB3"/>
    <w:rsid w:val="00B02526"/>
    <w:rsid w:val="00B040DA"/>
    <w:rsid w:val="00B04B6F"/>
    <w:rsid w:val="00B05F7D"/>
    <w:rsid w:val="00B067A9"/>
    <w:rsid w:val="00B10254"/>
    <w:rsid w:val="00B12D07"/>
    <w:rsid w:val="00B1477A"/>
    <w:rsid w:val="00B153FA"/>
    <w:rsid w:val="00B16F55"/>
    <w:rsid w:val="00B26987"/>
    <w:rsid w:val="00B3246B"/>
    <w:rsid w:val="00B363C3"/>
    <w:rsid w:val="00B4080E"/>
    <w:rsid w:val="00B43970"/>
    <w:rsid w:val="00B46A8D"/>
    <w:rsid w:val="00B5042F"/>
    <w:rsid w:val="00B50DAE"/>
    <w:rsid w:val="00B516C8"/>
    <w:rsid w:val="00B53F35"/>
    <w:rsid w:val="00B6097F"/>
    <w:rsid w:val="00B70132"/>
    <w:rsid w:val="00B706E1"/>
    <w:rsid w:val="00B711CF"/>
    <w:rsid w:val="00B7465D"/>
    <w:rsid w:val="00B806F6"/>
    <w:rsid w:val="00B8154E"/>
    <w:rsid w:val="00B826D0"/>
    <w:rsid w:val="00B82BA3"/>
    <w:rsid w:val="00B84E11"/>
    <w:rsid w:val="00B85A2A"/>
    <w:rsid w:val="00B902C7"/>
    <w:rsid w:val="00B91CF7"/>
    <w:rsid w:val="00B9230C"/>
    <w:rsid w:val="00B92B15"/>
    <w:rsid w:val="00B94A1A"/>
    <w:rsid w:val="00B96319"/>
    <w:rsid w:val="00B963BC"/>
    <w:rsid w:val="00BA25B4"/>
    <w:rsid w:val="00BA64A5"/>
    <w:rsid w:val="00BA74E7"/>
    <w:rsid w:val="00BA7552"/>
    <w:rsid w:val="00BA7AD0"/>
    <w:rsid w:val="00BB65E1"/>
    <w:rsid w:val="00BB6EF5"/>
    <w:rsid w:val="00BB719E"/>
    <w:rsid w:val="00BD5159"/>
    <w:rsid w:val="00BD6832"/>
    <w:rsid w:val="00BE73B4"/>
    <w:rsid w:val="00BF0626"/>
    <w:rsid w:val="00BF1753"/>
    <w:rsid w:val="00BF23C1"/>
    <w:rsid w:val="00BF5CD5"/>
    <w:rsid w:val="00C00FB6"/>
    <w:rsid w:val="00C02240"/>
    <w:rsid w:val="00C04CF2"/>
    <w:rsid w:val="00C051AC"/>
    <w:rsid w:val="00C072C2"/>
    <w:rsid w:val="00C07D92"/>
    <w:rsid w:val="00C14989"/>
    <w:rsid w:val="00C157D8"/>
    <w:rsid w:val="00C22EDA"/>
    <w:rsid w:val="00C22F1F"/>
    <w:rsid w:val="00C259F2"/>
    <w:rsid w:val="00C25D9B"/>
    <w:rsid w:val="00C3278C"/>
    <w:rsid w:val="00C34110"/>
    <w:rsid w:val="00C36BA2"/>
    <w:rsid w:val="00C44F59"/>
    <w:rsid w:val="00C5139A"/>
    <w:rsid w:val="00C569F8"/>
    <w:rsid w:val="00C63663"/>
    <w:rsid w:val="00C6643E"/>
    <w:rsid w:val="00C668B2"/>
    <w:rsid w:val="00C66CBD"/>
    <w:rsid w:val="00C67BBE"/>
    <w:rsid w:val="00C73FC9"/>
    <w:rsid w:val="00C7419B"/>
    <w:rsid w:val="00C84E80"/>
    <w:rsid w:val="00C85DBA"/>
    <w:rsid w:val="00C86221"/>
    <w:rsid w:val="00C869A8"/>
    <w:rsid w:val="00C97C8B"/>
    <w:rsid w:val="00C97E1B"/>
    <w:rsid w:val="00CA597A"/>
    <w:rsid w:val="00CA5D18"/>
    <w:rsid w:val="00CB3EF4"/>
    <w:rsid w:val="00CB6534"/>
    <w:rsid w:val="00CB6C25"/>
    <w:rsid w:val="00CC160E"/>
    <w:rsid w:val="00CC1970"/>
    <w:rsid w:val="00CC35F1"/>
    <w:rsid w:val="00CC5820"/>
    <w:rsid w:val="00CC70BB"/>
    <w:rsid w:val="00CD0543"/>
    <w:rsid w:val="00CD4988"/>
    <w:rsid w:val="00CD70BF"/>
    <w:rsid w:val="00CE0FAF"/>
    <w:rsid w:val="00CE1AF9"/>
    <w:rsid w:val="00CE59B1"/>
    <w:rsid w:val="00CE6B3B"/>
    <w:rsid w:val="00CE7503"/>
    <w:rsid w:val="00CF0416"/>
    <w:rsid w:val="00CF05B0"/>
    <w:rsid w:val="00CF2BAA"/>
    <w:rsid w:val="00CF2F3C"/>
    <w:rsid w:val="00CF579F"/>
    <w:rsid w:val="00CF6015"/>
    <w:rsid w:val="00CF7B3B"/>
    <w:rsid w:val="00D00E2C"/>
    <w:rsid w:val="00D017EA"/>
    <w:rsid w:val="00D05717"/>
    <w:rsid w:val="00D07BB7"/>
    <w:rsid w:val="00D117CF"/>
    <w:rsid w:val="00D1283C"/>
    <w:rsid w:val="00D14E87"/>
    <w:rsid w:val="00D1695C"/>
    <w:rsid w:val="00D26556"/>
    <w:rsid w:val="00D30D80"/>
    <w:rsid w:val="00D37163"/>
    <w:rsid w:val="00D37FAB"/>
    <w:rsid w:val="00D44441"/>
    <w:rsid w:val="00D47447"/>
    <w:rsid w:val="00D51001"/>
    <w:rsid w:val="00D52EBC"/>
    <w:rsid w:val="00D53387"/>
    <w:rsid w:val="00D5392B"/>
    <w:rsid w:val="00D61F68"/>
    <w:rsid w:val="00D659B1"/>
    <w:rsid w:val="00D75C5A"/>
    <w:rsid w:val="00D77DCA"/>
    <w:rsid w:val="00D82B0B"/>
    <w:rsid w:val="00D84362"/>
    <w:rsid w:val="00D97EF2"/>
    <w:rsid w:val="00DA332B"/>
    <w:rsid w:val="00DA445C"/>
    <w:rsid w:val="00DA5BD5"/>
    <w:rsid w:val="00DA792D"/>
    <w:rsid w:val="00DB1A08"/>
    <w:rsid w:val="00DB208A"/>
    <w:rsid w:val="00DB2436"/>
    <w:rsid w:val="00DC27EA"/>
    <w:rsid w:val="00DC431D"/>
    <w:rsid w:val="00DC62FB"/>
    <w:rsid w:val="00DC6F68"/>
    <w:rsid w:val="00DD0ADC"/>
    <w:rsid w:val="00DD7054"/>
    <w:rsid w:val="00DE2F43"/>
    <w:rsid w:val="00DE5131"/>
    <w:rsid w:val="00DF2F1F"/>
    <w:rsid w:val="00DF421E"/>
    <w:rsid w:val="00DF4C9E"/>
    <w:rsid w:val="00E014B4"/>
    <w:rsid w:val="00E03AF4"/>
    <w:rsid w:val="00E13392"/>
    <w:rsid w:val="00E14A0F"/>
    <w:rsid w:val="00E202FB"/>
    <w:rsid w:val="00E20DD3"/>
    <w:rsid w:val="00E2180C"/>
    <w:rsid w:val="00E2189F"/>
    <w:rsid w:val="00E224D8"/>
    <w:rsid w:val="00E24C62"/>
    <w:rsid w:val="00E314D1"/>
    <w:rsid w:val="00E3218F"/>
    <w:rsid w:val="00E428EB"/>
    <w:rsid w:val="00E4314F"/>
    <w:rsid w:val="00E4557E"/>
    <w:rsid w:val="00E461A9"/>
    <w:rsid w:val="00E4655C"/>
    <w:rsid w:val="00E53B9C"/>
    <w:rsid w:val="00E61E39"/>
    <w:rsid w:val="00E70711"/>
    <w:rsid w:val="00E8084A"/>
    <w:rsid w:val="00E82A52"/>
    <w:rsid w:val="00E86860"/>
    <w:rsid w:val="00E90350"/>
    <w:rsid w:val="00E916A7"/>
    <w:rsid w:val="00E919F0"/>
    <w:rsid w:val="00E92C0F"/>
    <w:rsid w:val="00E97B60"/>
    <w:rsid w:val="00EA07ED"/>
    <w:rsid w:val="00EA1271"/>
    <w:rsid w:val="00EA16F4"/>
    <w:rsid w:val="00EA2253"/>
    <w:rsid w:val="00EA4157"/>
    <w:rsid w:val="00EA41F6"/>
    <w:rsid w:val="00EB3CDB"/>
    <w:rsid w:val="00EB5C88"/>
    <w:rsid w:val="00EB6A3F"/>
    <w:rsid w:val="00EC24A7"/>
    <w:rsid w:val="00EC37DD"/>
    <w:rsid w:val="00EC5C6B"/>
    <w:rsid w:val="00ED139B"/>
    <w:rsid w:val="00ED3FB9"/>
    <w:rsid w:val="00EE01A8"/>
    <w:rsid w:val="00EE46F2"/>
    <w:rsid w:val="00EE5EE2"/>
    <w:rsid w:val="00EE61FD"/>
    <w:rsid w:val="00EE6C51"/>
    <w:rsid w:val="00EE7D27"/>
    <w:rsid w:val="00EF1D99"/>
    <w:rsid w:val="00EF1F6A"/>
    <w:rsid w:val="00EF29FF"/>
    <w:rsid w:val="00EF3E49"/>
    <w:rsid w:val="00EF6912"/>
    <w:rsid w:val="00EF7845"/>
    <w:rsid w:val="00F01632"/>
    <w:rsid w:val="00F25C1C"/>
    <w:rsid w:val="00F30E68"/>
    <w:rsid w:val="00F31C6E"/>
    <w:rsid w:val="00F34219"/>
    <w:rsid w:val="00F4105C"/>
    <w:rsid w:val="00F45926"/>
    <w:rsid w:val="00F47FE5"/>
    <w:rsid w:val="00F50991"/>
    <w:rsid w:val="00F51C99"/>
    <w:rsid w:val="00F5430B"/>
    <w:rsid w:val="00F60329"/>
    <w:rsid w:val="00F62717"/>
    <w:rsid w:val="00F63823"/>
    <w:rsid w:val="00F63A85"/>
    <w:rsid w:val="00F66E15"/>
    <w:rsid w:val="00F7008F"/>
    <w:rsid w:val="00F709EF"/>
    <w:rsid w:val="00F70EB3"/>
    <w:rsid w:val="00F7239E"/>
    <w:rsid w:val="00F72CD8"/>
    <w:rsid w:val="00F73208"/>
    <w:rsid w:val="00F73DB5"/>
    <w:rsid w:val="00F85E0E"/>
    <w:rsid w:val="00F90B62"/>
    <w:rsid w:val="00F90B68"/>
    <w:rsid w:val="00F96F85"/>
    <w:rsid w:val="00FA0E76"/>
    <w:rsid w:val="00FA5049"/>
    <w:rsid w:val="00FB401F"/>
    <w:rsid w:val="00FC006F"/>
    <w:rsid w:val="00FC03F4"/>
    <w:rsid w:val="00FC1D43"/>
    <w:rsid w:val="00FC2E26"/>
    <w:rsid w:val="00FC48B3"/>
    <w:rsid w:val="00FC4E6E"/>
    <w:rsid w:val="00FD1C3A"/>
    <w:rsid w:val="00FD2FE2"/>
    <w:rsid w:val="00FD53C2"/>
    <w:rsid w:val="00FE43EA"/>
    <w:rsid w:val="00FE5EFD"/>
    <w:rsid w:val="00FE6989"/>
    <w:rsid w:val="00FE6E16"/>
    <w:rsid w:val="00FE7470"/>
    <w:rsid w:val="00FE7E1A"/>
    <w:rsid w:val="00FF0B06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F2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E72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09376B"/>
    <w:pPr>
      <w:autoSpaceDE/>
      <w:autoSpaceDN/>
      <w:ind w:left="720"/>
    </w:pPr>
  </w:style>
  <w:style w:type="paragraph" w:customStyle="1" w:styleId="Style3">
    <w:name w:val="Style3"/>
    <w:basedOn w:val="a"/>
    <w:uiPriority w:val="99"/>
    <w:rsid w:val="00DF2F1F"/>
    <w:pPr>
      <w:widowControl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basedOn w:val="a0"/>
    <w:uiPriority w:val="99"/>
    <w:rsid w:val="00DF2F1F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0E33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B70132"/>
    <w:rPr>
      <w:rFonts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70132"/>
    <w:pPr>
      <w:widowControl w:val="0"/>
      <w:shd w:val="clear" w:color="auto" w:fill="FFFFFF"/>
      <w:autoSpaceDE/>
      <w:autoSpaceDN/>
      <w:spacing w:before="420" w:line="317" w:lineRule="exact"/>
    </w:pPr>
    <w:rPr>
      <w:b/>
      <w:bCs/>
      <w:noProof/>
      <w:sz w:val="27"/>
      <w:szCs w:val="27"/>
      <w:lang w:val="ru-RU" w:eastAsia="ru-RU"/>
    </w:rPr>
  </w:style>
  <w:style w:type="paragraph" w:customStyle="1" w:styleId="Style1">
    <w:name w:val="Style1"/>
    <w:basedOn w:val="a"/>
    <w:uiPriority w:val="99"/>
    <w:rsid w:val="00B26987"/>
    <w:pPr>
      <w:widowControl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B269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2013-12-25T04:42:00Z</cp:lastPrinted>
  <dcterms:created xsi:type="dcterms:W3CDTF">2017-02-26T14:41:00Z</dcterms:created>
  <dcterms:modified xsi:type="dcterms:W3CDTF">2017-02-26T14:41:00Z</dcterms:modified>
</cp:coreProperties>
</file>