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BF" w:rsidRDefault="00EA39BF" w:rsidP="00EA39BF">
      <w:pPr>
        <w:jc w:val="center"/>
        <w:rPr>
          <w:sz w:val="28"/>
          <w:szCs w:val="28"/>
        </w:rPr>
      </w:pPr>
    </w:p>
    <w:p w:rsidR="00EA39BF" w:rsidRDefault="00EA39BF" w:rsidP="00EA39BF">
      <w:pPr>
        <w:jc w:val="center"/>
        <w:rPr>
          <w:sz w:val="28"/>
          <w:szCs w:val="28"/>
        </w:rPr>
      </w:pPr>
    </w:p>
    <w:p w:rsidR="001977B9" w:rsidRDefault="00EA39BF" w:rsidP="00EA39BF">
      <w:pPr>
        <w:jc w:val="center"/>
        <w:rPr>
          <w:b/>
          <w:sz w:val="28"/>
          <w:szCs w:val="28"/>
        </w:rPr>
      </w:pPr>
      <w:r w:rsidRPr="00D377F2">
        <w:rPr>
          <w:b/>
          <w:sz w:val="28"/>
          <w:szCs w:val="28"/>
        </w:rPr>
        <w:t xml:space="preserve">Заключение </w:t>
      </w:r>
      <w:r w:rsidR="001977B9">
        <w:rPr>
          <w:b/>
          <w:sz w:val="28"/>
          <w:szCs w:val="28"/>
        </w:rPr>
        <w:t xml:space="preserve">№1 </w:t>
      </w:r>
    </w:p>
    <w:p w:rsidR="00EA39BF" w:rsidRPr="00D377F2" w:rsidRDefault="00EA39BF" w:rsidP="001977B9">
      <w:pPr>
        <w:jc w:val="center"/>
        <w:rPr>
          <w:b/>
          <w:sz w:val="28"/>
          <w:szCs w:val="28"/>
        </w:rPr>
      </w:pPr>
      <w:r w:rsidRPr="00D377F2">
        <w:rPr>
          <w:b/>
          <w:sz w:val="28"/>
          <w:szCs w:val="28"/>
        </w:rPr>
        <w:t xml:space="preserve">комиссии по разработке правил землепользования и застройки </w:t>
      </w:r>
    </w:p>
    <w:p w:rsidR="00E13231" w:rsidRDefault="00C50128" w:rsidP="00EA39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Тарасо</w:t>
      </w:r>
      <w:r w:rsidR="00D91393">
        <w:rPr>
          <w:b/>
          <w:sz w:val="28"/>
          <w:szCs w:val="28"/>
        </w:rPr>
        <w:t xml:space="preserve">вского </w:t>
      </w:r>
      <w:r w:rsidR="00EA39BF" w:rsidRPr="00D377F2">
        <w:rPr>
          <w:b/>
          <w:sz w:val="28"/>
          <w:szCs w:val="28"/>
        </w:rPr>
        <w:t>сельского поселения</w:t>
      </w:r>
    </w:p>
    <w:p w:rsidR="00EA39BF" w:rsidRDefault="00EA39BF" w:rsidP="00EA39BF">
      <w:pPr>
        <w:jc w:val="center"/>
        <w:rPr>
          <w:sz w:val="28"/>
          <w:szCs w:val="28"/>
        </w:rPr>
      </w:pPr>
    </w:p>
    <w:p w:rsidR="00D377F2" w:rsidRDefault="00D377F2" w:rsidP="00EA39BF">
      <w:pPr>
        <w:jc w:val="center"/>
        <w:rPr>
          <w:sz w:val="28"/>
          <w:szCs w:val="28"/>
        </w:rPr>
      </w:pPr>
    </w:p>
    <w:p w:rsidR="00D377F2" w:rsidRPr="00D377F2" w:rsidRDefault="00D377F2" w:rsidP="00D377F2">
      <w:pPr>
        <w:rPr>
          <w:sz w:val="26"/>
          <w:szCs w:val="26"/>
        </w:rPr>
      </w:pPr>
      <w:r w:rsidRPr="00D377F2">
        <w:rPr>
          <w:sz w:val="26"/>
          <w:szCs w:val="26"/>
        </w:rPr>
        <w:t xml:space="preserve">«О внесении изменений </w:t>
      </w:r>
    </w:p>
    <w:p w:rsidR="00D377F2" w:rsidRPr="00D377F2" w:rsidRDefault="00D377F2" w:rsidP="00D377F2">
      <w:pPr>
        <w:rPr>
          <w:sz w:val="26"/>
          <w:szCs w:val="26"/>
        </w:rPr>
      </w:pPr>
      <w:r w:rsidRPr="00D377F2">
        <w:rPr>
          <w:sz w:val="26"/>
          <w:szCs w:val="26"/>
        </w:rPr>
        <w:t>в правила землепользования и застройки</w:t>
      </w:r>
    </w:p>
    <w:p w:rsidR="00EA39BF" w:rsidRPr="00D377F2" w:rsidRDefault="00C50128" w:rsidP="00D377F2">
      <w:pPr>
        <w:rPr>
          <w:sz w:val="26"/>
          <w:szCs w:val="26"/>
        </w:rPr>
      </w:pPr>
      <w:r>
        <w:rPr>
          <w:sz w:val="26"/>
          <w:szCs w:val="26"/>
        </w:rPr>
        <w:t>Тарасовского</w:t>
      </w:r>
      <w:r w:rsidR="00D91393">
        <w:rPr>
          <w:sz w:val="26"/>
          <w:szCs w:val="26"/>
        </w:rPr>
        <w:t xml:space="preserve"> </w:t>
      </w:r>
      <w:r w:rsidR="00D377F2" w:rsidRPr="00D377F2">
        <w:rPr>
          <w:sz w:val="26"/>
          <w:szCs w:val="26"/>
        </w:rPr>
        <w:t>сельского поселения»</w:t>
      </w:r>
    </w:p>
    <w:p w:rsidR="00D377F2" w:rsidRPr="00D377F2" w:rsidRDefault="00D377F2" w:rsidP="00D377F2">
      <w:pPr>
        <w:rPr>
          <w:sz w:val="26"/>
          <w:szCs w:val="26"/>
        </w:rPr>
      </w:pPr>
    </w:p>
    <w:p w:rsidR="00D377F2" w:rsidRDefault="002948AC" w:rsidP="00D377F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405EE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2405EE">
        <w:rPr>
          <w:sz w:val="28"/>
          <w:szCs w:val="28"/>
        </w:rPr>
        <w:t xml:space="preserve">июля </w:t>
      </w:r>
      <w:r>
        <w:rPr>
          <w:sz w:val="28"/>
          <w:szCs w:val="28"/>
        </w:rPr>
        <w:t>2013г.</w:t>
      </w:r>
    </w:p>
    <w:p w:rsidR="002948AC" w:rsidRDefault="002948AC" w:rsidP="00D377F2">
      <w:pPr>
        <w:rPr>
          <w:sz w:val="28"/>
          <w:szCs w:val="28"/>
        </w:rPr>
      </w:pPr>
    </w:p>
    <w:p w:rsidR="002948AC" w:rsidRDefault="002948AC" w:rsidP="00D377F2">
      <w:pPr>
        <w:rPr>
          <w:sz w:val="28"/>
          <w:szCs w:val="28"/>
        </w:rPr>
      </w:pPr>
    </w:p>
    <w:p w:rsidR="00D377F2" w:rsidRDefault="00D377F2" w:rsidP="00D3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EA39BF">
        <w:rPr>
          <w:sz w:val="28"/>
          <w:szCs w:val="28"/>
        </w:rPr>
        <w:t>В связи с поступившим в администрацию</w:t>
      </w:r>
      <w:r w:rsidR="00D91393">
        <w:rPr>
          <w:sz w:val="28"/>
          <w:szCs w:val="28"/>
        </w:rPr>
        <w:t xml:space="preserve"> </w:t>
      </w:r>
      <w:r w:rsidR="00C50128">
        <w:rPr>
          <w:sz w:val="28"/>
          <w:szCs w:val="28"/>
        </w:rPr>
        <w:t>Тарас</w:t>
      </w:r>
      <w:r w:rsidR="00D91393">
        <w:rPr>
          <w:sz w:val="28"/>
          <w:szCs w:val="28"/>
        </w:rPr>
        <w:t xml:space="preserve">овского </w:t>
      </w:r>
      <w:r w:rsidR="00EA39BF">
        <w:rPr>
          <w:sz w:val="28"/>
          <w:szCs w:val="28"/>
        </w:rPr>
        <w:t xml:space="preserve">сельского поселения протестом прокуратуры Промышленновского района </w:t>
      </w:r>
      <w:r w:rsidR="00F050A8">
        <w:rPr>
          <w:sz w:val="28"/>
          <w:szCs w:val="28"/>
        </w:rPr>
        <w:t xml:space="preserve"> от </w:t>
      </w:r>
      <w:r w:rsidR="00B86612">
        <w:rPr>
          <w:sz w:val="28"/>
          <w:szCs w:val="28"/>
        </w:rPr>
        <w:t xml:space="preserve">12.042013г. </w:t>
      </w:r>
      <w:r w:rsidR="00F050A8">
        <w:rPr>
          <w:sz w:val="28"/>
          <w:szCs w:val="28"/>
        </w:rPr>
        <w:t xml:space="preserve"> «О</w:t>
      </w:r>
      <w:r w:rsidR="00EA39BF">
        <w:rPr>
          <w:sz w:val="28"/>
          <w:szCs w:val="28"/>
        </w:rPr>
        <w:t>б отмене ст. 32</w:t>
      </w:r>
      <w:r w:rsidR="00642917">
        <w:rPr>
          <w:sz w:val="28"/>
          <w:szCs w:val="28"/>
        </w:rPr>
        <w:t>,</w:t>
      </w:r>
      <w:r w:rsidR="00EA39BF">
        <w:rPr>
          <w:sz w:val="28"/>
          <w:szCs w:val="28"/>
        </w:rPr>
        <w:t xml:space="preserve"> п.19 Таблицы параметров для </w:t>
      </w:r>
      <w:proofErr w:type="spellStart"/>
      <w:r w:rsidR="00EA39BF">
        <w:rPr>
          <w:sz w:val="28"/>
          <w:szCs w:val="28"/>
        </w:rPr>
        <w:t>подзоны</w:t>
      </w:r>
      <w:proofErr w:type="spellEnd"/>
      <w:r w:rsidR="00EA39BF">
        <w:rPr>
          <w:sz w:val="28"/>
          <w:szCs w:val="28"/>
        </w:rPr>
        <w:t xml:space="preserve"> ЖЗ5, содержащейся в ст. 35.2. </w:t>
      </w:r>
      <w:proofErr w:type="gramStart"/>
      <w:r w:rsidR="00EA39BF">
        <w:rPr>
          <w:sz w:val="28"/>
          <w:szCs w:val="28"/>
        </w:rPr>
        <w:t xml:space="preserve">Правил землепользования и застройки  территории </w:t>
      </w:r>
      <w:r w:rsidR="004F0612">
        <w:rPr>
          <w:sz w:val="28"/>
          <w:szCs w:val="28"/>
        </w:rPr>
        <w:t>Тарас</w:t>
      </w:r>
      <w:r w:rsidR="00B86612">
        <w:rPr>
          <w:sz w:val="28"/>
          <w:szCs w:val="28"/>
        </w:rPr>
        <w:t xml:space="preserve">овского </w:t>
      </w:r>
      <w:r w:rsidR="00EA39BF">
        <w:rPr>
          <w:sz w:val="28"/>
          <w:szCs w:val="28"/>
        </w:rPr>
        <w:t>сельского поселения</w:t>
      </w:r>
      <w:r w:rsidR="00F050A8">
        <w:rPr>
          <w:sz w:val="28"/>
          <w:szCs w:val="28"/>
        </w:rPr>
        <w:t>, утвержденн</w:t>
      </w:r>
      <w:r w:rsidR="000908E6">
        <w:rPr>
          <w:sz w:val="28"/>
          <w:szCs w:val="28"/>
        </w:rPr>
        <w:t>ых</w:t>
      </w:r>
      <w:r w:rsidR="00F050A8">
        <w:rPr>
          <w:sz w:val="28"/>
          <w:szCs w:val="28"/>
        </w:rPr>
        <w:t xml:space="preserve"> решением Совета народных депутатов </w:t>
      </w:r>
      <w:r w:rsidR="004F0612">
        <w:rPr>
          <w:sz w:val="28"/>
          <w:szCs w:val="28"/>
        </w:rPr>
        <w:t>Тарас</w:t>
      </w:r>
      <w:r w:rsidR="00B86612">
        <w:rPr>
          <w:sz w:val="28"/>
          <w:szCs w:val="28"/>
        </w:rPr>
        <w:t xml:space="preserve">овского </w:t>
      </w:r>
      <w:r w:rsidR="00F050A8">
        <w:rPr>
          <w:sz w:val="28"/>
          <w:szCs w:val="28"/>
        </w:rPr>
        <w:t>сельского поселения</w:t>
      </w:r>
      <w:r w:rsidR="00965AC6">
        <w:rPr>
          <w:sz w:val="28"/>
          <w:szCs w:val="28"/>
        </w:rPr>
        <w:t xml:space="preserve"> от </w:t>
      </w:r>
      <w:r w:rsidR="00B86612">
        <w:rPr>
          <w:sz w:val="28"/>
          <w:szCs w:val="28"/>
        </w:rPr>
        <w:t>13.11.2012г. №</w:t>
      </w:r>
      <w:r w:rsidR="004F0612">
        <w:rPr>
          <w:sz w:val="28"/>
          <w:szCs w:val="28"/>
        </w:rPr>
        <w:t>57</w:t>
      </w:r>
      <w:r w:rsidR="00F050A8">
        <w:rPr>
          <w:sz w:val="28"/>
          <w:szCs w:val="28"/>
        </w:rPr>
        <w:t xml:space="preserve">, </w:t>
      </w:r>
      <w:r w:rsidR="00EA39BF">
        <w:rPr>
          <w:sz w:val="28"/>
          <w:szCs w:val="28"/>
        </w:rPr>
        <w:t xml:space="preserve"> комиссия по разработке правил землепользования и застройки рекомендует главе </w:t>
      </w:r>
      <w:r w:rsidR="004F0612">
        <w:rPr>
          <w:sz w:val="28"/>
          <w:szCs w:val="28"/>
        </w:rPr>
        <w:t>Тарас</w:t>
      </w:r>
      <w:r w:rsidR="00BC33A3">
        <w:rPr>
          <w:sz w:val="28"/>
          <w:szCs w:val="28"/>
        </w:rPr>
        <w:t xml:space="preserve">овского </w:t>
      </w:r>
      <w:r w:rsidR="00EA39BF">
        <w:rPr>
          <w:sz w:val="28"/>
          <w:szCs w:val="28"/>
        </w:rPr>
        <w:t>сельского поселения  внести в соответствии с поступившим  предложением изменения в правила землепользования и застройки или отклонить такое предложение с указанием причин отклонения.</w:t>
      </w:r>
      <w:proofErr w:type="gramEnd"/>
    </w:p>
    <w:p w:rsidR="00EA39BF" w:rsidRDefault="00D377F2" w:rsidP="00D3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EA39BF">
        <w:rPr>
          <w:sz w:val="28"/>
          <w:szCs w:val="28"/>
        </w:rPr>
        <w:t xml:space="preserve">Направить заключение по внесению </w:t>
      </w:r>
      <w:r>
        <w:rPr>
          <w:sz w:val="28"/>
          <w:szCs w:val="28"/>
        </w:rPr>
        <w:t xml:space="preserve">изменений в правила землепользования и застройки главе </w:t>
      </w:r>
      <w:r w:rsidR="00BC33A3">
        <w:rPr>
          <w:sz w:val="28"/>
          <w:szCs w:val="28"/>
        </w:rPr>
        <w:t xml:space="preserve"> </w:t>
      </w:r>
      <w:r w:rsidR="004F0612">
        <w:rPr>
          <w:sz w:val="28"/>
          <w:szCs w:val="28"/>
        </w:rPr>
        <w:t>Тарасо</w:t>
      </w:r>
      <w:r w:rsidR="00BC33A3">
        <w:rPr>
          <w:sz w:val="28"/>
          <w:szCs w:val="28"/>
        </w:rPr>
        <w:t xml:space="preserve">вского </w:t>
      </w:r>
      <w:r>
        <w:rPr>
          <w:sz w:val="28"/>
          <w:szCs w:val="28"/>
        </w:rPr>
        <w:t>сельского поселения.</w:t>
      </w:r>
      <w:r w:rsidR="00EA39BF">
        <w:rPr>
          <w:sz w:val="28"/>
          <w:szCs w:val="28"/>
        </w:rPr>
        <w:t xml:space="preserve"> </w:t>
      </w:r>
    </w:p>
    <w:p w:rsidR="00D377F2" w:rsidRDefault="00D377F2" w:rsidP="00D377F2">
      <w:pPr>
        <w:jc w:val="both"/>
        <w:rPr>
          <w:sz w:val="28"/>
          <w:szCs w:val="28"/>
        </w:rPr>
      </w:pPr>
    </w:p>
    <w:p w:rsidR="00A34E4C" w:rsidRDefault="00A34E4C" w:rsidP="00D377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D377F2" w:rsidRDefault="004F0612" w:rsidP="00D377F2">
      <w:pPr>
        <w:jc w:val="both"/>
        <w:rPr>
          <w:sz w:val="28"/>
          <w:szCs w:val="28"/>
        </w:rPr>
      </w:pPr>
      <w:r>
        <w:rPr>
          <w:sz w:val="28"/>
          <w:szCs w:val="28"/>
        </w:rPr>
        <w:t>В.Е. Серебров, Г</w:t>
      </w:r>
      <w:r w:rsidR="00A34E4C">
        <w:rPr>
          <w:sz w:val="28"/>
          <w:szCs w:val="28"/>
        </w:rPr>
        <w:t xml:space="preserve">лава </w:t>
      </w:r>
      <w:r>
        <w:rPr>
          <w:sz w:val="28"/>
          <w:szCs w:val="28"/>
        </w:rPr>
        <w:t>Тарас</w:t>
      </w:r>
      <w:r w:rsidR="00A34E4C">
        <w:rPr>
          <w:sz w:val="28"/>
          <w:szCs w:val="28"/>
        </w:rPr>
        <w:t xml:space="preserve">овского сельского поселения </w:t>
      </w:r>
      <w:r w:rsidR="00D377F2">
        <w:rPr>
          <w:sz w:val="28"/>
          <w:szCs w:val="28"/>
        </w:rPr>
        <w:t xml:space="preserve">                    </w:t>
      </w:r>
    </w:p>
    <w:p w:rsidR="00D377F2" w:rsidRDefault="00D377F2" w:rsidP="00D377F2">
      <w:pPr>
        <w:jc w:val="both"/>
        <w:rPr>
          <w:sz w:val="28"/>
          <w:szCs w:val="28"/>
        </w:rPr>
      </w:pPr>
    </w:p>
    <w:p w:rsidR="00D377F2" w:rsidRDefault="00D377F2" w:rsidP="00D3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</w:t>
      </w:r>
    </w:p>
    <w:p w:rsidR="00335F3D" w:rsidRDefault="004F0612" w:rsidP="00D377F2">
      <w:pPr>
        <w:jc w:val="both"/>
        <w:rPr>
          <w:sz w:val="28"/>
          <w:szCs w:val="28"/>
        </w:rPr>
      </w:pPr>
      <w:r>
        <w:rPr>
          <w:sz w:val="28"/>
          <w:szCs w:val="28"/>
        </w:rPr>
        <w:t>Н.А. Гончарова</w:t>
      </w:r>
      <w:proofErr w:type="gramStart"/>
      <w:r>
        <w:rPr>
          <w:sz w:val="28"/>
          <w:szCs w:val="28"/>
        </w:rPr>
        <w:t xml:space="preserve"> </w:t>
      </w:r>
      <w:r w:rsidR="00A34E4C">
        <w:rPr>
          <w:sz w:val="28"/>
          <w:szCs w:val="28"/>
        </w:rPr>
        <w:t>,</w:t>
      </w:r>
      <w:proofErr w:type="gramEnd"/>
      <w:r w:rsidR="00A34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организационно- распорядительного органа Тарасовского </w:t>
      </w:r>
      <w:r w:rsidR="00A34E4C">
        <w:rPr>
          <w:sz w:val="28"/>
          <w:szCs w:val="28"/>
        </w:rPr>
        <w:t xml:space="preserve"> сельского поселения</w:t>
      </w:r>
      <w:r w:rsidR="00BC24EF">
        <w:rPr>
          <w:sz w:val="28"/>
          <w:szCs w:val="28"/>
        </w:rPr>
        <w:t>,</w:t>
      </w:r>
    </w:p>
    <w:p w:rsidR="005811CC" w:rsidRDefault="004F0612" w:rsidP="005811CC">
      <w:pPr>
        <w:rPr>
          <w:sz w:val="28"/>
          <w:szCs w:val="28"/>
        </w:rPr>
      </w:pP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Ланг</w:t>
      </w:r>
      <w:proofErr w:type="spellEnd"/>
      <w:proofErr w:type="gramStart"/>
      <w:r>
        <w:rPr>
          <w:sz w:val="28"/>
          <w:szCs w:val="28"/>
        </w:rPr>
        <w:t xml:space="preserve"> </w:t>
      </w:r>
      <w:r w:rsidR="005811CC">
        <w:rPr>
          <w:sz w:val="28"/>
          <w:szCs w:val="28"/>
        </w:rPr>
        <w:t>,</w:t>
      </w:r>
      <w:proofErr w:type="gramEnd"/>
      <w:r w:rsidR="005811CC">
        <w:rPr>
          <w:sz w:val="28"/>
          <w:szCs w:val="28"/>
        </w:rPr>
        <w:t xml:space="preserve"> депутат Совета народных депутатов</w:t>
      </w:r>
      <w:r w:rsidR="00DA5FBB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Тарасовского</w:t>
      </w:r>
      <w:r w:rsidR="005811CC">
        <w:rPr>
          <w:sz w:val="28"/>
          <w:szCs w:val="28"/>
        </w:rPr>
        <w:t xml:space="preserve"> сельского поселения,</w:t>
      </w:r>
    </w:p>
    <w:p w:rsidR="005811CC" w:rsidRDefault="004F0612" w:rsidP="005811CC">
      <w:pPr>
        <w:rPr>
          <w:sz w:val="28"/>
          <w:szCs w:val="28"/>
        </w:rPr>
      </w:pPr>
      <w:r>
        <w:rPr>
          <w:sz w:val="28"/>
          <w:szCs w:val="28"/>
        </w:rPr>
        <w:t>Т.Н. Зубкова</w:t>
      </w:r>
      <w:proofErr w:type="gramStart"/>
      <w:r>
        <w:rPr>
          <w:sz w:val="28"/>
          <w:szCs w:val="28"/>
        </w:rPr>
        <w:t xml:space="preserve"> </w:t>
      </w:r>
      <w:r w:rsidR="005811CC">
        <w:rPr>
          <w:sz w:val="28"/>
          <w:szCs w:val="28"/>
        </w:rPr>
        <w:t>,</w:t>
      </w:r>
      <w:proofErr w:type="gramEnd"/>
      <w:r w:rsidR="005811CC">
        <w:rPr>
          <w:sz w:val="28"/>
          <w:szCs w:val="28"/>
        </w:rPr>
        <w:t xml:space="preserve"> депутат Совета народных депутатов </w:t>
      </w:r>
      <w:r>
        <w:rPr>
          <w:sz w:val="28"/>
          <w:szCs w:val="28"/>
        </w:rPr>
        <w:t>Тарас</w:t>
      </w:r>
      <w:r w:rsidR="005811CC">
        <w:rPr>
          <w:sz w:val="28"/>
          <w:szCs w:val="28"/>
        </w:rPr>
        <w:t>овского сельского поселения.</w:t>
      </w:r>
    </w:p>
    <w:p w:rsidR="00721F6E" w:rsidRDefault="00721F6E" w:rsidP="00D377F2">
      <w:pPr>
        <w:jc w:val="both"/>
        <w:rPr>
          <w:sz w:val="28"/>
          <w:szCs w:val="28"/>
        </w:rPr>
      </w:pPr>
    </w:p>
    <w:p w:rsidR="00335F3D" w:rsidRDefault="00335F3D" w:rsidP="00D377F2">
      <w:pPr>
        <w:jc w:val="both"/>
        <w:rPr>
          <w:sz w:val="28"/>
          <w:szCs w:val="28"/>
        </w:rPr>
      </w:pPr>
    </w:p>
    <w:p w:rsidR="00335F3D" w:rsidRDefault="00335F3D" w:rsidP="00D377F2">
      <w:pPr>
        <w:jc w:val="both"/>
        <w:rPr>
          <w:sz w:val="28"/>
          <w:szCs w:val="28"/>
        </w:rPr>
      </w:pPr>
    </w:p>
    <w:p w:rsidR="00335F3D" w:rsidRDefault="00335F3D" w:rsidP="00D377F2">
      <w:pPr>
        <w:jc w:val="both"/>
        <w:rPr>
          <w:sz w:val="28"/>
          <w:szCs w:val="28"/>
        </w:rPr>
      </w:pPr>
    </w:p>
    <w:p w:rsidR="004B0BAA" w:rsidRDefault="004B0BAA" w:rsidP="00D377F2">
      <w:pPr>
        <w:jc w:val="both"/>
        <w:rPr>
          <w:sz w:val="28"/>
          <w:szCs w:val="28"/>
        </w:rPr>
      </w:pPr>
    </w:p>
    <w:p w:rsidR="004B0BAA" w:rsidRDefault="004B0BAA" w:rsidP="00D377F2">
      <w:pPr>
        <w:jc w:val="both"/>
        <w:rPr>
          <w:sz w:val="28"/>
          <w:szCs w:val="28"/>
        </w:rPr>
      </w:pPr>
    </w:p>
    <w:p w:rsidR="00A86014" w:rsidRDefault="00A86014" w:rsidP="00D377F2">
      <w:pPr>
        <w:jc w:val="both"/>
        <w:rPr>
          <w:sz w:val="28"/>
          <w:szCs w:val="28"/>
        </w:rPr>
      </w:pPr>
    </w:p>
    <w:p w:rsidR="00335F3D" w:rsidRPr="00D10145" w:rsidRDefault="00335F3D" w:rsidP="00D10145">
      <w:pPr>
        <w:jc w:val="right"/>
        <w:rPr>
          <w:sz w:val="28"/>
          <w:szCs w:val="28"/>
        </w:rPr>
      </w:pPr>
    </w:p>
    <w:p w:rsidR="00335F3D" w:rsidRDefault="00335F3D" w:rsidP="00D377F2">
      <w:pPr>
        <w:jc w:val="both"/>
        <w:rPr>
          <w:sz w:val="28"/>
          <w:szCs w:val="28"/>
        </w:rPr>
      </w:pPr>
    </w:p>
    <w:p w:rsidR="00335F3D" w:rsidRDefault="00335F3D" w:rsidP="00D377F2">
      <w:pPr>
        <w:jc w:val="both"/>
        <w:rPr>
          <w:sz w:val="28"/>
          <w:szCs w:val="28"/>
        </w:rPr>
      </w:pPr>
    </w:p>
    <w:p w:rsidR="00335F3D" w:rsidRDefault="00335F3D" w:rsidP="00D377F2">
      <w:pPr>
        <w:jc w:val="both"/>
        <w:rPr>
          <w:sz w:val="28"/>
          <w:szCs w:val="28"/>
        </w:rPr>
      </w:pPr>
    </w:p>
    <w:p w:rsidR="00CF4A4F" w:rsidRPr="003F6771" w:rsidRDefault="00CF4A4F" w:rsidP="00CF4A4F">
      <w:pPr>
        <w:jc w:val="center"/>
        <w:rPr>
          <w:rFonts w:ascii="Arial" w:hAnsi="Arial" w:cs="Arial"/>
          <w:b/>
        </w:rPr>
      </w:pPr>
      <w:r w:rsidRPr="003F6771">
        <w:rPr>
          <w:rFonts w:ascii="Arial" w:hAnsi="Arial" w:cs="Arial"/>
          <w:b/>
        </w:rPr>
        <w:t>Российская Федерация</w:t>
      </w:r>
    </w:p>
    <w:p w:rsidR="00CF4A4F" w:rsidRPr="003F6771" w:rsidRDefault="00CF4A4F" w:rsidP="00CF4A4F">
      <w:pPr>
        <w:jc w:val="center"/>
        <w:rPr>
          <w:rFonts w:ascii="Arial" w:hAnsi="Arial" w:cs="Arial"/>
          <w:b/>
        </w:rPr>
      </w:pPr>
      <w:r w:rsidRPr="003F6771">
        <w:rPr>
          <w:rFonts w:ascii="Arial" w:hAnsi="Arial" w:cs="Arial"/>
          <w:b/>
        </w:rPr>
        <w:t>Кемеровская область</w:t>
      </w:r>
    </w:p>
    <w:p w:rsidR="00CF4A4F" w:rsidRPr="003F6771" w:rsidRDefault="00CF4A4F" w:rsidP="00CF4A4F">
      <w:pPr>
        <w:jc w:val="center"/>
        <w:rPr>
          <w:rFonts w:ascii="Arial" w:hAnsi="Arial" w:cs="Arial"/>
          <w:b/>
        </w:rPr>
      </w:pPr>
      <w:r w:rsidRPr="003F6771">
        <w:rPr>
          <w:rFonts w:ascii="Arial" w:hAnsi="Arial" w:cs="Arial"/>
          <w:b/>
        </w:rPr>
        <w:t>Промышленновский муниципальный район</w:t>
      </w:r>
    </w:p>
    <w:p w:rsidR="00CF4A4F" w:rsidRPr="003F6771" w:rsidRDefault="004F0612" w:rsidP="00CF4A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Тарас</w:t>
      </w:r>
      <w:r w:rsidR="00CF4A4F" w:rsidRPr="003F6771">
        <w:rPr>
          <w:rFonts w:ascii="Arial" w:hAnsi="Arial" w:cs="Arial"/>
          <w:b/>
        </w:rPr>
        <w:t>овское сельское поселение</w:t>
      </w:r>
    </w:p>
    <w:p w:rsidR="00CF4A4F" w:rsidRPr="003F6771" w:rsidRDefault="00CF4A4F" w:rsidP="00CF4A4F">
      <w:pPr>
        <w:jc w:val="center"/>
        <w:rPr>
          <w:rFonts w:ascii="Arial" w:hAnsi="Arial" w:cs="Arial"/>
          <w:b/>
        </w:rPr>
      </w:pPr>
      <w:r w:rsidRPr="003F6771">
        <w:rPr>
          <w:rFonts w:ascii="Arial" w:hAnsi="Arial" w:cs="Arial"/>
          <w:b/>
        </w:rPr>
        <w:t xml:space="preserve">Администрация </w:t>
      </w:r>
      <w:r w:rsidR="004F0612">
        <w:rPr>
          <w:rFonts w:ascii="Arial" w:hAnsi="Arial" w:cs="Arial"/>
          <w:b/>
        </w:rPr>
        <w:t>Тарас</w:t>
      </w:r>
      <w:r w:rsidRPr="003F6771">
        <w:rPr>
          <w:rFonts w:ascii="Arial" w:hAnsi="Arial" w:cs="Arial"/>
          <w:b/>
        </w:rPr>
        <w:t>овского</w:t>
      </w:r>
      <w:r>
        <w:rPr>
          <w:rFonts w:ascii="Arial" w:hAnsi="Arial" w:cs="Arial"/>
        </w:rPr>
        <w:t xml:space="preserve"> </w:t>
      </w:r>
      <w:r w:rsidRPr="003F6771">
        <w:rPr>
          <w:rFonts w:ascii="Arial" w:hAnsi="Arial" w:cs="Arial"/>
          <w:b/>
        </w:rPr>
        <w:t>сельского поселения</w:t>
      </w:r>
    </w:p>
    <w:p w:rsidR="00CF4A4F" w:rsidRPr="003F6771" w:rsidRDefault="00CF4A4F" w:rsidP="00CF4A4F">
      <w:pPr>
        <w:rPr>
          <w:rFonts w:ascii="Arial" w:hAnsi="Arial" w:cs="Arial"/>
          <w:b/>
        </w:rPr>
      </w:pPr>
    </w:p>
    <w:p w:rsidR="00CF4A4F" w:rsidRPr="003F6771" w:rsidRDefault="00CF4A4F" w:rsidP="00CF4A4F">
      <w:pPr>
        <w:jc w:val="center"/>
        <w:rPr>
          <w:rFonts w:ascii="Arial" w:hAnsi="Arial" w:cs="Arial"/>
          <w:b/>
        </w:rPr>
      </w:pPr>
      <w:r w:rsidRPr="003F6771">
        <w:rPr>
          <w:rFonts w:ascii="Arial" w:hAnsi="Arial" w:cs="Arial"/>
          <w:b/>
        </w:rPr>
        <w:t>ПОСТАНОВЛЕНИЕ</w:t>
      </w:r>
    </w:p>
    <w:p w:rsidR="00833F77" w:rsidRDefault="00833F77" w:rsidP="00833F77">
      <w:pPr>
        <w:rPr>
          <w:rFonts w:ascii="Arial" w:hAnsi="Arial" w:cs="Arial"/>
        </w:rPr>
      </w:pPr>
    </w:p>
    <w:p w:rsidR="00833F77" w:rsidRDefault="00833F77" w:rsidP="00833F77">
      <w:pPr>
        <w:rPr>
          <w:rFonts w:ascii="Arial" w:hAnsi="Arial" w:cs="Arial"/>
        </w:rPr>
      </w:pPr>
    </w:p>
    <w:p w:rsidR="00833F77" w:rsidRPr="003F6771" w:rsidRDefault="004F0612" w:rsidP="00833F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 </w:t>
      </w:r>
      <w:r w:rsidR="002405EE">
        <w:rPr>
          <w:rFonts w:ascii="Arial" w:hAnsi="Arial" w:cs="Arial"/>
          <w:b/>
        </w:rPr>
        <w:t>11.07.</w:t>
      </w:r>
      <w:r w:rsidR="00833F77" w:rsidRPr="003F6771">
        <w:rPr>
          <w:rFonts w:ascii="Arial" w:hAnsi="Arial" w:cs="Arial"/>
          <w:b/>
        </w:rPr>
        <w:t xml:space="preserve">2013г.  № </w:t>
      </w:r>
      <w:r w:rsidR="002405EE">
        <w:rPr>
          <w:rFonts w:ascii="Arial" w:hAnsi="Arial" w:cs="Arial"/>
          <w:b/>
        </w:rPr>
        <w:t>3</w:t>
      </w:r>
      <w:r w:rsidR="00950AA1">
        <w:rPr>
          <w:rFonts w:ascii="Arial" w:hAnsi="Arial" w:cs="Arial"/>
          <w:b/>
        </w:rPr>
        <w:t>3</w:t>
      </w:r>
    </w:p>
    <w:p w:rsidR="00335F3D" w:rsidRDefault="00335F3D" w:rsidP="00CF4A4F">
      <w:pPr>
        <w:rPr>
          <w:sz w:val="28"/>
          <w:szCs w:val="28"/>
        </w:rPr>
      </w:pPr>
    </w:p>
    <w:p w:rsidR="00335F3D" w:rsidRDefault="00335F3D" w:rsidP="00335F3D">
      <w:pPr>
        <w:rPr>
          <w:sz w:val="26"/>
          <w:szCs w:val="26"/>
        </w:rPr>
      </w:pPr>
      <w:r w:rsidRPr="00D377F2">
        <w:rPr>
          <w:sz w:val="26"/>
          <w:szCs w:val="26"/>
        </w:rPr>
        <w:t>«О</w:t>
      </w:r>
      <w:r>
        <w:rPr>
          <w:sz w:val="26"/>
          <w:szCs w:val="26"/>
        </w:rPr>
        <w:t xml:space="preserve"> подготовке проекта </w:t>
      </w:r>
    </w:p>
    <w:p w:rsidR="00335F3D" w:rsidRDefault="00335F3D" w:rsidP="00335F3D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D377F2">
        <w:rPr>
          <w:sz w:val="26"/>
          <w:szCs w:val="26"/>
        </w:rPr>
        <w:t xml:space="preserve"> внесении изменений в правила землепользования </w:t>
      </w:r>
    </w:p>
    <w:p w:rsidR="00335F3D" w:rsidRPr="00D377F2" w:rsidRDefault="00335F3D" w:rsidP="00335F3D">
      <w:pPr>
        <w:rPr>
          <w:sz w:val="26"/>
          <w:szCs w:val="26"/>
        </w:rPr>
      </w:pPr>
      <w:r w:rsidRPr="00D377F2">
        <w:rPr>
          <w:sz w:val="26"/>
          <w:szCs w:val="26"/>
        </w:rPr>
        <w:t xml:space="preserve">и застройки </w:t>
      </w:r>
      <w:r w:rsidR="004F0612">
        <w:rPr>
          <w:sz w:val="26"/>
          <w:szCs w:val="26"/>
        </w:rPr>
        <w:t>Тарас</w:t>
      </w:r>
      <w:r w:rsidR="00DC13EE">
        <w:rPr>
          <w:sz w:val="26"/>
          <w:szCs w:val="26"/>
        </w:rPr>
        <w:t xml:space="preserve">овского </w:t>
      </w:r>
      <w:r w:rsidRPr="00D377F2">
        <w:rPr>
          <w:sz w:val="26"/>
          <w:szCs w:val="26"/>
        </w:rPr>
        <w:t>сельского поселения»</w:t>
      </w:r>
    </w:p>
    <w:p w:rsidR="00335F3D" w:rsidRDefault="00335F3D" w:rsidP="00482326">
      <w:pPr>
        <w:jc w:val="both"/>
      </w:pPr>
    </w:p>
    <w:p w:rsidR="00D31489" w:rsidRDefault="00335F3D" w:rsidP="00482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82326">
        <w:rPr>
          <w:sz w:val="28"/>
          <w:szCs w:val="28"/>
        </w:rPr>
        <w:t xml:space="preserve">     </w:t>
      </w:r>
      <w:proofErr w:type="gramStart"/>
      <w:r w:rsidRPr="00335F3D">
        <w:rPr>
          <w:sz w:val="28"/>
          <w:szCs w:val="28"/>
        </w:rPr>
        <w:t xml:space="preserve">В соответствии </w:t>
      </w:r>
      <w:r w:rsidR="00AA323C">
        <w:rPr>
          <w:sz w:val="28"/>
          <w:szCs w:val="28"/>
        </w:rPr>
        <w:t>с</w:t>
      </w:r>
      <w:r w:rsidR="00965AC6">
        <w:rPr>
          <w:sz w:val="28"/>
          <w:szCs w:val="28"/>
        </w:rPr>
        <w:t>о ст.33</w:t>
      </w:r>
      <w:r>
        <w:rPr>
          <w:sz w:val="28"/>
          <w:szCs w:val="28"/>
        </w:rPr>
        <w:t xml:space="preserve"> Градостроительн</w:t>
      </w:r>
      <w:r w:rsidR="00965AC6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965AC6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</w:t>
      </w:r>
      <w:r w:rsidR="00AA323C">
        <w:rPr>
          <w:sz w:val="28"/>
          <w:szCs w:val="28"/>
        </w:rPr>
        <w:t xml:space="preserve">статьей </w:t>
      </w:r>
      <w:r w:rsidR="00965AC6">
        <w:rPr>
          <w:sz w:val="28"/>
          <w:szCs w:val="28"/>
        </w:rPr>
        <w:t>46</w:t>
      </w:r>
      <w:r w:rsidR="00AA323C">
        <w:rPr>
          <w:sz w:val="28"/>
          <w:szCs w:val="28"/>
        </w:rPr>
        <w:t xml:space="preserve"> Федерального закона от 06.10.2003 №131-ФЗ  «Об общих принципах  организации местного самоупр</w:t>
      </w:r>
      <w:r w:rsidR="00965AC6">
        <w:rPr>
          <w:sz w:val="28"/>
          <w:szCs w:val="28"/>
        </w:rPr>
        <w:t xml:space="preserve">авления в Российской Федерации», Уставом </w:t>
      </w:r>
      <w:r w:rsidR="004F0612">
        <w:rPr>
          <w:sz w:val="28"/>
          <w:szCs w:val="28"/>
        </w:rPr>
        <w:t>Тарас</w:t>
      </w:r>
      <w:r w:rsidR="00DC13EE">
        <w:rPr>
          <w:sz w:val="28"/>
          <w:szCs w:val="28"/>
        </w:rPr>
        <w:t xml:space="preserve">овского </w:t>
      </w:r>
      <w:r w:rsidR="00965AC6">
        <w:rPr>
          <w:sz w:val="28"/>
          <w:szCs w:val="28"/>
        </w:rPr>
        <w:t xml:space="preserve">сельского поселения и с </w:t>
      </w:r>
      <w:r w:rsidR="00F85A86">
        <w:rPr>
          <w:sz w:val="28"/>
          <w:szCs w:val="28"/>
        </w:rPr>
        <w:t xml:space="preserve">учетом Заключения комиссии </w:t>
      </w:r>
      <w:r w:rsidR="00AA323C">
        <w:rPr>
          <w:sz w:val="28"/>
          <w:szCs w:val="28"/>
        </w:rPr>
        <w:t xml:space="preserve"> </w:t>
      </w:r>
      <w:r w:rsidR="00D31489">
        <w:rPr>
          <w:sz w:val="28"/>
          <w:szCs w:val="28"/>
        </w:rPr>
        <w:t xml:space="preserve">по разработке правил землепользования и застройки от </w:t>
      </w:r>
      <w:r w:rsidR="002405EE">
        <w:rPr>
          <w:sz w:val="28"/>
          <w:szCs w:val="28"/>
        </w:rPr>
        <w:t xml:space="preserve">11.07.2013 </w:t>
      </w:r>
      <w:r w:rsidR="00D31489">
        <w:rPr>
          <w:sz w:val="28"/>
          <w:szCs w:val="28"/>
        </w:rPr>
        <w:t>№</w:t>
      </w:r>
      <w:r w:rsidR="002405EE">
        <w:rPr>
          <w:sz w:val="28"/>
          <w:szCs w:val="28"/>
        </w:rPr>
        <w:t xml:space="preserve"> 32</w:t>
      </w:r>
      <w:r w:rsidR="00D31489">
        <w:rPr>
          <w:sz w:val="28"/>
          <w:szCs w:val="28"/>
        </w:rPr>
        <w:t xml:space="preserve"> </w:t>
      </w:r>
      <w:r w:rsidR="00D31489" w:rsidRPr="00D31489">
        <w:rPr>
          <w:sz w:val="28"/>
          <w:szCs w:val="28"/>
        </w:rPr>
        <w:t xml:space="preserve">«О внесении изменений в правила землепользования и застройки </w:t>
      </w:r>
      <w:r w:rsidR="004F0612">
        <w:rPr>
          <w:sz w:val="28"/>
          <w:szCs w:val="28"/>
        </w:rPr>
        <w:t>Тарас</w:t>
      </w:r>
      <w:r w:rsidR="00DC13EE">
        <w:rPr>
          <w:sz w:val="28"/>
          <w:szCs w:val="28"/>
        </w:rPr>
        <w:t xml:space="preserve">овского </w:t>
      </w:r>
      <w:r w:rsidR="00D31489" w:rsidRPr="00D31489">
        <w:rPr>
          <w:sz w:val="28"/>
          <w:szCs w:val="28"/>
        </w:rPr>
        <w:t>сельского поселения»</w:t>
      </w:r>
      <w:r w:rsidR="00965AC6">
        <w:rPr>
          <w:sz w:val="28"/>
          <w:szCs w:val="28"/>
        </w:rPr>
        <w:t xml:space="preserve"> постановляю:</w:t>
      </w:r>
      <w:proofErr w:type="gramEnd"/>
    </w:p>
    <w:p w:rsidR="00E42BCE" w:rsidRDefault="00A30806" w:rsidP="00482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2326">
        <w:rPr>
          <w:sz w:val="28"/>
          <w:szCs w:val="28"/>
        </w:rPr>
        <w:t xml:space="preserve">        </w:t>
      </w:r>
      <w:r w:rsidR="00C44F24">
        <w:rPr>
          <w:sz w:val="28"/>
          <w:szCs w:val="28"/>
        </w:rPr>
        <w:t xml:space="preserve">1. </w:t>
      </w:r>
      <w:proofErr w:type="gramStart"/>
      <w:r w:rsidR="00D31489">
        <w:rPr>
          <w:sz w:val="28"/>
          <w:szCs w:val="28"/>
        </w:rPr>
        <w:t xml:space="preserve">Подготовить проект о внесении  изменений в правила землепользования и застройки </w:t>
      </w:r>
      <w:r w:rsidR="004F0612">
        <w:rPr>
          <w:sz w:val="28"/>
          <w:szCs w:val="28"/>
        </w:rPr>
        <w:t>Тарас</w:t>
      </w:r>
      <w:r w:rsidR="00DC13EE">
        <w:rPr>
          <w:sz w:val="28"/>
          <w:szCs w:val="28"/>
        </w:rPr>
        <w:t xml:space="preserve">овского </w:t>
      </w:r>
      <w:r w:rsidR="00D31489">
        <w:rPr>
          <w:sz w:val="28"/>
          <w:szCs w:val="28"/>
        </w:rPr>
        <w:t xml:space="preserve">сельского поселения с учетом </w:t>
      </w:r>
      <w:r w:rsidR="00B13DEA">
        <w:rPr>
          <w:sz w:val="28"/>
          <w:szCs w:val="28"/>
        </w:rPr>
        <w:t>протеста прокуратуры Промышленновского района в части отмены ст. 32</w:t>
      </w:r>
      <w:r w:rsidR="00642917">
        <w:rPr>
          <w:sz w:val="28"/>
          <w:szCs w:val="28"/>
        </w:rPr>
        <w:t>,</w:t>
      </w:r>
      <w:r w:rsidR="00B13DEA">
        <w:rPr>
          <w:sz w:val="28"/>
          <w:szCs w:val="28"/>
        </w:rPr>
        <w:t xml:space="preserve"> п.19 Таблицы параметров для </w:t>
      </w:r>
      <w:proofErr w:type="spellStart"/>
      <w:r w:rsidR="00B13DEA">
        <w:rPr>
          <w:sz w:val="28"/>
          <w:szCs w:val="28"/>
        </w:rPr>
        <w:t>подзоны</w:t>
      </w:r>
      <w:proofErr w:type="spellEnd"/>
      <w:r w:rsidR="00B13DEA">
        <w:rPr>
          <w:sz w:val="28"/>
          <w:szCs w:val="28"/>
        </w:rPr>
        <w:t xml:space="preserve"> </w:t>
      </w:r>
      <w:r w:rsidR="004F0612">
        <w:rPr>
          <w:sz w:val="28"/>
          <w:szCs w:val="28"/>
        </w:rPr>
        <w:t xml:space="preserve"> </w:t>
      </w:r>
      <w:r w:rsidR="00B13DEA">
        <w:rPr>
          <w:sz w:val="28"/>
          <w:szCs w:val="28"/>
        </w:rPr>
        <w:t xml:space="preserve">ЖЗ5, содержащейся в ст. 35.2. </w:t>
      </w:r>
      <w:r w:rsidR="00E42BCE">
        <w:rPr>
          <w:sz w:val="28"/>
          <w:szCs w:val="28"/>
        </w:rPr>
        <w:t>п</w:t>
      </w:r>
      <w:r w:rsidR="00B13DEA">
        <w:rPr>
          <w:sz w:val="28"/>
          <w:szCs w:val="28"/>
        </w:rPr>
        <w:t xml:space="preserve">равил землепользования и застройки  территории </w:t>
      </w:r>
      <w:r w:rsidR="004F0612">
        <w:rPr>
          <w:sz w:val="28"/>
          <w:szCs w:val="28"/>
        </w:rPr>
        <w:t>Тарас</w:t>
      </w:r>
      <w:r w:rsidR="00DC13EE">
        <w:rPr>
          <w:sz w:val="28"/>
          <w:szCs w:val="28"/>
        </w:rPr>
        <w:t xml:space="preserve">овского </w:t>
      </w:r>
      <w:r w:rsidR="00B13DEA">
        <w:rPr>
          <w:sz w:val="28"/>
          <w:szCs w:val="28"/>
        </w:rPr>
        <w:t>сельского поселения</w:t>
      </w:r>
      <w:r w:rsidR="006A4724">
        <w:rPr>
          <w:sz w:val="28"/>
          <w:szCs w:val="28"/>
        </w:rPr>
        <w:t xml:space="preserve">, утвержденных решением Совета народных депутатов </w:t>
      </w:r>
      <w:r w:rsidR="00DA5FBB">
        <w:rPr>
          <w:sz w:val="28"/>
          <w:szCs w:val="28"/>
        </w:rPr>
        <w:t>Тарас</w:t>
      </w:r>
      <w:r w:rsidR="006A4724">
        <w:rPr>
          <w:sz w:val="28"/>
          <w:szCs w:val="28"/>
        </w:rPr>
        <w:t>овского сельского поселения от 13.11.2012г. №</w:t>
      </w:r>
      <w:r w:rsidR="002A7716">
        <w:rPr>
          <w:sz w:val="28"/>
          <w:szCs w:val="28"/>
        </w:rPr>
        <w:t>57</w:t>
      </w:r>
      <w:proofErr w:type="gramEnd"/>
    </w:p>
    <w:p w:rsidR="00F26501" w:rsidRPr="00375C52" w:rsidRDefault="00965AC6" w:rsidP="00375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26501">
        <w:rPr>
          <w:sz w:val="28"/>
          <w:szCs w:val="28"/>
        </w:rPr>
        <w:t xml:space="preserve">2. Комиссии по разработке правил землепользования и стройки </w:t>
      </w:r>
      <w:r w:rsidR="00DA5FBB">
        <w:rPr>
          <w:sz w:val="28"/>
          <w:szCs w:val="28"/>
        </w:rPr>
        <w:t>Тарас</w:t>
      </w:r>
      <w:r w:rsidR="00DC13EE">
        <w:rPr>
          <w:sz w:val="28"/>
          <w:szCs w:val="28"/>
        </w:rPr>
        <w:t xml:space="preserve">овского </w:t>
      </w:r>
      <w:r w:rsidR="00F26501">
        <w:rPr>
          <w:sz w:val="28"/>
          <w:szCs w:val="28"/>
        </w:rPr>
        <w:t xml:space="preserve">сельского поселения </w:t>
      </w:r>
      <w:r w:rsidR="00643977">
        <w:rPr>
          <w:sz w:val="28"/>
          <w:szCs w:val="28"/>
        </w:rPr>
        <w:t xml:space="preserve">подготовить проект </w:t>
      </w:r>
      <w:r w:rsidR="00375C52" w:rsidRPr="00375C52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DA5FBB">
        <w:rPr>
          <w:sz w:val="28"/>
          <w:szCs w:val="28"/>
        </w:rPr>
        <w:t>Тарас</w:t>
      </w:r>
      <w:r w:rsidR="00DC13EE">
        <w:rPr>
          <w:sz w:val="28"/>
          <w:szCs w:val="28"/>
        </w:rPr>
        <w:t xml:space="preserve">овского </w:t>
      </w:r>
      <w:r w:rsidR="00375C52" w:rsidRPr="00375C52">
        <w:rPr>
          <w:sz w:val="28"/>
          <w:szCs w:val="28"/>
        </w:rPr>
        <w:t>сельского поселения</w:t>
      </w:r>
      <w:r w:rsidR="00375C52">
        <w:rPr>
          <w:sz w:val="28"/>
          <w:szCs w:val="28"/>
        </w:rPr>
        <w:t xml:space="preserve"> в соответствии со ст. 31,32 Градостроительного кодекса Российской Федерации.</w:t>
      </w:r>
    </w:p>
    <w:p w:rsidR="00C44F24" w:rsidRDefault="00A30806" w:rsidP="00482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2326">
        <w:rPr>
          <w:sz w:val="28"/>
          <w:szCs w:val="28"/>
        </w:rPr>
        <w:t xml:space="preserve">        </w:t>
      </w:r>
    </w:p>
    <w:p w:rsidR="007B5A4E" w:rsidRDefault="00A30806" w:rsidP="00482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23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405EE">
        <w:rPr>
          <w:sz w:val="28"/>
          <w:szCs w:val="28"/>
        </w:rPr>
        <w:t>3</w:t>
      </w:r>
      <w:r w:rsidR="007B5A4E">
        <w:rPr>
          <w:sz w:val="28"/>
          <w:szCs w:val="28"/>
        </w:rPr>
        <w:t>. Постановление вступает в силу со дня подписания.</w:t>
      </w:r>
    </w:p>
    <w:p w:rsidR="007B5A4E" w:rsidRDefault="00A30806" w:rsidP="00482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23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405E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965AC6">
        <w:rPr>
          <w:sz w:val="28"/>
          <w:szCs w:val="28"/>
        </w:rPr>
        <w:t>оставляю за собой.</w:t>
      </w:r>
    </w:p>
    <w:p w:rsidR="003E210C" w:rsidRDefault="003E210C" w:rsidP="00C44F24">
      <w:pPr>
        <w:rPr>
          <w:sz w:val="28"/>
          <w:szCs w:val="28"/>
        </w:rPr>
      </w:pPr>
    </w:p>
    <w:p w:rsidR="002A7716" w:rsidRDefault="002A7716" w:rsidP="00C44F24">
      <w:pPr>
        <w:rPr>
          <w:sz w:val="28"/>
          <w:szCs w:val="28"/>
        </w:rPr>
      </w:pPr>
    </w:p>
    <w:p w:rsidR="002A7716" w:rsidRDefault="002A7716" w:rsidP="00C44F24">
      <w:pPr>
        <w:rPr>
          <w:sz w:val="28"/>
          <w:szCs w:val="28"/>
        </w:rPr>
      </w:pPr>
    </w:p>
    <w:p w:rsidR="002A7716" w:rsidRDefault="003E210C" w:rsidP="00C44F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A7716">
        <w:rPr>
          <w:sz w:val="28"/>
          <w:szCs w:val="28"/>
        </w:rPr>
        <w:t xml:space="preserve"> </w:t>
      </w:r>
      <w:proofErr w:type="gramStart"/>
      <w:r w:rsidR="002A7716">
        <w:rPr>
          <w:sz w:val="28"/>
          <w:szCs w:val="28"/>
        </w:rPr>
        <w:t>Тарасовского</w:t>
      </w:r>
      <w:proofErr w:type="gramEnd"/>
    </w:p>
    <w:p w:rsidR="003E210C" w:rsidRPr="00C44F24" w:rsidRDefault="002A7716" w:rsidP="00C44F2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3E210C">
        <w:rPr>
          <w:sz w:val="28"/>
          <w:szCs w:val="28"/>
        </w:rPr>
        <w:t xml:space="preserve"> поселения                               </w:t>
      </w:r>
      <w:r>
        <w:rPr>
          <w:sz w:val="28"/>
          <w:szCs w:val="28"/>
        </w:rPr>
        <w:t xml:space="preserve">                       </w:t>
      </w:r>
      <w:r w:rsidR="00DC13EE">
        <w:rPr>
          <w:sz w:val="28"/>
          <w:szCs w:val="28"/>
        </w:rPr>
        <w:t xml:space="preserve"> </w:t>
      </w:r>
      <w:r w:rsidR="00DA5FBB">
        <w:rPr>
          <w:sz w:val="28"/>
          <w:szCs w:val="28"/>
        </w:rPr>
        <w:t>В.Е. Серебров</w:t>
      </w:r>
      <w:r w:rsidR="00A704DD">
        <w:rPr>
          <w:sz w:val="28"/>
          <w:szCs w:val="28"/>
        </w:rPr>
        <w:t>.</w:t>
      </w:r>
    </w:p>
    <w:p w:rsidR="00B91E30" w:rsidRDefault="00B91E30" w:rsidP="00D10145"/>
    <w:p w:rsidR="00B91E30" w:rsidRDefault="00B91E30" w:rsidP="00D10145"/>
    <w:p w:rsidR="00B91E30" w:rsidRDefault="00B91E30" w:rsidP="00D10145"/>
    <w:p w:rsidR="00B91E30" w:rsidRDefault="00B91E30" w:rsidP="00D10145"/>
    <w:p w:rsidR="00B91E30" w:rsidRDefault="00B91E30" w:rsidP="00D10145"/>
    <w:p w:rsidR="00B91E30" w:rsidRDefault="00B91E30" w:rsidP="00D10145"/>
    <w:p w:rsidR="00B91E30" w:rsidRDefault="00B91E30" w:rsidP="00D10145"/>
    <w:p w:rsidR="00BE63D9" w:rsidRPr="00275B47" w:rsidRDefault="00BE63D9" w:rsidP="00275B47">
      <w:pPr>
        <w:jc w:val="both"/>
        <w:rPr>
          <w:sz w:val="28"/>
          <w:szCs w:val="28"/>
        </w:rPr>
      </w:pPr>
    </w:p>
    <w:sectPr w:rsidR="00BE63D9" w:rsidRPr="00275B47" w:rsidSect="00E6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8DC"/>
    <w:multiLevelType w:val="hybridMultilevel"/>
    <w:tmpl w:val="F744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E6EFD"/>
    <w:multiLevelType w:val="hybridMultilevel"/>
    <w:tmpl w:val="865C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D6328"/>
    <w:multiLevelType w:val="hybridMultilevel"/>
    <w:tmpl w:val="14649978"/>
    <w:lvl w:ilvl="0" w:tplc="4DFC0EB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3FC76F15"/>
    <w:multiLevelType w:val="hybridMultilevel"/>
    <w:tmpl w:val="CE6ED4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FC50C3"/>
    <w:multiLevelType w:val="hybridMultilevel"/>
    <w:tmpl w:val="444C6430"/>
    <w:lvl w:ilvl="0" w:tplc="A9628532">
      <w:start w:val="1"/>
      <w:numFmt w:val="decimal"/>
      <w:lvlText w:val="%1."/>
      <w:lvlJc w:val="left"/>
      <w:pPr>
        <w:tabs>
          <w:tab w:val="num" w:pos="1455"/>
        </w:tabs>
        <w:ind w:left="145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71FB7A8C"/>
    <w:multiLevelType w:val="hybridMultilevel"/>
    <w:tmpl w:val="133661E6"/>
    <w:lvl w:ilvl="0" w:tplc="70D036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C07701B"/>
    <w:multiLevelType w:val="hybridMultilevel"/>
    <w:tmpl w:val="8E38644E"/>
    <w:lvl w:ilvl="0" w:tplc="604834FE">
      <w:start w:val="1"/>
      <w:numFmt w:val="decimal"/>
      <w:lvlText w:val="%1."/>
      <w:lvlJc w:val="left"/>
      <w:pPr>
        <w:tabs>
          <w:tab w:val="num" w:pos="1785"/>
        </w:tabs>
        <w:ind w:left="178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EA39BF"/>
    <w:rsid w:val="00000E23"/>
    <w:rsid w:val="000029B4"/>
    <w:rsid w:val="00004A59"/>
    <w:rsid w:val="000075E3"/>
    <w:rsid w:val="000101F7"/>
    <w:rsid w:val="000135BA"/>
    <w:rsid w:val="00013BB3"/>
    <w:rsid w:val="00021C2C"/>
    <w:rsid w:val="00023530"/>
    <w:rsid w:val="0002589B"/>
    <w:rsid w:val="0002663A"/>
    <w:rsid w:val="000306BA"/>
    <w:rsid w:val="00033EA8"/>
    <w:rsid w:val="00035192"/>
    <w:rsid w:val="00040354"/>
    <w:rsid w:val="00042F7E"/>
    <w:rsid w:val="00044ADA"/>
    <w:rsid w:val="00050D81"/>
    <w:rsid w:val="0005100D"/>
    <w:rsid w:val="00053B0D"/>
    <w:rsid w:val="00053D01"/>
    <w:rsid w:val="00056232"/>
    <w:rsid w:val="000573F2"/>
    <w:rsid w:val="00060464"/>
    <w:rsid w:val="000625DE"/>
    <w:rsid w:val="00065A20"/>
    <w:rsid w:val="00065CAE"/>
    <w:rsid w:val="00071675"/>
    <w:rsid w:val="000728F4"/>
    <w:rsid w:val="00072C27"/>
    <w:rsid w:val="00076217"/>
    <w:rsid w:val="0007763E"/>
    <w:rsid w:val="00077647"/>
    <w:rsid w:val="000812D6"/>
    <w:rsid w:val="00082870"/>
    <w:rsid w:val="0008353C"/>
    <w:rsid w:val="00084582"/>
    <w:rsid w:val="0008517A"/>
    <w:rsid w:val="00090345"/>
    <w:rsid w:val="0009048C"/>
    <w:rsid w:val="000908E6"/>
    <w:rsid w:val="00092B07"/>
    <w:rsid w:val="00092E8B"/>
    <w:rsid w:val="00093B3F"/>
    <w:rsid w:val="00093D0A"/>
    <w:rsid w:val="000A2022"/>
    <w:rsid w:val="000A6D44"/>
    <w:rsid w:val="000B36C0"/>
    <w:rsid w:val="000B3D26"/>
    <w:rsid w:val="000B7891"/>
    <w:rsid w:val="000C0A39"/>
    <w:rsid w:val="000C330A"/>
    <w:rsid w:val="000C38F7"/>
    <w:rsid w:val="000C4393"/>
    <w:rsid w:val="000C4912"/>
    <w:rsid w:val="000C50A1"/>
    <w:rsid w:val="000C5836"/>
    <w:rsid w:val="000D12FB"/>
    <w:rsid w:val="000D3D90"/>
    <w:rsid w:val="000D3DFB"/>
    <w:rsid w:val="000E1026"/>
    <w:rsid w:val="000E1499"/>
    <w:rsid w:val="000E177B"/>
    <w:rsid w:val="000E4683"/>
    <w:rsid w:val="000E5BAC"/>
    <w:rsid w:val="000F1283"/>
    <w:rsid w:val="000F2A0D"/>
    <w:rsid w:val="000F3E02"/>
    <w:rsid w:val="000F795F"/>
    <w:rsid w:val="00100AFE"/>
    <w:rsid w:val="00103341"/>
    <w:rsid w:val="001034A1"/>
    <w:rsid w:val="00107BEA"/>
    <w:rsid w:val="0011256E"/>
    <w:rsid w:val="00115E73"/>
    <w:rsid w:val="00120076"/>
    <w:rsid w:val="0012088C"/>
    <w:rsid w:val="00121BB8"/>
    <w:rsid w:val="001226C3"/>
    <w:rsid w:val="00122C7F"/>
    <w:rsid w:val="00126CF4"/>
    <w:rsid w:val="00130CF0"/>
    <w:rsid w:val="00132240"/>
    <w:rsid w:val="001330CE"/>
    <w:rsid w:val="00134656"/>
    <w:rsid w:val="00134C15"/>
    <w:rsid w:val="00134FC7"/>
    <w:rsid w:val="00136E55"/>
    <w:rsid w:val="001371C2"/>
    <w:rsid w:val="00143FF6"/>
    <w:rsid w:val="001449D2"/>
    <w:rsid w:val="00152088"/>
    <w:rsid w:val="001525BB"/>
    <w:rsid w:val="00153B7F"/>
    <w:rsid w:val="00155679"/>
    <w:rsid w:val="00155BC1"/>
    <w:rsid w:val="00157614"/>
    <w:rsid w:val="00160C70"/>
    <w:rsid w:val="00163A3A"/>
    <w:rsid w:val="00163E5D"/>
    <w:rsid w:val="00165761"/>
    <w:rsid w:val="00165815"/>
    <w:rsid w:val="00165AA0"/>
    <w:rsid w:val="00166A31"/>
    <w:rsid w:val="0016723C"/>
    <w:rsid w:val="0016760A"/>
    <w:rsid w:val="00170E08"/>
    <w:rsid w:val="001735D8"/>
    <w:rsid w:val="0017428C"/>
    <w:rsid w:val="001816A0"/>
    <w:rsid w:val="00183BC4"/>
    <w:rsid w:val="0019011A"/>
    <w:rsid w:val="00190B2F"/>
    <w:rsid w:val="001947CC"/>
    <w:rsid w:val="00195383"/>
    <w:rsid w:val="00195B67"/>
    <w:rsid w:val="00195CA0"/>
    <w:rsid w:val="00196F63"/>
    <w:rsid w:val="001977B9"/>
    <w:rsid w:val="001A0632"/>
    <w:rsid w:val="001A0FE7"/>
    <w:rsid w:val="001A4A09"/>
    <w:rsid w:val="001A4F3B"/>
    <w:rsid w:val="001A6145"/>
    <w:rsid w:val="001A779C"/>
    <w:rsid w:val="001B1B80"/>
    <w:rsid w:val="001B20AB"/>
    <w:rsid w:val="001B24FA"/>
    <w:rsid w:val="001B7EEC"/>
    <w:rsid w:val="001C13AC"/>
    <w:rsid w:val="001C25CD"/>
    <w:rsid w:val="001C277E"/>
    <w:rsid w:val="001C4560"/>
    <w:rsid w:val="001C5B67"/>
    <w:rsid w:val="001C6C08"/>
    <w:rsid w:val="001D224F"/>
    <w:rsid w:val="001D36B4"/>
    <w:rsid w:val="001D4C0A"/>
    <w:rsid w:val="001D6F33"/>
    <w:rsid w:val="001E19C8"/>
    <w:rsid w:val="001E2067"/>
    <w:rsid w:val="001E2B57"/>
    <w:rsid w:val="001E6F83"/>
    <w:rsid w:val="001F06D3"/>
    <w:rsid w:val="001F0A88"/>
    <w:rsid w:val="001F0F93"/>
    <w:rsid w:val="001F2E8E"/>
    <w:rsid w:val="001F4D92"/>
    <w:rsid w:val="001F4E0A"/>
    <w:rsid w:val="001F6095"/>
    <w:rsid w:val="001F71DE"/>
    <w:rsid w:val="00201D90"/>
    <w:rsid w:val="00203022"/>
    <w:rsid w:val="002053B8"/>
    <w:rsid w:val="00205AD2"/>
    <w:rsid w:val="00205DC2"/>
    <w:rsid w:val="00206359"/>
    <w:rsid w:val="00206979"/>
    <w:rsid w:val="00207B1C"/>
    <w:rsid w:val="00212FA4"/>
    <w:rsid w:val="00216CA4"/>
    <w:rsid w:val="00216F8E"/>
    <w:rsid w:val="00217A97"/>
    <w:rsid w:val="00220CEB"/>
    <w:rsid w:val="00231E08"/>
    <w:rsid w:val="002329BB"/>
    <w:rsid w:val="00233DBD"/>
    <w:rsid w:val="002405EE"/>
    <w:rsid w:val="002423FE"/>
    <w:rsid w:val="0024267A"/>
    <w:rsid w:val="00244A33"/>
    <w:rsid w:val="002460D5"/>
    <w:rsid w:val="00246107"/>
    <w:rsid w:val="00252288"/>
    <w:rsid w:val="00253302"/>
    <w:rsid w:val="00260498"/>
    <w:rsid w:val="00266B6F"/>
    <w:rsid w:val="002704AF"/>
    <w:rsid w:val="0027376F"/>
    <w:rsid w:val="00275B47"/>
    <w:rsid w:val="00275CA5"/>
    <w:rsid w:val="002769C0"/>
    <w:rsid w:val="002811E4"/>
    <w:rsid w:val="002877F5"/>
    <w:rsid w:val="00291FC2"/>
    <w:rsid w:val="002948AC"/>
    <w:rsid w:val="00296449"/>
    <w:rsid w:val="002968DE"/>
    <w:rsid w:val="00296CD0"/>
    <w:rsid w:val="00297CBD"/>
    <w:rsid w:val="002A3A37"/>
    <w:rsid w:val="002A51BE"/>
    <w:rsid w:val="002A602E"/>
    <w:rsid w:val="002A7716"/>
    <w:rsid w:val="002B2D4B"/>
    <w:rsid w:val="002B4A37"/>
    <w:rsid w:val="002B7A07"/>
    <w:rsid w:val="002C06CB"/>
    <w:rsid w:val="002C1016"/>
    <w:rsid w:val="002C1AEB"/>
    <w:rsid w:val="002C1ECD"/>
    <w:rsid w:val="002C3BAF"/>
    <w:rsid w:val="002C3FA8"/>
    <w:rsid w:val="002C417F"/>
    <w:rsid w:val="002C56F4"/>
    <w:rsid w:val="002C652C"/>
    <w:rsid w:val="002C7255"/>
    <w:rsid w:val="002C7282"/>
    <w:rsid w:val="002D0CB6"/>
    <w:rsid w:val="002D3190"/>
    <w:rsid w:val="002D3D13"/>
    <w:rsid w:val="002D51BC"/>
    <w:rsid w:val="002E195A"/>
    <w:rsid w:val="002E2BAB"/>
    <w:rsid w:val="002E5D1B"/>
    <w:rsid w:val="002E7350"/>
    <w:rsid w:val="002F01D3"/>
    <w:rsid w:val="002F0641"/>
    <w:rsid w:val="002F18E0"/>
    <w:rsid w:val="002F1A5B"/>
    <w:rsid w:val="002F24C5"/>
    <w:rsid w:val="002F5D91"/>
    <w:rsid w:val="002F6067"/>
    <w:rsid w:val="0030004C"/>
    <w:rsid w:val="0030280C"/>
    <w:rsid w:val="003044DF"/>
    <w:rsid w:val="00305588"/>
    <w:rsid w:val="003102EA"/>
    <w:rsid w:val="00311DB5"/>
    <w:rsid w:val="00311DCD"/>
    <w:rsid w:val="0031335B"/>
    <w:rsid w:val="003167A2"/>
    <w:rsid w:val="0031706F"/>
    <w:rsid w:val="00322009"/>
    <w:rsid w:val="0032204C"/>
    <w:rsid w:val="00322AE1"/>
    <w:rsid w:val="00325520"/>
    <w:rsid w:val="00335F3D"/>
    <w:rsid w:val="00337821"/>
    <w:rsid w:val="003419BE"/>
    <w:rsid w:val="00342E65"/>
    <w:rsid w:val="0034480C"/>
    <w:rsid w:val="00346364"/>
    <w:rsid w:val="003463F6"/>
    <w:rsid w:val="00347AEE"/>
    <w:rsid w:val="00352B59"/>
    <w:rsid w:val="003546F8"/>
    <w:rsid w:val="00354A80"/>
    <w:rsid w:val="00355A2D"/>
    <w:rsid w:val="0035720B"/>
    <w:rsid w:val="00357A4C"/>
    <w:rsid w:val="003608C4"/>
    <w:rsid w:val="00361CF8"/>
    <w:rsid w:val="00363521"/>
    <w:rsid w:val="0036386D"/>
    <w:rsid w:val="00363CFA"/>
    <w:rsid w:val="00365D2D"/>
    <w:rsid w:val="003714E0"/>
    <w:rsid w:val="00372D6C"/>
    <w:rsid w:val="00373310"/>
    <w:rsid w:val="00375C52"/>
    <w:rsid w:val="00376398"/>
    <w:rsid w:val="00380553"/>
    <w:rsid w:val="00382973"/>
    <w:rsid w:val="003861CA"/>
    <w:rsid w:val="003869DE"/>
    <w:rsid w:val="003872EB"/>
    <w:rsid w:val="00387C44"/>
    <w:rsid w:val="00395221"/>
    <w:rsid w:val="003954D4"/>
    <w:rsid w:val="00395907"/>
    <w:rsid w:val="00396B3B"/>
    <w:rsid w:val="00396FE1"/>
    <w:rsid w:val="00397928"/>
    <w:rsid w:val="003A24A7"/>
    <w:rsid w:val="003A2559"/>
    <w:rsid w:val="003A4C3A"/>
    <w:rsid w:val="003B1AF9"/>
    <w:rsid w:val="003B3F18"/>
    <w:rsid w:val="003B7CD6"/>
    <w:rsid w:val="003C1D7A"/>
    <w:rsid w:val="003C26C7"/>
    <w:rsid w:val="003C305F"/>
    <w:rsid w:val="003C3F4D"/>
    <w:rsid w:val="003C41C2"/>
    <w:rsid w:val="003C671D"/>
    <w:rsid w:val="003D0ACF"/>
    <w:rsid w:val="003D138B"/>
    <w:rsid w:val="003D2628"/>
    <w:rsid w:val="003D3C1B"/>
    <w:rsid w:val="003D3D22"/>
    <w:rsid w:val="003D5F77"/>
    <w:rsid w:val="003D698B"/>
    <w:rsid w:val="003D6F9D"/>
    <w:rsid w:val="003D7830"/>
    <w:rsid w:val="003E08D7"/>
    <w:rsid w:val="003E13C8"/>
    <w:rsid w:val="003E1521"/>
    <w:rsid w:val="003E210C"/>
    <w:rsid w:val="003E2724"/>
    <w:rsid w:val="003E3838"/>
    <w:rsid w:val="003E38D2"/>
    <w:rsid w:val="003E39FB"/>
    <w:rsid w:val="003E7A7B"/>
    <w:rsid w:val="003F0430"/>
    <w:rsid w:val="003F04A8"/>
    <w:rsid w:val="003F1027"/>
    <w:rsid w:val="003F222B"/>
    <w:rsid w:val="003F22A8"/>
    <w:rsid w:val="003F76D8"/>
    <w:rsid w:val="00403E24"/>
    <w:rsid w:val="00404904"/>
    <w:rsid w:val="00406D8A"/>
    <w:rsid w:val="00407B69"/>
    <w:rsid w:val="00416FE5"/>
    <w:rsid w:val="00425CF6"/>
    <w:rsid w:val="004265DE"/>
    <w:rsid w:val="00430A99"/>
    <w:rsid w:val="00435C3A"/>
    <w:rsid w:val="00435F4C"/>
    <w:rsid w:val="00436B50"/>
    <w:rsid w:val="004403E2"/>
    <w:rsid w:val="00441A32"/>
    <w:rsid w:val="004433F2"/>
    <w:rsid w:val="00443473"/>
    <w:rsid w:val="004444D8"/>
    <w:rsid w:val="0045474E"/>
    <w:rsid w:val="0045512D"/>
    <w:rsid w:val="00455910"/>
    <w:rsid w:val="004640A2"/>
    <w:rsid w:val="00464927"/>
    <w:rsid w:val="00467179"/>
    <w:rsid w:val="00473518"/>
    <w:rsid w:val="00474C4B"/>
    <w:rsid w:val="004765E0"/>
    <w:rsid w:val="004816EC"/>
    <w:rsid w:val="00482326"/>
    <w:rsid w:val="00482754"/>
    <w:rsid w:val="00485BBA"/>
    <w:rsid w:val="00486413"/>
    <w:rsid w:val="00487C3A"/>
    <w:rsid w:val="00491D8B"/>
    <w:rsid w:val="00492F97"/>
    <w:rsid w:val="004949CD"/>
    <w:rsid w:val="00495AAF"/>
    <w:rsid w:val="00496D7B"/>
    <w:rsid w:val="004A3441"/>
    <w:rsid w:val="004A5163"/>
    <w:rsid w:val="004A5E22"/>
    <w:rsid w:val="004B0BAA"/>
    <w:rsid w:val="004B47F1"/>
    <w:rsid w:val="004C36E6"/>
    <w:rsid w:val="004C3CC5"/>
    <w:rsid w:val="004C3D18"/>
    <w:rsid w:val="004C7D6E"/>
    <w:rsid w:val="004D157F"/>
    <w:rsid w:val="004D2D91"/>
    <w:rsid w:val="004D6FA8"/>
    <w:rsid w:val="004D7808"/>
    <w:rsid w:val="004D7C55"/>
    <w:rsid w:val="004E3D1C"/>
    <w:rsid w:val="004F0612"/>
    <w:rsid w:val="004F0F6A"/>
    <w:rsid w:val="004F2E16"/>
    <w:rsid w:val="004F5658"/>
    <w:rsid w:val="004F5F83"/>
    <w:rsid w:val="004F6094"/>
    <w:rsid w:val="004F6595"/>
    <w:rsid w:val="005019D2"/>
    <w:rsid w:val="00503663"/>
    <w:rsid w:val="00503AD4"/>
    <w:rsid w:val="005075BB"/>
    <w:rsid w:val="005148D3"/>
    <w:rsid w:val="00517EFB"/>
    <w:rsid w:val="00520029"/>
    <w:rsid w:val="00520977"/>
    <w:rsid w:val="00521F66"/>
    <w:rsid w:val="00522516"/>
    <w:rsid w:val="00522A68"/>
    <w:rsid w:val="00522E5C"/>
    <w:rsid w:val="005267E0"/>
    <w:rsid w:val="0053289E"/>
    <w:rsid w:val="00532BAC"/>
    <w:rsid w:val="0053545B"/>
    <w:rsid w:val="005378ED"/>
    <w:rsid w:val="00537A9E"/>
    <w:rsid w:val="00537F81"/>
    <w:rsid w:val="0054370C"/>
    <w:rsid w:val="00543EBC"/>
    <w:rsid w:val="00544440"/>
    <w:rsid w:val="00547B83"/>
    <w:rsid w:val="005535BD"/>
    <w:rsid w:val="0056247F"/>
    <w:rsid w:val="0056510B"/>
    <w:rsid w:val="00567DD2"/>
    <w:rsid w:val="00575ADC"/>
    <w:rsid w:val="005811CC"/>
    <w:rsid w:val="00584470"/>
    <w:rsid w:val="005859D4"/>
    <w:rsid w:val="0058659C"/>
    <w:rsid w:val="00586E4E"/>
    <w:rsid w:val="005871FE"/>
    <w:rsid w:val="0059275B"/>
    <w:rsid w:val="005930D3"/>
    <w:rsid w:val="00594B66"/>
    <w:rsid w:val="005954D5"/>
    <w:rsid w:val="005A0CD2"/>
    <w:rsid w:val="005A1151"/>
    <w:rsid w:val="005A20F7"/>
    <w:rsid w:val="005A2556"/>
    <w:rsid w:val="005A3DB4"/>
    <w:rsid w:val="005A4CC8"/>
    <w:rsid w:val="005A50C1"/>
    <w:rsid w:val="005A691B"/>
    <w:rsid w:val="005A69BC"/>
    <w:rsid w:val="005B2437"/>
    <w:rsid w:val="005B3BB1"/>
    <w:rsid w:val="005B41E2"/>
    <w:rsid w:val="005B665E"/>
    <w:rsid w:val="005B6E55"/>
    <w:rsid w:val="005C67E4"/>
    <w:rsid w:val="005D1FE9"/>
    <w:rsid w:val="005D42BA"/>
    <w:rsid w:val="005D5B09"/>
    <w:rsid w:val="005D64D4"/>
    <w:rsid w:val="005E12E9"/>
    <w:rsid w:val="005E1501"/>
    <w:rsid w:val="005E2933"/>
    <w:rsid w:val="005E32EA"/>
    <w:rsid w:val="005E3682"/>
    <w:rsid w:val="005E7058"/>
    <w:rsid w:val="005F1989"/>
    <w:rsid w:val="005F4C1B"/>
    <w:rsid w:val="005F6696"/>
    <w:rsid w:val="00600212"/>
    <w:rsid w:val="006036B4"/>
    <w:rsid w:val="00603760"/>
    <w:rsid w:val="00603A48"/>
    <w:rsid w:val="0060556B"/>
    <w:rsid w:val="00606076"/>
    <w:rsid w:val="006068C4"/>
    <w:rsid w:val="006107A7"/>
    <w:rsid w:val="00610CFE"/>
    <w:rsid w:val="006113CC"/>
    <w:rsid w:val="00612B43"/>
    <w:rsid w:val="00616B2F"/>
    <w:rsid w:val="00616F50"/>
    <w:rsid w:val="0062132D"/>
    <w:rsid w:val="00621DA8"/>
    <w:rsid w:val="00621EF4"/>
    <w:rsid w:val="00624D2A"/>
    <w:rsid w:val="006325DE"/>
    <w:rsid w:val="0063423D"/>
    <w:rsid w:val="00634CE9"/>
    <w:rsid w:val="00635C90"/>
    <w:rsid w:val="00636073"/>
    <w:rsid w:val="006373C9"/>
    <w:rsid w:val="00642917"/>
    <w:rsid w:val="00643773"/>
    <w:rsid w:val="00643977"/>
    <w:rsid w:val="00645EB1"/>
    <w:rsid w:val="006465DC"/>
    <w:rsid w:val="0064683C"/>
    <w:rsid w:val="00646840"/>
    <w:rsid w:val="00647043"/>
    <w:rsid w:val="00647172"/>
    <w:rsid w:val="00650E27"/>
    <w:rsid w:val="006537CA"/>
    <w:rsid w:val="0065492B"/>
    <w:rsid w:val="00660262"/>
    <w:rsid w:val="00661CAD"/>
    <w:rsid w:val="006663B0"/>
    <w:rsid w:val="00670E5D"/>
    <w:rsid w:val="006719CF"/>
    <w:rsid w:val="0067241B"/>
    <w:rsid w:val="00673130"/>
    <w:rsid w:val="0067429D"/>
    <w:rsid w:val="006756C0"/>
    <w:rsid w:val="00677A5C"/>
    <w:rsid w:val="0068213B"/>
    <w:rsid w:val="006821BB"/>
    <w:rsid w:val="00682E2D"/>
    <w:rsid w:val="006879CF"/>
    <w:rsid w:val="00690CCD"/>
    <w:rsid w:val="00691CDA"/>
    <w:rsid w:val="006A00BB"/>
    <w:rsid w:val="006A06F6"/>
    <w:rsid w:val="006A4724"/>
    <w:rsid w:val="006A5C51"/>
    <w:rsid w:val="006B0AEF"/>
    <w:rsid w:val="006B298A"/>
    <w:rsid w:val="006B3C33"/>
    <w:rsid w:val="006B4901"/>
    <w:rsid w:val="006B4D09"/>
    <w:rsid w:val="006B504D"/>
    <w:rsid w:val="006B58D3"/>
    <w:rsid w:val="006B7D32"/>
    <w:rsid w:val="006C0B10"/>
    <w:rsid w:val="006C15A7"/>
    <w:rsid w:val="006C5474"/>
    <w:rsid w:val="006D37B5"/>
    <w:rsid w:val="006D4F79"/>
    <w:rsid w:val="006D5507"/>
    <w:rsid w:val="006D686B"/>
    <w:rsid w:val="006D7307"/>
    <w:rsid w:val="006E06E5"/>
    <w:rsid w:val="006E6A6C"/>
    <w:rsid w:val="006E7097"/>
    <w:rsid w:val="006E7F29"/>
    <w:rsid w:val="006F6A49"/>
    <w:rsid w:val="006F718E"/>
    <w:rsid w:val="00700B28"/>
    <w:rsid w:val="00701571"/>
    <w:rsid w:val="00705933"/>
    <w:rsid w:val="00721F6E"/>
    <w:rsid w:val="00723194"/>
    <w:rsid w:val="0072357E"/>
    <w:rsid w:val="0073409E"/>
    <w:rsid w:val="007349D7"/>
    <w:rsid w:val="007438F5"/>
    <w:rsid w:val="00745D91"/>
    <w:rsid w:val="00747692"/>
    <w:rsid w:val="007504D3"/>
    <w:rsid w:val="00750A6A"/>
    <w:rsid w:val="00751878"/>
    <w:rsid w:val="00753F88"/>
    <w:rsid w:val="007548AB"/>
    <w:rsid w:val="00755E60"/>
    <w:rsid w:val="007573C9"/>
    <w:rsid w:val="00760CB6"/>
    <w:rsid w:val="00762462"/>
    <w:rsid w:val="00763539"/>
    <w:rsid w:val="007641DC"/>
    <w:rsid w:val="007722DD"/>
    <w:rsid w:val="00772D87"/>
    <w:rsid w:val="00772E5B"/>
    <w:rsid w:val="00777033"/>
    <w:rsid w:val="007801FC"/>
    <w:rsid w:val="00783822"/>
    <w:rsid w:val="00783CD0"/>
    <w:rsid w:val="00790055"/>
    <w:rsid w:val="0079103E"/>
    <w:rsid w:val="007973F7"/>
    <w:rsid w:val="007A07A1"/>
    <w:rsid w:val="007A0842"/>
    <w:rsid w:val="007A4D30"/>
    <w:rsid w:val="007A7559"/>
    <w:rsid w:val="007B1739"/>
    <w:rsid w:val="007B30EA"/>
    <w:rsid w:val="007B5A4E"/>
    <w:rsid w:val="007C0CE8"/>
    <w:rsid w:val="007C19AE"/>
    <w:rsid w:val="007C5687"/>
    <w:rsid w:val="007C7847"/>
    <w:rsid w:val="007D0A29"/>
    <w:rsid w:val="007D3ECC"/>
    <w:rsid w:val="007D547A"/>
    <w:rsid w:val="007D54AC"/>
    <w:rsid w:val="007D69D5"/>
    <w:rsid w:val="007D6A5C"/>
    <w:rsid w:val="007D711A"/>
    <w:rsid w:val="007E149F"/>
    <w:rsid w:val="007E356C"/>
    <w:rsid w:val="007E5D64"/>
    <w:rsid w:val="007E6E01"/>
    <w:rsid w:val="007F77BD"/>
    <w:rsid w:val="00803E05"/>
    <w:rsid w:val="00805424"/>
    <w:rsid w:val="008065DD"/>
    <w:rsid w:val="0080751E"/>
    <w:rsid w:val="00810A78"/>
    <w:rsid w:val="00812A22"/>
    <w:rsid w:val="00814A22"/>
    <w:rsid w:val="00815AAC"/>
    <w:rsid w:val="00815DD3"/>
    <w:rsid w:val="00817A86"/>
    <w:rsid w:val="0082267D"/>
    <w:rsid w:val="00832647"/>
    <w:rsid w:val="008333AD"/>
    <w:rsid w:val="00833F77"/>
    <w:rsid w:val="008346B6"/>
    <w:rsid w:val="0084157C"/>
    <w:rsid w:val="008430A3"/>
    <w:rsid w:val="00846D77"/>
    <w:rsid w:val="0084786A"/>
    <w:rsid w:val="008507A4"/>
    <w:rsid w:val="0085287A"/>
    <w:rsid w:val="00852FA2"/>
    <w:rsid w:val="008541B2"/>
    <w:rsid w:val="00857391"/>
    <w:rsid w:val="00861382"/>
    <w:rsid w:val="00863AA9"/>
    <w:rsid w:val="00863FB4"/>
    <w:rsid w:val="0086534D"/>
    <w:rsid w:val="00867A44"/>
    <w:rsid w:val="008732BF"/>
    <w:rsid w:val="0087352F"/>
    <w:rsid w:val="008752D5"/>
    <w:rsid w:val="0087567D"/>
    <w:rsid w:val="00875F01"/>
    <w:rsid w:val="00877145"/>
    <w:rsid w:val="0087788A"/>
    <w:rsid w:val="0087789E"/>
    <w:rsid w:val="00881FFD"/>
    <w:rsid w:val="0088469D"/>
    <w:rsid w:val="00894A28"/>
    <w:rsid w:val="00895C43"/>
    <w:rsid w:val="0089757A"/>
    <w:rsid w:val="008A1314"/>
    <w:rsid w:val="008A14FF"/>
    <w:rsid w:val="008A362A"/>
    <w:rsid w:val="008A6466"/>
    <w:rsid w:val="008B0BF4"/>
    <w:rsid w:val="008B680C"/>
    <w:rsid w:val="008B79F2"/>
    <w:rsid w:val="008C20AB"/>
    <w:rsid w:val="008C2308"/>
    <w:rsid w:val="008C253D"/>
    <w:rsid w:val="008C59DB"/>
    <w:rsid w:val="008D53FE"/>
    <w:rsid w:val="008D57D3"/>
    <w:rsid w:val="008D73DB"/>
    <w:rsid w:val="008E1B2C"/>
    <w:rsid w:val="008E649F"/>
    <w:rsid w:val="008E64CF"/>
    <w:rsid w:val="008E791F"/>
    <w:rsid w:val="008E7EE8"/>
    <w:rsid w:val="008F6AE4"/>
    <w:rsid w:val="008F7F42"/>
    <w:rsid w:val="00900E8F"/>
    <w:rsid w:val="0090170E"/>
    <w:rsid w:val="00903CB7"/>
    <w:rsid w:val="00906E98"/>
    <w:rsid w:val="00910A2C"/>
    <w:rsid w:val="00912EDA"/>
    <w:rsid w:val="00915941"/>
    <w:rsid w:val="00915A7C"/>
    <w:rsid w:val="00915C84"/>
    <w:rsid w:val="009162B3"/>
    <w:rsid w:val="00916343"/>
    <w:rsid w:val="00922EAB"/>
    <w:rsid w:val="0092311E"/>
    <w:rsid w:val="00923EF0"/>
    <w:rsid w:val="00924243"/>
    <w:rsid w:val="00924771"/>
    <w:rsid w:val="00931EA8"/>
    <w:rsid w:val="00931EA9"/>
    <w:rsid w:val="0093291E"/>
    <w:rsid w:val="00935302"/>
    <w:rsid w:val="0093541E"/>
    <w:rsid w:val="009358B8"/>
    <w:rsid w:val="00943391"/>
    <w:rsid w:val="0094504B"/>
    <w:rsid w:val="00946CEC"/>
    <w:rsid w:val="00947865"/>
    <w:rsid w:val="00950AA1"/>
    <w:rsid w:val="00953F0B"/>
    <w:rsid w:val="00964B95"/>
    <w:rsid w:val="00965570"/>
    <w:rsid w:val="00965AC6"/>
    <w:rsid w:val="0097049F"/>
    <w:rsid w:val="0097490E"/>
    <w:rsid w:val="0098017F"/>
    <w:rsid w:val="0099502B"/>
    <w:rsid w:val="00996168"/>
    <w:rsid w:val="009A1BFB"/>
    <w:rsid w:val="009A4722"/>
    <w:rsid w:val="009A5ED7"/>
    <w:rsid w:val="009A60D3"/>
    <w:rsid w:val="009A65B2"/>
    <w:rsid w:val="009A7EA3"/>
    <w:rsid w:val="009A7ED6"/>
    <w:rsid w:val="009B1FE9"/>
    <w:rsid w:val="009B2931"/>
    <w:rsid w:val="009B7B0D"/>
    <w:rsid w:val="009C20AC"/>
    <w:rsid w:val="009C280C"/>
    <w:rsid w:val="009C2C2E"/>
    <w:rsid w:val="009C516D"/>
    <w:rsid w:val="009C5A07"/>
    <w:rsid w:val="009C643A"/>
    <w:rsid w:val="009C6599"/>
    <w:rsid w:val="009D4BC6"/>
    <w:rsid w:val="009D71F2"/>
    <w:rsid w:val="009D7365"/>
    <w:rsid w:val="009D7EEC"/>
    <w:rsid w:val="009E0F7F"/>
    <w:rsid w:val="009E16DC"/>
    <w:rsid w:val="009E6432"/>
    <w:rsid w:val="009E7F60"/>
    <w:rsid w:val="00A01DAA"/>
    <w:rsid w:val="00A04FDE"/>
    <w:rsid w:val="00A11241"/>
    <w:rsid w:val="00A13A29"/>
    <w:rsid w:val="00A175D8"/>
    <w:rsid w:val="00A25589"/>
    <w:rsid w:val="00A2584A"/>
    <w:rsid w:val="00A2668A"/>
    <w:rsid w:val="00A269F9"/>
    <w:rsid w:val="00A27211"/>
    <w:rsid w:val="00A272F9"/>
    <w:rsid w:val="00A302CB"/>
    <w:rsid w:val="00A30806"/>
    <w:rsid w:val="00A3086E"/>
    <w:rsid w:val="00A30B58"/>
    <w:rsid w:val="00A31901"/>
    <w:rsid w:val="00A336CE"/>
    <w:rsid w:val="00A34E4C"/>
    <w:rsid w:val="00A36C78"/>
    <w:rsid w:val="00A36DFC"/>
    <w:rsid w:val="00A41790"/>
    <w:rsid w:val="00A45256"/>
    <w:rsid w:val="00A506CF"/>
    <w:rsid w:val="00A5098D"/>
    <w:rsid w:val="00A53397"/>
    <w:rsid w:val="00A57E4A"/>
    <w:rsid w:val="00A63B7E"/>
    <w:rsid w:val="00A64741"/>
    <w:rsid w:val="00A66156"/>
    <w:rsid w:val="00A66726"/>
    <w:rsid w:val="00A704DD"/>
    <w:rsid w:val="00A70C79"/>
    <w:rsid w:val="00A74916"/>
    <w:rsid w:val="00A8141B"/>
    <w:rsid w:val="00A822CC"/>
    <w:rsid w:val="00A83E0C"/>
    <w:rsid w:val="00A86014"/>
    <w:rsid w:val="00A865F0"/>
    <w:rsid w:val="00A871DF"/>
    <w:rsid w:val="00A8746A"/>
    <w:rsid w:val="00A93C24"/>
    <w:rsid w:val="00A970C6"/>
    <w:rsid w:val="00AA323C"/>
    <w:rsid w:val="00AA56DA"/>
    <w:rsid w:val="00AB3D0F"/>
    <w:rsid w:val="00AC0A89"/>
    <w:rsid w:val="00AC0C19"/>
    <w:rsid w:val="00AC0E1E"/>
    <w:rsid w:val="00AC30C4"/>
    <w:rsid w:val="00AC45A4"/>
    <w:rsid w:val="00AC4BE1"/>
    <w:rsid w:val="00AD2137"/>
    <w:rsid w:val="00AD3DB9"/>
    <w:rsid w:val="00AD5CC5"/>
    <w:rsid w:val="00AD729A"/>
    <w:rsid w:val="00AD7D6A"/>
    <w:rsid w:val="00AE0270"/>
    <w:rsid w:val="00AE29BA"/>
    <w:rsid w:val="00AE451C"/>
    <w:rsid w:val="00AE5416"/>
    <w:rsid w:val="00AE75A4"/>
    <w:rsid w:val="00AF6EFC"/>
    <w:rsid w:val="00AF75D1"/>
    <w:rsid w:val="00B002CF"/>
    <w:rsid w:val="00B02D11"/>
    <w:rsid w:val="00B031BC"/>
    <w:rsid w:val="00B05260"/>
    <w:rsid w:val="00B07C23"/>
    <w:rsid w:val="00B13DEA"/>
    <w:rsid w:val="00B205F2"/>
    <w:rsid w:val="00B21AFD"/>
    <w:rsid w:val="00B246D6"/>
    <w:rsid w:val="00B2546F"/>
    <w:rsid w:val="00B3090C"/>
    <w:rsid w:val="00B31156"/>
    <w:rsid w:val="00B31D92"/>
    <w:rsid w:val="00B3280F"/>
    <w:rsid w:val="00B334D8"/>
    <w:rsid w:val="00B37843"/>
    <w:rsid w:val="00B41CEC"/>
    <w:rsid w:val="00B4547D"/>
    <w:rsid w:val="00B52075"/>
    <w:rsid w:val="00B56A27"/>
    <w:rsid w:val="00B6269F"/>
    <w:rsid w:val="00B70C84"/>
    <w:rsid w:val="00B71EBE"/>
    <w:rsid w:val="00B7509A"/>
    <w:rsid w:val="00B76176"/>
    <w:rsid w:val="00B80758"/>
    <w:rsid w:val="00B819EE"/>
    <w:rsid w:val="00B833F8"/>
    <w:rsid w:val="00B83685"/>
    <w:rsid w:val="00B839D5"/>
    <w:rsid w:val="00B83A3E"/>
    <w:rsid w:val="00B8482B"/>
    <w:rsid w:val="00B85391"/>
    <w:rsid w:val="00B86612"/>
    <w:rsid w:val="00B86E94"/>
    <w:rsid w:val="00B875EC"/>
    <w:rsid w:val="00B91E30"/>
    <w:rsid w:val="00B939DD"/>
    <w:rsid w:val="00B95923"/>
    <w:rsid w:val="00B96234"/>
    <w:rsid w:val="00B96C3F"/>
    <w:rsid w:val="00BA0B10"/>
    <w:rsid w:val="00BA0C71"/>
    <w:rsid w:val="00BA0C90"/>
    <w:rsid w:val="00BA0D52"/>
    <w:rsid w:val="00BA375E"/>
    <w:rsid w:val="00BA5340"/>
    <w:rsid w:val="00BA7663"/>
    <w:rsid w:val="00BB3071"/>
    <w:rsid w:val="00BB41A9"/>
    <w:rsid w:val="00BB450A"/>
    <w:rsid w:val="00BB66A0"/>
    <w:rsid w:val="00BC22D5"/>
    <w:rsid w:val="00BC24EF"/>
    <w:rsid w:val="00BC2C3F"/>
    <w:rsid w:val="00BC33A3"/>
    <w:rsid w:val="00BC5969"/>
    <w:rsid w:val="00BC6907"/>
    <w:rsid w:val="00BD119A"/>
    <w:rsid w:val="00BD1DCE"/>
    <w:rsid w:val="00BD57FB"/>
    <w:rsid w:val="00BE2D2A"/>
    <w:rsid w:val="00BE2FB4"/>
    <w:rsid w:val="00BE32FA"/>
    <w:rsid w:val="00BE48BA"/>
    <w:rsid w:val="00BE63D9"/>
    <w:rsid w:val="00BF327D"/>
    <w:rsid w:val="00BF4D2C"/>
    <w:rsid w:val="00BF7C74"/>
    <w:rsid w:val="00C02CFB"/>
    <w:rsid w:val="00C02E81"/>
    <w:rsid w:val="00C05ED0"/>
    <w:rsid w:val="00C061CB"/>
    <w:rsid w:val="00C10AB1"/>
    <w:rsid w:val="00C12139"/>
    <w:rsid w:val="00C20E1A"/>
    <w:rsid w:val="00C275A4"/>
    <w:rsid w:val="00C32EE4"/>
    <w:rsid w:val="00C338DF"/>
    <w:rsid w:val="00C3562A"/>
    <w:rsid w:val="00C3606A"/>
    <w:rsid w:val="00C4230C"/>
    <w:rsid w:val="00C427A7"/>
    <w:rsid w:val="00C44F24"/>
    <w:rsid w:val="00C45021"/>
    <w:rsid w:val="00C460F6"/>
    <w:rsid w:val="00C463A9"/>
    <w:rsid w:val="00C46720"/>
    <w:rsid w:val="00C50128"/>
    <w:rsid w:val="00C526E9"/>
    <w:rsid w:val="00C55C7E"/>
    <w:rsid w:val="00C5727E"/>
    <w:rsid w:val="00C578D3"/>
    <w:rsid w:val="00C57D23"/>
    <w:rsid w:val="00C61B7F"/>
    <w:rsid w:val="00C648EA"/>
    <w:rsid w:val="00C65921"/>
    <w:rsid w:val="00C66111"/>
    <w:rsid w:val="00C76C04"/>
    <w:rsid w:val="00C77BF9"/>
    <w:rsid w:val="00C820B5"/>
    <w:rsid w:val="00C8248A"/>
    <w:rsid w:val="00C846B4"/>
    <w:rsid w:val="00C86736"/>
    <w:rsid w:val="00C92AE3"/>
    <w:rsid w:val="00C9305A"/>
    <w:rsid w:val="00C95747"/>
    <w:rsid w:val="00C95A3A"/>
    <w:rsid w:val="00C95A59"/>
    <w:rsid w:val="00C961A1"/>
    <w:rsid w:val="00C96842"/>
    <w:rsid w:val="00CA566A"/>
    <w:rsid w:val="00CA5931"/>
    <w:rsid w:val="00CB239E"/>
    <w:rsid w:val="00CB56CF"/>
    <w:rsid w:val="00CB68BB"/>
    <w:rsid w:val="00CC1F5F"/>
    <w:rsid w:val="00CC2379"/>
    <w:rsid w:val="00CC2534"/>
    <w:rsid w:val="00CC500C"/>
    <w:rsid w:val="00CC57FF"/>
    <w:rsid w:val="00CD15D1"/>
    <w:rsid w:val="00CD170D"/>
    <w:rsid w:val="00CD182C"/>
    <w:rsid w:val="00CD4790"/>
    <w:rsid w:val="00CD4FEC"/>
    <w:rsid w:val="00CE1149"/>
    <w:rsid w:val="00CE3202"/>
    <w:rsid w:val="00CE4D30"/>
    <w:rsid w:val="00CE5563"/>
    <w:rsid w:val="00CE7779"/>
    <w:rsid w:val="00CF0999"/>
    <w:rsid w:val="00CF0C88"/>
    <w:rsid w:val="00CF4A4F"/>
    <w:rsid w:val="00CF69B2"/>
    <w:rsid w:val="00D00EB8"/>
    <w:rsid w:val="00D051D5"/>
    <w:rsid w:val="00D06A6B"/>
    <w:rsid w:val="00D06A89"/>
    <w:rsid w:val="00D10145"/>
    <w:rsid w:val="00D1027F"/>
    <w:rsid w:val="00D116B3"/>
    <w:rsid w:val="00D11BA9"/>
    <w:rsid w:val="00D165B4"/>
    <w:rsid w:val="00D20D08"/>
    <w:rsid w:val="00D21778"/>
    <w:rsid w:val="00D2351B"/>
    <w:rsid w:val="00D269E1"/>
    <w:rsid w:val="00D31489"/>
    <w:rsid w:val="00D31D3D"/>
    <w:rsid w:val="00D3440E"/>
    <w:rsid w:val="00D35112"/>
    <w:rsid w:val="00D354F1"/>
    <w:rsid w:val="00D35920"/>
    <w:rsid w:val="00D377F2"/>
    <w:rsid w:val="00D379C9"/>
    <w:rsid w:val="00D409CD"/>
    <w:rsid w:val="00D410C5"/>
    <w:rsid w:val="00D4180F"/>
    <w:rsid w:val="00D41B41"/>
    <w:rsid w:val="00D43F17"/>
    <w:rsid w:val="00D54A67"/>
    <w:rsid w:val="00D562CF"/>
    <w:rsid w:val="00D5637E"/>
    <w:rsid w:val="00D61591"/>
    <w:rsid w:val="00D6255A"/>
    <w:rsid w:val="00D6388D"/>
    <w:rsid w:val="00D657C6"/>
    <w:rsid w:val="00D66032"/>
    <w:rsid w:val="00D717B3"/>
    <w:rsid w:val="00D75703"/>
    <w:rsid w:val="00D761F5"/>
    <w:rsid w:val="00D81650"/>
    <w:rsid w:val="00D86DD5"/>
    <w:rsid w:val="00D87AC6"/>
    <w:rsid w:val="00D91393"/>
    <w:rsid w:val="00D92177"/>
    <w:rsid w:val="00D92867"/>
    <w:rsid w:val="00D95F86"/>
    <w:rsid w:val="00D962CE"/>
    <w:rsid w:val="00D973EA"/>
    <w:rsid w:val="00DA0264"/>
    <w:rsid w:val="00DA5FBB"/>
    <w:rsid w:val="00DA60F1"/>
    <w:rsid w:val="00DA77EA"/>
    <w:rsid w:val="00DB08F1"/>
    <w:rsid w:val="00DB2A2F"/>
    <w:rsid w:val="00DB3432"/>
    <w:rsid w:val="00DB3D66"/>
    <w:rsid w:val="00DB4568"/>
    <w:rsid w:val="00DB507B"/>
    <w:rsid w:val="00DB5309"/>
    <w:rsid w:val="00DB6729"/>
    <w:rsid w:val="00DB6D5F"/>
    <w:rsid w:val="00DC13EE"/>
    <w:rsid w:val="00DC3EB6"/>
    <w:rsid w:val="00DC552E"/>
    <w:rsid w:val="00DC7F20"/>
    <w:rsid w:val="00DD4129"/>
    <w:rsid w:val="00DD60CD"/>
    <w:rsid w:val="00DD685A"/>
    <w:rsid w:val="00DD6E51"/>
    <w:rsid w:val="00DD6F60"/>
    <w:rsid w:val="00DD72E6"/>
    <w:rsid w:val="00DD7AD1"/>
    <w:rsid w:val="00DE5FAE"/>
    <w:rsid w:val="00DE6256"/>
    <w:rsid w:val="00DE6C2D"/>
    <w:rsid w:val="00DF27C1"/>
    <w:rsid w:val="00DF4569"/>
    <w:rsid w:val="00DF5203"/>
    <w:rsid w:val="00DF5263"/>
    <w:rsid w:val="00E05D2F"/>
    <w:rsid w:val="00E10865"/>
    <w:rsid w:val="00E13231"/>
    <w:rsid w:val="00E14F61"/>
    <w:rsid w:val="00E21603"/>
    <w:rsid w:val="00E24E69"/>
    <w:rsid w:val="00E26499"/>
    <w:rsid w:val="00E26DC4"/>
    <w:rsid w:val="00E31C2C"/>
    <w:rsid w:val="00E362F8"/>
    <w:rsid w:val="00E412E0"/>
    <w:rsid w:val="00E42A8D"/>
    <w:rsid w:val="00E42BCE"/>
    <w:rsid w:val="00E463DC"/>
    <w:rsid w:val="00E50FA6"/>
    <w:rsid w:val="00E528AC"/>
    <w:rsid w:val="00E531A4"/>
    <w:rsid w:val="00E539BA"/>
    <w:rsid w:val="00E54C68"/>
    <w:rsid w:val="00E56C7A"/>
    <w:rsid w:val="00E578BB"/>
    <w:rsid w:val="00E614A8"/>
    <w:rsid w:val="00E623FB"/>
    <w:rsid w:val="00E706F1"/>
    <w:rsid w:val="00E72AC0"/>
    <w:rsid w:val="00E73D2C"/>
    <w:rsid w:val="00E74979"/>
    <w:rsid w:val="00E7758C"/>
    <w:rsid w:val="00E8282E"/>
    <w:rsid w:val="00E84978"/>
    <w:rsid w:val="00E84EE5"/>
    <w:rsid w:val="00E86B88"/>
    <w:rsid w:val="00E933E4"/>
    <w:rsid w:val="00E93986"/>
    <w:rsid w:val="00E95A86"/>
    <w:rsid w:val="00E95E4B"/>
    <w:rsid w:val="00E9667B"/>
    <w:rsid w:val="00EA26D2"/>
    <w:rsid w:val="00EA39BF"/>
    <w:rsid w:val="00EA4317"/>
    <w:rsid w:val="00EA75EB"/>
    <w:rsid w:val="00EB0567"/>
    <w:rsid w:val="00EB0909"/>
    <w:rsid w:val="00EB2B89"/>
    <w:rsid w:val="00EB4CF6"/>
    <w:rsid w:val="00EB539F"/>
    <w:rsid w:val="00EC08C6"/>
    <w:rsid w:val="00EC1E6A"/>
    <w:rsid w:val="00EC5766"/>
    <w:rsid w:val="00EC5DE4"/>
    <w:rsid w:val="00EC7A97"/>
    <w:rsid w:val="00ED0E69"/>
    <w:rsid w:val="00ED1D3B"/>
    <w:rsid w:val="00ED583A"/>
    <w:rsid w:val="00EE3565"/>
    <w:rsid w:val="00EE7A48"/>
    <w:rsid w:val="00EE7E5B"/>
    <w:rsid w:val="00EF1481"/>
    <w:rsid w:val="00EF2BE7"/>
    <w:rsid w:val="00EF6499"/>
    <w:rsid w:val="00EF7BBE"/>
    <w:rsid w:val="00F001CA"/>
    <w:rsid w:val="00F0222F"/>
    <w:rsid w:val="00F039AF"/>
    <w:rsid w:val="00F050A8"/>
    <w:rsid w:val="00F07B3B"/>
    <w:rsid w:val="00F1149A"/>
    <w:rsid w:val="00F12076"/>
    <w:rsid w:val="00F131FF"/>
    <w:rsid w:val="00F13D90"/>
    <w:rsid w:val="00F15BDF"/>
    <w:rsid w:val="00F17E5C"/>
    <w:rsid w:val="00F205D2"/>
    <w:rsid w:val="00F25AEC"/>
    <w:rsid w:val="00F26445"/>
    <w:rsid w:val="00F26501"/>
    <w:rsid w:val="00F26D67"/>
    <w:rsid w:val="00F32732"/>
    <w:rsid w:val="00F33313"/>
    <w:rsid w:val="00F35D47"/>
    <w:rsid w:val="00F36CE1"/>
    <w:rsid w:val="00F42CFD"/>
    <w:rsid w:val="00F461AA"/>
    <w:rsid w:val="00F46332"/>
    <w:rsid w:val="00F503AB"/>
    <w:rsid w:val="00F51A3E"/>
    <w:rsid w:val="00F53030"/>
    <w:rsid w:val="00F548AB"/>
    <w:rsid w:val="00F6062D"/>
    <w:rsid w:val="00F61369"/>
    <w:rsid w:val="00F61791"/>
    <w:rsid w:val="00F62726"/>
    <w:rsid w:val="00F6295B"/>
    <w:rsid w:val="00F66CD7"/>
    <w:rsid w:val="00F671F6"/>
    <w:rsid w:val="00F703AB"/>
    <w:rsid w:val="00F712D5"/>
    <w:rsid w:val="00F771C0"/>
    <w:rsid w:val="00F77876"/>
    <w:rsid w:val="00F77C28"/>
    <w:rsid w:val="00F8021F"/>
    <w:rsid w:val="00F81380"/>
    <w:rsid w:val="00F824A9"/>
    <w:rsid w:val="00F827E0"/>
    <w:rsid w:val="00F82899"/>
    <w:rsid w:val="00F830F8"/>
    <w:rsid w:val="00F83859"/>
    <w:rsid w:val="00F848E2"/>
    <w:rsid w:val="00F85A86"/>
    <w:rsid w:val="00F85E75"/>
    <w:rsid w:val="00F92DA0"/>
    <w:rsid w:val="00F9712F"/>
    <w:rsid w:val="00FA0153"/>
    <w:rsid w:val="00FA2166"/>
    <w:rsid w:val="00FA630A"/>
    <w:rsid w:val="00FB1965"/>
    <w:rsid w:val="00FB1BD2"/>
    <w:rsid w:val="00FB3E5B"/>
    <w:rsid w:val="00FB4A47"/>
    <w:rsid w:val="00FB70B4"/>
    <w:rsid w:val="00FB74C2"/>
    <w:rsid w:val="00FC252A"/>
    <w:rsid w:val="00FC2A3A"/>
    <w:rsid w:val="00FC492F"/>
    <w:rsid w:val="00FC4D3E"/>
    <w:rsid w:val="00FD0055"/>
    <w:rsid w:val="00FD1B7D"/>
    <w:rsid w:val="00FD44DC"/>
    <w:rsid w:val="00FD5A37"/>
    <w:rsid w:val="00FD6674"/>
    <w:rsid w:val="00FD71B2"/>
    <w:rsid w:val="00FE1340"/>
    <w:rsid w:val="00FE2C06"/>
    <w:rsid w:val="00FE2D60"/>
    <w:rsid w:val="00FE2F4E"/>
    <w:rsid w:val="00FE3EEF"/>
    <w:rsid w:val="00FE604A"/>
    <w:rsid w:val="00FE709C"/>
    <w:rsid w:val="00FE7CC7"/>
    <w:rsid w:val="00FF0323"/>
    <w:rsid w:val="00FF1B08"/>
    <w:rsid w:val="00FF34C9"/>
    <w:rsid w:val="00FF48EC"/>
    <w:rsid w:val="00FF68E5"/>
    <w:rsid w:val="00FF7257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3FB"/>
    <w:rPr>
      <w:sz w:val="24"/>
      <w:szCs w:val="24"/>
    </w:rPr>
  </w:style>
  <w:style w:type="paragraph" w:styleId="1">
    <w:name w:val="heading 1"/>
    <w:basedOn w:val="a"/>
    <w:next w:val="a"/>
    <w:qFormat/>
    <w:rsid w:val="007D69D5"/>
    <w:pPr>
      <w:keepNext/>
      <w:outlineLvl w:val="0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7B9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5"/>
    <w:locked/>
    <w:rsid w:val="007D69D5"/>
    <w:rPr>
      <w:b/>
      <w:bCs/>
      <w:sz w:val="40"/>
      <w:szCs w:val="40"/>
      <w:lang w:val="ru-RU" w:eastAsia="ru-RU" w:bidi="ar-SA"/>
    </w:rPr>
  </w:style>
  <w:style w:type="paragraph" w:styleId="a5">
    <w:name w:val="Title"/>
    <w:basedOn w:val="a"/>
    <w:link w:val="a4"/>
    <w:qFormat/>
    <w:rsid w:val="007D69D5"/>
    <w:pPr>
      <w:jc w:val="center"/>
    </w:pPr>
    <w:rPr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комиссии </vt:lpstr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</dc:title>
  <dc:subject/>
  <dc:creator>user</dc:creator>
  <cp:keywords/>
  <dc:description/>
  <cp:lastModifiedBy>Admin</cp:lastModifiedBy>
  <cp:revision>2</cp:revision>
  <cp:lastPrinted>2013-06-27T06:53:00Z</cp:lastPrinted>
  <dcterms:created xsi:type="dcterms:W3CDTF">2013-07-15T03:33:00Z</dcterms:created>
  <dcterms:modified xsi:type="dcterms:W3CDTF">2013-07-15T03:33:00Z</dcterms:modified>
</cp:coreProperties>
</file>