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DC" w:rsidRDefault="00AC58DC" w:rsidP="00AC58DC">
      <w:pPr>
        <w:pStyle w:val="ConsPlusTitle"/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E03665" w:rsidRDefault="002D181F" w:rsidP="002D181F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РОССИЙСКАЯ  ФЕДЕРАЦИЯ</w:t>
      </w:r>
    </w:p>
    <w:p w:rsidR="00E03665" w:rsidRPr="000A61E7" w:rsidRDefault="00E03665" w:rsidP="00E03665">
      <w:pPr>
        <w:jc w:val="center"/>
        <w:rPr>
          <w:bCs/>
          <w:sz w:val="28"/>
          <w:szCs w:val="28"/>
        </w:rPr>
      </w:pPr>
      <w:r w:rsidRPr="000A61E7">
        <w:rPr>
          <w:bCs/>
          <w:sz w:val="28"/>
          <w:szCs w:val="28"/>
        </w:rPr>
        <w:t>КЕМЕРОВСКАЯ ОБЛАСТЬ</w:t>
      </w:r>
    </w:p>
    <w:p w:rsidR="00E03665" w:rsidRPr="000A61E7" w:rsidRDefault="00E03665" w:rsidP="00E03665">
      <w:pPr>
        <w:jc w:val="center"/>
        <w:rPr>
          <w:bCs/>
          <w:sz w:val="28"/>
          <w:szCs w:val="28"/>
        </w:rPr>
      </w:pPr>
      <w:r w:rsidRPr="000A61E7">
        <w:rPr>
          <w:bCs/>
          <w:sz w:val="28"/>
          <w:szCs w:val="28"/>
        </w:rPr>
        <w:t>ПРОМЫШЛЕННОВСКИЙ МУНИЦИПАЛЬНЫЙ РАЙОН</w:t>
      </w:r>
    </w:p>
    <w:p w:rsidR="00E03665" w:rsidRPr="000A61E7" w:rsidRDefault="00E03665" w:rsidP="00E03665">
      <w:pPr>
        <w:jc w:val="center"/>
        <w:rPr>
          <w:bCs/>
          <w:sz w:val="28"/>
          <w:szCs w:val="28"/>
        </w:rPr>
      </w:pPr>
      <w:r w:rsidRPr="000A61E7">
        <w:rPr>
          <w:bCs/>
          <w:sz w:val="28"/>
          <w:szCs w:val="28"/>
        </w:rPr>
        <w:t>ТАРАСОВСКОЕ СЕЛЬСКОЕ ПОСЕЛЕНИЕ</w:t>
      </w:r>
    </w:p>
    <w:p w:rsidR="002D181F" w:rsidRPr="000A61E7" w:rsidRDefault="002D181F" w:rsidP="002D181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Pr="000A61E7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 </w:t>
      </w:r>
      <w:r w:rsidRPr="000A61E7">
        <w:rPr>
          <w:bCs/>
          <w:sz w:val="28"/>
          <w:szCs w:val="28"/>
        </w:rPr>
        <w:t>НАРОДНЫХ ДЕПУТАТОВ</w:t>
      </w:r>
    </w:p>
    <w:p w:rsidR="00E03665" w:rsidRPr="000A61E7" w:rsidRDefault="002D181F" w:rsidP="002D181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ТАРАСОВСКОГО СЕЛЬСКОГО ПОСЕЛЕНИЯ</w:t>
      </w:r>
    </w:p>
    <w:p w:rsidR="00E03665" w:rsidRPr="000A61E7" w:rsidRDefault="00E03665" w:rsidP="00E03665">
      <w:pPr>
        <w:rPr>
          <w:sz w:val="28"/>
          <w:szCs w:val="28"/>
        </w:rPr>
      </w:pPr>
    </w:p>
    <w:p w:rsidR="00E03665" w:rsidRDefault="00E03665" w:rsidP="00E03665">
      <w:pPr>
        <w:jc w:val="center"/>
        <w:rPr>
          <w:sz w:val="28"/>
          <w:szCs w:val="28"/>
        </w:rPr>
      </w:pPr>
      <w:r w:rsidRPr="000A61E7">
        <w:rPr>
          <w:sz w:val="28"/>
          <w:szCs w:val="28"/>
        </w:rPr>
        <w:t>-</w:t>
      </w:r>
      <w:proofErr w:type="spellStart"/>
      <w:r w:rsidRPr="000A61E7">
        <w:rPr>
          <w:sz w:val="28"/>
          <w:szCs w:val="28"/>
        </w:rPr>
        <w:t>й</w:t>
      </w:r>
      <w:proofErr w:type="spellEnd"/>
      <w:r w:rsidRPr="000A61E7">
        <w:rPr>
          <w:sz w:val="28"/>
          <w:szCs w:val="28"/>
        </w:rPr>
        <w:t xml:space="preserve"> созыв,  </w:t>
      </w:r>
      <w:proofErr w:type="gramStart"/>
      <w:r w:rsidRPr="000A61E7">
        <w:rPr>
          <w:sz w:val="28"/>
          <w:szCs w:val="28"/>
        </w:rPr>
        <w:t>-е</w:t>
      </w:r>
      <w:proofErr w:type="gramEnd"/>
      <w:r w:rsidRPr="000A61E7">
        <w:rPr>
          <w:sz w:val="28"/>
          <w:szCs w:val="28"/>
        </w:rPr>
        <w:t xml:space="preserve"> заседание</w:t>
      </w:r>
    </w:p>
    <w:p w:rsidR="00B930A3" w:rsidRDefault="00B930A3" w:rsidP="00E03665">
      <w:pPr>
        <w:jc w:val="center"/>
        <w:rPr>
          <w:sz w:val="28"/>
          <w:szCs w:val="28"/>
        </w:rPr>
      </w:pPr>
    </w:p>
    <w:p w:rsidR="002D181F" w:rsidRDefault="00B930A3" w:rsidP="00E036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181F" w:rsidRDefault="002D181F" w:rsidP="002D181F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_____________2015  № </w:t>
      </w:r>
    </w:p>
    <w:p w:rsidR="002D181F" w:rsidRPr="000A61E7" w:rsidRDefault="002D181F" w:rsidP="00E03665">
      <w:pPr>
        <w:jc w:val="center"/>
        <w:rPr>
          <w:sz w:val="28"/>
          <w:szCs w:val="28"/>
        </w:rPr>
      </w:pPr>
    </w:p>
    <w:p w:rsidR="00AC58DC" w:rsidRDefault="00E03665" w:rsidP="00AC58DC">
      <w:pPr>
        <w:pStyle w:val="a3"/>
        <w:tabs>
          <w:tab w:val="clear" w:pos="4677"/>
          <w:tab w:val="clear" w:pos="9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с. Тарасово</w:t>
      </w:r>
    </w:p>
    <w:p w:rsidR="00E03665" w:rsidRPr="0053720A" w:rsidRDefault="00E03665" w:rsidP="00AC58DC">
      <w:pPr>
        <w:pStyle w:val="a3"/>
        <w:tabs>
          <w:tab w:val="clear" w:pos="4677"/>
          <w:tab w:val="clear" w:pos="9355"/>
        </w:tabs>
        <w:rPr>
          <w:rFonts w:ascii="Arial" w:hAnsi="Arial" w:cs="Arial"/>
        </w:rPr>
      </w:pPr>
      <w:r>
        <w:rPr>
          <w:rFonts w:ascii="Arial" w:hAnsi="Arial" w:cs="Arial"/>
        </w:rPr>
        <w:t>ул. Центральная 43а</w:t>
      </w:r>
    </w:p>
    <w:p w:rsidR="00AC58DC" w:rsidRPr="00F27A49" w:rsidRDefault="00AC58DC" w:rsidP="00AC58DC">
      <w:pPr>
        <w:pStyle w:val="ConsPlusTitle"/>
        <w:widowControl/>
        <w:jc w:val="center"/>
        <w:rPr>
          <w:rFonts w:ascii="Arial" w:hAnsi="Arial" w:cs="Arial"/>
        </w:rPr>
      </w:pPr>
    </w:p>
    <w:p w:rsidR="00AC58DC" w:rsidRPr="00F27A49" w:rsidRDefault="00B930A3" w:rsidP="00AC58DC">
      <w:pPr>
        <w:pStyle w:val="ConsPlusTitle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AC58DC" w:rsidRPr="00F27A49">
        <w:rPr>
          <w:rFonts w:ascii="Arial" w:hAnsi="Arial" w:cs="Arial"/>
        </w:rPr>
        <w:t>ОБ УТВЕРЖДЕНИИ ПРАВИЛ СОДЕРЖАНИЯ</w:t>
      </w:r>
    </w:p>
    <w:p w:rsidR="00AC58DC" w:rsidRPr="00F27A49" w:rsidRDefault="00B930A3" w:rsidP="00AC58DC">
      <w:pPr>
        <w:pStyle w:val="ConsPlusTitle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C58DC" w:rsidRPr="00F27A49">
        <w:rPr>
          <w:rFonts w:ascii="Arial" w:hAnsi="Arial" w:cs="Arial"/>
        </w:rPr>
        <w:t xml:space="preserve"> ДОМАШНИХ ЖИВОТНЫХ И ПТИЦЫ </w:t>
      </w:r>
      <w:r w:rsidR="00AC58DC">
        <w:rPr>
          <w:rFonts w:ascii="Arial" w:hAnsi="Arial" w:cs="Arial"/>
        </w:rPr>
        <w:t>НА ТЕРРИТОРИИ</w:t>
      </w:r>
    </w:p>
    <w:p w:rsidR="00AC58DC" w:rsidRPr="00F27A49" w:rsidRDefault="00B930A3" w:rsidP="00AC58DC">
      <w:pPr>
        <w:pStyle w:val="ConsPlusTitle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03665">
        <w:rPr>
          <w:rFonts w:ascii="Arial" w:hAnsi="Arial" w:cs="Arial"/>
        </w:rPr>
        <w:t xml:space="preserve">ТАРАСОВСКОГО СЕЛЬСКОГО </w:t>
      </w:r>
      <w:r w:rsidR="00AC58DC">
        <w:rPr>
          <w:rFonts w:ascii="Arial" w:hAnsi="Arial" w:cs="Arial"/>
        </w:rPr>
        <w:t>ПОСЕЛЕНИЯ в новой редакции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27A49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2D181F">
          <w:rPr>
            <w:rFonts w:ascii="Arial" w:hAnsi="Arial" w:cs="Arial"/>
            <w:color w:val="000000" w:themeColor="text1"/>
          </w:rPr>
          <w:t>законом</w:t>
        </w:r>
      </w:hyperlink>
      <w:r w:rsidRPr="002D181F">
        <w:rPr>
          <w:rFonts w:ascii="Arial" w:hAnsi="Arial" w:cs="Arial"/>
          <w:color w:val="000000" w:themeColor="text1"/>
        </w:rPr>
        <w:t xml:space="preserve"> от 06 октября 2003 года N 131-ФЗ "Об общих принципах организации местного самоуправления в Российской Федерации", Земельным </w:t>
      </w:r>
      <w:hyperlink r:id="rId5" w:history="1">
        <w:r w:rsidRPr="002D181F">
          <w:rPr>
            <w:rFonts w:ascii="Arial" w:hAnsi="Arial" w:cs="Arial"/>
            <w:color w:val="000000" w:themeColor="text1"/>
          </w:rPr>
          <w:t>кодексом</w:t>
        </w:r>
      </w:hyperlink>
      <w:r w:rsidRPr="002D181F">
        <w:rPr>
          <w:rFonts w:ascii="Arial" w:hAnsi="Arial" w:cs="Arial"/>
          <w:color w:val="000000" w:themeColor="text1"/>
        </w:rPr>
        <w:t xml:space="preserve"> Российской Федерации,  </w:t>
      </w:r>
      <w:hyperlink r:id="rId6" w:history="1">
        <w:r w:rsidRPr="002D181F">
          <w:rPr>
            <w:rFonts w:ascii="Arial" w:hAnsi="Arial" w:cs="Arial"/>
            <w:color w:val="000000" w:themeColor="text1"/>
          </w:rPr>
          <w:t>Законом</w:t>
        </w:r>
      </w:hyperlink>
      <w:r w:rsidRPr="002D181F">
        <w:rPr>
          <w:rFonts w:ascii="Arial" w:hAnsi="Arial" w:cs="Arial"/>
          <w:color w:val="000000" w:themeColor="text1"/>
        </w:rPr>
        <w:t xml:space="preserve"> Кемеровской области от 16 июня 2006 года N 89-ОЗ "Об администрат</w:t>
      </w:r>
      <w:r>
        <w:rPr>
          <w:rFonts w:ascii="Arial" w:hAnsi="Arial" w:cs="Arial"/>
        </w:rPr>
        <w:t xml:space="preserve">ивных правонарушениях в Кемеровской области», Законом Кемеровской области от 20.07.1998 N 41-ОЗ "О ветеринарии", Уставом </w:t>
      </w:r>
      <w:r w:rsidR="00E03665">
        <w:rPr>
          <w:rFonts w:ascii="Arial" w:hAnsi="Arial" w:cs="Arial"/>
        </w:rPr>
        <w:t>Тарасовского сельского</w:t>
      </w:r>
      <w:r>
        <w:rPr>
          <w:rFonts w:ascii="Arial" w:hAnsi="Arial" w:cs="Arial"/>
        </w:rPr>
        <w:t xml:space="preserve"> поселения, Совет народных  депутатов </w:t>
      </w:r>
      <w:r w:rsidR="00E03665">
        <w:rPr>
          <w:rFonts w:ascii="Arial" w:hAnsi="Arial" w:cs="Arial"/>
        </w:rPr>
        <w:t xml:space="preserve">Тарасовского сельского </w:t>
      </w:r>
      <w:r>
        <w:rPr>
          <w:rFonts w:ascii="Arial" w:hAnsi="Arial" w:cs="Arial"/>
        </w:rPr>
        <w:t>поселения.</w:t>
      </w:r>
      <w:proofErr w:type="gramEnd"/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 xml:space="preserve">прилагаемые </w:t>
      </w:r>
      <w:hyperlink r:id="rId7" w:history="1">
        <w:r w:rsidRPr="002D181F">
          <w:rPr>
            <w:rFonts w:ascii="Arial" w:hAnsi="Arial" w:cs="Arial"/>
            <w:color w:val="000000" w:themeColor="text1"/>
          </w:rPr>
          <w:t>Правила</w:t>
        </w:r>
      </w:hyperlink>
      <w:r w:rsidRPr="00F27A49">
        <w:rPr>
          <w:rFonts w:ascii="Arial" w:hAnsi="Arial" w:cs="Arial"/>
        </w:rPr>
        <w:t xml:space="preserve"> содержания домашних животных и птицы </w:t>
      </w:r>
      <w:r>
        <w:rPr>
          <w:rFonts w:ascii="Arial" w:hAnsi="Arial" w:cs="Arial"/>
        </w:rPr>
        <w:t xml:space="preserve">на территории </w:t>
      </w:r>
      <w:r w:rsidR="00E03665" w:rsidRPr="00E03665">
        <w:rPr>
          <w:rFonts w:ascii="Arial" w:hAnsi="Arial" w:cs="Arial"/>
        </w:rPr>
        <w:t xml:space="preserve"> </w:t>
      </w:r>
      <w:r w:rsidR="00E03665">
        <w:rPr>
          <w:rFonts w:ascii="Arial" w:hAnsi="Arial" w:cs="Arial"/>
        </w:rPr>
        <w:t xml:space="preserve">Тарасовского сельского </w:t>
      </w:r>
      <w:r>
        <w:rPr>
          <w:rFonts w:ascii="Arial" w:hAnsi="Arial" w:cs="Arial"/>
        </w:rPr>
        <w:t xml:space="preserve"> поселения в новой редакции.</w:t>
      </w: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27A49">
        <w:rPr>
          <w:rFonts w:ascii="Arial" w:hAnsi="Arial" w:cs="Arial"/>
        </w:rPr>
        <w:t>. Решение вступает в силу со дня обнародовани</w:t>
      </w:r>
      <w:r>
        <w:rPr>
          <w:rFonts w:ascii="Arial" w:hAnsi="Arial" w:cs="Arial"/>
        </w:rPr>
        <w:t>я</w:t>
      </w:r>
      <w:r w:rsidRPr="00F27A49">
        <w:rPr>
          <w:rFonts w:ascii="Arial" w:hAnsi="Arial" w:cs="Arial"/>
        </w:rPr>
        <w:t>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27A49">
        <w:rPr>
          <w:rFonts w:ascii="Arial" w:hAnsi="Arial" w:cs="Arial"/>
        </w:rPr>
        <w:t xml:space="preserve">. </w:t>
      </w:r>
      <w:proofErr w:type="gramStart"/>
      <w:r w:rsidRPr="00F27A49">
        <w:rPr>
          <w:rFonts w:ascii="Arial" w:hAnsi="Arial" w:cs="Arial"/>
        </w:rPr>
        <w:t>Контроль за</w:t>
      </w:r>
      <w:proofErr w:type="gramEnd"/>
      <w:r w:rsidRPr="00F27A49">
        <w:rPr>
          <w:rFonts w:ascii="Arial" w:hAnsi="Arial" w:cs="Arial"/>
        </w:rPr>
        <w:t xml:space="preserve"> исполнением настоящего решения возложить на</w:t>
      </w:r>
      <w:r>
        <w:rPr>
          <w:rFonts w:ascii="Arial" w:hAnsi="Arial" w:cs="Arial"/>
        </w:rPr>
        <w:t xml:space="preserve"> комиссию                               по </w:t>
      </w:r>
      <w:r w:rsidRPr="00F2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жизнеобеспечению (</w:t>
      </w:r>
      <w:r w:rsidR="00E03665">
        <w:rPr>
          <w:rFonts w:ascii="Arial" w:hAnsi="Arial" w:cs="Arial"/>
        </w:rPr>
        <w:t>Крюков Владимир Алексеевич)</w:t>
      </w: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3665" w:rsidRDefault="00AC58DC" w:rsidP="00AC58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gramStart"/>
      <w:r w:rsidR="00E03665">
        <w:rPr>
          <w:rFonts w:ascii="Arial" w:hAnsi="Arial" w:cs="Arial"/>
        </w:rPr>
        <w:t>Тарасовского</w:t>
      </w:r>
      <w:proofErr w:type="gramEnd"/>
      <w:r w:rsidR="00E03665">
        <w:rPr>
          <w:rFonts w:ascii="Arial" w:hAnsi="Arial" w:cs="Arial"/>
        </w:rPr>
        <w:t xml:space="preserve"> </w:t>
      </w:r>
    </w:p>
    <w:p w:rsidR="00AC58DC" w:rsidRPr="00F27A49" w:rsidRDefault="00E03665" w:rsidP="00AC58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="00AC58DC">
        <w:rPr>
          <w:rFonts w:ascii="Arial" w:hAnsi="Arial" w:cs="Arial"/>
        </w:rPr>
        <w:t xml:space="preserve"> поселения                                                          </w:t>
      </w:r>
      <w:r>
        <w:rPr>
          <w:rFonts w:ascii="Arial" w:hAnsi="Arial" w:cs="Arial"/>
        </w:rPr>
        <w:t>Серебров В.Е.</w:t>
      </w:r>
    </w:p>
    <w:p w:rsidR="00AC58DC" w:rsidRDefault="00AC58DC" w:rsidP="00AC58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C58DC" w:rsidRDefault="00AC58DC" w:rsidP="00AC5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народных депутатов </w:t>
      </w:r>
    </w:p>
    <w:p w:rsidR="00AC58DC" w:rsidRDefault="00E03665" w:rsidP="00AC58DC">
      <w:pPr>
        <w:rPr>
          <w:rFonts w:ascii="Arial" w:hAnsi="Arial" w:cs="Arial"/>
        </w:rPr>
      </w:pPr>
      <w:r>
        <w:rPr>
          <w:rFonts w:ascii="Arial" w:hAnsi="Arial" w:cs="Arial"/>
        </w:rPr>
        <w:t>Тарасовского сельского</w:t>
      </w:r>
      <w:r w:rsidR="00AC58DC">
        <w:rPr>
          <w:rFonts w:ascii="Arial" w:hAnsi="Arial" w:cs="Arial"/>
        </w:rPr>
        <w:t xml:space="preserve"> поселения       </w:t>
      </w:r>
      <w:r>
        <w:rPr>
          <w:rFonts w:ascii="Arial" w:hAnsi="Arial" w:cs="Arial"/>
        </w:rPr>
        <w:t xml:space="preserve">                             Серебров В.Е.</w:t>
      </w:r>
    </w:p>
    <w:p w:rsidR="00AC58DC" w:rsidRDefault="00AC58DC" w:rsidP="00AC58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03665" w:rsidRDefault="00E03665" w:rsidP="00AC58D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03665" w:rsidRDefault="00E03665" w:rsidP="00AC58D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03665" w:rsidRDefault="00E03665" w:rsidP="00AC58D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2D181F" w:rsidRPr="00610C4F" w:rsidRDefault="002D181F" w:rsidP="002D181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610C4F">
        <w:rPr>
          <w:rFonts w:ascii="Arial" w:hAnsi="Arial" w:cs="Arial"/>
        </w:rPr>
        <w:t>Приложение № 1</w:t>
      </w:r>
    </w:p>
    <w:p w:rsidR="002D181F" w:rsidRPr="00610C4F" w:rsidRDefault="002D181F" w:rsidP="002D181F">
      <w:pPr>
        <w:jc w:val="both"/>
        <w:rPr>
          <w:rFonts w:ascii="Arial" w:hAnsi="Arial" w:cs="Arial"/>
        </w:rPr>
      </w:pPr>
      <w:r w:rsidRPr="00610C4F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610C4F">
        <w:rPr>
          <w:rFonts w:ascii="Arial" w:hAnsi="Arial" w:cs="Arial"/>
        </w:rPr>
        <w:t xml:space="preserve">  к решению Совета народных депутатов </w:t>
      </w:r>
    </w:p>
    <w:p w:rsidR="002D181F" w:rsidRPr="00610C4F" w:rsidRDefault="002D181F" w:rsidP="002D181F">
      <w:pPr>
        <w:ind w:left="3540"/>
        <w:jc w:val="both"/>
        <w:rPr>
          <w:rFonts w:ascii="Arial" w:hAnsi="Arial" w:cs="Arial"/>
        </w:rPr>
      </w:pPr>
      <w:r w:rsidRPr="00610C4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610C4F">
        <w:rPr>
          <w:rFonts w:ascii="Arial" w:hAnsi="Arial" w:cs="Arial"/>
        </w:rPr>
        <w:t xml:space="preserve"> Тарасовского сельского поселения</w:t>
      </w:r>
    </w:p>
    <w:p w:rsidR="002D181F" w:rsidRPr="008F7390" w:rsidRDefault="002D181F" w:rsidP="002D181F">
      <w:pPr>
        <w:ind w:left="3540"/>
        <w:jc w:val="both"/>
        <w:rPr>
          <w:rFonts w:ascii="Arial" w:hAnsi="Arial" w:cs="Arial"/>
          <w:i/>
        </w:rPr>
      </w:pPr>
      <w:r w:rsidRPr="00610C4F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</w:t>
      </w:r>
      <w:r w:rsidRPr="00610C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610C4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_______________</w:t>
      </w:r>
      <w:proofErr w:type="gramStart"/>
      <w:r w:rsidRPr="00610C4F">
        <w:rPr>
          <w:rFonts w:ascii="Arial" w:hAnsi="Arial" w:cs="Arial"/>
        </w:rPr>
        <w:t>г</w:t>
      </w:r>
      <w:proofErr w:type="spellEnd"/>
      <w:proofErr w:type="gramEnd"/>
      <w:r w:rsidRPr="00610C4F">
        <w:rPr>
          <w:rFonts w:ascii="Arial" w:hAnsi="Arial" w:cs="Arial"/>
        </w:rPr>
        <w:t>. №</w:t>
      </w:r>
      <w:r w:rsidRPr="008F739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___</w:t>
      </w:r>
    </w:p>
    <w:p w:rsidR="00E03665" w:rsidRDefault="00E03665" w:rsidP="00AC58D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03665" w:rsidRDefault="00E03665" w:rsidP="00AC58D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03665" w:rsidRDefault="00E03665" w:rsidP="00AC58D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03665" w:rsidRDefault="00E03665" w:rsidP="00AC58D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pStyle w:val="ConsPlusTitle"/>
        <w:widowControl/>
        <w:jc w:val="center"/>
        <w:rPr>
          <w:rFonts w:ascii="Arial" w:hAnsi="Arial" w:cs="Arial"/>
        </w:rPr>
      </w:pPr>
      <w:r w:rsidRPr="00F27A49">
        <w:rPr>
          <w:rFonts w:ascii="Arial" w:hAnsi="Arial" w:cs="Arial"/>
        </w:rPr>
        <w:t>ПРАВИЛА</w:t>
      </w:r>
    </w:p>
    <w:p w:rsidR="00AC58DC" w:rsidRDefault="00AC58DC" w:rsidP="00AC58DC">
      <w:pPr>
        <w:pStyle w:val="ConsPlusTitle"/>
        <w:widowControl/>
        <w:jc w:val="center"/>
        <w:rPr>
          <w:rFonts w:ascii="Arial" w:hAnsi="Arial" w:cs="Arial"/>
        </w:rPr>
      </w:pPr>
      <w:r w:rsidRPr="00F27A49">
        <w:rPr>
          <w:rFonts w:ascii="Arial" w:hAnsi="Arial" w:cs="Arial"/>
        </w:rPr>
        <w:t>СОДЕРЖАНИЯ ДОМАШНИХ ЖИВОТНЫХ И ПТИЦЫ</w:t>
      </w:r>
    </w:p>
    <w:p w:rsidR="00AC58DC" w:rsidRPr="00F27A49" w:rsidRDefault="00AC58DC" w:rsidP="00AC58DC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ПРОМЫШЛЕННОВСКОГО ГОРОДСКОГО </w:t>
      </w:r>
      <w:r w:rsidRPr="00F27A49">
        <w:rPr>
          <w:rFonts w:ascii="Arial" w:hAnsi="Arial" w:cs="Arial"/>
        </w:rPr>
        <w:t xml:space="preserve"> ПОСЕЛЕНИЯ</w:t>
      </w:r>
    </w:p>
    <w:p w:rsidR="00AC58DC" w:rsidRPr="00F27A49" w:rsidRDefault="00AC58DC" w:rsidP="00AC58DC">
      <w:pPr>
        <w:pStyle w:val="ConsPlusTitle"/>
        <w:widowControl/>
        <w:jc w:val="center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E03665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03665">
        <w:rPr>
          <w:rFonts w:ascii="Arial" w:hAnsi="Arial" w:cs="Arial"/>
          <w:b/>
        </w:rPr>
        <w:t>1. Общие положения содержания домашних животных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 xml:space="preserve">Настоящие Правила содержания домашних животных </w:t>
      </w:r>
      <w:r>
        <w:rPr>
          <w:rFonts w:ascii="Arial" w:hAnsi="Arial" w:cs="Arial"/>
        </w:rPr>
        <w:t>и птицы</w:t>
      </w:r>
      <w:r w:rsidRPr="00F2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</w:t>
      </w:r>
      <w:r w:rsidR="00E03665">
        <w:rPr>
          <w:rFonts w:ascii="Arial" w:hAnsi="Arial" w:cs="Arial"/>
        </w:rPr>
        <w:t>Тарасовского сельского</w:t>
      </w:r>
      <w:r>
        <w:rPr>
          <w:rFonts w:ascii="Arial" w:hAnsi="Arial" w:cs="Arial"/>
        </w:rPr>
        <w:t xml:space="preserve"> поселения</w:t>
      </w:r>
      <w:r w:rsidRPr="00F27A49">
        <w:rPr>
          <w:rFonts w:ascii="Arial" w:hAnsi="Arial" w:cs="Arial"/>
        </w:rPr>
        <w:t xml:space="preserve"> разработаны в целях обеспечения безопасности людей и экологической среды от неблагоприятного физического, санитарно-противоэпидемиологического, психологического и иного воздействия домашних животных, регулируют отношения в сфере их содержания и защиты.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E03665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03665">
        <w:rPr>
          <w:rFonts w:ascii="Arial" w:hAnsi="Arial" w:cs="Arial"/>
          <w:b/>
        </w:rPr>
        <w:t>2. Основные понятия, используемые в настоящих Правилах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 xml:space="preserve">2.3. Защита домашних животных - комплекс мер, принимаемых уполномоченными лицами в целях </w:t>
      </w:r>
      <w:r>
        <w:rPr>
          <w:rFonts w:ascii="Arial" w:hAnsi="Arial" w:cs="Arial"/>
        </w:rPr>
        <w:t xml:space="preserve">предотвращения или пресечения </w:t>
      </w:r>
      <w:r w:rsidRPr="00F27A49">
        <w:rPr>
          <w:rFonts w:ascii="Arial" w:hAnsi="Arial" w:cs="Arial"/>
        </w:rPr>
        <w:t xml:space="preserve"> жестокого обращения</w:t>
      </w:r>
      <w:r>
        <w:rPr>
          <w:rFonts w:ascii="Arial" w:hAnsi="Arial" w:cs="Arial"/>
        </w:rPr>
        <w:t xml:space="preserve"> с</w:t>
      </w:r>
      <w:r w:rsidRPr="00F27A49">
        <w:rPr>
          <w:rFonts w:ascii="Arial" w:hAnsi="Arial" w:cs="Arial"/>
        </w:rPr>
        <w:t xml:space="preserve"> домашн</w:t>
      </w:r>
      <w:r>
        <w:rPr>
          <w:rFonts w:ascii="Arial" w:hAnsi="Arial" w:cs="Arial"/>
        </w:rPr>
        <w:t>ими животными</w:t>
      </w:r>
      <w:r w:rsidRPr="00F27A49">
        <w:rPr>
          <w:rFonts w:ascii="Arial" w:hAnsi="Arial" w:cs="Arial"/>
        </w:rPr>
        <w:t>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2.4. Безнадзорные домашние животные - домашние животные, находящиеся без присмотра в общественных местах.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 xml:space="preserve">2.7. Отлов безнадзорных домашних животных - деятельность муниципальных и иных организаций по </w:t>
      </w:r>
      <w:r>
        <w:rPr>
          <w:rFonts w:ascii="Arial" w:hAnsi="Arial" w:cs="Arial"/>
        </w:rPr>
        <w:t>иммобилизации</w:t>
      </w:r>
      <w:r w:rsidRPr="00F27A49">
        <w:rPr>
          <w:rFonts w:ascii="Arial" w:hAnsi="Arial" w:cs="Arial"/>
        </w:rPr>
        <w:t xml:space="preserve">, изоляции, </w:t>
      </w:r>
      <w:r>
        <w:rPr>
          <w:rFonts w:ascii="Arial" w:hAnsi="Arial" w:cs="Arial"/>
        </w:rPr>
        <w:t>эвтаназии</w:t>
      </w:r>
      <w:r w:rsidRPr="00F27A49">
        <w:rPr>
          <w:rFonts w:ascii="Arial" w:hAnsi="Arial" w:cs="Arial"/>
        </w:rPr>
        <w:t xml:space="preserve"> или захоронению безнадзорных домашних животных.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DE02E2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3. Содержание крупного рогатого скота, лошадей, овец, коз</w:t>
      </w:r>
    </w:p>
    <w:p w:rsidR="00AC58DC" w:rsidRPr="00DE02E2" w:rsidRDefault="00AC58DC" w:rsidP="00AC58D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 xml:space="preserve">на территории </w:t>
      </w:r>
      <w:r w:rsidR="00DE02E2" w:rsidRPr="00DE02E2">
        <w:rPr>
          <w:rFonts w:ascii="Arial" w:hAnsi="Arial" w:cs="Arial"/>
          <w:b/>
        </w:rPr>
        <w:t>Тарасовского сельского</w:t>
      </w:r>
      <w:r w:rsidRPr="00DE02E2">
        <w:rPr>
          <w:rFonts w:ascii="Arial" w:hAnsi="Arial" w:cs="Arial"/>
          <w:b/>
        </w:rPr>
        <w:t xml:space="preserve">  поселения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 xml:space="preserve">3.1. Настоящий раздел Правил устанавливает порядок и условия содержания крупного рогатого скота, лошадей, овец, коз (далее - домашний скот) на территории </w:t>
      </w:r>
      <w:r w:rsidR="00DE02E2">
        <w:rPr>
          <w:rFonts w:ascii="Arial" w:hAnsi="Arial" w:cs="Arial"/>
        </w:rPr>
        <w:t xml:space="preserve">Тарасовского сельского </w:t>
      </w:r>
      <w:r>
        <w:rPr>
          <w:rFonts w:ascii="Arial" w:hAnsi="Arial" w:cs="Arial"/>
        </w:rPr>
        <w:t xml:space="preserve">  поселения (далее - поселения).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3.2. Действие Правил распространяется на физических и юридических лиц, находящихся на территории поселения и являющихся владельцами домашнего скота.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3.3. Домашний скот подлежит обязательной регистрации в порядке, установленном законодательством РФ.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lastRenderedPageBreak/>
        <w:t xml:space="preserve">3.5. Владельцы домашнего скота, имеющие в собственности, владении или в пользовании земельный участок, обязаны произвести </w:t>
      </w:r>
      <w:proofErr w:type="spellStart"/>
      <w:r w:rsidRPr="00F27A49">
        <w:rPr>
          <w:rFonts w:ascii="Arial" w:hAnsi="Arial" w:cs="Arial"/>
        </w:rPr>
        <w:t>биркование</w:t>
      </w:r>
      <w:proofErr w:type="spellEnd"/>
      <w:r w:rsidRPr="00F27A49">
        <w:rPr>
          <w:rFonts w:ascii="Arial" w:hAnsi="Arial" w:cs="Arial"/>
        </w:rPr>
        <w:t xml:space="preserve"> (мечение) крупного и мелкого рогатого скота, лошадей и свиней, вправе содержать скот в свободном выгоне только на обнесенной забором территории. Выпас скота на территориях улиц,  парков, в рекреационных зонах запрещается.</w:t>
      </w: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3.6. Выпас домашнего скота в летне-пастбищный период разрешается только в специально отведенных для этого местах</w:t>
      </w:r>
      <w:r>
        <w:rPr>
          <w:rFonts w:ascii="Arial" w:hAnsi="Arial" w:cs="Arial"/>
        </w:rPr>
        <w:t xml:space="preserve"> администрацией поселения под наблюдением владельца или по его поручению иного лица.</w:t>
      </w:r>
      <w:r w:rsidRPr="00F27A49">
        <w:rPr>
          <w:rFonts w:ascii="Arial" w:hAnsi="Arial" w:cs="Arial"/>
        </w:rPr>
        <w:t xml:space="preserve"> 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3.7. Не допускается выгон скота в черте населенного пункта без сопровождения собственниками скота.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 xml:space="preserve">3.8. Домашний скот, находящийся на территории поселения </w:t>
      </w:r>
      <w:r>
        <w:rPr>
          <w:rFonts w:ascii="Arial" w:hAnsi="Arial" w:cs="Arial"/>
        </w:rPr>
        <w:t>з</w:t>
      </w:r>
      <w:r w:rsidRPr="00F27A49">
        <w:rPr>
          <w:rFonts w:ascii="Arial" w:hAnsi="Arial" w:cs="Arial"/>
        </w:rPr>
        <w:t>а пределами мест прогонов и выпасов, при отсутствии владельца или ответственного лица считается безнадзорным и подлежит задержанию силами коммунальных предприятий.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3.9. Вред, причиненный домашним скотом, возмещается его владельцем в соответствии с действующим законодательством.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3.10. Порядок регистрации домашнего скота, обязанности владельцев домашнего скота: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 xml:space="preserve">3.10.1. Регистрация домашнего скота осуществляется в </w:t>
      </w:r>
      <w:proofErr w:type="spellStart"/>
      <w:r w:rsidRPr="00F27A49">
        <w:rPr>
          <w:rFonts w:ascii="Arial" w:hAnsi="Arial" w:cs="Arial"/>
        </w:rPr>
        <w:t>похозяйственных</w:t>
      </w:r>
      <w:proofErr w:type="spellEnd"/>
      <w:r w:rsidRPr="00F27A49">
        <w:rPr>
          <w:rFonts w:ascii="Arial" w:hAnsi="Arial" w:cs="Arial"/>
        </w:rPr>
        <w:t xml:space="preserve"> книгах администрации</w:t>
      </w:r>
      <w:r>
        <w:rPr>
          <w:rFonts w:ascii="Arial" w:hAnsi="Arial" w:cs="Arial"/>
        </w:rPr>
        <w:t xml:space="preserve"> </w:t>
      </w:r>
      <w:r w:rsidR="00DE02E2">
        <w:rPr>
          <w:rFonts w:ascii="Arial" w:hAnsi="Arial" w:cs="Arial"/>
        </w:rPr>
        <w:t>Тарасовского сельского</w:t>
      </w:r>
      <w:r>
        <w:rPr>
          <w:rFonts w:ascii="Arial" w:hAnsi="Arial" w:cs="Arial"/>
        </w:rPr>
        <w:t xml:space="preserve"> поселения</w:t>
      </w:r>
      <w:r w:rsidRPr="00F27A49">
        <w:rPr>
          <w:rFonts w:ascii="Arial" w:hAnsi="Arial" w:cs="Arial"/>
        </w:rPr>
        <w:t xml:space="preserve"> и в ветеринарном учреждении в установленном законом порядке.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3.10.</w:t>
      </w:r>
      <w:r>
        <w:rPr>
          <w:rFonts w:ascii="Arial" w:hAnsi="Arial" w:cs="Arial"/>
        </w:rPr>
        <w:t>2</w:t>
      </w:r>
      <w:r w:rsidRPr="00F27A49">
        <w:rPr>
          <w:rFonts w:ascii="Arial" w:hAnsi="Arial" w:cs="Arial"/>
        </w:rPr>
        <w:t>. Ответственность за здоровье, содержание и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3.10.</w:t>
      </w:r>
      <w:r>
        <w:rPr>
          <w:rFonts w:ascii="Arial" w:hAnsi="Arial" w:cs="Arial"/>
        </w:rPr>
        <w:t>3</w:t>
      </w:r>
      <w:r w:rsidRPr="00F27A49">
        <w:rPr>
          <w:rFonts w:ascii="Arial" w:hAnsi="Arial" w:cs="Arial"/>
        </w:rPr>
        <w:t>. Владельцы домашнего скота несут ответственность за порчу их скотом зеленых насаждений в соответствии с действующим законодательством.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DE02E2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4. Общие требования к обращению с домашними животными,</w:t>
      </w:r>
    </w:p>
    <w:p w:rsidR="00AC58DC" w:rsidRPr="00DE02E2" w:rsidRDefault="00AC58DC" w:rsidP="00AC58D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обязанности муниципальных и ветеринарных учреждений</w:t>
      </w:r>
    </w:p>
    <w:p w:rsidR="00AC58DC" w:rsidRPr="00DE02E2" w:rsidRDefault="00AC58DC" w:rsidP="00AC58D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и предприятий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4.1. При обращении с домашними животными запрещается: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4.1.1. Использование инвентаря и иных приспособлений, травмирующих домашних животных.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 xml:space="preserve">4.1.2. Нанесение побоев, удаление клыков и когтей, принуждение домашнего животного к выполнению действий, </w:t>
      </w:r>
      <w:r>
        <w:rPr>
          <w:rFonts w:ascii="Arial" w:hAnsi="Arial" w:cs="Arial"/>
        </w:rPr>
        <w:t>следствием которых могут стать травмы</w:t>
      </w:r>
      <w:r w:rsidRPr="00F27A49">
        <w:rPr>
          <w:rFonts w:ascii="Arial" w:hAnsi="Arial" w:cs="Arial"/>
        </w:rPr>
        <w:t xml:space="preserve"> и увечья.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4.1.3. Использование домашних животных в условиях чрезмерных физических и физиологических нагрузок.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4.1.4. Разведение домашних животных с выявленными генетическими изменениями, причиняющими им страдания.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4.1.5. Оставление домашних животных без еды и пищи, а также содержание в условиях, не соответствующих их естественным потребностям.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4.1.</w:t>
      </w:r>
      <w:r>
        <w:rPr>
          <w:rFonts w:ascii="Arial" w:hAnsi="Arial" w:cs="Arial"/>
        </w:rPr>
        <w:t>6</w:t>
      </w:r>
      <w:r w:rsidRPr="00F27A49">
        <w:rPr>
          <w:rFonts w:ascii="Arial" w:hAnsi="Arial" w:cs="Arial"/>
        </w:rPr>
        <w:t>. Проведение болезненных процедур без применения обезболивающих препаратов.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4.1.7</w:t>
      </w:r>
      <w:r w:rsidRPr="00F27A49">
        <w:rPr>
          <w:rFonts w:ascii="Arial" w:hAnsi="Arial" w:cs="Arial"/>
        </w:rPr>
        <w:t>. Натравливание (понуждение к нападению) на людей или на других домашних животных.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4.1.</w:t>
      </w: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>. Организация и проведение зрелищных мероприятий, допускающих жестокое обращение с домашними животными.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4.1.9</w:t>
      </w:r>
      <w:r w:rsidRPr="00F27A49">
        <w:rPr>
          <w:rFonts w:ascii="Arial" w:hAnsi="Arial" w:cs="Arial"/>
        </w:rPr>
        <w:t>. 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C58DC" w:rsidRPr="00DE02E2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5. Содержание птицы на личных подворьях граждан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lastRenderedPageBreak/>
        <w:t>5.1. Учет поголовья птицы осуществляется государственным ветеринарным учреждением совме</w:t>
      </w:r>
      <w:r>
        <w:rPr>
          <w:rFonts w:ascii="Arial" w:hAnsi="Arial" w:cs="Arial"/>
        </w:rPr>
        <w:t>стно с администрацией поселения</w:t>
      </w:r>
      <w:r w:rsidRPr="00F27A49">
        <w:rPr>
          <w:rFonts w:ascii="Arial" w:hAnsi="Arial" w:cs="Arial"/>
        </w:rPr>
        <w:t>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5.2.  Владельцы домашних птиц обязаны: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Pr="00F27A49">
        <w:rPr>
          <w:rFonts w:ascii="Arial" w:hAnsi="Arial" w:cs="Arial"/>
        </w:rPr>
        <w:t xml:space="preserve">.1. Содержать птиц на личных подворьях в специально оборудованных закрытых помещениях, расположенных не ближе </w:t>
      </w:r>
      <w:smartTag w:uri="urn:schemas-microsoft-com:office:smarttags" w:element="metricconverter">
        <w:smartTagPr>
          <w:attr w:name="ProductID" w:val="50 метров"/>
        </w:smartTagPr>
        <w:r w:rsidRPr="00F27A49">
          <w:rPr>
            <w:rFonts w:ascii="Arial" w:hAnsi="Arial" w:cs="Arial"/>
          </w:rPr>
          <w:t>50 метров</w:t>
        </w:r>
      </w:smartTag>
      <w:r w:rsidRPr="00F27A49">
        <w:rPr>
          <w:rFonts w:ascii="Arial" w:hAnsi="Arial" w:cs="Arial"/>
        </w:rPr>
        <w:t xml:space="preserve"> от школ, дошкольных и лечебных учреждений, предприятий торговли, общественного питания, а также не ближе </w:t>
      </w:r>
      <w:smartTag w:uri="urn:schemas-microsoft-com:office:smarttags" w:element="metricconverter">
        <w:smartTagPr>
          <w:attr w:name="ProductID" w:val="15 метров"/>
        </w:smartTagPr>
        <w:r w:rsidRPr="00F27A49">
          <w:rPr>
            <w:rFonts w:ascii="Arial" w:hAnsi="Arial" w:cs="Arial"/>
          </w:rPr>
          <w:t>15 метров</w:t>
        </w:r>
      </w:smartTag>
      <w:r w:rsidRPr="00F27A49">
        <w:rPr>
          <w:rFonts w:ascii="Arial" w:hAnsi="Arial" w:cs="Arial"/>
        </w:rPr>
        <w:t xml:space="preserve"> от ближайшего окна и дверей соседнего жилого дома.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5.</w:t>
      </w:r>
      <w:r>
        <w:rPr>
          <w:rFonts w:ascii="Arial" w:hAnsi="Arial" w:cs="Arial"/>
        </w:rPr>
        <w:t>2</w:t>
      </w:r>
      <w:r w:rsidRPr="00F27A49">
        <w:rPr>
          <w:rFonts w:ascii="Arial" w:hAnsi="Arial" w:cs="Arial"/>
        </w:rPr>
        <w:t>.2. Территория подворий должна быть огорожена сетчатым забором и благоустроена.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5.</w:t>
      </w:r>
      <w:r>
        <w:rPr>
          <w:rFonts w:ascii="Arial" w:hAnsi="Arial" w:cs="Arial"/>
        </w:rPr>
        <w:t>3</w:t>
      </w:r>
      <w:r w:rsidRPr="00F27A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</w:t>
      </w:r>
      <w:r w:rsidRPr="00F27A49">
        <w:rPr>
          <w:rFonts w:ascii="Arial" w:hAnsi="Arial" w:cs="Arial"/>
        </w:rPr>
        <w:t xml:space="preserve">ладельцам птиц </w:t>
      </w:r>
      <w:r>
        <w:rPr>
          <w:rFonts w:ascii="Arial" w:hAnsi="Arial" w:cs="Arial"/>
        </w:rPr>
        <w:t>з</w:t>
      </w:r>
      <w:r w:rsidRPr="00F27A49">
        <w:rPr>
          <w:rFonts w:ascii="Arial" w:hAnsi="Arial" w:cs="Arial"/>
        </w:rPr>
        <w:t>апрещается: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Pr="00F27A4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F27A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Осуществлять в</w:t>
      </w:r>
      <w:r w:rsidRPr="00F27A49">
        <w:rPr>
          <w:rFonts w:ascii="Arial" w:hAnsi="Arial" w:cs="Arial"/>
        </w:rPr>
        <w:t xml:space="preserve">ыпас птицы на улицах, газонах и в местах отдыха граждан, </w:t>
      </w:r>
      <w:r>
        <w:rPr>
          <w:rFonts w:ascii="Arial" w:hAnsi="Arial" w:cs="Arial"/>
        </w:rPr>
        <w:t xml:space="preserve">а также </w:t>
      </w:r>
      <w:r w:rsidRPr="00F27A49">
        <w:rPr>
          <w:rFonts w:ascii="Arial" w:hAnsi="Arial" w:cs="Arial"/>
        </w:rPr>
        <w:t>на прилегающих территориях многоквартирных жилых домов.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Pr="00F27A49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Pr="00F2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Осуществлять в</w:t>
      </w:r>
      <w:r w:rsidRPr="00F27A49">
        <w:rPr>
          <w:rFonts w:ascii="Arial" w:hAnsi="Arial" w:cs="Arial"/>
        </w:rPr>
        <w:t>одопой и купание у водопроводных колонок и других местах общественного пользования.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DE02E2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6. Условия содержания домашних животных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6.</w:t>
      </w:r>
      <w:r>
        <w:rPr>
          <w:rFonts w:ascii="Arial" w:hAnsi="Arial" w:cs="Arial"/>
        </w:rPr>
        <w:t>1</w:t>
      </w:r>
      <w:r w:rsidRPr="00F27A49">
        <w:rPr>
          <w:rFonts w:ascii="Arial" w:hAnsi="Arial" w:cs="Arial"/>
        </w:rPr>
        <w:t xml:space="preserve">. Свободное перемещение животного </w:t>
      </w:r>
      <w:r w:rsidRPr="00DE02E2">
        <w:rPr>
          <w:rFonts w:ascii="Arial" w:hAnsi="Arial" w:cs="Arial"/>
          <w:b/>
        </w:rPr>
        <w:t>допускается</w:t>
      </w:r>
      <w:r w:rsidRPr="00F27A49">
        <w:rPr>
          <w:rFonts w:ascii="Arial" w:hAnsi="Arial" w:cs="Arial"/>
        </w:rPr>
        <w:t xml:space="preserve"> в пределах: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- помещения, в котором содержится животное;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- огороженной территории принадлежащего владельцу земельного участка с применением мер, исключающих случаи выхода животного за пределы участка.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Вне указанных пределов передвижение животного допускается в порядке, установленном настоящими Правилами.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Pr="00F27A49">
        <w:rPr>
          <w:rFonts w:ascii="Arial" w:hAnsi="Arial" w:cs="Arial"/>
        </w:rPr>
        <w:t>. Запрещается постоянное содержание животных в местах общего пользования жилых домов (коридорах смежных квартир, лестничных клетках, чердаках, подвалах и других подсобных помещениях).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Pr="00F27A49">
        <w:rPr>
          <w:rFonts w:ascii="Arial" w:hAnsi="Arial" w:cs="Arial"/>
        </w:rPr>
        <w:t>. Содержание домашних животных (</w:t>
      </w:r>
      <w:r>
        <w:rPr>
          <w:rFonts w:ascii="Arial" w:hAnsi="Arial" w:cs="Arial"/>
        </w:rPr>
        <w:t>собак</w:t>
      </w:r>
      <w:r w:rsidRPr="00F27A49">
        <w:rPr>
          <w:rFonts w:ascii="Arial" w:hAnsi="Arial" w:cs="Arial"/>
        </w:rPr>
        <w:t>, кошек) в отдельных квартирах, занятых одной семьей, допускается при условии соблюдения санитарно-гигиенических и ветеринарно-санитарных норм и настоящих Правил.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 w:rsidRPr="00F27A49">
        <w:rPr>
          <w:rFonts w:ascii="Arial" w:hAnsi="Arial" w:cs="Arial"/>
        </w:rPr>
        <w:t xml:space="preserve">. Выгул домашних животных, в том числе </w:t>
      </w:r>
      <w:r>
        <w:rPr>
          <w:rFonts w:ascii="Arial" w:hAnsi="Arial" w:cs="Arial"/>
        </w:rPr>
        <w:t>собак</w:t>
      </w:r>
      <w:r w:rsidRPr="00F27A49">
        <w:rPr>
          <w:rFonts w:ascii="Arial" w:hAnsi="Arial" w:cs="Arial"/>
        </w:rPr>
        <w:t xml:space="preserve">, разрешается на специальных площадках, отведенных </w:t>
      </w:r>
      <w:r>
        <w:rPr>
          <w:rFonts w:ascii="Arial" w:hAnsi="Arial" w:cs="Arial"/>
        </w:rPr>
        <w:t>администрацией поселения</w:t>
      </w:r>
      <w:r w:rsidRPr="00F27A49">
        <w:rPr>
          <w:rFonts w:ascii="Arial" w:hAnsi="Arial" w:cs="Arial"/>
        </w:rPr>
        <w:t xml:space="preserve">. На отведенных площадках устанавливаются знаки о разрешении выгула </w:t>
      </w:r>
      <w:r>
        <w:rPr>
          <w:rFonts w:ascii="Arial" w:hAnsi="Arial" w:cs="Arial"/>
        </w:rPr>
        <w:t>животных</w:t>
      </w:r>
      <w:r w:rsidRPr="00F27A49">
        <w:rPr>
          <w:rFonts w:ascii="Arial" w:hAnsi="Arial" w:cs="Arial"/>
        </w:rPr>
        <w:t>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Pr="00F27A49">
        <w:rPr>
          <w:rFonts w:ascii="Arial" w:hAnsi="Arial" w:cs="Arial"/>
        </w:rPr>
        <w:t>. Не допускается передвижение домашних животных на терри</w:t>
      </w:r>
      <w:r>
        <w:rPr>
          <w:rFonts w:ascii="Arial" w:hAnsi="Arial" w:cs="Arial"/>
        </w:rPr>
        <w:t>тории поселения</w:t>
      </w:r>
      <w:r w:rsidRPr="00F27A49">
        <w:rPr>
          <w:rFonts w:ascii="Arial" w:hAnsi="Arial" w:cs="Arial"/>
        </w:rPr>
        <w:t xml:space="preserve"> без сопровождающих лиц.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6.6</w:t>
      </w:r>
      <w:r w:rsidRPr="00F27A49">
        <w:rPr>
          <w:rFonts w:ascii="Arial" w:hAnsi="Arial" w:cs="Arial"/>
        </w:rPr>
        <w:t xml:space="preserve">. При отсутствии специальных площадок для выгула выгуливать </w:t>
      </w:r>
      <w:r>
        <w:rPr>
          <w:rFonts w:ascii="Arial" w:hAnsi="Arial" w:cs="Arial"/>
        </w:rPr>
        <w:t>животных</w:t>
      </w:r>
      <w:r w:rsidRPr="00F27A49">
        <w:rPr>
          <w:rFonts w:ascii="Arial" w:hAnsi="Arial" w:cs="Arial"/>
        </w:rPr>
        <w:t xml:space="preserve"> разрешается на пустырях, в малолюдных переулках, других местах при соблюдении настоящих Правил.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27A49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F27A49">
        <w:rPr>
          <w:rFonts w:ascii="Arial" w:hAnsi="Arial" w:cs="Arial"/>
        </w:rPr>
        <w:t xml:space="preserve">. Выгул </w:t>
      </w:r>
      <w:r>
        <w:rPr>
          <w:rFonts w:ascii="Arial" w:hAnsi="Arial" w:cs="Arial"/>
        </w:rPr>
        <w:t>животных</w:t>
      </w:r>
      <w:r w:rsidRPr="00F27A49">
        <w:rPr>
          <w:rFonts w:ascii="Arial" w:hAnsi="Arial" w:cs="Arial"/>
        </w:rPr>
        <w:t xml:space="preserve"> старше 6 месяцев, представляющих повышенную опасность, допускается только на поводке, в наморднике и</w:t>
      </w:r>
      <w:r>
        <w:rPr>
          <w:rFonts w:ascii="Arial" w:hAnsi="Arial" w:cs="Arial"/>
        </w:rPr>
        <w:t xml:space="preserve"> в сопровождении животного лицами </w:t>
      </w:r>
      <w:r w:rsidRPr="00F27A49">
        <w:rPr>
          <w:rFonts w:ascii="Arial" w:hAnsi="Arial" w:cs="Arial"/>
        </w:rPr>
        <w:t xml:space="preserve"> не моложе 14 лет.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7A49">
        <w:rPr>
          <w:rFonts w:ascii="Arial" w:hAnsi="Arial" w:cs="Arial"/>
        </w:rPr>
        <w:t>6.</w:t>
      </w:r>
      <w:r>
        <w:rPr>
          <w:rFonts w:ascii="Arial" w:hAnsi="Arial" w:cs="Arial"/>
        </w:rPr>
        <w:t>8.</w:t>
      </w:r>
      <w:r w:rsidRPr="00F27A49">
        <w:rPr>
          <w:rFonts w:ascii="Arial" w:hAnsi="Arial" w:cs="Arial"/>
        </w:rPr>
        <w:t xml:space="preserve"> При нахождении </w:t>
      </w:r>
      <w:r>
        <w:rPr>
          <w:rFonts w:ascii="Arial" w:hAnsi="Arial" w:cs="Arial"/>
        </w:rPr>
        <w:t>животных</w:t>
      </w:r>
      <w:r w:rsidRPr="00F27A49">
        <w:rPr>
          <w:rFonts w:ascii="Arial" w:hAnsi="Arial" w:cs="Arial"/>
        </w:rPr>
        <w:t xml:space="preserve"> в местах общего пользования (дворах, улицах, парках, общественном транспорте и др.) они должны быть на коротком поводке и в наморднике, а </w:t>
      </w:r>
      <w:r>
        <w:rPr>
          <w:rFonts w:ascii="Arial" w:hAnsi="Arial" w:cs="Arial"/>
        </w:rPr>
        <w:t>собак</w:t>
      </w:r>
      <w:r w:rsidRPr="00F27A49">
        <w:rPr>
          <w:rFonts w:ascii="Arial" w:hAnsi="Arial" w:cs="Arial"/>
        </w:rPr>
        <w:t>и малых пород</w:t>
      </w:r>
      <w:r>
        <w:rPr>
          <w:rFonts w:ascii="Arial" w:hAnsi="Arial" w:cs="Arial"/>
        </w:rPr>
        <w:t xml:space="preserve"> и</w:t>
      </w:r>
      <w:r w:rsidRPr="00F27A49">
        <w:rPr>
          <w:rFonts w:ascii="Arial" w:hAnsi="Arial" w:cs="Arial"/>
        </w:rPr>
        <w:t xml:space="preserve"> кошки - в специальных контейнерах или на руках владельца.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27A49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F27A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Выгул</w:t>
      </w:r>
      <w:r w:rsidRPr="00F2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животных</w:t>
      </w:r>
      <w:r w:rsidRPr="00F2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F27A49">
        <w:rPr>
          <w:rFonts w:ascii="Arial" w:hAnsi="Arial" w:cs="Arial"/>
        </w:rPr>
        <w:t xml:space="preserve">опускается с 6-00 до 23-00 с соблюдением настоящих Правил. При выгуле </w:t>
      </w:r>
      <w:r>
        <w:rPr>
          <w:rFonts w:ascii="Arial" w:hAnsi="Arial" w:cs="Arial"/>
        </w:rPr>
        <w:t>животных</w:t>
      </w:r>
      <w:r w:rsidRPr="00F27A49">
        <w:rPr>
          <w:rFonts w:ascii="Arial" w:hAnsi="Arial" w:cs="Arial"/>
        </w:rPr>
        <w:t xml:space="preserve"> в другое время владельцы обязаны обеспечивать тишину.</w:t>
      </w: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DE02E2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6.10. Запрещается: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27A49">
        <w:rPr>
          <w:rFonts w:ascii="Arial" w:hAnsi="Arial" w:cs="Arial"/>
        </w:rPr>
        <w:t>.</w:t>
      </w:r>
      <w:r>
        <w:rPr>
          <w:rFonts w:ascii="Arial" w:hAnsi="Arial" w:cs="Arial"/>
        </w:rPr>
        <w:t>10.</w:t>
      </w:r>
      <w:r w:rsidRPr="00F27A49">
        <w:rPr>
          <w:rFonts w:ascii="Arial" w:hAnsi="Arial" w:cs="Arial"/>
        </w:rPr>
        <w:t xml:space="preserve">1. Выгул </w:t>
      </w:r>
      <w:r>
        <w:rPr>
          <w:rFonts w:ascii="Arial" w:hAnsi="Arial" w:cs="Arial"/>
        </w:rPr>
        <w:t xml:space="preserve">домашних животных </w:t>
      </w:r>
      <w:r w:rsidRPr="00F27A49">
        <w:rPr>
          <w:rFonts w:ascii="Arial" w:hAnsi="Arial" w:cs="Arial"/>
        </w:rPr>
        <w:t>на детских спортивных площадках, дворовых территориях, на территориях детских дошкольных учреждений, учреждений образования и здравоохранения, в помещениях продовольственных магазинов, столовых, в местах культурного отдыха населения (парках, стадионах).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6.10</w:t>
      </w:r>
      <w:r w:rsidRPr="00F27A49">
        <w:rPr>
          <w:rFonts w:ascii="Arial" w:hAnsi="Arial" w:cs="Arial"/>
        </w:rPr>
        <w:t>.2. Оставление домашних живо</w:t>
      </w:r>
      <w:r>
        <w:rPr>
          <w:rFonts w:ascii="Arial" w:hAnsi="Arial" w:cs="Arial"/>
        </w:rPr>
        <w:t>тных без присмотра и выгул</w:t>
      </w:r>
      <w:r w:rsidRPr="00F27A49">
        <w:rPr>
          <w:rFonts w:ascii="Arial" w:hAnsi="Arial" w:cs="Arial"/>
        </w:rPr>
        <w:t xml:space="preserve"> их владельцами в нетрезвом состоянии.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27A49">
        <w:rPr>
          <w:rFonts w:ascii="Arial" w:hAnsi="Arial" w:cs="Arial"/>
        </w:rPr>
        <w:t>.</w:t>
      </w:r>
      <w:r>
        <w:rPr>
          <w:rFonts w:ascii="Arial" w:hAnsi="Arial" w:cs="Arial"/>
        </w:rPr>
        <w:t>10.</w:t>
      </w:r>
      <w:r w:rsidRPr="00F27A49">
        <w:rPr>
          <w:rFonts w:ascii="Arial" w:hAnsi="Arial" w:cs="Arial"/>
        </w:rPr>
        <w:t>3. Загрязнение при содержании домашних животных детских, школьных, спортивных площадок, мест массового отдыха, пешеходных дорожек и проезжей части.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F27A49">
        <w:rPr>
          <w:rFonts w:ascii="Arial" w:hAnsi="Arial" w:cs="Arial"/>
        </w:rPr>
        <w:t>.</w:t>
      </w:r>
      <w:r>
        <w:rPr>
          <w:rFonts w:ascii="Arial" w:hAnsi="Arial" w:cs="Arial"/>
        </w:rPr>
        <w:t>11.</w:t>
      </w:r>
      <w:r w:rsidRPr="00F27A49">
        <w:rPr>
          <w:rFonts w:ascii="Arial" w:hAnsi="Arial" w:cs="Arial"/>
        </w:rPr>
        <w:t xml:space="preserve"> Действие </w:t>
      </w:r>
      <w:hyperlink r:id="rId8" w:history="1">
        <w:r w:rsidRPr="00DE02E2">
          <w:rPr>
            <w:rFonts w:ascii="Arial" w:hAnsi="Arial" w:cs="Arial"/>
            <w:color w:val="000000" w:themeColor="text1"/>
          </w:rPr>
          <w:t>пункта 6.10.</w:t>
        </w:r>
      </w:hyperlink>
      <w:r w:rsidRPr="00DE02E2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</w:rPr>
        <w:t>.</w:t>
      </w:r>
      <w:r w:rsidRPr="00F27A49">
        <w:rPr>
          <w:rFonts w:ascii="Arial" w:hAnsi="Arial" w:cs="Arial"/>
        </w:rPr>
        <w:t xml:space="preserve"> не распространяется на </w:t>
      </w:r>
      <w:r>
        <w:rPr>
          <w:rFonts w:ascii="Arial" w:hAnsi="Arial" w:cs="Arial"/>
        </w:rPr>
        <w:t>собак</w:t>
      </w:r>
      <w:r w:rsidRPr="00F27A49">
        <w:rPr>
          <w:rFonts w:ascii="Arial" w:hAnsi="Arial" w:cs="Arial"/>
        </w:rPr>
        <w:t xml:space="preserve">-поводырей и </w:t>
      </w:r>
      <w:r>
        <w:rPr>
          <w:rFonts w:ascii="Arial" w:hAnsi="Arial" w:cs="Arial"/>
        </w:rPr>
        <w:t>собак</w:t>
      </w:r>
      <w:r w:rsidRPr="00F27A49">
        <w:rPr>
          <w:rFonts w:ascii="Arial" w:hAnsi="Arial" w:cs="Arial"/>
        </w:rPr>
        <w:t>, используемых специальными службами при исполнении служебных обязанностей.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DE02E2" w:rsidRDefault="00DE02E2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 xml:space="preserve">                      </w:t>
      </w:r>
      <w:r w:rsidR="00AC58DC" w:rsidRPr="00DE02E2">
        <w:rPr>
          <w:rFonts w:ascii="Arial" w:hAnsi="Arial" w:cs="Arial"/>
          <w:b/>
        </w:rPr>
        <w:t>7. Отлов безнадзорных и бродячих животных</w:t>
      </w:r>
    </w:p>
    <w:p w:rsidR="00DE02E2" w:rsidRDefault="00DE02E2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7.1. Отлов бродячих и безнадзорных животных на территории </w:t>
      </w:r>
      <w:r w:rsidR="00DE02E2">
        <w:rPr>
          <w:rFonts w:ascii="Arial" w:hAnsi="Arial" w:cs="Arial"/>
        </w:rPr>
        <w:t xml:space="preserve">Тарасовского сельского </w:t>
      </w:r>
      <w:r>
        <w:rPr>
          <w:rFonts w:ascii="Arial" w:hAnsi="Arial" w:cs="Arial"/>
        </w:rPr>
        <w:t>поселения проводится в целях улучшения санитарного состояния и упорядочения содержания животных.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7.2. Отлов животных осуществляется специализированными организациями по договору с администрацией поселения.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7.3.  Отлову подлежат безнадзорные и бродячие животные.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Бродячими следует считать беспородных одичавших или диких животных, у которых отсутствуют все признаки, характерные для домашних животных.</w:t>
      </w:r>
    </w:p>
    <w:p w:rsidR="00AC58DC" w:rsidRDefault="00AC58DC" w:rsidP="00AC58D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Все остальные животные, находящиеся на улицах и других общественных местах без сопровождения граждан, считаются безнадзорными.</w:t>
      </w:r>
    </w:p>
    <w:p w:rsidR="00AC58DC" w:rsidRDefault="00AC58DC" w:rsidP="00AC58D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Отнесение животных к той или иной категории осуществляется лицами, ответственными за отлов. При этом учитывается внешний вид животного, его поведение, место нахождения и т.п.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7.4. Не могут подлежать отлову животные, находящиеся: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 на привязи у зданий;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 без поводка и намордника в сопровождении граждан;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3) на площадках, специально отведенных для выгула животных.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Принудительное, т.е. против воли владельца или собственника, изъятие животного  не допускается, за исключением случаев, предусмотренных действующим законодательством.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Собственники и пользователи объектов нежилого фонда и земельных участков обеспечивают на указанных объектах и территориях отлов безнадзорных животных, а также дезинфекцию, дезинсекцию и дератизацию этих территорий, санацию расположенных на этой территории водоемов.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7.5. Безнадзорные, одичавшие животные обезвреживаются группой отлова и подлежат ветеринарному осмотру. По жизненным показаниям животные подлежат эвтаназии.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7.6. Агрессивные бродячие животные подлежат уничтожению.</w:t>
      </w:r>
    </w:p>
    <w:p w:rsidR="00AC58DC" w:rsidRPr="005228A6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228A6">
        <w:rPr>
          <w:rFonts w:ascii="Arial" w:hAnsi="Arial" w:cs="Arial"/>
        </w:rPr>
        <w:t xml:space="preserve">7.7. Лица, ответственные за отлов животных выполняют свои обязанности в тесном контакте с ветеринарной службой, </w:t>
      </w:r>
      <w:proofErr w:type="spellStart"/>
      <w:r w:rsidRPr="005228A6">
        <w:rPr>
          <w:rFonts w:ascii="Arial" w:hAnsi="Arial" w:cs="Arial"/>
        </w:rPr>
        <w:t>санэпиднадзором</w:t>
      </w:r>
      <w:proofErr w:type="spellEnd"/>
      <w:r w:rsidRPr="005228A6">
        <w:rPr>
          <w:rFonts w:ascii="Arial" w:hAnsi="Arial" w:cs="Arial"/>
        </w:rPr>
        <w:t>, правоохранительными органами, общественными организациями.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228A6">
        <w:rPr>
          <w:rFonts w:ascii="Arial" w:hAnsi="Arial" w:cs="Arial"/>
        </w:rPr>
        <w:t>7.8. К работе по отлову животных допускаются совершеннолетние граждане, годные</w:t>
      </w:r>
      <w:r>
        <w:rPr>
          <w:rFonts w:ascii="Arial" w:hAnsi="Arial" w:cs="Arial"/>
        </w:rPr>
        <w:t xml:space="preserve"> по состоянию здоровья выполнять такую работу, прошедшие курс специального инструктажа в ветеринарной службе, прошедшие вакцинацию от бешенства.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7.9. В своей деятельности лица, ответственные за отлов животных, обязаны избегать конфликтных ситуаций с гражданами. Отлов животных должен производиться, как правило, в малолюдных местах, не нарушать общественный порядок.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7.10. Не допускается жестокое обращение с отловленными животными.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7.11. Граждане не должны препятствовать работникам специализированной организации, осуществляющей отлов животных, выполнять свои обязанности.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7.12. В случае совершения каких-либо противоправных действий в отношении лиц, ответственных за отлов животных (угроз, совершения физического насилия и т.п.) виновные привлекаются к ответственности в соответствии с действующим законодательством РФ.</w:t>
      </w:r>
    </w:p>
    <w:p w:rsidR="00AC58DC" w:rsidRDefault="00AC58DC" w:rsidP="00AC58D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58DC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C58DC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C58DC" w:rsidRPr="00DE02E2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8. Права и обязанности владельцев домашних животных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>.1. Владельцы домашних животных имеют право: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 xml:space="preserve">.1.1. Получать необходимую информацию в администрации </w:t>
      </w:r>
      <w:r>
        <w:rPr>
          <w:rFonts w:ascii="Arial" w:hAnsi="Arial" w:cs="Arial"/>
        </w:rPr>
        <w:t>поселения</w:t>
      </w:r>
      <w:r w:rsidRPr="00F27A49">
        <w:rPr>
          <w:rFonts w:ascii="Arial" w:hAnsi="Arial" w:cs="Arial"/>
        </w:rPr>
        <w:t xml:space="preserve">, обществах (клубах) владельцев домашних животных, ветеринарных организациях и </w:t>
      </w:r>
      <w:r w:rsidRPr="00F27A49">
        <w:rPr>
          <w:rFonts w:ascii="Arial" w:hAnsi="Arial" w:cs="Arial"/>
        </w:rPr>
        <w:lastRenderedPageBreak/>
        <w:t>сельскохозяйственных учебных заведениях о порядке регистрации, содержания, разведения домашних животных.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 xml:space="preserve">.1.2. </w:t>
      </w:r>
      <w:r>
        <w:rPr>
          <w:rFonts w:ascii="Arial" w:hAnsi="Arial" w:cs="Arial"/>
        </w:rPr>
        <w:t xml:space="preserve">Стерилизовать </w:t>
      </w:r>
      <w:r w:rsidRPr="00F27A49">
        <w:rPr>
          <w:rFonts w:ascii="Arial" w:hAnsi="Arial" w:cs="Arial"/>
        </w:rPr>
        <w:t xml:space="preserve"> принадлежащих им домашних животных.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>.1.3. Помещать домашних животных для временного содержания в специальные приюты (гостиницы) для домашних животных, если они имеются.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>.1.4. Приобретать, отчуждать животное (путем продажи, дарения, мены и т.п.) с соблюдением действующих норм и правил.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 xml:space="preserve">.1.5. </w:t>
      </w:r>
      <w:proofErr w:type="gramStart"/>
      <w:r w:rsidRPr="00F27A49">
        <w:rPr>
          <w:rFonts w:ascii="Arial" w:hAnsi="Arial" w:cs="Arial"/>
        </w:rPr>
        <w:t xml:space="preserve">На ограниченное время оставлять </w:t>
      </w:r>
      <w:r>
        <w:rPr>
          <w:rFonts w:ascii="Arial" w:hAnsi="Arial" w:cs="Arial"/>
        </w:rPr>
        <w:t>животных</w:t>
      </w:r>
      <w:r w:rsidR="00DE02E2">
        <w:rPr>
          <w:rFonts w:ascii="Arial" w:hAnsi="Arial" w:cs="Arial"/>
        </w:rPr>
        <w:t xml:space="preserve"> </w:t>
      </w:r>
      <w:r w:rsidRPr="00F27A49">
        <w:rPr>
          <w:rFonts w:ascii="Arial" w:hAnsi="Arial" w:cs="Arial"/>
        </w:rPr>
        <w:t>у привязанной на коротком поводке возле магазина или другого учреждения, обязательно в наморднике.</w:t>
      </w:r>
      <w:proofErr w:type="gramEnd"/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>.2. Владельцы домашних животных обязаны: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>.2.</w:t>
      </w:r>
      <w:r>
        <w:rPr>
          <w:rFonts w:ascii="Arial" w:hAnsi="Arial" w:cs="Arial"/>
        </w:rPr>
        <w:t>1</w:t>
      </w:r>
      <w:r w:rsidRPr="00F27A49">
        <w:rPr>
          <w:rFonts w:ascii="Arial" w:hAnsi="Arial" w:cs="Arial"/>
        </w:rPr>
        <w:t>. Обеспечивать безопасность людей от воздействия домашних животных, а также спокойствие и тишину для окружающих.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>.2.</w:t>
      </w:r>
      <w:r>
        <w:rPr>
          <w:rFonts w:ascii="Arial" w:hAnsi="Arial" w:cs="Arial"/>
        </w:rPr>
        <w:t>2</w:t>
      </w:r>
      <w:r w:rsidRPr="00F27A49">
        <w:rPr>
          <w:rFonts w:ascii="Arial" w:hAnsi="Arial" w:cs="Arial"/>
        </w:rPr>
        <w:t>. Гуманно обращаться с животными (не выбрасывать, не оставлять без присмотра, не избивать их).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7A49">
        <w:rPr>
          <w:rFonts w:ascii="Arial" w:hAnsi="Arial" w:cs="Arial"/>
        </w:rPr>
        <w:t>.2.</w:t>
      </w:r>
      <w:r>
        <w:rPr>
          <w:rFonts w:ascii="Arial" w:hAnsi="Arial" w:cs="Arial"/>
        </w:rPr>
        <w:t>4</w:t>
      </w:r>
      <w:r w:rsidRPr="00F27A49">
        <w:rPr>
          <w:rFonts w:ascii="Arial" w:hAnsi="Arial" w:cs="Arial"/>
        </w:rPr>
        <w:t>. Убирать за своими домашними животными экскременты, включая территорию подъездов, лестничных клеток, а также детских и спортивных площадок, дорожек, тротуаров, газонов, парков и др. мест общего пользования. При выгуле животного владелец должен иметь предметы для уборки экскрементов.</w:t>
      </w:r>
    </w:p>
    <w:p w:rsidR="00AC58DC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8.2.5</w:t>
      </w:r>
      <w:r w:rsidRPr="00F27A49">
        <w:rPr>
          <w:rFonts w:ascii="Arial" w:hAnsi="Arial" w:cs="Arial"/>
        </w:rPr>
        <w:t xml:space="preserve">. Размещать предупреждающие надписи о наличии на огражденной территории принадлежащего владельцу земельного участка сторожевой </w:t>
      </w:r>
      <w:r>
        <w:rPr>
          <w:rFonts w:ascii="Arial" w:hAnsi="Arial" w:cs="Arial"/>
        </w:rPr>
        <w:t>собаки.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DE02E2" w:rsidRDefault="00AC58DC" w:rsidP="00AC58D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9. Ответственность за правонарушения в сфере содержания</w:t>
      </w:r>
    </w:p>
    <w:p w:rsidR="00AC58DC" w:rsidRPr="00DE02E2" w:rsidRDefault="00AC58DC" w:rsidP="00AC58D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E02E2">
        <w:rPr>
          <w:rFonts w:ascii="Arial" w:hAnsi="Arial" w:cs="Arial"/>
          <w:b/>
        </w:rPr>
        <w:t>и защиты домашних животных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27A49">
        <w:rPr>
          <w:rFonts w:ascii="Arial" w:hAnsi="Arial" w:cs="Arial"/>
        </w:rPr>
        <w:t>.1. Владельцы домашних животных</w:t>
      </w:r>
      <w:r>
        <w:rPr>
          <w:rFonts w:ascii="Arial" w:hAnsi="Arial" w:cs="Arial"/>
        </w:rPr>
        <w:t xml:space="preserve"> и птиц</w:t>
      </w:r>
      <w:r w:rsidRPr="00F27A49">
        <w:rPr>
          <w:rFonts w:ascii="Arial" w:hAnsi="Arial" w:cs="Arial"/>
        </w:rPr>
        <w:t xml:space="preserve"> несут ответственность за нарушение "Правил содержания домашних животных и </w:t>
      </w:r>
      <w:r>
        <w:rPr>
          <w:rFonts w:ascii="Arial" w:hAnsi="Arial" w:cs="Arial"/>
        </w:rPr>
        <w:t xml:space="preserve">птиц на территории </w:t>
      </w:r>
      <w:r w:rsidR="00DE02E2">
        <w:rPr>
          <w:rFonts w:ascii="Arial" w:hAnsi="Arial" w:cs="Arial"/>
        </w:rPr>
        <w:t>Тарасовского сельского поселения</w:t>
      </w:r>
      <w:r>
        <w:rPr>
          <w:rFonts w:ascii="Arial" w:hAnsi="Arial" w:cs="Arial"/>
        </w:rPr>
        <w:t xml:space="preserve">  </w:t>
      </w:r>
      <w:r w:rsidRPr="00F27A49">
        <w:rPr>
          <w:rFonts w:ascii="Arial" w:hAnsi="Arial" w:cs="Arial"/>
        </w:rPr>
        <w:t>" в соо</w:t>
      </w:r>
      <w:r>
        <w:rPr>
          <w:rFonts w:ascii="Arial" w:hAnsi="Arial" w:cs="Arial"/>
        </w:rPr>
        <w:t>тветствии с законом Кемеровской области «Об административных правонарушениях в Кемеровской области», законом Кемеровской области «О ветеринарии».</w:t>
      </w: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F27A49" w:rsidRDefault="00AC58DC" w:rsidP="00AC58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C58DC" w:rsidRPr="005F420B" w:rsidRDefault="00AC58DC" w:rsidP="00AC58DC">
      <w:pPr>
        <w:rPr>
          <w:rFonts w:ascii="Arial" w:hAnsi="Arial" w:cs="Arial"/>
          <w:sz w:val="20"/>
          <w:szCs w:val="20"/>
        </w:rPr>
      </w:pPr>
    </w:p>
    <w:p w:rsidR="002A42B2" w:rsidRDefault="002A42B2"/>
    <w:sectPr w:rsidR="002A42B2" w:rsidSect="00DE02E2">
      <w:pgSz w:w="11906" w:h="16838"/>
      <w:pgMar w:top="360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DC"/>
    <w:rsid w:val="000001EB"/>
    <w:rsid w:val="00000381"/>
    <w:rsid w:val="00001A57"/>
    <w:rsid w:val="00002535"/>
    <w:rsid w:val="00003D85"/>
    <w:rsid w:val="00004270"/>
    <w:rsid w:val="0000545F"/>
    <w:rsid w:val="0000556B"/>
    <w:rsid w:val="0000604E"/>
    <w:rsid w:val="000079F0"/>
    <w:rsid w:val="00010024"/>
    <w:rsid w:val="00010FCF"/>
    <w:rsid w:val="00010FFE"/>
    <w:rsid w:val="0001115E"/>
    <w:rsid w:val="000116AD"/>
    <w:rsid w:val="000128EC"/>
    <w:rsid w:val="00013508"/>
    <w:rsid w:val="00014D6F"/>
    <w:rsid w:val="000159F6"/>
    <w:rsid w:val="00016911"/>
    <w:rsid w:val="00016D48"/>
    <w:rsid w:val="00016E11"/>
    <w:rsid w:val="00017DE3"/>
    <w:rsid w:val="000207A4"/>
    <w:rsid w:val="000209C2"/>
    <w:rsid w:val="00020C55"/>
    <w:rsid w:val="00020CBD"/>
    <w:rsid w:val="00021A8B"/>
    <w:rsid w:val="00021E4E"/>
    <w:rsid w:val="00021F3D"/>
    <w:rsid w:val="0002368D"/>
    <w:rsid w:val="000239E3"/>
    <w:rsid w:val="00024C20"/>
    <w:rsid w:val="000254FF"/>
    <w:rsid w:val="00025D50"/>
    <w:rsid w:val="00026148"/>
    <w:rsid w:val="00026246"/>
    <w:rsid w:val="0002665A"/>
    <w:rsid w:val="00026FBC"/>
    <w:rsid w:val="000277D9"/>
    <w:rsid w:val="00027F2A"/>
    <w:rsid w:val="000316A6"/>
    <w:rsid w:val="00031F5F"/>
    <w:rsid w:val="00032689"/>
    <w:rsid w:val="000327B7"/>
    <w:rsid w:val="00033649"/>
    <w:rsid w:val="00033A20"/>
    <w:rsid w:val="00033CD9"/>
    <w:rsid w:val="00033E8F"/>
    <w:rsid w:val="00034261"/>
    <w:rsid w:val="00034B94"/>
    <w:rsid w:val="00035279"/>
    <w:rsid w:val="000356B1"/>
    <w:rsid w:val="00035B5E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65B"/>
    <w:rsid w:val="00040BC7"/>
    <w:rsid w:val="000411D6"/>
    <w:rsid w:val="00041FBE"/>
    <w:rsid w:val="000425BD"/>
    <w:rsid w:val="0004290D"/>
    <w:rsid w:val="00042B1A"/>
    <w:rsid w:val="00043637"/>
    <w:rsid w:val="00043770"/>
    <w:rsid w:val="0004392A"/>
    <w:rsid w:val="00043960"/>
    <w:rsid w:val="00045948"/>
    <w:rsid w:val="00045FD0"/>
    <w:rsid w:val="000462CD"/>
    <w:rsid w:val="00046526"/>
    <w:rsid w:val="000504EC"/>
    <w:rsid w:val="000507C3"/>
    <w:rsid w:val="00050FD8"/>
    <w:rsid w:val="0005248A"/>
    <w:rsid w:val="00052524"/>
    <w:rsid w:val="00052F10"/>
    <w:rsid w:val="00053490"/>
    <w:rsid w:val="00053FBF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1737"/>
    <w:rsid w:val="00062094"/>
    <w:rsid w:val="00062236"/>
    <w:rsid w:val="00062786"/>
    <w:rsid w:val="00062C78"/>
    <w:rsid w:val="000631D1"/>
    <w:rsid w:val="0006444E"/>
    <w:rsid w:val="00064508"/>
    <w:rsid w:val="000645E5"/>
    <w:rsid w:val="00064AB0"/>
    <w:rsid w:val="00064BBF"/>
    <w:rsid w:val="00065102"/>
    <w:rsid w:val="00065930"/>
    <w:rsid w:val="0006616D"/>
    <w:rsid w:val="000661AF"/>
    <w:rsid w:val="000662A8"/>
    <w:rsid w:val="000667B6"/>
    <w:rsid w:val="00067492"/>
    <w:rsid w:val="00067F81"/>
    <w:rsid w:val="000704B7"/>
    <w:rsid w:val="0007055D"/>
    <w:rsid w:val="00070E67"/>
    <w:rsid w:val="00071B6F"/>
    <w:rsid w:val="00072289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7500"/>
    <w:rsid w:val="00080934"/>
    <w:rsid w:val="00080F18"/>
    <w:rsid w:val="000813CE"/>
    <w:rsid w:val="00082609"/>
    <w:rsid w:val="00082ADB"/>
    <w:rsid w:val="00082C66"/>
    <w:rsid w:val="0008354E"/>
    <w:rsid w:val="00084455"/>
    <w:rsid w:val="00084BFA"/>
    <w:rsid w:val="00084C8B"/>
    <w:rsid w:val="00084CB6"/>
    <w:rsid w:val="00084D51"/>
    <w:rsid w:val="000863E9"/>
    <w:rsid w:val="00086C16"/>
    <w:rsid w:val="00086C24"/>
    <w:rsid w:val="00087864"/>
    <w:rsid w:val="00087F4B"/>
    <w:rsid w:val="00090096"/>
    <w:rsid w:val="000913B4"/>
    <w:rsid w:val="0009176F"/>
    <w:rsid w:val="00091C87"/>
    <w:rsid w:val="000922AF"/>
    <w:rsid w:val="00092367"/>
    <w:rsid w:val="00093E66"/>
    <w:rsid w:val="000946DC"/>
    <w:rsid w:val="00095AFA"/>
    <w:rsid w:val="00095D5E"/>
    <w:rsid w:val="00096090"/>
    <w:rsid w:val="00096F6F"/>
    <w:rsid w:val="000970BD"/>
    <w:rsid w:val="00097CBC"/>
    <w:rsid w:val="000A02BF"/>
    <w:rsid w:val="000A0B8E"/>
    <w:rsid w:val="000A1669"/>
    <w:rsid w:val="000A1EE5"/>
    <w:rsid w:val="000A388D"/>
    <w:rsid w:val="000A44DF"/>
    <w:rsid w:val="000A4666"/>
    <w:rsid w:val="000A47D5"/>
    <w:rsid w:val="000A4BD1"/>
    <w:rsid w:val="000A4C9D"/>
    <w:rsid w:val="000A4D78"/>
    <w:rsid w:val="000A4FE3"/>
    <w:rsid w:val="000A50EF"/>
    <w:rsid w:val="000A56C7"/>
    <w:rsid w:val="000A5CD7"/>
    <w:rsid w:val="000A5DEB"/>
    <w:rsid w:val="000A65B1"/>
    <w:rsid w:val="000A6ED6"/>
    <w:rsid w:val="000A76FB"/>
    <w:rsid w:val="000A7993"/>
    <w:rsid w:val="000A7D38"/>
    <w:rsid w:val="000B03E7"/>
    <w:rsid w:val="000B04D9"/>
    <w:rsid w:val="000B0649"/>
    <w:rsid w:val="000B0722"/>
    <w:rsid w:val="000B100E"/>
    <w:rsid w:val="000B2590"/>
    <w:rsid w:val="000B2CCF"/>
    <w:rsid w:val="000B2FA5"/>
    <w:rsid w:val="000B4036"/>
    <w:rsid w:val="000B40B7"/>
    <w:rsid w:val="000B46E0"/>
    <w:rsid w:val="000B56EE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9AD"/>
    <w:rsid w:val="000C2CF5"/>
    <w:rsid w:val="000C340B"/>
    <w:rsid w:val="000C4F16"/>
    <w:rsid w:val="000C50A4"/>
    <w:rsid w:val="000C53F5"/>
    <w:rsid w:val="000C5811"/>
    <w:rsid w:val="000C5D0D"/>
    <w:rsid w:val="000C6745"/>
    <w:rsid w:val="000C771B"/>
    <w:rsid w:val="000C7A46"/>
    <w:rsid w:val="000D03DB"/>
    <w:rsid w:val="000D1106"/>
    <w:rsid w:val="000D1DF5"/>
    <w:rsid w:val="000D1E41"/>
    <w:rsid w:val="000D281C"/>
    <w:rsid w:val="000D2935"/>
    <w:rsid w:val="000D2CBA"/>
    <w:rsid w:val="000D2CF1"/>
    <w:rsid w:val="000D3972"/>
    <w:rsid w:val="000D3E49"/>
    <w:rsid w:val="000D4523"/>
    <w:rsid w:val="000D5203"/>
    <w:rsid w:val="000D5DAF"/>
    <w:rsid w:val="000D698B"/>
    <w:rsid w:val="000D77C0"/>
    <w:rsid w:val="000D794C"/>
    <w:rsid w:val="000D7E2E"/>
    <w:rsid w:val="000E0CB7"/>
    <w:rsid w:val="000E11B3"/>
    <w:rsid w:val="000E2F27"/>
    <w:rsid w:val="000E2F68"/>
    <w:rsid w:val="000E2FBE"/>
    <w:rsid w:val="000E34B3"/>
    <w:rsid w:val="000E350B"/>
    <w:rsid w:val="000E38B3"/>
    <w:rsid w:val="000E3E8C"/>
    <w:rsid w:val="000E45C8"/>
    <w:rsid w:val="000E495B"/>
    <w:rsid w:val="000E4C57"/>
    <w:rsid w:val="000E7341"/>
    <w:rsid w:val="000F04DB"/>
    <w:rsid w:val="000F06BB"/>
    <w:rsid w:val="000F1388"/>
    <w:rsid w:val="000F1528"/>
    <w:rsid w:val="000F1960"/>
    <w:rsid w:val="000F1E00"/>
    <w:rsid w:val="000F2283"/>
    <w:rsid w:val="000F2973"/>
    <w:rsid w:val="000F2BAE"/>
    <w:rsid w:val="000F4810"/>
    <w:rsid w:val="000F4FBB"/>
    <w:rsid w:val="000F4FDB"/>
    <w:rsid w:val="000F58B6"/>
    <w:rsid w:val="000F5D60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80B"/>
    <w:rsid w:val="000F7A6D"/>
    <w:rsid w:val="001004AA"/>
    <w:rsid w:val="00100952"/>
    <w:rsid w:val="00100D72"/>
    <w:rsid w:val="00101197"/>
    <w:rsid w:val="001013F7"/>
    <w:rsid w:val="00101570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6C8F"/>
    <w:rsid w:val="0010735E"/>
    <w:rsid w:val="0010783F"/>
    <w:rsid w:val="001079E3"/>
    <w:rsid w:val="00107B24"/>
    <w:rsid w:val="00107C00"/>
    <w:rsid w:val="00107E74"/>
    <w:rsid w:val="00110677"/>
    <w:rsid w:val="001119E6"/>
    <w:rsid w:val="00111D47"/>
    <w:rsid w:val="00112BF7"/>
    <w:rsid w:val="00112EB9"/>
    <w:rsid w:val="001137C1"/>
    <w:rsid w:val="00113A38"/>
    <w:rsid w:val="00113BD4"/>
    <w:rsid w:val="00114DA2"/>
    <w:rsid w:val="0011504D"/>
    <w:rsid w:val="001152D8"/>
    <w:rsid w:val="0011667A"/>
    <w:rsid w:val="00116D3B"/>
    <w:rsid w:val="00117053"/>
    <w:rsid w:val="00117665"/>
    <w:rsid w:val="001176F3"/>
    <w:rsid w:val="00117B8E"/>
    <w:rsid w:val="00117C10"/>
    <w:rsid w:val="0012066E"/>
    <w:rsid w:val="0012109E"/>
    <w:rsid w:val="00121F0E"/>
    <w:rsid w:val="0012282D"/>
    <w:rsid w:val="001234D9"/>
    <w:rsid w:val="0012387D"/>
    <w:rsid w:val="00124251"/>
    <w:rsid w:val="00124319"/>
    <w:rsid w:val="001245FE"/>
    <w:rsid w:val="00124CB1"/>
    <w:rsid w:val="001250AA"/>
    <w:rsid w:val="001250B8"/>
    <w:rsid w:val="001258B7"/>
    <w:rsid w:val="00125BE9"/>
    <w:rsid w:val="00125FD5"/>
    <w:rsid w:val="00126120"/>
    <w:rsid w:val="001264C9"/>
    <w:rsid w:val="00126CE0"/>
    <w:rsid w:val="0012786A"/>
    <w:rsid w:val="00127B7E"/>
    <w:rsid w:val="00127E14"/>
    <w:rsid w:val="0013066E"/>
    <w:rsid w:val="0013092F"/>
    <w:rsid w:val="00130C82"/>
    <w:rsid w:val="00130CA6"/>
    <w:rsid w:val="001310AD"/>
    <w:rsid w:val="00131412"/>
    <w:rsid w:val="001318F6"/>
    <w:rsid w:val="00132C23"/>
    <w:rsid w:val="00132EC7"/>
    <w:rsid w:val="00133007"/>
    <w:rsid w:val="00133573"/>
    <w:rsid w:val="001340BF"/>
    <w:rsid w:val="001342F0"/>
    <w:rsid w:val="00134FC6"/>
    <w:rsid w:val="00135073"/>
    <w:rsid w:val="001358A7"/>
    <w:rsid w:val="001371E0"/>
    <w:rsid w:val="00137E10"/>
    <w:rsid w:val="00137E88"/>
    <w:rsid w:val="00140FC8"/>
    <w:rsid w:val="001414E5"/>
    <w:rsid w:val="00141535"/>
    <w:rsid w:val="001422FA"/>
    <w:rsid w:val="001436FB"/>
    <w:rsid w:val="00143B1B"/>
    <w:rsid w:val="00143E51"/>
    <w:rsid w:val="00144340"/>
    <w:rsid w:val="001443D3"/>
    <w:rsid w:val="0014491A"/>
    <w:rsid w:val="00144C14"/>
    <w:rsid w:val="00144C57"/>
    <w:rsid w:val="00146634"/>
    <w:rsid w:val="00146AC0"/>
    <w:rsid w:val="00147ED1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BFE"/>
    <w:rsid w:val="00152C2A"/>
    <w:rsid w:val="001538A0"/>
    <w:rsid w:val="0015392D"/>
    <w:rsid w:val="00153ED8"/>
    <w:rsid w:val="0015487D"/>
    <w:rsid w:val="00156D13"/>
    <w:rsid w:val="00156EE6"/>
    <w:rsid w:val="001573C7"/>
    <w:rsid w:val="001604BF"/>
    <w:rsid w:val="0016097A"/>
    <w:rsid w:val="001613AF"/>
    <w:rsid w:val="00162274"/>
    <w:rsid w:val="001628AF"/>
    <w:rsid w:val="001633F5"/>
    <w:rsid w:val="00164B2F"/>
    <w:rsid w:val="0016572E"/>
    <w:rsid w:val="001663EC"/>
    <w:rsid w:val="00167114"/>
    <w:rsid w:val="00167C78"/>
    <w:rsid w:val="00167F00"/>
    <w:rsid w:val="00170620"/>
    <w:rsid w:val="00170CFD"/>
    <w:rsid w:val="00171041"/>
    <w:rsid w:val="001711AA"/>
    <w:rsid w:val="001714B3"/>
    <w:rsid w:val="001719FC"/>
    <w:rsid w:val="00171CCE"/>
    <w:rsid w:val="0017247D"/>
    <w:rsid w:val="00172717"/>
    <w:rsid w:val="0017326F"/>
    <w:rsid w:val="00173A2D"/>
    <w:rsid w:val="0017417B"/>
    <w:rsid w:val="001744F9"/>
    <w:rsid w:val="001748FA"/>
    <w:rsid w:val="001750BE"/>
    <w:rsid w:val="00175AD8"/>
    <w:rsid w:val="00175E2E"/>
    <w:rsid w:val="0017663D"/>
    <w:rsid w:val="001766A5"/>
    <w:rsid w:val="00176CF8"/>
    <w:rsid w:val="00180285"/>
    <w:rsid w:val="00181809"/>
    <w:rsid w:val="00181ABC"/>
    <w:rsid w:val="00181BA3"/>
    <w:rsid w:val="0018261F"/>
    <w:rsid w:val="00182775"/>
    <w:rsid w:val="00182789"/>
    <w:rsid w:val="00185067"/>
    <w:rsid w:val="00185681"/>
    <w:rsid w:val="00186374"/>
    <w:rsid w:val="00186509"/>
    <w:rsid w:val="00186CF5"/>
    <w:rsid w:val="00186D10"/>
    <w:rsid w:val="00186DA8"/>
    <w:rsid w:val="001870D9"/>
    <w:rsid w:val="0019071D"/>
    <w:rsid w:val="001914EB"/>
    <w:rsid w:val="00191620"/>
    <w:rsid w:val="00192161"/>
    <w:rsid w:val="001924CD"/>
    <w:rsid w:val="00192737"/>
    <w:rsid w:val="00193777"/>
    <w:rsid w:val="00193D11"/>
    <w:rsid w:val="00195DC4"/>
    <w:rsid w:val="0019668B"/>
    <w:rsid w:val="00196EC3"/>
    <w:rsid w:val="00196FAF"/>
    <w:rsid w:val="001970D2"/>
    <w:rsid w:val="001978BB"/>
    <w:rsid w:val="00197CF4"/>
    <w:rsid w:val="001A176C"/>
    <w:rsid w:val="001A2211"/>
    <w:rsid w:val="001A3731"/>
    <w:rsid w:val="001A3BC4"/>
    <w:rsid w:val="001A43F8"/>
    <w:rsid w:val="001A4C37"/>
    <w:rsid w:val="001A598F"/>
    <w:rsid w:val="001A5C80"/>
    <w:rsid w:val="001A5CEE"/>
    <w:rsid w:val="001A5E2B"/>
    <w:rsid w:val="001A6766"/>
    <w:rsid w:val="001A78A8"/>
    <w:rsid w:val="001B0119"/>
    <w:rsid w:val="001B0492"/>
    <w:rsid w:val="001B1410"/>
    <w:rsid w:val="001B14E8"/>
    <w:rsid w:val="001B16EB"/>
    <w:rsid w:val="001B1799"/>
    <w:rsid w:val="001B22BD"/>
    <w:rsid w:val="001B285E"/>
    <w:rsid w:val="001B2877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DDB"/>
    <w:rsid w:val="001B6F5C"/>
    <w:rsid w:val="001B754D"/>
    <w:rsid w:val="001B7C4C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40EB"/>
    <w:rsid w:val="001C4925"/>
    <w:rsid w:val="001C4C96"/>
    <w:rsid w:val="001C605D"/>
    <w:rsid w:val="001C67EC"/>
    <w:rsid w:val="001C7A20"/>
    <w:rsid w:val="001C7E5D"/>
    <w:rsid w:val="001D09AF"/>
    <w:rsid w:val="001D16A8"/>
    <w:rsid w:val="001D1E0E"/>
    <w:rsid w:val="001D1E71"/>
    <w:rsid w:val="001D2990"/>
    <w:rsid w:val="001D2AFF"/>
    <w:rsid w:val="001D3709"/>
    <w:rsid w:val="001D3C42"/>
    <w:rsid w:val="001D4C1B"/>
    <w:rsid w:val="001D553F"/>
    <w:rsid w:val="001D5F76"/>
    <w:rsid w:val="001D628F"/>
    <w:rsid w:val="001D7DBE"/>
    <w:rsid w:val="001E0071"/>
    <w:rsid w:val="001E0393"/>
    <w:rsid w:val="001E0FE5"/>
    <w:rsid w:val="001E17D6"/>
    <w:rsid w:val="001E1CEC"/>
    <w:rsid w:val="001E23AB"/>
    <w:rsid w:val="001E3700"/>
    <w:rsid w:val="001E3AB9"/>
    <w:rsid w:val="001E3F59"/>
    <w:rsid w:val="001E4D0E"/>
    <w:rsid w:val="001E55E9"/>
    <w:rsid w:val="001E62A0"/>
    <w:rsid w:val="001E710B"/>
    <w:rsid w:val="001E7CA7"/>
    <w:rsid w:val="001F00FA"/>
    <w:rsid w:val="001F0177"/>
    <w:rsid w:val="001F0888"/>
    <w:rsid w:val="001F0B73"/>
    <w:rsid w:val="001F15F8"/>
    <w:rsid w:val="001F1B37"/>
    <w:rsid w:val="001F247D"/>
    <w:rsid w:val="001F2602"/>
    <w:rsid w:val="001F30C3"/>
    <w:rsid w:val="001F37BB"/>
    <w:rsid w:val="001F3947"/>
    <w:rsid w:val="001F39BA"/>
    <w:rsid w:val="001F3AA4"/>
    <w:rsid w:val="001F4435"/>
    <w:rsid w:val="001F4D6C"/>
    <w:rsid w:val="001F5B3A"/>
    <w:rsid w:val="001F6000"/>
    <w:rsid w:val="001F6884"/>
    <w:rsid w:val="001F6DD2"/>
    <w:rsid w:val="001F6E40"/>
    <w:rsid w:val="001F73F7"/>
    <w:rsid w:val="001F75C1"/>
    <w:rsid w:val="0020033A"/>
    <w:rsid w:val="002014E6"/>
    <w:rsid w:val="0020170F"/>
    <w:rsid w:val="00201B49"/>
    <w:rsid w:val="00202155"/>
    <w:rsid w:val="00202A61"/>
    <w:rsid w:val="0020315F"/>
    <w:rsid w:val="00204553"/>
    <w:rsid w:val="00204B2D"/>
    <w:rsid w:val="002052F6"/>
    <w:rsid w:val="00206089"/>
    <w:rsid w:val="002060E9"/>
    <w:rsid w:val="002063C1"/>
    <w:rsid w:val="002067E8"/>
    <w:rsid w:val="00206AF4"/>
    <w:rsid w:val="00206EAB"/>
    <w:rsid w:val="002074D2"/>
    <w:rsid w:val="00207CB1"/>
    <w:rsid w:val="002101F1"/>
    <w:rsid w:val="002104E1"/>
    <w:rsid w:val="00211149"/>
    <w:rsid w:val="00211771"/>
    <w:rsid w:val="002122E4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B29"/>
    <w:rsid w:val="00222E55"/>
    <w:rsid w:val="00223AB5"/>
    <w:rsid w:val="00224A4E"/>
    <w:rsid w:val="0022529A"/>
    <w:rsid w:val="00225B9E"/>
    <w:rsid w:val="00225F78"/>
    <w:rsid w:val="002261AC"/>
    <w:rsid w:val="00226BBD"/>
    <w:rsid w:val="00227D07"/>
    <w:rsid w:val="00227F0B"/>
    <w:rsid w:val="002304D4"/>
    <w:rsid w:val="002309C8"/>
    <w:rsid w:val="00230F01"/>
    <w:rsid w:val="002311AC"/>
    <w:rsid w:val="00231652"/>
    <w:rsid w:val="00231838"/>
    <w:rsid w:val="002321E4"/>
    <w:rsid w:val="00232E77"/>
    <w:rsid w:val="00233B5D"/>
    <w:rsid w:val="00233EBF"/>
    <w:rsid w:val="00234748"/>
    <w:rsid w:val="00234A55"/>
    <w:rsid w:val="00235186"/>
    <w:rsid w:val="00236DAA"/>
    <w:rsid w:val="00236E32"/>
    <w:rsid w:val="002372B9"/>
    <w:rsid w:val="00240204"/>
    <w:rsid w:val="002410CE"/>
    <w:rsid w:val="0024217C"/>
    <w:rsid w:val="00242A72"/>
    <w:rsid w:val="00242DF2"/>
    <w:rsid w:val="002433D2"/>
    <w:rsid w:val="002452C0"/>
    <w:rsid w:val="002452F2"/>
    <w:rsid w:val="00245463"/>
    <w:rsid w:val="0024583B"/>
    <w:rsid w:val="00245B84"/>
    <w:rsid w:val="00245F6A"/>
    <w:rsid w:val="002460A8"/>
    <w:rsid w:val="00246136"/>
    <w:rsid w:val="00246198"/>
    <w:rsid w:val="002464CC"/>
    <w:rsid w:val="002501AB"/>
    <w:rsid w:val="00250201"/>
    <w:rsid w:val="00250C12"/>
    <w:rsid w:val="00250F42"/>
    <w:rsid w:val="002518BB"/>
    <w:rsid w:val="00251B0A"/>
    <w:rsid w:val="00251F8B"/>
    <w:rsid w:val="00251FC5"/>
    <w:rsid w:val="002522A9"/>
    <w:rsid w:val="00252E7D"/>
    <w:rsid w:val="00253069"/>
    <w:rsid w:val="00253A53"/>
    <w:rsid w:val="00253AC4"/>
    <w:rsid w:val="0025413D"/>
    <w:rsid w:val="002542FE"/>
    <w:rsid w:val="0025432B"/>
    <w:rsid w:val="00254DE2"/>
    <w:rsid w:val="00255BFF"/>
    <w:rsid w:val="00256B58"/>
    <w:rsid w:val="00256C29"/>
    <w:rsid w:val="00256D54"/>
    <w:rsid w:val="0025702C"/>
    <w:rsid w:val="00257228"/>
    <w:rsid w:val="0026024D"/>
    <w:rsid w:val="00260A75"/>
    <w:rsid w:val="00260F57"/>
    <w:rsid w:val="00261461"/>
    <w:rsid w:val="00261813"/>
    <w:rsid w:val="00261917"/>
    <w:rsid w:val="00261F5E"/>
    <w:rsid w:val="00262D8A"/>
    <w:rsid w:val="002636CD"/>
    <w:rsid w:val="00263ABF"/>
    <w:rsid w:val="002647DD"/>
    <w:rsid w:val="00264FD2"/>
    <w:rsid w:val="00265252"/>
    <w:rsid w:val="00265691"/>
    <w:rsid w:val="002656B6"/>
    <w:rsid w:val="00266013"/>
    <w:rsid w:val="00266B62"/>
    <w:rsid w:val="00266F2C"/>
    <w:rsid w:val="002673A0"/>
    <w:rsid w:val="00267483"/>
    <w:rsid w:val="0027014A"/>
    <w:rsid w:val="00270CCC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B91"/>
    <w:rsid w:val="00275C32"/>
    <w:rsid w:val="002763F3"/>
    <w:rsid w:val="00276599"/>
    <w:rsid w:val="00276724"/>
    <w:rsid w:val="0027682A"/>
    <w:rsid w:val="00276C85"/>
    <w:rsid w:val="0027718C"/>
    <w:rsid w:val="00280930"/>
    <w:rsid w:val="002811E2"/>
    <w:rsid w:val="0028178E"/>
    <w:rsid w:val="00281A0D"/>
    <w:rsid w:val="00281D41"/>
    <w:rsid w:val="00282539"/>
    <w:rsid w:val="002828DE"/>
    <w:rsid w:val="00283D98"/>
    <w:rsid w:val="0028430C"/>
    <w:rsid w:val="002848C5"/>
    <w:rsid w:val="00284D29"/>
    <w:rsid w:val="00284EF9"/>
    <w:rsid w:val="002858EF"/>
    <w:rsid w:val="0028709C"/>
    <w:rsid w:val="002872B0"/>
    <w:rsid w:val="00287368"/>
    <w:rsid w:val="00290579"/>
    <w:rsid w:val="00291967"/>
    <w:rsid w:val="00291B72"/>
    <w:rsid w:val="00291EC0"/>
    <w:rsid w:val="00292E94"/>
    <w:rsid w:val="002930D5"/>
    <w:rsid w:val="002936EA"/>
    <w:rsid w:val="00293B23"/>
    <w:rsid w:val="00293B73"/>
    <w:rsid w:val="002944A1"/>
    <w:rsid w:val="0029557F"/>
    <w:rsid w:val="0029581B"/>
    <w:rsid w:val="002958AA"/>
    <w:rsid w:val="002959F7"/>
    <w:rsid w:val="00295AF0"/>
    <w:rsid w:val="00295BB4"/>
    <w:rsid w:val="00296A92"/>
    <w:rsid w:val="00296C4E"/>
    <w:rsid w:val="00296CC2"/>
    <w:rsid w:val="00297C70"/>
    <w:rsid w:val="002A08E3"/>
    <w:rsid w:val="002A0F80"/>
    <w:rsid w:val="002A16B7"/>
    <w:rsid w:val="002A16DB"/>
    <w:rsid w:val="002A17A6"/>
    <w:rsid w:val="002A22BC"/>
    <w:rsid w:val="002A24CB"/>
    <w:rsid w:val="002A2723"/>
    <w:rsid w:val="002A34FD"/>
    <w:rsid w:val="002A39AB"/>
    <w:rsid w:val="002A42B2"/>
    <w:rsid w:val="002A436D"/>
    <w:rsid w:val="002A5781"/>
    <w:rsid w:val="002A609A"/>
    <w:rsid w:val="002A64F3"/>
    <w:rsid w:val="002A69C8"/>
    <w:rsid w:val="002A723A"/>
    <w:rsid w:val="002A75CC"/>
    <w:rsid w:val="002A76AD"/>
    <w:rsid w:val="002A7E03"/>
    <w:rsid w:val="002A7ECB"/>
    <w:rsid w:val="002B0307"/>
    <w:rsid w:val="002B0849"/>
    <w:rsid w:val="002B11A8"/>
    <w:rsid w:val="002B1901"/>
    <w:rsid w:val="002B197A"/>
    <w:rsid w:val="002B1D79"/>
    <w:rsid w:val="002B1DBF"/>
    <w:rsid w:val="002B32AA"/>
    <w:rsid w:val="002B37F5"/>
    <w:rsid w:val="002B37FC"/>
    <w:rsid w:val="002B4074"/>
    <w:rsid w:val="002B4703"/>
    <w:rsid w:val="002B472C"/>
    <w:rsid w:val="002B4A2F"/>
    <w:rsid w:val="002B51A4"/>
    <w:rsid w:val="002B57ED"/>
    <w:rsid w:val="002B65BC"/>
    <w:rsid w:val="002B66B6"/>
    <w:rsid w:val="002B6C0D"/>
    <w:rsid w:val="002B6C7F"/>
    <w:rsid w:val="002B6E01"/>
    <w:rsid w:val="002B6EE3"/>
    <w:rsid w:val="002B73C6"/>
    <w:rsid w:val="002C02ED"/>
    <w:rsid w:val="002C044D"/>
    <w:rsid w:val="002C07E3"/>
    <w:rsid w:val="002C0E4B"/>
    <w:rsid w:val="002C106F"/>
    <w:rsid w:val="002C134D"/>
    <w:rsid w:val="002C1D70"/>
    <w:rsid w:val="002C2A3B"/>
    <w:rsid w:val="002C32D4"/>
    <w:rsid w:val="002C3309"/>
    <w:rsid w:val="002C39CD"/>
    <w:rsid w:val="002C4969"/>
    <w:rsid w:val="002C4F7F"/>
    <w:rsid w:val="002C591A"/>
    <w:rsid w:val="002C61C9"/>
    <w:rsid w:val="002C6FC0"/>
    <w:rsid w:val="002C70F0"/>
    <w:rsid w:val="002C740F"/>
    <w:rsid w:val="002C799A"/>
    <w:rsid w:val="002C79ED"/>
    <w:rsid w:val="002C7D48"/>
    <w:rsid w:val="002D0A2B"/>
    <w:rsid w:val="002D181F"/>
    <w:rsid w:val="002D2B44"/>
    <w:rsid w:val="002D3055"/>
    <w:rsid w:val="002D30A1"/>
    <w:rsid w:val="002D3674"/>
    <w:rsid w:val="002D36C7"/>
    <w:rsid w:val="002D3E4F"/>
    <w:rsid w:val="002D3EDC"/>
    <w:rsid w:val="002D3F9B"/>
    <w:rsid w:val="002D41AF"/>
    <w:rsid w:val="002D4BE8"/>
    <w:rsid w:val="002D5EE2"/>
    <w:rsid w:val="002D6103"/>
    <w:rsid w:val="002D6A14"/>
    <w:rsid w:val="002D79D0"/>
    <w:rsid w:val="002E175F"/>
    <w:rsid w:val="002E2227"/>
    <w:rsid w:val="002E2464"/>
    <w:rsid w:val="002E3FC1"/>
    <w:rsid w:val="002E45C4"/>
    <w:rsid w:val="002E4691"/>
    <w:rsid w:val="002E4961"/>
    <w:rsid w:val="002E4B22"/>
    <w:rsid w:val="002E4EA0"/>
    <w:rsid w:val="002E5159"/>
    <w:rsid w:val="002E53DC"/>
    <w:rsid w:val="002E5ED4"/>
    <w:rsid w:val="002E6B87"/>
    <w:rsid w:val="002E788E"/>
    <w:rsid w:val="002F08D6"/>
    <w:rsid w:val="002F0A1D"/>
    <w:rsid w:val="002F0A6F"/>
    <w:rsid w:val="002F162D"/>
    <w:rsid w:val="002F16E6"/>
    <w:rsid w:val="002F1A94"/>
    <w:rsid w:val="002F1EF0"/>
    <w:rsid w:val="002F253D"/>
    <w:rsid w:val="002F27CD"/>
    <w:rsid w:val="002F2B0B"/>
    <w:rsid w:val="002F2E3B"/>
    <w:rsid w:val="002F35C3"/>
    <w:rsid w:val="002F3A2D"/>
    <w:rsid w:val="002F41DF"/>
    <w:rsid w:val="002F50EA"/>
    <w:rsid w:val="002F50FB"/>
    <w:rsid w:val="002F52D6"/>
    <w:rsid w:val="002F5921"/>
    <w:rsid w:val="002F5B25"/>
    <w:rsid w:val="002F660B"/>
    <w:rsid w:val="002F74C4"/>
    <w:rsid w:val="00300132"/>
    <w:rsid w:val="00300638"/>
    <w:rsid w:val="00300CCC"/>
    <w:rsid w:val="003011F5"/>
    <w:rsid w:val="0030184E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6958"/>
    <w:rsid w:val="00307222"/>
    <w:rsid w:val="00307A8F"/>
    <w:rsid w:val="00307CEF"/>
    <w:rsid w:val="00310CDF"/>
    <w:rsid w:val="00310ED7"/>
    <w:rsid w:val="003115C4"/>
    <w:rsid w:val="00311661"/>
    <w:rsid w:val="003117CB"/>
    <w:rsid w:val="00311C63"/>
    <w:rsid w:val="00311D6F"/>
    <w:rsid w:val="00311FAA"/>
    <w:rsid w:val="00312331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ECB"/>
    <w:rsid w:val="0032270A"/>
    <w:rsid w:val="00322B59"/>
    <w:rsid w:val="00323088"/>
    <w:rsid w:val="0032377D"/>
    <w:rsid w:val="00323AF2"/>
    <w:rsid w:val="00323B3C"/>
    <w:rsid w:val="00324849"/>
    <w:rsid w:val="00324ADA"/>
    <w:rsid w:val="00324E4A"/>
    <w:rsid w:val="00324FD5"/>
    <w:rsid w:val="003255FD"/>
    <w:rsid w:val="003259DC"/>
    <w:rsid w:val="00325EFE"/>
    <w:rsid w:val="00326AB1"/>
    <w:rsid w:val="00326C17"/>
    <w:rsid w:val="00327C37"/>
    <w:rsid w:val="00327F14"/>
    <w:rsid w:val="00330DE7"/>
    <w:rsid w:val="00331039"/>
    <w:rsid w:val="00331D8B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77DB"/>
    <w:rsid w:val="0034072E"/>
    <w:rsid w:val="00340F99"/>
    <w:rsid w:val="003415EA"/>
    <w:rsid w:val="00341AA8"/>
    <w:rsid w:val="00341D7E"/>
    <w:rsid w:val="003421AF"/>
    <w:rsid w:val="0034275B"/>
    <w:rsid w:val="003439E2"/>
    <w:rsid w:val="00343ADA"/>
    <w:rsid w:val="003448AF"/>
    <w:rsid w:val="00345BE5"/>
    <w:rsid w:val="00345E13"/>
    <w:rsid w:val="00345F21"/>
    <w:rsid w:val="003460B4"/>
    <w:rsid w:val="00346A50"/>
    <w:rsid w:val="00346C83"/>
    <w:rsid w:val="00346D56"/>
    <w:rsid w:val="00347691"/>
    <w:rsid w:val="00350520"/>
    <w:rsid w:val="003508D9"/>
    <w:rsid w:val="00351838"/>
    <w:rsid w:val="00352D81"/>
    <w:rsid w:val="00353396"/>
    <w:rsid w:val="00353438"/>
    <w:rsid w:val="00353E11"/>
    <w:rsid w:val="003544C6"/>
    <w:rsid w:val="00354551"/>
    <w:rsid w:val="00354D3E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8DB"/>
    <w:rsid w:val="00361E96"/>
    <w:rsid w:val="00362A08"/>
    <w:rsid w:val="003632E0"/>
    <w:rsid w:val="00363605"/>
    <w:rsid w:val="00365178"/>
    <w:rsid w:val="00365820"/>
    <w:rsid w:val="00365FAD"/>
    <w:rsid w:val="00366502"/>
    <w:rsid w:val="0036672C"/>
    <w:rsid w:val="00366E45"/>
    <w:rsid w:val="003675B4"/>
    <w:rsid w:val="0036778F"/>
    <w:rsid w:val="00367A63"/>
    <w:rsid w:val="00367BBF"/>
    <w:rsid w:val="00370ED8"/>
    <w:rsid w:val="00371ED5"/>
    <w:rsid w:val="00371EFB"/>
    <w:rsid w:val="003727A9"/>
    <w:rsid w:val="003727FE"/>
    <w:rsid w:val="00372B59"/>
    <w:rsid w:val="003735FE"/>
    <w:rsid w:val="00373CA4"/>
    <w:rsid w:val="00373CBF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57"/>
    <w:rsid w:val="00377882"/>
    <w:rsid w:val="003800C7"/>
    <w:rsid w:val="0038115E"/>
    <w:rsid w:val="00381196"/>
    <w:rsid w:val="003811F9"/>
    <w:rsid w:val="00381563"/>
    <w:rsid w:val="003819D1"/>
    <w:rsid w:val="003822DA"/>
    <w:rsid w:val="003834ED"/>
    <w:rsid w:val="00384093"/>
    <w:rsid w:val="00384741"/>
    <w:rsid w:val="003847DB"/>
    <w:rsid w:val="00384FA5"/>
    <w:rsid w:val="00385985"/>
    <w:rsid w:val="00385CB4"/>
    <w:rsid w:val="00385FEF"/>
    <w:rsid w:val="003860F0"/>
    <w:rsid w:val="003860FA"/>
    <w:rsid w:val="0038643B"/>
    <w:rsid w:val="0038699E"/>
    <w:rsid w:val="00387438"/>
    <w:rsid w:val="003874E6"/>
    <w:rsid w:val="003878AE"/>
    <w:rsid w:val="003903B8"/>
    <w:rsid w:val="00390AFB"/>
    <w:rsid w:val="00390D3E"/>
    <w:rsid w:val="00391010"/>
    <w:rsid w:val="003913E6"/>
    <w:rsid w:val="00391543"/>
    <w:rsid w:val="00391D4A"/>
    <w:rsid w:val="00391E75"/>
    <w:rsid w:val="00392E54"/>
    <w:rsid w:val="00392EA9"/>
    <w:rsid w:val="003934F4"/>
    <w:rsid w:val="00393904"/>
    <w:rsid w:val="00393CF4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12E6"/>
    <w:rsid w:val="003A1C8F"/>
    <w:rsid w:val="003A240D"/>
    <w:rsid w:val="003A54D3"/>
    <w:rsid w:val="003A55CD"/>
    <w:rsid w:val="003A5C51"/>
    <w:rsid w:val="003A5D23"/>
    <w:rsid w:val="003A7393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6CB"/>
    <w:rsid w:val="003B1E3E"/>
    <w:rsid w:val="003B26F6"/>
    <w:rsid w:val="003B4C5B"/>
    <w:rsid w:val="003B4EDC"/>
    <w:rsid w:val="003B5047"/>
    <w:rsid w:val="003B511E"/>
    <w:rsid w:val="003B55AF"/>
    <w:rsid w:val="003B59CF"/>
    <w:rsid w:val="003B5BCC"/>
    <w:rsid w:val="003B6973"/>
    <w:rsid w:val="003B7561"/>
    <w:rsid w:val="003B79FB"/>
    <w:rsid w:val="003B7B40"/>
    <w:rsid w:val="003B7B54"/>
    <w:rsid w:val="003C0B8E"/>
    <w:rsid w:val="003C1096"/>
    <w:rsid w:val="003C114A"/>
    <w:rsid w:val="003C30FD"/>
    <w:rsid w:val="003C4150"/>
    <w:rsid w:val="003C425B"/>
    <w:rsid w:val="003C42B2"/>
    <w:rsid w:val="003C484E"/>
    <w:rsid w:val="003C485A"/>
    <w:rsid w:val="003C7484"/>
    <w:rsid w:val="003C7524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7F7"/>
    <w:rsid w:val="003D4F60"/>
    <w:rsid w:val="003D541C"/>
    <w:rsid w:val="003D5E5D"/>
    <w:rsid w:val="003D5F6A"/>
    <w:rsid w:val="003D6D24"/>
    <w:rsid w:val="003D7179"/>
    <w:rsid w:val="003D724D"/>
    <w:rsid w:val="003D7AF5"/>
    <w:rsid w:val="003D7B69"/>
    <w:rsid w:val="003D7BE6"/>
    <w:rsid w:val="003D7CA3"/>
    <w:rsid w:val="003E095A"/>
    <w:rsid w:val="003E1503"/>
    <w:rsid w:val="003E2219"/>
    <w:rsid w:val="003E26B5"/>
    <w:rsid w:val="003E371C"/>
    <w:rsid w:val="003E3AE3"/>
    <w:rsid w:val="003E42BB"/>
    <w:rsid w:val="003E43A7"/>
    <w:rsid w:val="003E43D3"/>
    <w:rsid w:val="003E4AC9"/>
    <w:rsid w:val="003E5B37"/>
    <w:rsid w:val="003E5C33"/>
    <w:rsid w:val="003E5CF1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1773"/>
    <w:rsid w:val="003F29B7"/>
    <w:rsid w:val="003F2C0E"/>
    <w:rsid w:val="003F38ED"/>
    <w:rsid w:val="003F3A55"/>
    <w:rsid w:val="003F4998"/>
    <w:rsid w:val="003F4DA2"/>
    <w:rsid w:val="003F54B7"/>
    <w:rsid w:val="003F6E31"/>
    <w:rsid w:val="003F7BEE"/>
    <w:rsid w:val="003F7C3E"/>
    <w:rsid w:val="0040017B"/>
    <w:rsid w:val="00400BEC"/>
    <w:rsid w:val="00402CF7"/>
    <w:rsid w:val="00402FEA"/>
    <w:rsid w:val="004031E1"/>
    <w:rsid w:val="004036D6"/>
    <w:rsid w:val="004037F3"/>
    <w:rsid w:val="00403E02"/>
    <w:rsid w:val="004041BC"/>
    <w:rsid w:val="00404ED5"/>
    <w:rsid w:val="00405BD0"/>
    <w:rsid w:val="00405C24"/>
    <w:rsid w:val="00405F9B"/>
    <w:rsid w:val="00405FC5"/>
    <w:rsid w:val="0040620E"/>
    <w:rsid w:val="0040651C"/>
    <w:rsid w:val="00406A49"/>
    <w:rsid w:val="00406ED6"/>
    <w:rsid w:val="0040747B"/>
    <w:rsid w:val="00407915"/>
    <w:rsid w:val="00407B01"/>
    <w:rsid w:val="004109C0"/>
    <w:rsid w:val="00410CA8"/>
    <w:rsid w:val="00411638"/>
    <w:rsid w:val="0041195E"/>
    <w:rsid w:val="00411DEC"/>
    <w:rsid w:val="00412305"/>
    <w:rsid w:val="00412953"/>
    <w:rsid w:val="0041378B"/>
    <w:rsid w:val="00414281"/>
    <w:rsid w:val="004144A7"/>
    <w:rsid w:val="004151BC"/>
    <w:rsid w:val="004153BE"/>
    <w:rsid w:val="0041557B"/>
    <w:rsid w:val="00415656"/>
    <w:rsid w:val="004157E5"/>
    <w:rsid w:val="004163B8"/>
    <w:rsid w:val="0041650C"/>
    <w:rsid w:val="00416D06"/>
    <w:rsid w:val="00416E42"/>
    <w:rsid w:val="00417043"/>
    <w:rsid w:val="004171A0"/>
    <w:rsid w:val="004171C5"/>
    <w:rsid w:val="00417202"/>
    <w:rsid w:val="0042001F"/>
    <w:rsid w:val="0042087A"/>
    <w:rsid w:val="0042092E"/>
    <w:rsid w:val="00421A99"/>
    <w:rsid w:val="00422665"/>
    <w:rsid w:val="00423CD3"/>
    <w:rsid w:val="00424598"/>
    <w:rsid w:val="00424BF1"/>
    <w:rsid w:val="00425B98"/>
    <w:rsid w:val="00425FC6"/>
    <w:rsid w:val="00425FE3"/>
    <w:rsid w:val="004260B0"/>
    <w:rsid w:val="00426261"/>
    <w:rsid w:val="004263A8"/>
    <w:rsid w:val="0042697A"/>
    <w:rsid w:val="004269FB"/>
    <w:rsid w:val="00427029"/>
    <w:rsid w:val="004272BA"/>
    <w:rsid w:val="004274DA"/>
    <w:rsid w:val="00427816"/>
    <w:rsid w:val="004278A0"/>
    <w:rsid w:val="00427C5A"/>
    <w:rsid w:val="00427F01"/>
    <w:rsid w:val="0043018C"/>
    <w:rsid w:val="00431DFA"/>
    <w:rsid w:val="00431E97"/>
    <w:rsid w:val="00432134"/>
    <w:rsid w:val="004323E4"/>
    <w:rsid w:val="00432B4B"/>
    <w:rsid w:val="00432F74"/>
    <w:rsid w:val="00432FEC"/>
    <w:rsid w:val="0043330F"/>
    <w:rsid w:val="004333D6"/>
    <w:rsid w:val="004335CB"/>
    <w:rsid w:val="00433D8C"/>
    <w:rsid w:val="00434292"/>
    <w:rsid w:val="004357DA"/>
    <w:rsid w:val="00435CA9"/>
    <w:rsid w:val="0043633B"/>
    <w:rsid w:val="00436780"/>
    <w:rsid w:val="0043703A"/>
    <w:rsid w:val="004370D9"/>
    <w:rsid w:val="00437195"/>
    <w:rsid w:val="004374B4"/>
    <w:rsid w:val="004378F5"/>
    <w:rsid w:val="004404BA"/>
    <w:rsid w:val="0044105C"/>
    <w:rsid w:val="00441D46"/>
    <w:rsid w:val="00441EEA"/>
    <w:rsid w:val="00443128"/>
    <w:rsid w:val="00443ACA"/>
    <w:rsid w:val="00443F8F"/>
    <w:rsid w:val="004443DA"/>
    <w:rsid w:val="004443EC"/>
    <w:rsid w:val="0044480E"/>
    <w:rsid w:val="00444E43"/>
    <w:rsid w:val="00444EFC"/>
    <w:rsid w:val="00445698"/>
    <w:rsid w:val="004463FA"/>
    <w:rsid w:val="00446E90"/>
    <w:rsid w:val="00446F0E"/>
    <w:rsid w:val="004476A2"/>
    <w:rsid w:val="00450008"/>
    <w:rsid w:val="0045065B"/>
    <w:rsid w:val="00450FEF"/>
    <w:rsid w:val="004511D8"/>
    <w:rsid w:val="00451B41"/>
    <w:rsid w:val="0045298B"/>
    <w:rsid w:val="004532FE"/>
    <w:rsid w:val="004539CE"/>
    <w:rsid w:val="004542A3"/>
    <w:rsid w:val="00454EF4"/>
    <w:rsid w:val="00454FC4"/>
    <w:rsid w:val="0045507B"/>
    <w:rsid w:val="0045619A"/>
    <w:rsid w:val="00456D50"/>
    <w:rsid w:val="00456E31"/>
    <w:rsid w:val="00457407"/>
    <w:rsid w:val="00457587"/>
    <w:rsid w:val="00457694"/>
    <w:rsid w:val="00457CB6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FD3"/>
    <w:rsid w:val="00465481"/>
    <w:rsid w:val="004668BA"/>
    <w:rsid w:val="00466DAB"/>
    <w:rsid w:val="00466E72"/>
    <w:rsid w:val="00466F4B"/>
    <w:rsid w:val="00467091"/>
    <w:rsid w:val="004676A7"/>
    <w:rsid w:val="00467877"/>
    <w:rsid w:val="00467E6E"/>
    <w:rsid w:val="00467FDD"/>
    <w:rsid w:val="00470617"/>
    <w:rsid w:val="004711EC"/>
    <w:rsid w:val="004716DB"/>
    <w:rsid w:val="00471CC7"/>
    <w:rsid w:val="00472408"/>
    <w:rsid w:val="00472A3A"/>
    <w:rsid w:val="00472FEC"/>
    <w:rsid w:val="004733C5"/>
    <w:rsid w:val="0047355A"/>
    <w:rsid w:val="00473945"/>
    <w:rsid w:val="00474ADA"/>
    <w:rsid w:val="0047528B"/>
    <w:rsid w:val="0047538D"/>
    <w:rsid w:val="00475564"/>
    <w:rsid w:val="00476B05"/>
    <w:rsid w:val="00476CD2"/>
    <w:rsid w:val="004775B1"/>
    <w:rsid w:val="004776AF"/>
    <w:rsid w:val="00480CF3"/>
    <w:rsid w:val="00480F01"/>
    <w:rsid w:val="0048181F"/>
    <w:rsid w:val="00481B0C"/>
    <w:rsid w:val="004827E4"/>
    <w:rsid w:val="00482845"/>
    <w:rsid w:val="004831A2"/>
    <w:rsid w:val="0048353F"/>
    <w:rsid w:val="00483A12"/>
    <w:rsid w:val="00483C60"/>
    <w:rsid w:val="00483CD0"/>
    <w:rsid w:val="00483E5A"/>
    <w:rsid w:val="004857B0"/>
    <w:rsid w:val="00485A3B"/>
    <w:rsid w:val="0048600A"/>
    <w:rsid w:val="004861F3"/>
    <w:rsid w:val="004869FB"/>
    <w:rsid w:val="00486D19"/>
    <w:rsid w:val="00487483"/>
    <w:rsid w:val="00487722"/>
    <w:rsid w:val="004879AA"/>
    <w:rsid w:val="00487E75"/>
    <w:rsid w:val="00490728"/>
    <w:rsid w:val="00491547"/>
    <w:rsid w:val="0049186F"/>
    <w:rsid w:val="00491EB8"/>
    <w:rsid w:val="00492C5F"/>
    <w:rsid w:val="00492F26"/>
    <w:rsid w:val="004932F0"/>
    <w:rsid w:val="00493AFA"/>
    <w:rsid w:val="00493C44"/>
    <w:rsid w:val="0049411D"/>
    <w:rsid w:val="00494615"/>
    <w:rsid w:val="00494DF9"/>
    <w:rsid w:val="004955BD"/>
    <w:rsid w:val="004959DA"/>
    <w:rsid w:val="00496794"/>
    <w:rsid w:val="0049737C"/>
    <w:rsid w:val="00497B16"/>
    <w:rsid w:val="004A0090"/>
    <w:rsid w:val="004A072E"/>
    <w:rsid w:val="004A0885"/>
    <w:rsid w:val="004A0C12"/>
    <w:rsid w:val="004A0CA7"/>
    <w:rsid w:val="004A1086"/>
    <w:rsid w:val="004A1C36"/>
    <w:rsid w:val="004A1FBE"/>
    <w:rsid w:val="004A2F3A"/>
    <w:rsid w:val="004A33A6"/>
    <w:rsid w:val="004A3D0B"/>
    <w:rsid w:val="004A40C5"/>
    <w:rsid w:val="004A452F"/>
    <w:rsid w:val="004A5C76"/>
    <w:rsid w:val="004A5E10"/>
    <w:rsid w:val="004A63B2"/>
    <w:rsid w:val="004A6BF5"/>
    <w:rsid w:val="004A6D9F"/>
    <w:rsid w:val="004A7014"/>
    <w:rsid w:val="004A715B"/>
    <w:rsid w:val="004A7449"/>
    <w:rsid w:val="004A77FA"/>
    <w:rsid w:val="004A7B4D"/>
    <w:rsid w:val="004B00F4"/>
    <w:rsid w:val="004B072B"/>
    <w:rsid w:val="004B09B0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848"/>
    <w:rsid w:val="004B48A1"/>
    <w:rsid w:val="004B490B"/>
    <w:rsid w:val="004B4C2F"/>
    <w:rsid w:val="004B5393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7F6"/>
    <w:rsid w:val="004C56C9"/>
    <w:rsid w:val="004C5D07"/>
    <w:rsid w:val="004C6369"/>
    <w:rsid w:val="004C6A4E"/>
    <w:rsid w:val="004C6AC7"/>
    <w:rsid w:val="004C77B3"/>
    <w:rsid w:val="004C7E2B"/>
    <w:rsid w:val="004D10CE"/>
    <w:rsid w:val="004D18C1"/>
    <w:rsid w:val="004D2935"/>
    <w:rsid w:val="004D2C9C"/>
    <w:rsid w:val="004D47E7"/>
    <w:rsid w:val="004D5898"/>
    <w:rsid w:val="004D6062"/>
    <w:rsid w:val="004D60CC"/>
    <w:rsid w:val="004D76EE"/>
    <w:rsid w:val="004D7785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49B"/>
    <w:rsid w:val="004E7E8E"/>
    <w:rsid w:val="004F0119"/>
    <w:rsid w:val="004F0257"/>
    <w:rsid w:val="004F0DA6"/>
    <w:rsid w:val="004F22B0"/>
    <w:rsid w:val="004F23A0"/>
    <w:rsid w:val="004F272B"/>
    <w:rsid w:val="004F3A29"/>
    <w:rsid w:val="004F4F7A"/>
    <w:rsid w:val="004F5617"/>
    <w:rsid w:val="004F5F88"/>
    <w:rsid w:val="004F69E2"/>
    <w:rsid w:val="004F72E3"/>
    <w:rsid w:val="004F74F1"/>
    <w:rsid w:val="004F762F"/>
    <w:rsid w:val="00501374"/>
    <w:rsid w:val="0050157B"/>
    <w:rsid w:val="005025B5"/>
    <w:rsid w:val="00502808"/>
    <w:rsid w:val="00503012"/>
    <w:rsid w:val="0050385C"/>
    <w:rsid w:val="00503B2D"/>
    <w:rsid w:val="0050566A"/>
    <w:rsid w:val="00505D80"/>
    <w:rsid w:val="005063ED"/>
    <w:rsid w:val="00506985"/>
    <w:rsid w:val="005069DB"/>
    <w:rsid w:val="00506C56"/>
    <w:rsid w:val="00510848"/>
    <w:rsid w:val="0051161D"/>
    <w:rsid w:val="005119F8"/>
    <w:rsid w:val="00511B76"/>
    <w:rsid w:val="00511BA3"/>
    <w:rsid w:val="00513C02"/>
    <w:rsid w:val="0051453D"/>
    <w:rsid w:val="00514863"/>
    <w:rsid w:val="00514BDC"/>
    <w:rsid w:val="00516117"/>
    <w:rsid w:val="005161F0"/>
    <w:rsid w:val="00516349"/>
    <w:rsid w:val="00516C3C"/>
    <w:rsid w:val="0051725F"/>
    <w:rsid w:val="005173B7"/>
    <w:rsid w:val="00517803"/>
    <w:rsid w:val="005207F1"/>
    <w:rsid w:val="00520869"/>
    <w:rsid w:val="00520984"/>
    <w:rsid w:val="00520DF4"/>
    <w:rsid w:val="00521975"/>
    <w:rsid w:val="00522208"/>
    <w:rsid w:val="00522275"/>
    <w:rsid w:val="005226A3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DA8"/>
    <w:rsid w:val="00525DB8"/>
    <w:rsid w:val="00526256"/>
    <w:rsid w:val="00527AC4"/>
    <w:rsid w:val="00530382"/>
    <w:rsid w:val="005304DB"/>
    <w:rsid w:val="0053090A"/>
    <w:rsid w:val="00530B7D"/>
    <w:rsid w:val="00530C52"/>
    <w:rsid w:val="00530E87"/>
    <w:rsid w:val="0053151E"/>
    <w:rsid w:val="005320CE"/>
    <w:rsid w:val="00532A3C"/>
    <w:rsid w:val="00534356"/>
    <w:rsid w:val="00535D7A"/>
    <w:rsid w:val="005365C7"/>
    <w:rsid w:val="0053728D"/>
    <w:rsid w:val="005376D6"/>
    <w:rsid w:val="005379BC"/>
    <w:rsid w:val="00537E51"/>
    <w:rsid w:val="005403F7"/>
    <w:rsid w:val="005407AA"/>
    <w:rsid w:val="00540D36"/>
    <w:rsid w:val="00541272"/>
    <w:rsid w:val="00541C9D"/>
    <w:rsid w:val="00542061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50930"/>
    <w:rsid w:val="00550D80"/>
    <w:rsid w:val="00550F49"/>
    <w:rsid w:val="005513E4"/>
    <w:rsid w:val="00551510"/>
    <w:rsid w:val="00551BCA"/>
    <w:rsid w:val="00552124"/>
    <w:rsid w:val="0055280E"/>
    <w:rsid w:val="00552917"/>
    <w:rsid w:val="00553006"/>
    <w:rsid w:val="00553274"/>
    <w:rsid w:val="00553658"/>
    <w:rsid w:val="0055367F"/>
    <w:rsid w:val="0055411D"/>
    <w:rsid w:val="005549E4"/>
    <w:rsid w:val="005567B5"/>
    <w:rsid w:val="005569A5"/>
    <w:rsid w:val="00557288"/>
    <w:rsid w:val="0055778E"/>
    <w:rsid w:val="005577B6"/>
    <w:rsid w:val="005600A1"/>
    <w:rsid w:val="00560449"/>
    <w:rsid w:val="005606B8"/>
    <w:rsid w:val="005609F7"/>
    <w:rsid w:val="00560B89"/>
    <w:rsid w:val="00560D09"/>
    <w:rsid w:val="005622C9"/>
    <w:rsid w:val="00562B4C"/>
    <w:rsid w:val="005636DC"/>
    <w:rsid w:val="005640C9"/>
    <w:rsid w:val="0056569E"/>
    <w:rsid w:val="0056592E"/>
    <w:rsid w:val="00565CFF"/>
    <w:rsid w:val="00565FFF"/>
    <w:rsid w:val="00566BB5"/>
    <w:rsid w:val="00566E61"/>
    <w:rsid w:val="0057089A"/>
    <w:rsid w:val="00571141"/>
    <w:rsid w:val="00571682"/>
    <w:rsid w:val="005719A4"/>
    <w:rsid w:val="00571F82"/>
    <w:rsid w:val="00572091"/>
    <w:rsid w:val="00572ACA"/>
    <w:rsid w:val="00573AE0"/>
    <w:rsid w:val="00573E8A"/>
    <w:rsid w:val="00574316"/>
    <w:rsid w:val="00574794"/>
    <w:rsid w:val="00575015"/>
    <w:rsid w:val="0057584A"/>
    <w:rsid w:val="0057584F"/>
    <w:rsid w:val="005763BF"/>
    <w:rsid w:val="00576477"/>
    <w:rsid w:val="005768DF"/>
    <w:rsid w:val="005768FC"/>
    <w:rsid w:val="00576B21"/>
    <w:rsid w:val="005772E5"/>
    <w:rsid w:val="00577CEB"/>
    <w:rsid w:val="00577F63"/>
    <w:rsid w:val="005809E1"/>
    <w:rsid w:val="00581108"/>
    <w:rsid w:val="00582901"/>
    <w:rsid w:val="00582CDD"/>
    <w:rsid w:val="00583286"/>
    <w:rsid w:val="005837FE"/>
    <w:rsid w:val="00584EFB"/>
    <w:rsid w:val="005850D4"/>
    <w:rsid w:val="00585802"/>
    <w:rsid w:val="00585A1A"/>
    <w:rsid w:val="00585B67"/>
    <w:rsid w:val="00586F36"/>
    <w:rsid w:val="0058776E"/>
    <w:rsid w:val="00590056"/>
    <w:rsid w:val="005915AD"/>
    <w:rsid w:val="005915BB"/>
    <w:rsid w:val="005920B9"/>
    <w:rsid w:val="0059312D"/>
    <w:rsid w:val="00593190"/>
    <w:rsid w:val="00593658"/>
    <w:rsid w:val="0059395C"/>
    <w:rsid w:val="00593E9F"/>
    <w:rsid w:val="00593FE8"/>
    <w:rsid w:val="00595B18"/>
    <w:rsid w:val="00595F88"/>
    <w:rsid w:val="00596A53"/>
    <w:rsid w:val="005971AD"/>
    <w:rsid w:val="00597481"/>
    <w:rsid w:val="005A0A1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5504"/>
    <w:rsid w:val="005A5C25"/>
    <w:rsid w:val="005A60E7"/>
    <w:rsid w:val="005A6B90"/>
    <w:rsid w:val="005A6E9F"/>
    <w:rsid w:val="005B02AF"/>
    <w:rsid w:val="005B140B"/>
    <w:rsid w:val="005B1802"/>
    <w:rsid w:val="005B1A80"/>
    <w:rsid w:val="005B1F3E"/>
    <w:rsid w:val="005B1F6B"/>
    <w:rsid w:val="005B20AB"/>
    <w:rsid w:val="005B2242"/>
    <w:rsid w:val="005B32D5"/>
    <w:rsid w:val="005B3922"/>
    <w:rsid w:val="005B4099"/>
    <w:rsid w:val="005B49D5"/>
    <w:rsid w:val="005B4E2B"/>
    <w:rsid w:val="005B5C34"/>
    <w:rsid w:val="005B6CA4"/>
    <w:rsid w:val="005B7002"/>
    <w:rsid w:val="005B7B23"/>
    <w:rsid w:val="005B7F87"/>
    <w:rsid w:val="005C16C3"/>
    <w:rsid w:val="005C346F"/>
    <w:rsid w:val="005C37EA"/>
    <w:rsid w:val="005C451A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994"/>
    <w:rsid w:val="005D0D64"/>
    <w:rsid w:val="005D1A89"/>
    <w:rsid w:val="005D3181"/>
    <w:rsid w:val="005D31AF"/>
    <w:rsid w:val="005D3329"/>
    <w:rsid w:val="005D3A11"/>
    <w:rsid w:val="005D3F83"/>
    <w:rsid w:val="005D411C"/>
    <w:rsid w:val="005D41DA"/>
    <w:rsid w:val="005D4AEB"/>
    <w:rsid w:val="005D5C80"/>
    <w:rsid w:val="005D5F7D"/>
    <w:rsid w:val="005D5FFB"/>
    <w:rsid w:val="005D6084"/>
    <w:rsid w:val="005D674E"/>
    <w:rsid w:val="005D6979"/>
    <w:rsid w:val="005D7015"/>
    <w:rsid w:val="005D7740"/>
    <w:rsid w:val="005D78DB"/>
    <w:rsid w:val="005E0173"/>
    <w:rsid w:val="005E0AA8"/>
    <w:rsid w:val="005E0F52"/>
    <w:rsid w:val="005E10CA"/>
    <w:rsid w:val="005E2136"/>
    <w:rsid w:val="005E228D"/>
    <w:rsid w:val="005E312C"/>
    <w:rsid w:val="005E3E94"/>
    <w:rsid w:val="005E4118"/>
    <w:rsid w:val="005E43CB"/>
    <w:rsid w:val="005E467C"/>
    <w:rsid w:val="005E46F2"/>
    <w:rsid w:val="005E49FE"/>
    <w:rsid w:val="005E5869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2550"/>
    <w:rsid w:val="005F2833"/>
    <w:rsid w:val="005F2BA7"/>
    <w:rsid w:val="005F3333"/>
    <w:rsid w:val="005F49FA"/>
    <w:rsid w:val="005F4EC1"/>
    <w:rsid w:val="005F5794"/>
    <w:rsid w:val="005F5850"/>
    <w:rsid w:val="005F7180"/>
    <w:rsid w:val="00600927"/>
    <w:rsid w:val="00600DCA"/>
    <w:rsid w:val="00600DCE"/>
    <w:rsid w:val="00602271"/>
    <w:rsid w:val="006024DA"/>
    <w:rsid w:val="00604475"/>
    <w:rsid w:val="0060492B"/>
    <w:rsid w:val="00604EF6"/>
    <w:rsid w:val="006063AE"/>
    <w:rsid w:val="00606656"/>
    <w:rsid w:val="006068DF"/>
    <w:rsid w:val="00606A9E"/>
    <w:rsid w:val="00606BD1"/>
    <w:rsid w:val="00606D6C"/>
    <w:rsid w:val="006108CD"/>
    <w:rsid w:val="00611C57"/>
    <w:rsid w:val="006122B0"/>
    <w:rsid w:val="00612360"/>
    <w:rsid w:val="00613098"/>
    <w:rsid w:val="00613519"/>
    <w:rsid w:val="00613CCF"/>
    <w:rsid w:val="0061435E"/>
    <w:rsid w:val="00615387"/>
    <w:rsid w:val="00615B42"/>
    <w:rsid w:val="00615FF2"/>
    <w:rsid w:val="00616AAA"/>
    <w:rsid w:val="0061700D"/>
    <w:rsid w:val="00617828"/>
    <w:rsid w:val="006178CF"/>
    <w:rsid w:val="00617D98"/>
    <w:rsid w:val="006206EC"/>
    <w:rsid w:val="006208EB"/>
    <w:rsid w:val="00620A98"/>
    <w:rsid w:val="00620E0E"/>
    <w:rsid w:val="0062295D"/>
    <w:rsid w:val="00622DA7"/>
    <w:rsid w:val="0062343E"/>
    <w:rsid w:val="0062394F"/>
    <w:rsid w:val="0062441F"/>
    <w:rsid w:val="006249D5"/>
    <w:rsid w:val="00624AAB"/>
    <w:rsid w:val="0062554D"/>
    <w:rsid w:val="00625990"/>
    <w:rsid w:val="00625A76"/>
    <w:rsid w:val="00626105"/>
    <w:rsid w:val="006273C2"/>
    <w:rsid w:val="0062767A"/>
    <w:rsid w:val="006278F6"/>
    <w:rsid w:val="00630813"/>
    <w:rsid w:val="00630DB1"/>
    <w:rsid w:val="0063109B"/>
    <w:rsid w:val="00631389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1588"/>
    <w:rsid w:val="00641BF9"/>
    <w:rsid w:val="0064290C"/>
    <w:rsid w:val="00642BC2"/>
    <w:rsid w:val="00643409"/>
    <w:rsid w:val="00643495"/>
    <w:rsid w:val="006435A1"/>
    <w:rsid w:val="006438D1"/>
    <w:rsid w:val="00643A69"/>
    <w:rsid w:val="00643DAF"/>
    <w:rsid w:val="0064489D"/>
    <w:rsid w:val="006452E4"/>
    <w:rsid w:val="00645303"/>
    <w:rsid w:val="006461FF"/>
    <w:rsid w:val="006464B0"/>
    <w:rsid w:val="0064678F"/>
    <w:rsid w:val="00646BB4"/>
    <w:rsid w:val="006478C6"/>
    <w:rsid w:val="00647EC2"/>
    <w:rsid w:val="006504EA"/>
    <w:rsid w:val="00650822"/>
    <w:rsid w:val="006509AD"/>
    <w:rsid w:val="00651C46"/>
    <w:rsid w:val="0065212B"/>
    <w:rsid w:val="00652967"/>
    <w:rsid w:val="00653E53"/>
    <w:rsid w:val="00654093"/>
    <w:rsid w:val="00654152"/>
    <w:rsid w:val="006541D3"/>
    <w:rsid w:val="0065469B"/>
    <w:rsid w:val="006551B2"/>
    <w:rsid w:val="00655536"/>
    <w:rsid w:val="006556ED"/>
    <w:rsid w:val="006564B1"/>
    <w:rsid w:val="00656D39"/>
    <w:rsid w:val="0065787C"/>
    <w:rsid w:val="006601EB"/>
    <w:rsid w:val="006605EF"/>
    <w:rsid w:val="00660A63"/>
    <w:rsid w:val="006610A4"/>
    <w:rsid w:val="00661D16"/>
    <w:rsid w:val="00661EAA"/>
    <w:rsid w:val="00662702"/>
    <w:rsid w:val="00662B70"/>
    <w:rsid w:val="0066386A"/>
    <w:rsid w:val="006638ED"/>
    <w:rsid w:val="00663928"/>
    <w:rsid w:val="00663C04"/>
    <w:rsid w:val="00664244"/>
    <w:rsid w:val="006646E9"/>
    <w:rsid w:val="00664E1A"/>
    <w:rsid w:val="0066511A"/>
    <w:rsid w:val="0066546D"/>
    <w:rsid w:val="00665D9F"/>
    <w:rsid w:val="00666F9D"/>
    <w:rsid w:val="00667455"/>
    <w:rsid w:val="00667E25"/>
    <w:rsid w:val="00667EEE"/>
    <w:rsid w:val="00667F1E"/>
    <w:rsid w:val="006700FA"/>
    <w:rsid w:val="00670DFF"/>
    <w:rsid w:val="00672616"/>
    <w:rsid w:val="006727E8"/>
    <w:rsid w:val="00672C83"/>
    <w:rsid w:val="00672F5C"/>
    <w:rsid w:val="006749AF"/>
    <w:rsid w:val="00675265"/>
    <w:rsid w:val="006753DF"/>
    <w:rsid w:val="0067556D"/>
    <w:rsid w:val="006763CA"/>
    <w:rsid w:val="00676C58"/>
    <w:rsid w:val="00677530"/>
    <w:rsid w:val="0067761F"/>
    <w:rsid w:val="00680164"/>
    <w:rsid w:val="00680259"/>
    <w:rsid w:val="00681079"/>
    <w:rsid w:val="00681CC6"/>
    <w:rsid w:val="00683661"/>
    <w:rsid w:val="00683A5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90239"/>
    <w:rsid w:val="006905D1"/>
    <w:rsid w:val="00690A28"/>
    <w:rsid w:val="00690CEA"/>
    <w:rsid w:val="00690FF5"/>
    <w:rsid w:val="0069151E"/>
    <w:rsid w:val="00692D38"/>
    <w:rsid w:val="00692E3F"/>
    <w:rsid w:val="00693658"/>
    <w:rsid w:val="00693CAB"/>
    <w:rsid w:val="00694163"/>
    <w:rsid w:val="00694E29"/>
    <w:rsid w:val="00697441"/>
    <w:rsid w:val="00697D5E"/>
    <w:rsid w:val="006A09EE"/>
    <w:rsid w:val="006A164C"/>
    <w:rsid w:val="006A2925"/>
    <w:rsid w:val="006A2A26"/>
    <w:rsid w:val="006A2B7C"/>
    <w:rsid w:val="006A3618"/>
    <w:rsid w:val="006A37CC"/>
    <w:rsid w:val="006A38DE"/>
    <w:rsid w:val="006A411F"/>
    <w:rsid w:val="006A4776"/>
    <w:rsid w:val="006A4D1E"/>
    <w:rsid w:val="006A5283"/>
    <w:rsid w:val="006A5BE3"/>
    <w:rsid w:val="006A6BC0"/>
    <w:rsid w:val="006A6F05"/>
    <w:rsid w:val="006A708C"/>
    <w:rsid w:val="006B0471"/>
    <w:rsid w:val="006B0972"/>
    <w:rsid w:val="006B0D7E"/>
    <w:rsid w:val="006B18C9"/>
    <w:rsid w:val="006B1C46"/>
    <w:rsid w:val="006B3362"/>
    <w:rsid w:val="006B3A1C"/>
    <w:rsid w:val="006B44B7"/>
    <w:rsid w:val="006B54CE"/>
    <w:rsid w:val="006B563D"/>
    <w:rsid w:val="006B5745"/>
    <w:rsid w:val="006B6765"/>
    <w:rsid w:val="006B6DCA"/>
    <w:rsid w:val="006B7452"/>
    <w:rsid w:val="006B7A24"/>
    <w:rsid w:val="006B7C80"/>
    <w:rsid w:val="006C12AE"/>
    <w:rsid w:val="006C154B"/>
    <w:rsid w:val="006C15ED"/>
    <w:rsid w:val="006C2008"/>
    <w:rsid w:val="006C26F9"/>
    <w:rsid w:val="006C2B5C"/>
    <w:rsid w:val="006C30E0"/>
    <w:rsid w:val="006C3E9D"/>
    <w:rsid w:val="006C4D8C"/>
    <w:rsid w:val="006C573A"/>
    <w:rsid w:val="006C5EE5"/>
    <w:rsid w:val="006C60F1"/>
    <w:rsid w:val="006C6252"/>
    <w:rsid w:val="006C6661"/>
    <w:rsid w:val="006C666D"/>
    <w:rsid w:val="006C67A1"/>
    <w:rsid w:val="006D135C"/>
    <w:rsid w:val="006D30CF"/>
    <w:rsid w:val="006D3922"/>
    <w:rsid w:val="006D4409"/>
    <w:rsid w:val="006D4C54"/>
    <w:rsid w:val="006D50A6"/>
    <w:rsid w:val="006D584C"/>
    <w:rsid w:val="006D5AD8"/>
    <w:rsid w:val="006D62A5"/>
    <w:rsid w:val="006D6651"/>
    <w:rsid w:val="006D79E3"/>
    <w:rsid w:val="006D7B21"/>
    <w:rsid w:val="006E0944"/>
    <w:rsid w:val="006E0A31"/>
    <w:rsid w:val="006E0C04"/>
    <w:rsid w:val="006E0F4B"/>
    <w:rsid w:val="006E1C31"/>
    <w:rsid w:val="006E21C9"/>
    <w:rsid w:val="006E37DE"/>
    <w:rsid w:val="006E387F"/>
    <w:rsid w:val="006E3F86"/>
    <w:rsid w:val="006E4718"/>
    <w:rsid w:val="006E4BC4"/>
    <w:rsid w:val="006E5CC3"/>
    <w:rsid w:val="006E61F8"/>
    <w:rsid w:val="006E743F"/>
    <w:rsid w:val="006E7DE0"/>
    <w:rsid w:val="006F079F"/>
    <w:rsid w:val="006F0C37"/>
    <w:rsid w:val="006F1364"/>
    <w:rsid w:val="006F1487"/>
    <w:rsid w:val="006F171C"/>
    <w:rsid w:val="006F22E6"/>
    <w:rsid w:val="006F25CE"/>
    <w:rsid w:val="006F286D"/>
    <w:rsid w:val="006F2A12"/>
    <w:rsid w:val="006F2DAA"/>
    <w:rsid w:val="006F304C"/>
    <w:rsid w:val="006F3D15"/>
    <w:rsid w:val="006F47AC"/>
    <w:rsid w:val="006F4BCE"/>
    <w:rsid w:val="006F52E5"/>
    <w:rsid w:val="006F5B09"/>
    <w:rsid w:val="006F6604"/>
    <w:rsid w:val="006F6BCD"/>
    <w:rsid w:val="006F7A69"/>
    <w:rsid w:val="006F7E3D"/>
    <w:rsid w:val="00700556"/>
    <w:rsid w:val="00702940"/>
    <w:rsid w:val="00702BFA"/>
    <w:rsid w:val="00702E3B"/>
    <w:rsid w:val="00702F3F"/>
    <w:rsid w:val="00704F68"/>
    <w:rsid w:val="0070520F"/>
    <w:rsid w:val="00705407"/>
    <w:rsid w:val="007054FF"/>
    <w:rsid w:val="007067AE"/>
    <w:rsid w:val="007075C3"/>
    <w:rsid w:val="007078CE"/>
    <w:rsid w:val="00707EB9"/>
    <w:rsid w:val="00710540"/>
    <w:rsid w:val="00710643"/>
    <w:rsid w:val="0071278D"/>
    <w:rsid w:val="00712B1D"/>
    <w:rsid w:val="00712FE1"/>
    <w:rsid w:val="00713168"/>
    <w:rsid w:val="007133A4"/>
    <w:rsid w:val="00713483"/>
    <w:rsid w:val="0071378C"/>
    <w:rsid w:val="0071450C"/>
    <w:rsid w:val="007145C0"/>
    <w:rsid w:val="00714D39"/>
    <w:rsid w:val="0071523D"/>
    <w:rsid w:val="007153C5"/>
    <w:rsid w:val="00716319"/>
    <w:rsid w:val="007165AA"/>
    <w:rsid w:val="00716DFC"/>
    <w:rsid w:val="0071714E"/>
    <w:rsid w:val="007175C3"/>
    <w:rsid w:val="00717B41"/>
    <w:rsid w:val="00717F1C"/>
    <w:rsid w:val="007202E8"/>
    <w:rsid w:val="0072037E"/>
    <w:rsid w:val="0072126B"/>
    <w:rsid w:val="00721783"/>
    <w:rsid w:val="007227C0"/>
    <w:rsid w:val="00722BD5"/>
    <w:rsid w:val="00722CE7"/>
    <w:rsid w:val="00723FE5"/>
    <w:rsid w:val="00724750"/>
    <w:rsid w:val="007249EA"/>
    <w:rsid w:val="00724A25"/>
    <w:rsid w:val="007254E6"/>
    <w:rsid w:val="00725D54"/>
    <w:rsid w:val="00725DD6"/>
    <w:rsid w:val="007267D4"/>
    <w:rsid w:val="00726C34"/>
    <w:rsid w:val="00726D61"/>
    <w:rsid w:val="00726E8B"/>
    <w:rsid w:val="0073067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C55"/>
    <w:rsid w:val="00737264"/>
    <w:rsid w:val="00741122"/>
    <w:rsid w:val="0074118A"/>
    <w:rsid w:val="00741FE6"/>
    <w:rsid w:val="007420C3"/>
    <w:rsid w:val="00742108"/>
    <w:rsid w:val="0074257B"/>
    <w:rsid w:val="00742858"/>
    <w:rsid w:val="00744A50"/>
    <w:rsid w:val="007457E3"/>
    <w:rsid w:val="00745913"/>
    <w:rsid w:val="0074597E"/>
    <w:rsid w:val="0074677D"/>
    <w:rsid w:val="007467BD"/>
    <w:rsid w:val="00746D73"/>
    <w:rsid w:val="0074779B"/>
    <w:rsid w:val="00750C48"/>
    <w:rsid w:val="0075106F"/>
    <w:rsid w:val="00751E21"/>
    <w:rsid w:val="0075233C"/>
    <w:rsid w:val="007523BC"/>
    <w:rsid w:val="00752928"/>
    <w:rsid w:val="00752B97"/>
    <w:rsid w:val="00752F0E"/>
    <w:rsid w:val="00754472"/>
    <w:rsid w:val="00755029"/>
    <w:rsid w:val="0075514B"/>
    <w:rsid w:val="007558D8"/>
    <w:rsid w:val="00755B4B"/>
    <w:rsid w:val="0075619A"/>
    <w:rsid w:val="00756A49"/>
    <w:rsid w:val="00756DA9"/>
    <w:rsid w:val="0075732F"/>
    <w:rsid w:val="007575D0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C5"/>
    <w:rsid w:val="00764727"/>
    <w:rsid w:val="00764F26"/>
    <w:rsid w:val="00764FCD"/>
    <w:rsid w:val="0076721B"/>
    <w:rsid w:val="00767276"/>
    <w:rsid w:val="00767EEF"/>
    <w:rsid w:val="00770038"/>
    <w:rsid w:val="00770271"/>
    <w:rsid w:val="007704A7"/>
    <w:rsid w:val="00770805"/>
    <w:rsid w:val="007710A8"/>
    <w:rsid w:val="00771927"/>
    <w:rsid w:val="00771CC3"/>
    <w:rsid w:val="00771E57"/>
    <w:rsid w:val="00771E85"/>
    <w:rsid w:val="00771FCF"/>
    <w:rsid w:val="00772B0E"/>
    <w:rsid w:val="00773C5D"/>
    <w:rsid w:val="00774F4B"/>
    <w:rsid w:val="00775911"/>
    <w:rsid w:val="00775C56"/>
    <w:rsid w:val="00775F7B"/>
    <w:rsid w:val="00776360"/>
    <w:rsid w:val="00776CD3"/>
    <w:rsid w:val="00780740"/>
    <w:rsid w:val="00780944"/>
    <w:rsid w:val="00780B52"/>
    <w:rsid w:val="00780CFD"/>
    <w:rsid w:val="00780D94"/>
    <w:rsid w:val="00781BEE"/>
    <w:rsid w:val="0078243A"/>
    <w:rsid w:val="00782A4A"/>
    <w:rsid w:val="00782BDC"/>
    <w:rsid w:val="00782FE0"/>
    <w:rsid w:val="00783B62"/>
    <w:rsid w:val="00783FDE"/>
    <w:rsid w:val="0078428B"/>
    <w:rsid w:val="00784491"/>
    <w:rsid w:val="00784FCF"/>
    <w:rsid w:val="0078523F"/>
    <w:rsid w:val="00785329"/>
    <w:rsid w:val="0078575F"/>
    <w:rsid w:val="00785A04"/>
    <w:rsid w:val="00786749"/>
    <w:rsid w:val="00786902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793"/>
    <w:rsid w:val="00793848"/>
    <w:rsid w:val="00793E57"/>
    <w:rsid w:val="00793FDC"/>
    <w:rsid w:val="00794047"/>
    <w:rsid w:val="007941CE"/>
    <w:rsid w:val="0079447B"/>
    <w:rsid w:val="00794A68"/>
    <w:rsid w:val="00795586"/>
    <w:rsid w:val="00795D69"/>
    <w:rsid w:val="0079720C"/>
    <w:rsid w:val="00797FAD"/>
    <w:rsid w:val="007A0409"/>
    <w:rsid w:val="007A055F"/>
    <w:rsid w:val="007A0EE8"/>
    <w:rsid w:val="007A144D"/>
    <w:rsid w:val="007A14CA"/>
    <w:rsid w:val="007A16D2"/>
    <w:rsid w:val="007A1EED"/>
    <w:rsid w:val="007A25BC"/>
    <w:rsid w:val="007A298E"/>
    <w:rsid w:val="007A2C36"/>
    <w:rsid w:val="007A2E01"/>
    <w:rsid w:val="007A318D"/>
    <w:rsid w:val="007A31AE"/>
    <w:rsid w:val="007A37CA"/>
    <w:rsid w:val="007A43B3"/>
    <w:rsid w:val="007A4B36"/>
    <w:rsid w:val="007A64B4"/>
    <w:rsid w:val="007A672B"/>
    <w:rsid w:val="007A6B9B"/>
    <w:rsid w:val="007A6F74"/>
    <w:rsid w:val="007A712D"/>
    <w:rsid w:val="007A7A52"/>
    <w:rsid w:val="007A7B37"/>
    <w:rsid w:val="007A7BC5"/>
    <w:rsid w:val="007A7E77"/>
    <w:rsid w:val="007B018B"/>
    <w:rsid w:val="007B0570"/>
    <w:rsid w:val="007B0C19"/>
    <w:rsid w:val="007B0C77"/>
    <w:rsid w:val="007B1FF1"/>
    <w:rsid w:val="007B2965"/>
    <w:rsid w:val="007B3467"/>
    <w:rsid w:val="007B422C"/>
    <w:rsid w:val="007B42AE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C2F"/>
    <w:rsid w:val="007B7D7A"/>
    <w:rsid w:val="007C0108"/>
    <w:rsid w:val="007C0925"/>
    <w:rsid w:val="007C0EA4"/>
    <w:rsid w:val="007C18A2"/>
    <w:rsid w:val="007C1F3F"/>
    <w:rsid w:val="007C2E89"/>
    <w:rsid w:val="007C31AB"/>
    <w:rsid w:val="007C36BA"/>
    <w:rsid w:val="007C3926"/>
    <w:rsid w:val="007C429D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EFE"/>
    <w:rsid w:val="007D0590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A3C"/>
    <w:rsid w:val="007D439D"/>
    <w:rsid w:val="007D45AA"/>
    <w:rsid w:val="007D4930"/>
    <w:rsid w:val="007D4D4C"/>
    <w:rsid w:val="007D59F1"/>
    <w:rsid w:val="007D5C95"/>
    <w:rsid w:val="007D6419"/>
    <w:rsid w:val="007D666F"/>
    <w:rsid w:val="007D6D08"/>
    <w:rsid w:val="007E0BD4"/>
    <w:rsid w:val="007E0D0B"/>
    <w:rsid w:val="007E1896"/>
    <w:rsid w:val="007E189E"/>
    <w:rsid w:val="007E21F4"/>
    <w:rsid w:val="007E2C96"/>
    <w:rsid w:val="007E2CFF"/>
    <w:rsid w:val="007E3353"/>
    <w:rsid w:val="007E3749"/>
    <w:rsid w:val="007E3D70"/>
    <w:rsid w:val="007E467C"/>
    <w:rsid w:val="007E4CCF"/>
    <w:rsid w:val="007E4F09"/>
    <w:rsid w:val="007E55B3"/>
    <w:rsid w:val="007E59A2"/>
    <w:rsid w:val="007E6C99"/>
    <w:rsid w:val="007E7523"/>
    <w:rsid w:val="007E77F5"/>
    <w:rsid w:val="007F0197"/>
    <w:rsid w:val="007F0CF8"/>
    <w:rsid w:val="007F10E9"/>
    <w:rsid w:val="007F1DF1"/>
    <w:rsid w:val="007F285D"/>
    <w:rsid w:val="007F2ABA"/>
    <w:rsid w:val="007F301A"/>
    <w:rsid w:val="007F30DC"/>
    <w:rsid w:val="007F3986"/>
    <w:rsid w:val="007F41D2"/>
    <w:rsid w:val="007F5ACD"/>
    <w:rsid w:val="007F7335"/>
    <w:rsid w:val="007F7FD7"/>
    <w:rsid w:val="008014E1"/>
    <w:rsid w:val="00801E49"/>
    <w:rsid w:val="00802804"/>
    <w:rsid w:val="008037CC"/>
    <w:rsid w:val="00803B91"/>
    <w:rsid w:val="008040DB"/>
    <w:rsid w:val="0080415D"/>
    <w:rsid w:val="00805084"/>
    <w:rsid w:val="008056BC"/>
    <w:rsid w:val="0080588B"/>
    <w:rsid w:val="008060FF"/>
    <w:rsid w:val="0080699B"/>
    <w:rsid w:val="008070C9"/>
    <w:rsid w:val="00807417"/>
    <w:rsid w:val="00807891"/>
    <w:rsid w:val="008109C6"/>
    <w:rsid w:val="00810B67"/>
    <w:rsid w:val="00810BC8"/>
    <w:rsid w:val="00810F87"/>
    <w:rsid w:val="0081121F"/>
    <w:rsid w:val="0081152F"/>
    <w:rsid w:val="00811534"/>
    <w:rsid w:val="008117DA"/>
    <w:rsid w:val="00812113"/>
    <w:rsid w:val="0081229D"/>
    <w:rsid w:val="00812891"/>
    <w:rsid w:val="00813219"/>
    <w:rsid w:val="00813BFA"/>
    <w:rsid w:val="00813E9C"/>
    <w:rsid w:val="008141B9"/>
    <w:rsid w:val="00814491"/>
    <w:rsid w:val="0081508D"/>
    <w:rsid w:val="008150D9"/>
    <w:rsid w:val="00815580"/>
    <w:rsid w:val="00816C29"/>
    <w:rsid w:val="0081754E"/>
    <w:rsid w:val="008202ED"/>
    <w:rsid w:val="00820733"/>
    <w:rsid w:val="0082120B"/>
    <w:rsid w:val="00822105"/>
    <w:rsid w:val="0082233C"/>
    <w:rsid w:val="00822930"/>
    <w:rsid w:val="0082310F"/>
    <w:rsid w:val="008241EA"/>
    <w:rsid w:val="00824B79"/>
    <w:rsid w:val="00825377"/>
    <w:rsid w:val="0082592B"/>
    <w:rsid w:val="00827A5C"/>
    <w:rsid w:val="00827FD8"/>
    <w:rsid w:val="0083056F"/>
    <w:rsid w:val="0083090E"/>
    <w:rsid w:val="00830956"/>
    <w:rsid w:val="00831A9A"/>
    <w:rsid w:val="0083202E"/>
    <w:rsid w:val="00832C8D"/>
    <w:rsid w:val="00833CA8"/>
    <w:rsid w:val="00833F52"/>
    <w:rsid w:val="00834513"/>
    <w:rsid w:val="00834515"/>
    <w:rsid w:val="0083467C"/>
    <w:rsid w:val="00835770"/>
    <w:rsid w:val="00837A59"/>
    <w:rsid w:val="0084049F"/>
    <w:rsid w:val="00842741"/>
    <w:rsid w:val="0084287B"/>
    <w:rsid w:val="00842B55"/>
    <w:rsid w:val="00842D63"/>
    <w:rsid w:val="00843E1D"/>
    <w:rsid w:val="00843E70"/>
    <w:rsid w:val="008440C6"/>
    <w:rsid w:val="008441B3"/>
    <w:rsid w:val="00844328"/>
    <w:rsid w:val="008456ED"/>
    <w:rsid w:val="0084666F"/>
    <w:rsid w:val="00846ECB"/>
    <w:rsid w:val="008472ED"/>
    <w:rsid w:val="008509E5"/>
    <w:rsid w:val="00851089"/>
    <w:rsid w:val="00851944"/>
    <w:rsid w:val="00851EDC"/>
    <w:rsid w:val="008522AA"/>
    <w:rsid w:val="00852E22"/>
    <w:rsid w:val="00852EF6"/>
    <w:rsid w:val="00853198"/>
    <w:rsid w:val="00853BD4"/>
    <w:rsid w:val="00853E78"/>
    <w:rsid w:val="00854AA8"/>
    <w:rsid w:val="00855063"/>
    <w:rsid w:val="00855112"/>
    <w:rsid w:val="008558CD"/>
    <w:rsid w:val="00855902"/>
    <w:rsid w:val="00856D7D"/>
    <w:rsid w:val="00861A4D"/>
    <w:rsid w:val="00861DD5"/>
    <w:rsid w:val="0086248F"/>
    <w:rsid w:val="00862619"/>
    <w:rsid w:val="00862875"/>
    <w:rsid w:val="00862C12"/>
    <w:rsid w:val="008641F0"/>
    <w:rsid w:val="00864323"/>
    <w:rsid w:val="00864E5C"/>
    <w:rsid w:val="00865404"/>
    <w:rsid w:val="0086560C"/>
    <w:rsid w:val="008656F0"/>
    <w:rsid w:val="00865F88"/>
    <w:rsid w:val="00866721"/>
    <w:rsid w:val="00866A33"/>
    <w:rsid w:val="00867062"/>
    <w:rsid w:val="00867470"/>
    <w:rsid w:val="00867C08"/>
    <w:rsid w:val="00870298"/>
    <w:rsid w:val="0087086B"/>
    <w:rsid w:val="00870D7A"/>
    <w:rsid w:val="00871818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7813"/>
    <w:rsid w:val="00877A63"/>
    <w:rsid w:val="008802A6"/>
    <w:rsid w:val="00880310"/>
    <w:rsid w:val="008805F6"/>
    <w:rsid w:val="00880AF8"/>
    <w:rsid w:val="00880C64"/>
    <w:rsid w:val="00882E68"/>
    <w:rsid w:val="008833D6"/>
    <w:rsid w:val="00883AD2"/>
    <w:rsid w:val="00884CFF"/>
    <w:rsid w:val="0088506D"/>
    <w:rsid w:val="0088554F"/>
    <w:rsid w:val="00885D45"/>
    <w:rsid w:val="008860B9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DA9"/>
    <w:rsid w:val="00893F01"/>
    <w:rsid w:val="008947FC"/>
    <w:rsid w:val="00894997"/>
    <w:rsid w:val="00895065"/>
    <w:rsid w:val="00895FDF"/>
    <w:rsid w:val="0089658C"/>
    <w:rsid w:val="00896663"/>
    <w:rsid w:val="008967A7"/>
    <w:rsid w:val="0089723B"/>
    <w:rsid w:val="00897631"/>
    <w:rsid w:val="00897ED7"/>
    <w:rsid w:val="008A0359"/>
    <w:rsid w:val="008A0F86"/>
    <w:rsid w:val="008A12C7"/>
    <w:rsid w:val="008A1899"/>
    <w:rsid w:val="008A1F22"/>
    <w:rsid w:val="008A22CC"/>
    <w:rsid w:val="008A27C8"/>
    <w:rsid w:val="008A3701"/>
    <w:rsid w:val="008A3748"/>
    <w:rsid w:val="008A382B"/>
    <w:rsid w:val="008A4745"/>
    <w:rsid w:val="008A5015"/>
    <w:rsid w:val="008A5DBC"/>
    <w:rsid w:val="008A73C7"/>
    <w:rsid w:val="008A7E3B"/>
    <w:rsid w:val="008B062E"/>
    <w:rsid w:val="008B1BA3"/>
    <w:rsid w:val="008B1FCF"/>
    <w:rsid w:val="008B268C"/>
    <w:rsid w:val="008B2712"/>
    <w:rsid w:val="008B2866"/>
    <w:rsid w:val="008B28B6"/>
    <w:rsid w:val="008B28CE"/>
    <w:rsid w:val="008B307C"/>
    <w:rsid w:val="008B35D0"/>
    <w:rsid w:val="008B3DA9"/>
    <w:rsid w:val="008B475B"/>
    <w:rsid w:val="008B4A10"/>
    <w:rsid w:val="008B4A9E"/>
    <w:rsid w:val="008B604C"/>
    <w:rsid w:val="008B6052"/>
    <w:rsid w:val="008B6389"/>
    <w:rsid w:val="008B7169"/>
    <w:rsid w:val="008B7912"/>
    <w:rsid w:val="008C0777"/>
    <w:rsid w:val="008C1B98"/>
    <w:rsid w:val="008C296C"/>
    <w:rsid w:val="008C2B51"/>
    <w:rsid w:val="008C2FB9"/>
    <w:rsid w:val="008C3515"/>
    <w:rsid w:val="008C3E63"/>
    <w:rsid w:val="008C4325"/>
    <w:rsid w:val="008C4939"/>
    <w:rsid w:val="008C4F17"/>
    <w:rsid w:val="008C548E"/>
    <w:rsid w:val="008C571C"/>
    <w:rsid w:val="008C5DAB"/>
    <w:rsid w:val="008C5E6A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57BA"/>
    <w:rsid w:val="008D6264"/>
    <w:rsid w:val="008D69BC"/>
    <w:rsid w:val="008D69E1"/>
    <w:rsid w:val="008D6F27"/>
    <w:rsid w:val="008D7584"/>
    <w:rsid w:val="008D7940"/>
    <w:rsid w:val="008E0E29"/>
    <w:rsid w:val="008E0EF1"/>
    <w:rsid w:val="008E1323"/>
    <w:rsid w:val="008E1443"/>
    <w:rsid w:val="008E15C8"/>
    <w:rsid w:val="008E1D4B"/>
    <w:rsid w:val="008E1F6C"/>
    <w:rsid w:val="008E24B9"/>
    <w:rsid w:val="008E2711"/>
    <w:rsid w:val="008E2C66"/>
    <w:rsid w:val="008E335D"/>
    <w:rsid w:val="008E4B90"/>
    <w:rsid w:val="008E5024"/>
    <w:rsid w:val="008E65E7"/>
    <w:rsid w:val="008E7356"/>
    <w:rsid w:val="008E771F"/>
    <w:rsid w:val="008E7CB9"/>
    <w:rsid w:val="008F11E9"/>
    <w:rsid w:val="008F13AF"/>
    <w:rsid w:val="008F157D"/>
    <w:rsid w:val="008F15AE"/>
    <w:rsid w:val="008F1754"/>
    <w:rsid w:val="008F19CC"/>
    <w:rsid w:val="008F1B53"/>
    <w:rsid w:val="008F2257"/>
    <w:rsid w:val="008F3AE1"/>
    <w:rsid w:val="008F41FD"/>
    <w:rsid w:val="008F4265"/>
    <w:rsid w:val="008F442F"/>
    <w:rsid w:val="008F4964"/>
    <w:rsid w:val="008F50C4"/>
    <w:rsid w:val="008F5259"/>
    <w:rsid w:val="008F6C67"/>
    <w:rsid w:val="008F73C5"/>
    <w:rsid w:val="009020B0"/>
    <w:rsid w:val="009022C6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63C1"/>
    <w:rsid w:val="00906759"/>
    <w:rsid w:val="009077CE"/>
    <w:rsid w:val="00907AD9"/>
    <w:rsid w:val="00911FE1"/>
    <w:rsid w:val="00912C58"/>
    <w:rsid w:val="00912CE6"/>
    <w:rsid w:val="00912F6F"/>
    <w:rsid w:val="009140DB"/>
    <w:rsid w:val="009148AF"/>
    <w:rsid w:val="00914CBA"/>
    <w:rsid w:val="00914F00"/>
    <w:rsid w:val="009151C1"/>
    <w:rsid w:val="00915880"/>
    <w:rsid w:val="00915A1B"/>
    <w:rsid w:val="009162B4"/>
    <w:rsid w:val="00916351"/>
    <w:rsid w:val="00916571"/>
    <w:rsid w:val="009167FE"/>
    <w:rsid w:val="009174B8"/>
    <w:rsid w:val="00917501"/>
    <w:rsid w:val="009208D3"/>
    <w:rsid w:val="009212F3"/>
    <w:rsid w:val="00921ACC"/>
    <w:rsid w:val="00921D97"/>
    <w:rsid w:val="00922507"/>
    <w:rsid w:val="0092280A"/>
    <w:rsid w:val="00923046"/>
    <w:rsid w:val="00923181"/>
    <w:rsid w:val="009241A3"/>
    <w:rsid w:val="00924237"/>
    <w:rsid w:val="00924536"/>
    <w:rsid w:val="00924551"/>
    <w:rsid w:val="00924F20"/>
    <w:rsid w:val="009253E8"/>
    <w:rsid w:val="00925998"/>
    <w:rsid w:val="00925C78"/>
    <w:rsid w:val="00925C92"/>
    <w:rsid w:val="00925F5F"/>
    <w:rsid w:val="009276EC"/>
    <w:rsid w:val="0093005E"/>
    <w:rsid w:val="00930591"/>
    <w:rsid w:val="00930604"/>
    <w:rsid w:val="00930810"/>
    <w:rsid w:val="00930995"/>
    <w:rsid w:val="00932FC3"/>
    <w:rsid w:val="00933641"/>
    <w:rsid w:val="009336D8"/>
    <w:rsid w:val="009344CC"/>
    <w:rsid w:val="00934724"/>
    <w:rsid w:val="00935377"/>
    <w:rsid w:val="009353FF"/>
    <w:rsid w:val="00935C91"/>
    <w:rsid w:val="009363B3"/>
    <w:rsid w:val="009364F5"/>
    <w:rsid w:val="00936DF4"/>
    <w:rsid w:val="009371E2"/>
    <w:rsid w:val="009371E7"/>
    <w:rsid w:val="00937405"/>
    <w:rsid w:val="00937C19"/>
    <w:rsid w:val="009403D6"/>
    <w:rsid w:val="00940487"/>
    <w:rsid w:val="0094068C"/>
    <w:rsid w:val="00941119"/>
    <w:rsid w:val="009439D9"/>
    <w:rsid w:val="00943AB3"/>
    <w:rsid w:val="009447C4"/>
    <w:rsid w:val="0094520E"/>
    <w:rsid w:val="009462D6"/>
    <w:rsid w:val="00946B79"/>
    <w:rsid w:val="00947170"/>
    <w:rsid w:val="00947523"/>
    <w:rsid w:val="009475D8"/>
    <w:rsid w:val="0094769A"/>
    <w:rsid w:val="0095120D"/>
    <w:rsid w:val="009515B0"/>
    <w:rsid w:val="00951D04"/>
    <w:rsid w:val="00951DE4"/>
    <w:rsid w:val="00953491"/>
    <w:rsid w:val="00953813"/>
    <w:rsid w:val="00953BB1"/>
    <w:rsid w:val="00954BEC"/>
    <w:rsid w:val="00954CF4"/>
    <w:rsid w:val="00954E4D"/>
    <w:rsid w:val="00955029"/>
    <w:rsid w:val="009556FA"/>
    <w:rsid w:val="00955F5D"/>
    <w:rsid w:val="009560D3"/>
    <w:rsid w:val="00956702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A62"/>
    <w:rsid w:val="009637EB"/>
    <w:rsid w:val="0096382D"/>
    <w:rsid w:val="00964981"/>
    <w:rsid w:val="00964E9A"/>
    <w:rsid w:val="0096568A"/>
    <w:rsid w:val="009674E9"/>
    <w:rsid w:val="00967887"/>
    <w:rsid w:val="00970094"/>
    <w:rsid w:val="00970597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E3B"/>
    <w:rsid w:val="00974009"/>
    <w:rsid w:val="00974222"/>
    <w:rsid w:val="00974B2D"/>
    <w:rsid w:val="00974D26"/>
    <w:rsid w:val="00975A80"/>
    <w:rsid w:val="00975AD0"/>
    <w:rsid w:val="00975C21"/>
    <w:rsid w:val="00976B16"/>
    <w:rsid w:val="00976C4C"/>
    <w:rsid w:val="00976DD8"/>
    <w:rsid w:val="00976F7F"/>
    <w:rsid w:val="00977CA2"/>
    <w:rsid w:val="00980545"/>
    <w:rsid w:val="009809FA"/>
    <w:rsid w:val="00981484"/>
    <w:rsid w:val="00981EC9"/>
    <w:rsid w:val="00982DCB"/>
    <w:rsid w:val="00983036"/>
    <w:rsid w:val="00983407"/>
    <w:rsid w:val="00983711"/>
    <w:rsid w:val="00983B90"/>
    <w:rsid w:val="00983CE8"/>
    <w:rsid w:val="00983F46"/>
    <w:rsid w:val="00983F9F"/>
    <w:rsid w:val="009844BB"/>
    <w:rsid w:val="009844C5"/>
    <w:rsid w:val="00984BFD"/>
    <w:rsid w:val="00986FAF"/>
    <w:rsid w:val="00987108"/>
    <w:rsid w:val="00987545"/>
    <w:rsid w:val="009901B8"/>
    <w:rsid w:val="0099055A"/>
    <w:rsid w:val="00990638"/>
    <w:rsid w:val="009909FA"/>
    <w:rsid w:val="00991107"/>
    <w:rsid w:val="009912FC"/>
    <w:rsid w:val="00991A7C"/>
    <w:rsid w:val="00991BEB"/>
    <w:rsid w:val="0099262E"/>
    <w:rsid w:val="00992E17"/>
    <w:rsid w:val="00992F34"/>
    <w:rsid w:val="00992F72"/>
    <w:rsid w:val="0099334E"/>
    <w:rsid w:val="009933EA"/>
    <w:rsid w:val="00994028"/>
    <w:rsid w:val="009944EE"/>
    <w:rsid w:val="00994ECB"/>
    <w:rsid w:val="00994FCE"/>
    <w:rsid w:val="00995217"/>
    <w:rsid w:val="00996396"/>
    <w:rsid w:val="00997721"/>
    <w:rsid w:val="009A023A"/>
    <w:rsid w:val="009A0CFD"/>
    <w:rsid w:val="009A1F2F"/>
    <w:rsid w:val="009A2082"/>
    <w:rsid w:val="009A20DF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6961"/>
    <w:rsid w:val="009A74FE"/>
    <w:rsid w:val="009A77D6"/>
    <w:rsid w:val="009A7BFD"/>
    <w:rsid w:val="009B0729"/>
    <w:rsid w:val="009B0C77"/>
    <w:rsid w:val="009B2622"/>
    <w:rsid w:val="009B29E0"/>
    <w:rsid w:val="009B2ADD"/>
    <w:rsid w:val="009B2B2F"/>
    <w:rsid w:val="009B33EB"/>
    <w:rsid w:val="009B3627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FFA"/>
    <w:rsid w:val="009B73F1"/>
    <w:rsid w:val="009B7CBF"/>
    <w:rsid w:val="009B7E0C"/>
    <w:rsid w:val="009C020E"/>
    <w:rsid w:val="009C09A5"/>
    <w:rsid w:val="009C0CEE"/>
    <w:rsid w:val="009C1951"/>
    <w:rsid w:val="009C1FE2"/>
    <w:rsid w:val="009C269E"/>
    <w:rsid w:val="009C36DB"/>
    <w:rsid w:val="009C3E85"/>
    <w:rsid w:val="009C43A9"/>
    <w:rsid w:val="009C43BA"/>
    <w:rsid w:val="009C4BC5"/>
    <w:rsid w:val="009C5CA8"/>
    <w:rsid w:val="009C64E0"/>
    <w:rsid w:val="009C6F6B"/>
    <w:rsid w:val="009C742B"/>
    <w:rsid w:val="009C7AEE"/>
    <w:rsid w:val="009D043C"/>
    <w:rsid w:val="009D052F"/>
    <w:rsid w:val="009D06A5"/>
    <w:rsid w:val="009D0CEF"/>
    <w:rsid w:val="009D1900"/>
    <w:rsid w:val="009D1E02"/>
    <w:rsid w:val="009D2342"/>
    <w:rsid w:val="009D4028"/>
    <w:rsid w:val="009D407D"/>
    <w:rsid w:val="009D461F"/>
    <w:rsid w:val="009D5353"/>
    <w:rsid w:val="009D57BB"/>
    <w:rsid w:val="009D59CB"/>
    <w:rsid w:val="009D5F06"/>
    <w:rsid w:val="009D7563"/>
    <w:rsid w:val="009D7825"/>
    <w:rsid w:val="009D7A39"/>
    <w:rsid w:val="009E009C"/>
    <w:rsid w:val="009E07B6"/>
    <w:rsid w:val="009E0CF0"/>
    <w:rsid w:val="009E1023"/>
    <w:rsid w:val="009E1305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8CF"/>
    <w:rsid w:val="009E49BE"/>
    <w:rsid w:val="009E4AA7"/>
    <w:rsid w:val="009E4EEA"/>
    <w:rsid w:val="009E510C"/>
    <w:rsid w:val="009E53DB"/>
    <w:rsid w:val="009E5E9A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2044"/>
    <w:rsid w:val="009F2052"/>
    <w:rsid w:val="009F251C"/>
    <w:rsid w:val="009F45CF"/>
    <w:rsid w:val="009F5034"/>
    <w:rsid w:val="009F5064"/>
    <w:rsid w:val="009F576F"/>
    <w:rsid w:val="009F57EA"/>
    <w:rsid w:val="009F6C25"/>
    <w:rsid w:val="009F76EA"/>
    <w:rsid w:val="009F79A0"/>
    <w:rsid w:val="00A007E4"/>
    <w:rsid w:val="00A01C70"/>
    <w:rsid w:val="00A0211E"/>
    <w:rsid w:val="00A021EB"/>
    <w:rsid w:val="00A0262E"/>
    <w:rsid w:val="00A0279E"/>
    <w:rsid w:val="00A02838"/>
    <w:rsid w:val="00A03ADD"/>
    <w:rsid w:val="00A03EE1"/>
    <w:rsid w:val="00A04860"/>
    <w:rsid w:val="00A04A84"/>
    <w:rsid w:val="00A057E9"/>
    <w:rsid w:val="00A058F3"/>
    <w:rsid w:val="00A05D10"/>
    <w:rsid w:val="00A073CA"/>
    <w:rsid w:val="00A076AE"/>
    <w:rsid w:val="00A0797D"/>
    <w:rsid w:val="00A07DB3"/>
    <w:rsid w:val="00A07F5A"/>
    <w:rsid w:val="00A103CF"/>
    <w:rsid w:val="00A10698"/>
    <w:rsid w:val="00A128FA"/>
    <w:rsid w:val="00A12B7C"/>
    <w:rsid w:val="00A13D73"/>
    <w:rsid w:val="00A14CA5"/>
    <w:rsid w:val="00A1587D"/>
    <w:rsid w:val="00A16576"/>
    <w:rsid w:val="00A17029"/>
    <w:rsid w:val="00A17384"/>
    <w:rsid w:val="00A1772B"/>
    <w:rsid w:val="00A17CC0"/>
    <w:rsid w:val="00A21057"/>
    <w:rsid w:val="00A22216"/>
    <w:rsid w:val="00A2306E"/>
    <w:rsid w:val="00A23374"/>
    <w:rsid w:val="00A24C64"/>
    <w:rsid w:val="00A25486"/>
    <w:rsid w:val="00A255B4"/>
    <w:rsid w:val="00A25F69"/>
    <w:rsid w:val="00A263CE"/>
    <w:rsid w:val="00A2674B"/>
    <w:rsid w:val="00A26B9D"/>
    <w:rsid w:val="00A26FA7"/>
    <w:rsid w:val="00A27AB6"/>
    <w:rsid w:val="00A27F2B"/>
    <w:rsid w:val="00A27F43"/>
    <w:rsid w:val="00A27F8B"/>
    <w:rsid w:val="00A3002F"/>
    <w:rsid w:val="00A30B13"/>
    <w:rsid w:val="00A30FEB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82B"/>
    <w:rsid w:val="00A373BB"/>
    <w:rsid w:val="00A375C4"/>
    <w:rsid w:val="00A37726"/>
    <w:rsid w:val="00A37E34"/>
    <w:rsid w:val="00A40197"/>
    <w:rsid w:val="00A40C80"/>
    <w:rsid w:val="00A42500"/>
    <w:rsid w:val="00A42D1A"/>
    <w:rsid w:val="00A43129"/>
    <w:rsid w:val="00A44B30"/>
    <w:rsid w:val="00A450CF"/>
    <w:rsid w:val="00A46313"/>
    <w:rsid w:val="00A46535"/>
    <w:rsid w:val="00A466C5"/>
    <w:rsid w:val="00A46B0D"/>
    <w:rsid w:val="00A46D41"/>
    <w:rsid w:val="00A4753A"/>
    <w:rsid w:val="00A4757B"/>
    <w:rsid w:val="00A50274"/>
    <w:rsid w:val="00A508DF"/>
    <w:rsid w:val="00A513B8"/>
    <w:rsid w:val="00A51EA0"/>
    <w:rsid w:val="00A5235E"/>
    <w:rsid w:val="00A5253E"/>
    <w:rsid w:val="00A5502E"/>
    <w:rsid w:val="00A552F9"/>
    <w:rsid w:val="00A559A8"/>
    <w:rsid w:val="00A55D71"/>
    <w:rsid w:val="00A5675A"/>
    <w:rsid w:val="00A579A3"/>
    <w:rsid w:val="00A57A0B"/>
    <w:rsid w:val="00A57C95"/>
    <w:rsid w:val="00A60B8F"/>
    <w:rsid w:val="00A60BE4"/>
    <w:rsid w:val="00A60F89"/>
    <w:rsid w:val="00A61755"/>
    <w:rsid w:val="00A6222B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D79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3885"/>
    <w:rsid w:val="00A73A99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4438"/>
    <w:rsid w:val="00A84541"/>
    <w:rsid w:val="00A84630"/>
    <w:rsid w:val="00A84DB4"/>
    <w:rsid w:val="00A858CE"/>
    <w:rsid w:val="00A859D2"/>
    <w:rsid w:val="00A866C2"/>
    <w:rsid w:val="00A90BC8"/>
    <w:rsid w:val="00A9135E"/>
    <w:rsid w:val="00A91A5A"/>
    <w:rsid w:val="00A91B09"/>
    <w:rsid w:val="00A91F2D"/>
    <w:rsid w:val="00A928A6"/>
    <w:rsid w:val="00A92F38"/>
    <w:rsid w:val="00A93915"/>
    <w:rsid w:val="00A94CE7"/>
    <w:rsid w:val="00A95A87"/>
    <w:rsid w:val="00A96B13"/>
    <w:rsid w:val="00A9768A"/>
    <w:rsid w:val="00A97991"/>
    <w:rsid w:val="00AA09CB"/>
    <w:rsid w:val="00AA1134"/>
    <w:rsid w:val="00AA1793"/>
    <w:rsid w:val="00AA2228"/>
    <w:rsid w:val="00AA23D7"/>
    <w:rsid w:val="00AA2AD7"/>
    <w:rsid w:val="00AA2E1F"/>
    <w:rsid w:val="00AA3907"/>
    <w:rsid w:val="00AA3EAA"/>
    <w:rsid w:val="00AA4538"/>
    <w:rsid w:val="00AA4E0B"/>
    <w:rsid w:val="00AA5577"/>
    <w:rsid w:val="00AA569C"/>
    <w:rsid w:val="00AA5F31"/>
    <w:rsid w:val="00AA681B"/>
    <w:rsid w:val="00AB0B18"/>
    <w:rsid w:val="00AB1175"/>
    <w:rsid w:val="00AB19CD"/>
    <w:rsid w:val="00AB3152"/>
    <w:rsid w:val="00AB36BF"/>
    <w:rsid w:val="00AB4511"/>
    <w:rsid w:val="00AB4863"/>
    <w:rsid w:val="00AB48B4"/>
    <w:rsid w:val="00AB520F"/>
    <w:rsid w:val="00AB5382"/>
    <w:rsid w:val="00AB5FFD"/>
    <w:rsid w:val="00AB72CF"/>
    <w:rsid w:val="00AB755F"/>
    <w:rsid w:val="00AB76AC"/>
    <w:rsid w:val="00AB7A31"/>
    <w:rsid w:val="00AC0183"/>
    <w:rsid w:val="00AC027E"/>
    <w:rsid w:val="00AC0BF4"/>
    <w:rsid w:val="00AC10BB"/>
    <w:rsid w:val="00AC224E"/>
    <w:rsid w:val="00AC3013"/>
    <w:rsid w:val="00AC3BBA"/>
    <w:rsid w:val="00AC3C09"/>
    <w:rsid w:val="00AC3C2B"/>
    <w:rsid w:val="00AC3E1B"/>
    <w:rsid w:val="00AC460D"/>
    <w:rsid w:val="00AC58DC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D2D"/>
    <w:rsid w:val="00AD2269"/>
    <w:rsid w:val="00AD2366"/>
    <w:rsid w:val="00AD2659"/>
    <w:rsid w:val="00AD2ED6"/>
    <w:rsid w:val="00AD3050"/>
    <w:rsid w:val="00AD3545"/>
    <w:rsid w:val="00AD3BB0"/>
    <w:rsid w:val="00AD45F7"/>
    <w:rsid w:val="00AD4698"/>
    <w:rsid w:val="00AD6BA2"/>
    <w:rsid w:val="00AD6E4D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6287"/>
    <w:rsid w:val="00AE6970"/>
    <w:rsid w:val="00AE6DFF"/>
    <w:rsid w:val="00AE757B"/>
    <w:rsid w:val="00AE782B"/>
    <w:rsid w:val="00AE7945"/>
    <w:rsid w:val="00AF0377"/>
    <w:rsid w:val="00AF064E"/>
    <w:rsid w:val="00AF0C60"/>
    <w:rsid w:val="00AF1621"/>
    <w:rsid w:val="00AF1763"/>
    <w:rsid w:val="00AF30D1"/>
    <w:rsid w:val="00AF3681"/>
    <w:rsid w:val="00AF36F1"/>
    <w:rsid w:val="00AF3B4B"/>
    <w:rsid w:val="00AF44BD"/>
    <w:rsid w:val="00AF47B6"/>
    <w:rsid w:val="00AF4DB6"/>
    <w:rsid w:val="00AF5ACC"/>
    <w:rsid w:val="00AF5EF0"/>
    <w:rsid w:val="00AF6002"/>
    <w:rsid w:val="00AF6BDD"/>
    <w:rsid w:val="00AF7087"/>
    <w:rsid w:val="00AF7347"/>
    <w:rsid w:val="00AF774D"/>
    <w:rsid w:val="00AF7871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D89"/>
    <w:rsid w:val="00B050B7"/>
    <w:rsid w:val="00B05CE0"/>
    <w:rsid w:val="00B10584"/>
    <w:rsid w:val="00B10A1B"/>
    <w:rsid w:val="00B10C09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3E7A"/>
    <w:rsid w:val="00B14325"/>
    <w:rsid w:val="00B14B3B"/>
    <w:rsid w:val="00B15CB5"/>
    <w:rsid w:val="00B17437"/>
    <w:rsid w:val="00B17ADE"/>
    <w:rsid w:val="00B17BBC"/>
    <w:rsid w:val="00B20085"/>
    <w:rsid w:val="00B20385"/>
    <w:rsid w:val="00B216F7"/>
    <w:rsid w:val="00B22C54"/>
    <w:rsid w:val="00B22D08"/>
    <w:rsid w:val="00B22DDB"/>
    <w:rsid w:val="00B243FE"/>
    <w:rsid w:val="00B24B52"/>
    <w:rsid w:val="00B26DBD"/>
    <w:rsid w:val="00B27054"/>
    <w:rsid w:val="00B30286"/>
    <w:rsid w:val="00B31607"/>
    <w:rsid w:val="00B31AF7"/>
    <w:rsid w:val="00B31F7C"/>
    <w:rsid w:val="00B32099"/>
    <w:rsid w:val="00B32205"/>
    <w:rsid w:val="00B32662"/>
    <w:rsid w:val="00B32B02"/>
    <w:rsid w:val="00B33382"/>
    <w:rsid w:val="00B33424"/>
    <w:rsid w:val="00B3342D"/>
    <w:rsid w:val="00B3389B"/>
    <w:rsid w:val="00B33DA1"/>
    <w:rsid w:val="00B3439B"/>
    <w:rsid w:val="00B34490"/>
    <w:rsid w:val="00B344C3"/>
    <w:rsid w:val="00B34676"/>
    <w:rsid w:val="00B3542A"/>
    <w:rsid w:val="00B354B7"/>
    <w:rsid w:val="00B35755"/>
    <w:rsid w:val="00B372FC"/>
    <w:rsid w:val="00B40902"/>
    <w:rsid w:val="00B40A5B"/>
    <w:rsid w:val="00B41609"/>
    <w:rsid w:val="00B4230D"/>
    <w:rsid w:val="00B4288A"/>
    <w:rsid w:val="00B43A5D"/>
    <w:rsid w:val="00B443F7"/>
    <w:rsid w:val="00B45121"/>
    <w:rsid w:val="00B451D4"/>
    <w:rsid w:val="00B45832"/>
    <w:rsid w:val="00B46942"/>
    <w:rsid w:val="00B47E0E"/>
    <w:rsid w:val="00B50EA5"/>
    <w:rsid w:val="00B512D2"/>
    <w:rsid w:val="00B513DF"/>
    <w:rsid w:val="00B51A4B"/>
    <w:rsid w:val="00B524B6"/>
    <w:rsid w:val="00B52DEB"/>
    <w:rsid w:val="00B530CA"/>
    <w:rsid w:val="00B532B6"/>
    <w:rsid w:val="00B53B64"/>
    <w:rsid w:val="00B5413C"/>
    <w:rsid w:val="00B54404"/>
    <w:rsid w:val="00B54AF4"/>
    <w:rsid w:val="00B556F2"/>
    <w:rsid w:val="00B56621"/>
    <w:rsid w:val="00B5761F"/>
    <w:rsid w:val="00B57DD0"/>
    <w:rsid w:val="00B602FD"/>
    <w:rsid w:val="00B6093A"/>
    <w:rsid w:val="00B60D40"/>
    <w:rsid w:val="00B60DEB"/>
    <w:rsid w:val="00B62201"/>
    <w:rsid w:val="00B62285"/>
    <w:rsid w:val="00B629DA"/>
    <w:rsid w:val="00B64EC1"/>
    <w:rsid w:val="00B650F2"/>
    <w:rsid w:val="00B653D9"/>
    <w:rsid w:val="00B661EF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A7D"/>
    <w:rsid w:val="00B721F2"/>
    <w:rsid w:val="00B72688"/>
    <w:rsid w:val="00B72C97"/>
    <w:rsid w:val="00B75284"/>
    <w:rsid w:val="00B7550E"/>
    <w:rsid w:val="00B757AC"/>
    <w:rsid w:val="00B75F31"/>
    <w:rsid w:val="00B763BC"/>
    <w:rsid w:val="00B769E2"/>
    <w:rsid w:val="00B76EDA"/>
    <w:rsid w:val="00B775D0"/>
    <w:rsid w:val="00B7764D"/>
    <w:rsid w:val="00B77993"/>
    <w:rsid w:val="00B80527"/>
    <w:rsid w:val="00B80A10"/>
    <w:rsid w:val="00B80B26"/>
    <w:rsid w:val="00B80E15"/>
    <w:rsid w:val="00B8105C"/>
    <w:rsid w:val="00B8114C"/>
    <w:rsid w:val="00B81569"/>
    <w:rsid w:val="00B81B14"/>
    <w:rsid w:val="00B81BC1"/>
    <w:rsid w:val="00B81D66"/>
    <w:rsid w:val="00B82174"/>
    <w:rsid w:val="00B82208"/>
    <w:rsid w:val="00B8279C"/>
    <w:rsid w:val="00B837AA"/>
    <w:rsid w:val="00B837C4"/>
    <w:rsid w:val="00B8405F"/>
    <w:rsid w:val="00B848D4"/>
    <w:rsid w:val="00B855C3"/>
    <w:rsid w:val="00B85CDB"/>
    <w:rsid w:val="00B85E3A"/>
    <w:rsid w:val="00B85F01"/>
    <w:rsid w:val="00B90411"/>
    <w:rsid w:val="00B90493"/>
    <w:rsid w:val="00B90ED9"/>
    <w:rsid w:val="00B918AA"/>
    <w:rsid w:val="00B91FEF"/>
    <w:rsid w:val="00B9218E"/>
    <w:rsid w:val="00B92547"/>
    <w:rsid w:val="00B92C3C"/>
    <w:rsid w:val="00B92FD5"/>
    <w:rsid w:val="00B930A3"/>
    <w:rsid w:val="00B931EF"/>
    <w:rsid w:val="00B93898"/>
    <w:rsid w:val="00B93F13"/>
    <w:rsid w:val="00B9470C"/>
    <w:rsid w:val="00B950E4"/>
    <w:rsid w:val="00B9599E"/>
    <w:rsid w:val="00B96118"/>
    <w:rsid w:val="00B962C9"/>
    <w:rsid w:val="00B96A7C"/>
    <w:rsid w:val="00B973B0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DEB"/>
    <w:rsid w:val="00BA3F00"/>
    <w:rsid w:val="00BA4607"/>
    <w:rsid w:val="00BA49D2"/>
    <w:rsid w:val="00BA4CB9"/>
    <w:rsid w:val="00BA55F9"/>
    <w:rsid w:val="00BA65A8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31D2"/>
    <w:rsid w:val="00BB3348"/>
    <w:rsid w:val="00BB3AE1"/>
    <w:rsid w:val="00BB4ECF"/>
    <w:rsid w:val="00BB5D17"/>
    <w:rsid w:val="00BB5EA8"/>
    <w:rsid w:val="00BB6EBC"/>
    <w:rsid w:val="00BB77E0"/>
    <w:rsid w:val="00BB7ACE"/>
    <w:rsid w:val="00BB7C00"/>
    <w:rsid w:val="00BB7E30"/>
    <w:rsid w:val="00BB7F08"/>
    <w:rsid w:val="00BC09EE"/>
    <w:rsid w:val="00BC230B"/>
    <w:rsid w:val="00BC3142"/>
    <w:rsid w:val="00BC380B"/>
    <w:rsid w:val="00BC3AA1"/>
    <w:rsid w:val="00BC3B1F"/>
    <w:rsid w:val="00BC4474"/>
    <w:rsid w:val="00BC44C9"/>
    <w:rsid w:val="00BC4826"/>
    <w:rsid w:val="00BC5031"/>
    <w:rsid w:val="00BC565B"/>
    <w:rsid w:val="00BC662A"/>
    <w:rsid w:val="00BC66EA"/>
    <w:rsid w:val="00BC71B3"/>
    <w:rsid w:val="00BC7849"/>
    <w:rsid w:val="00BD1952"/>
    <w:rsid w:val="00BD1CF4"/>
    <w:rsid w:val="00BD1DC3"/>
    <w:rsid w:val="00BD223F"/>
    <w:rsid w:val="00BD2796"/>
    <w:rsid w:val="00BD2DF5"/>
    <w:rsid w:val="00BD3BC2"/>
    <w:rsid w:val="00BD4066"/>
    <w:rsid w:val="00BD449D"/>
    <w:rsid w:val="00BD4A2D"/>
    <w:rsid w:val="00BD4AF5"/>
    <w:rsid w:val="00BD4E4E"/>
    <w:rsid w:val="00BD4F32"/>
    <w:rsid w:val="00BD52F6"/>
    <w:rsid w:val="00BD5509"/>
    <w:rsid w:val="00BD57F0"/>
    <w:rsid w:val="00BD6D89"/>
    <w:rsid w:val="00BD724E"/>
    <w:rsid w:val="00BD754E"/>
    <w:rsid w:val="00BD7A49"/>
    <w:rsid w:val="00BE0B46"/>
    <w:rsid w:val="00BE1A4B"/>
    <w:rsid w:val="00BE2401"/>
    <w:rsid w:val="00BE2E3B"/>
    <w:rsid w:val="00BE3388"/>
    <w:rsid w:val="00BE36A3"/>
    <w:rsid w:val="00BE4038"/>
    <w:rsid w:val="00BE41D9"/>
    <w:rsid w:val="00BE42ED"/>
    <w:rsid w:val="00BE481F"/>
    <w:rsid w:val="00BE48B6"/>
    <w:rsid w:val="00BE4E9E"/>
    <w:rsid w:val="00BE50E7"/>
    <w:rsid w:val="00BE54BE"/>
    <w:rsid w:val="00BE5F85"/>
    <w:rsid w:val="00BE7566"/>
    <w:rsid w:val="00BE766A"/>
    <w:rsid w:val="00BF0021"/>
    <w:rsid w:val="00BF0BE1"/>
    <w:rsid w:val="00BF2740"/>
    <w:rsid w:val="00BF2FBD"/>
    <w:rsid w:val="00BF37AB"/>
    <w:rsid w:val="00BF386B"/>
    <w:rsid w:val="00BF3ECE"/>
    <w:rsid w:val="00BF427C"/>
    <w:rsid w:val="00BF49E7"/>
    <w:rsid w:val="00BF575C"/>
    <w:rsid w:val="00BF5833"/>
    <w:rsid w:val="00BF5BD3"/>
    <w:rsid w:val="00BF5FC8"/>
    <w:rsid w:val="00BF60F3"/>
    <w:rsid w:val="00BF6EFF"/>
    <w:rsid w:val="00BF739B"/>
    <w:rsid w:val="00BF7D42"/>
    <w:rsid w:val="00BF7F2F"/>
    <w:rsid w:val="00C001E6"/>
    <w:rsid w:val="00C00C50"/>
    <w:rsid w:val="00C00E28"/>
    <w:rsid w:val="00C01058"/>
    <w:rsid w:val="00C0121D"/>
    <w:rsid w:val="00C02CFD"/>
    <w:rsid w:val="00C02E81"/>
    <w:rsid w:val="00C03CF9"/>
    <w:rsid w:val="00C061BF"/>
    <w:rsid w:val="00C065BA"/>
    <w:rsid w:val="00C067BF"/>
    <w:rsid w:val="00C071DE"/>
    <w:rsid w:val="00C10BDB"/>
    <w:rsid w:val="00C11826"/>
    <w:rsid w:val="00C12054"/>
    <w:rsid w:val="00C121EF"/>
    <w:rsid w:val="00C125C9"/>
    <w:rsid w:val="00C12950"/>
    <w:rsid w:val="00C12B56"/>
    <w:rsid w:val="00C1391C"/>
    <w:rsid w:val="00C142BA"/>
    <w:rsid w:val="00C14767"/>
    <w:rsid w:val="00C14983"/>
    <w:rsid w:val="00C14A74"/>
    <w:rsid w:val="00C14F1D"/>
    <w:rsid w:val="00C15D2A"/>
    <w:rsid w:val="00C15E79"/>
    <w:rsid w:val="00C1602E"/>
    <w:rsid w:val="00C16549"/>
    <w:rsid w:val="00C16608"/>
    <w:rsid w:val="00C17874"/>
    <w:rsid w:val="00C17E3D"/>
    <w:rsid w:val="00C20814"/>
    <w:rsid w:val="00C20BA6"/>
    <w:rsid w:val="00C21F40"/>
    <w:rsid w:val="00C225FF"/>
    <w:rsid w:val="00C230F0"/>
    <w:rsid w:val="00C235CE"/>
    <w:rsid w:val="00C23DC3"/>
    <w:rsid w:val="00C23FB1"/>
    <w:rsid w:val="00C2408C"/>
    <w:rsid w:val="00C24883"/>
    <w:rsid w:val="00C248D6"/>
    <w:rsid w:val="00C248EF"/>
    <w:rsid w:val="00C252E8"/>
    <w:rsid w:val="00C26771"/>
    <w:rsid w:val="00C27D34"/>
    <w:rsid w:val="00C3085C"/>
    <w:rsid w:val="00C31425"/>
    <w:rsid w:val="00C322E1"/>
    <w:rsid w:val="00C32F4A"/>
    <w:rsid w:val="00C33094"/>
    <w:rsid w:val="00C334C0"/>
    <w:rsid w:val="00C3458B"/>
    <w:rsid w:val="00C34ABA"/>
    <w:rsid w:val="00C34B4A"/>
    <w:rsid w:val="00C34F55"/>
    <w:rsid w:val="00C35284"/>
    <w:rsid w:val="00C357F4"/>
    <w:rsid w:val="00C364A4"/>
    <w:rsid w:val="00C3704D"/>
    <w:rsid w:val="00C37A4D"/>
    <w:rsid w:val="00C37EAB"/>
    <w:rsid w:val="00C40767"/>
    <w:rsid w:val="00C4174D"/>
    <w:rsid w:val="00C41C25"/>
    <w:rsid w:val="00C41E12"/>
    <w:rsid w:val="00C432E1"/>
    <w:rsid w:val="00C433E4"/>
    <w:rsid w:val="00C44AD1"/>
    <w:rsid w:val="00C450E9"/>
    <w:rsid w:val="00C458DF"/>
    <w:rsid w:val="00C4639D"/>
    <w:rsid w:val="00C46B21"/>
    <w:rsid w:val="00C47603"/>
    <w:rsid w:val="00C50ED8"/>
    <w:rsid w:val="00C521FE"/>
    <w:rsid w:val="00C52AC4"/>
    <w:rsid w:val="00C5321E"/>
    <w:rsid w:val="00C53486"/>
    <w:rsid w:val="00C5366E"/>
    <w:rsid w:val="00C53893"/>
    <w:rsid w:val="00C543C0"/>
    <w:rsid w:val="00C54B61"/>
    <w:rsid w:val="00C553C5"/>
    <w:rsid w:val="00C55AE8"/>
    <w:rsid w:val="00C56F37"/>
    <w:rsid w:val="00C57E18"/>
    <w:rsid w:val="00C60335"/>
    <w:rsid w:val="00C606F9"/>
    <w:rsid w:val="00C60F56"/>
    <w:rsid w:val="00C61E02"/>
    <w:rsid w:val="00C62555"/>
    <w:rsid w:val="00C62AD9"/>
    <w:rsid w:val="00C62ADF"/>
    <w:rsid w:val="00C62FE2"/>
    <w:rsid w:val="00C637C2"/>
    <w:rsid w:val="00C637FE"/>
    <w:rsid w:val="00C64327"/>
    <w:rsid w:val="00C64723"/>
    <w:rsid w:val="00C653D8"/>
    <w:rsid w:val="00C658A0"/>
    <w:rsid w:val="00C65DA1"/>
    <w:rsid w:val="00C6607F"/>
    <w:rsid w:val="00C67118"/>
    <w:rsid w:val="00C67BD0"/>
    <w:rsid w:val="00C71026"/>
    <w:rsid w:val="00C714C1"/>
    <w:rsid w:val="00C715F8"/>
    <w:rsid w:val="00C71AAA"/>
    <w:rsid w:val="00C71BD1"/>
    <w:rsid w:val="00C7432C"/>
    <w:rsid w:val="00C7537E"/>
    <w:rsid w:val="00C75880"/>
    <w:rsid w:val="00C76136"/>
    <w:rsid w:val="00C76DCA"/>
    <w:rsid w:val="00C77D34"/>
    <w:rsid w:val="00C80FAB"/>
    <w:rsid w:val="00C8175B"/>
    <w:rsid w:val="00C82E96"/>
    <w:rsid w:val="00C83B2B"/>
    <w:rsid w:val="00C84126"/>
    <w:rsid w:val="00C845C1"/>
    <w:rsid w:val="00C850A1"/>
    <w:rsid w:val="00C858E3"/>
    <w:rsid w:val="00C85D2F"/>
    <w:rsid w:val="00C87304"/>
    <w:rsid w:val="00C87981"/>
    <w:rsid w:val="00C87CA6"/>
    <w:rsid w:val="00C900F8"/>
    <w:rsid w:val="00C902FE"/>
    <w:rsid w:val="00C915F5"/>
    <w:rsid w:val="00C91737"/>
    <w:rsid w:val="00C91AFE"/>
    <w:rsid w:val="00C91EE2"/>
    <w:rsid w:val="00C91FB9"/>
    <w:rsid w:val="00C922FE"/>
    <w:rsid w:val="00C92DBF"/>
    <w:rsid w:val="00C9348D"/>
    <w:rsid w:val="00C93A19"/>
    <w:rsid w:val="00C93CD4"/>
    <w:rsid w:val="00C9414B"/>
    <w:rsid w:val="00C94E3D"/>
    <w:rsid w:val="00C95BA3"/>
    <w:rsid w:val="00C95E61"/>
    <w:rsid w:val="00C95FA7"/>
    <w:rsid w:val="00C97F5B"/>
    <w:rsid w:val="00CA01A6"/>
    <w:rsid w:val="00CA123B"/>
    <w:rsid w:val="00CA1460"/>
    <w:rsid w:val="00CA1CC3"/>
    <w:rsid w:val="00CA27B7"/>
    <w:rsid w:val="00CA2A60"/>
    <w:rsid w:val="00CA33D2"/>
    <w:rsid w:val="00CA465F"/>
    <w:rsid w:val="00CA4E0E"/>
    <w:rsid w:val="00CA56D8"/>
    <w:rsid w:val="00CA5EE8"/>
    <w:rsid w:val="00CA63EA"/>
    <w:rsid w:val="00CA67DF"/>
    <w:rsid w:val="00CA6A57"/>
    <w:rsid w:val="00CA6C20"/>
    <w:rsid w:val="00CA7412"/>
    <w:rsid w:val="00CA7BB2"/>
    <w:rsid w:val="00CA7BEA"/>
    <w:rsid w:val="00CB01E9"/>
    <w:rsid w:val="00CB0ED9"/>
    <w:rsid w:val="00CB1090"/>
    <w:rsid w:val="00CB148B"/>
    <w:rsid w:val="00CB2170"/>
    <w:rsid w:val="00CB247B"/>
    <w:rsid w:val="00CB2E4C"/>
    <w:rsid w:val="00CB4AFB"/>
    <w:rsid w:val="00CB53D4"/>
    <w:rsid w:val="00CB57BD"/>
    <w:rsid w:val="00CB58C8"/>
    <w:rsid w:val="00CB5C0D"/>
    <w:rsid w:val="00CB60E1"/>
    <w:rsid w:val="00CB6EC7"/>
    <w:rsid w:val="00CB7ADB"/>
    <w:rsid w:val="00CB7F97"/>
    <w:rsid w:val="00CC00C2"/>
    <w:rsid w:val="00CC0B0B"/>
    <w:rsid w:val="00CC0FF7"/>
    <w:rsid w:val="00CC1161"/>
    <w:rsid w:val="00CC1C9C"/>
    <w:rsid w:val="00CC2438"/>
    <w:rsid w:val="00CC246C"/>
    <w:rsid w:val="00CC26E9"/>
    <w:rsid w:val="00CC27C6"/>
    <w:rsid w:val="00CC3FCE"/>
    <w:rsid w:val="00CC40AC"/>
    <w:rsid w:val="00CC486C"/>
    <w:rsid w:val="00CC52BC"/>
    <w:rsid w:val="00CC63EC"/>
    <w:rsid w:val="00CC6823"/>
    <w:rsid w:val="00CC6F19"/>
    <w:rsid w:val="00CC71D2"/>
    <w:rsid w:val="00CD0493"/>
    <w:rsid w:val="00CD07DA"/>
    <w:rsid w:val="00CD0974"/>
    <w:rsid w:val="00CD0D87"/>
    <w:rsid w:val="00CD130C"/>
    <w:rsid w:val="00CD162E"/>
    <w:rsid w:val="00CD167B"/>
    <w:rsid w:val="00CD2987"/>
    <w:rsid w:val="00CD33A7"/>
    <w:rsid w:val="00CD3A38"/>
    <w:rsid w:val="00CD3D5D"/>
    <w:rsid w:val="00CD405B"/>
    <w:rsid w:val="00CD43EF"/>
    <w:rsid w:val="00CD4DC3"/>
    <w:rsid w:val="00CD53F9"/>
    <w:rsid w:val="00CD7714"/>
    <w:rsid w:val="00CD78A9"/>
    <w:rsid w:val="00CD79DC"/>
    <w:rsid w:val="00CD7B17"/>
    <w:rsid w:val="00CE04D9"/>
    <w:rsid w:val="00CE0E33"/>
    <w:rsid w:val="00CE0E64"/>
    <w:rsid w:val="00CE1253"/>
    <w:rsid w:val="00CE13AD"/>
    <w:rsid w:val="00CE17C1"/>
    <w:rsid w:val="00CE2A8B"/>
    <w:rsid w:val="00CE46B3"/>
    <w:rsid w:val="00CE4F04"/>
    <w:rsid w:val="00CE52E5"/>
    <w:rsid w:val="00CE54A7"/>
    <w:rsid w:val="00CE5EE1"/>
    <w:rsid w:val="00CE6083"/>
    <w:rsid w:val="00CE65BB"/>
    <w:rsid w:val="00CE6B25"/>
    <w:rsid w:val="00CE6DF9"/>
    <w:rsid w:val="00CF0231"/>
    <w:rsid w:val="00CF0A33"/>
    <w:rsid w:val="00CF0A3E"/>
    <w:rsid w:val="00CF0C14"/>
    <w:rsid w:val="00CF193E"/>
    <w:rsid w:val="00CF251D"/>
    <w:rsid w:val="00CF2DD5"/>
    <w:rsid w:val="00CF5257"/>
    <w:rsid w:val="00CF56C6"/>
    <w:rsid w:val="00CF64E3"/>
    <w:rsid w:val="00CF7572"/>
    <w:rsid w:val="00CF7928"/>
    <w:rsid w:val="00D00A84"/>
    <w:rsid w:val="00D00D94"/>
    <w:rsid w:val="00D013B8"/>
    <w:rsid w:val="00D017D9"/>
    <w:rsid w:val="00D0263E"/>
    <w:rsid w:val="00D0266E"/>
    <w:rsid w:val="00D030E6"/>
    <w:rsid w:val="00D03250"/>
    <w:rsid w:val="00D033C0"/>
    <w:rsid w:val="00D040CD"/>
    <w:rsid w:val="00D044E3"/>
    <w:rsid w:val="00D05285"/>
    <w:rsid w:val="00D069F2"/>
    <w:rsid w:val="00D07016"/>
    <w:rsid w:val="00D07107"/>
    <w:rsid w:val="00D0745B"/>
    <w:rsid w:val="00D07865"/>
    <w:rsid w:val="00D101BD"/>
    <w:rsid w:val="00D1043D"/>
    <w:rsid w:val="00D1087C"/>
    <w:rsid w:val="00D109EE"/>
    <w:rsid w:val="00D10F32"/>
    <w:rsid w:val="00D11916"/>
    <w:rsid w:val="00D120AC"/>
    <w:rsid w:val="00D1231C"/>
    <w:rsid w:val="00D13311"/>
    <w:rsid w:val="00D13790"/>
    <w:rsid w:val="00D13FE1"/>
    <w:rsid w:val="00D140C6"/>
    <w:rsid w:val="00D1419A"/>
    <w:rsid w:val="00D14944"/>
    <w:rsid w:val="00D14BD7"/>
    <w:rsid w:val="00D15120"/>
    <w:rsid w:val="00D1593E"/>
    <w:rsid w:val="00D15C5B"/>
    <w:rsid w:val="00D15E89"/>
    <w:rsid w:val="00D16032"/>
    <w:rsid w:val="00D161E4"/>
    <w:rsid w:val="00D16834"/>
    <w:rsid w:val="00D1727A"/>
    <w:rsid w:val="00D1752F"/>
    <w:rsid w:val="00D17710"/>
    <w:rsid w:val="00D17AAF"/>
    <w:rsid w:val="00D202DD"/>
    <w:rsid w:val="00D207B2"/>
    <w:rsid w:val="00D20D3F"/>
    <w:rsid w:val="00D2102F"/>
    <w:rsid w:val="00D21A81"/>
    <w:rsid w:val="00D21BE2"/>
    <w:rsid w:val="00D222C6"/>
    <w:rsid w:val="00D22917"/>
    <w:rsid w:val="00D22CFB"/>
    <w:rsid w:val="00D2347A"/>
    <w:rsid w:val="00D2358D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9A7"/>
    <w:rsid w:val="00D309FA"/>
    <w:rsid w:val="00D313AF"/>
    <w:rsid w:val="00D318E8"/>
    <w:rsid w:val="00D31E0C"/>
    <w:rsid w:val="00D3243A"/>
    <w:rsid w:val="00D32731"/>
    <w:rsid w:val="00D32F8A"/>
    <w:rsid w:val="00D332E8"/>
    <w:rsid w:val="00D3347C"/>
    <w:rsid w:val="00D3402B"/>
    <w:rsid w:val="00D343B2"/>
    <w:rsid w:val="00D34563"/>
    <w:rsid w:val="00D34FC5"/>
    <w:rsid w:val="00D35D99"/>
    <w:rsid w:val="00D3633C"/>
    <w:rsid w:val="00D36B69"/>
    <w:rsid w:val="00D372ED"/>
    <w:rsid w:val="00D37800"/>
    <w:rsid w:val="00D40EE5"/>
    <w:rsid w:val="00D414D8"/>
    <w:rsid w:val="00D42695"/>
    <w:rsid w:val="00D42D6A"/>
    <w:rsid w:val="00D43804"/>
    <w:rsid w:val="00D44638"/>
    <w:rsid w:val="00D44A1B"/>
    <w:rsid w:val="00D47A58"/>
    <w:rsid w:val="00D50993"/>
    <w:rsid w:val="00D51101"/>
    <w:rsid w:val="00D51292"/>
    <w:rsid w:val="00D515C0"/>
    <w:rsid w:val="00D51C0E"/>
    <w:rsid w:val="00D52722"/>
    <w:rsid w:val="00D5284D"/>
    <w:rsid w:val="00D52BEA"/>
    <w:rsid w:val="00D53180"/>
    <w:rsid w:val="00D540FB"/>
    <w:rsid w:val="00D54435"/>
    <w:rsid w:val="00D549B0"/>
    <w:rsid w:val="00D54B82"/>
    <w:rsid w:val="00D54DA3"/>
    <w:rsid w:val="00D54E61"/>
    <w:rsid w:val="00D54FB6"/>
    <w:rsid w:val="00D55E3E"/>
    <w:rsid w:val="00D5661A"/>
    <w:rsid w:val="00D567F9"/>
    <w:rsid w:val="00D56E84"/>
    <w:rsid w:val="00D60F7D"/>
    <w:rsid w:val="00D617DF"/>
    <w:rsid w:val="00D62AFC"/>
    <w:rsid w:val="00D62D3D"/>
    <w:rsid w:val="00D62D7B"/>
    <w:rsid w:val="00D63414"/>
    <w:rsid w:val="00D63523"/>
    <w:rsid w:val="00D63649"/>
    <w:rsid w:val="00D63FCC"/>
    <w:rsid w:val="00D64070"/>
    <w:rsid w:val="00D643B1"/>
    <w:rsid w:val="00D6580C"/>
    <w:rsid w:val="00D6674A"/>
    <w:rsid w:val="00D66B36"/>
    <w:rsid w:val="00D66BF5"/>
    <w:rsid w:val="00D67156"/>
    <w:rsid w:val="00D67EB9"/>
    <w:rsid w:val="00D70DA3"/>
    <w:rsid w:val="00D70FF5"/>
    <w:rsid w:val="00D71EA1"/>
    <w:rsid w:val="00D72774"/>
    <w:rsid w:val="00D72F9D"/>
    <w:rsid w:val="00D7339C"/>
    <w:rsid w:val="00D73AE3"/>
    <w:rsid w:val="00D7407A"/>
    <w:rsid w:val="00D7412C"/>
    <w:rsid w:val="00D754FB"/>
    <w:rsid w:val="00D75624"/>
    <w:rsid w:val="00D77C13"/>
    <w:rsid w:val="00D80DAB"/>
    <w:rsid w:val="00D8109F"/>
    <w:rsid w:val="00D81372"/>
    <w:rsid w:val="00D814DF"/>
    <w:rsid w:val="00D826CD"/>
    <w:rsid w:val="00D82F67"/>
    <w:rsid w:val="00D832F2"/>
    <w:rsid w:val="00D83CA8"/>
    <w:rsid w:val="00D85877"/>
    <w:rsid w:val="00D8676C"/>
    <w:rsid w:val="00D8682D"/>
    <w:rsid w:val="00D86899"/>
    <w:rsid w:val="00D87704"/>
    <w:rsid w:val="00D87820"/>
    <w:rsid w:val="00D87BBB"/>
    <w:rsid w:val="00D87C44"/>
    <w:rsid w:val="00D9058C"/>
    <w:rsid w:val="00D90945"/>
    <w:rsid w:val="00D90E98"/>
    <w:rsid w:val="00D91449"/>
    <w:rsid w:val="00D9162C"/>
    <w:rsid w:val="00D92485"/>
    <w:rsid w:val="00D926CF"/>
    <w:rsid w:val="00D92BB7"/>
    <w:rsid w:val="00D9391E"/>
    <w:rsid w:val="00D93F68"/>
    <w:rsid w:val="00D94DA4"/>
    <w:rsid w:val="00D94EE9"/>
    <w:rsid w:val="00D95936"/>
    <w:rsid w:val="00D959AC"/>
    <w:rsid w:val="00D95AC3"/>
    <w:rsid w:val="00D964F7"/>
    <w:rsid w:val="00D97314"/>
    <w:rsid w:val="00D97462"/>
    <w:rsid w:val="00D97508"/>
    <w:rsid w:val="00D97C43"/>
    <w:rsid w:val="00D97F4B"/>
    <w:rsid w:val="00DA0354"/>
    <w:rsid w:val="00DA12AB"/>
    <w:rsid w:val="00DA1597"/>
    <w:rsid w:val="00DA291B"/>
    <w:rsid w:val="00DA3B94"/>
    <w:rsid w:val="00DA4B80"/>
    <w:rsid w:val="00DA5956"/>
    <w:rsid w:val="00DA5AB4"/>
    <w:rsid w:val="00DA5AF1"/>
    <w:rsid w:val="00DA5DE7"/>
    <w:rsid w:val="00DA693A"/>
    <w:rsid w:val="00DA6BAC"/>
    <w:rsid w:val="00DA7B22"/>
    <w:rsid w:val="00DA7FBB"/>
    <w:rsid w:val="00DB04CA"/>
    <w:rsid w:val="00DB0F6F"/>
    <w:rsid w:val="00DB19E6"/>
    <w:rsid w:val="00DB21F0"/>
    <w:rsid w:val="00DB29C1"/>
    <w:rsid w:val="00DB2B6A"/>
    <w:rsid w:val="00DB2BE7"/>
    <w:rsid w:val="00DB2EC2"/>
    <w:rsid w:val="00DB3922"/>
    <w:rsid w:val="00DB3DFF"/>
    <w:rsid w:val="00DB44DE"/>
    <w:rsid w:val="00DB4552"/>
    <w:rsid w:val="00DB46F8"/>
    <w:rsid w:val="00DB4ACA"/>
    <w:rsid w:val="00DB5092"/>
    <w:rsid w:val="00DB5232"/>
    <w:rsid w:val="00DB5601"/>
    <w:rsid w:val="00DB5B01"/>
    <w:rsid w:val="00DB5BC8"/>
    <w:rsid w:val="00DB5D0A"/>
    <w:rsid w:val="00DB684B"/>
    <w:rsid w:val="00DB68D5"/>
    <w:rsid w:val="00DB6ABB"/>
    <w:rsid w:val="00DB6E8D"/>
    <w:rsid w:val="00DB77E6"/>
    <w:rsid w:val="00DC0938"/>
    <w:rsid w:val="00DC0AE9"/>
    <w:rsid w:val="00DC0C46"/>
    <w:rsid w:val="00DC14C4"/>
    <w:rsid w:val="00DC2AEE"/>
    <w:rsid w:val="00DC2C79"/>
    <w:rsid w:val="00DC4A69"/>
    <w:rsid w:val="00DC5F08"/>
    <w:rsid w:val="00DC6090"/>
    <w:rsid w:val="00DC6F02"/>
    <w:rsid w:val="00DC70CA"/>
    <w:rsid w:val="00DD0386"/>
    <w:rsid w:val="00DD1A64"/>
    <w:rsid w:val="00DD1B02"/>
    <w:rsid w:val="00DD1BC0"/>
    <w:rsid w:val="00DD1DFA"/>
    <w:rsid w:val="00DD218D"/>
    <w:rsid w:val="00DD3174"/>
    <w:rsid w:val="00DD51AB"/>
    <w:rsid w:val="00DD5268"/>
    <w:rsid w:val="00DD602C"/>
    <w:rsid w:val="00DD7667"/>
    <w:rsid w:val="00DD781C"/>
    <w:rsid w:val="00DD7AAF"/>
    <w:rsid w:val="00DE02E2"/>
    <w:rsid w:val="00DE0480"/>
    <w:rsid w:val="00DE24ED"/>
    <w:rsid w:val="00DE29BC"/>
    <w:rsid w:val="00DE2E87"/>
    <w:rsid w:val="00DE2FBA"/>
    <w:rsid w:val="00DE3C85"/>
    <w:rsid w:val="00DE3F9E"/>
    <w:rsid w:val="00DE4883"/>
    <w:rsid w:val="00DE55D3"/>
    <w:rsid w:val="00DE5894"/>
    <w:rsid w:val="00DE5B05"/>
    <w:rsid w:val="00DE5C58"/>
    <w:rsid w:val="00DE66D4"/>
    <w:rsid w:val="00DE7565"/>
    <w:rsid w:val="00DE759D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797"/>
    <w:rsid w:val="00DF1A71"/>
    <w:rsid w:val="00DF1C3C"/>
    <w:rsid w:val="00DF2AB7"/>
    <w:rsid w:val="00DF2C20"/>
    <w:rsid w:val="00DF2E15"/>
    <w:rsid w:val="00DF46FF"/>
    <w:rsid w:val="00DF5438"/>
    <w:rsid w:val="00DF543B"/>
    <w:rsid w:val="00DF5DBB"/>
    <w:rsid w:val="00DF5E43"/>
    <w:rsid w:val="00DF5FF2"/>
    <w:rsid w:val="00DF6200"/>
    <w:rsid w:val="00DF72A2"/>
    <w:rsid w:val="00E00A34"/>
    <w:rsid w:val="00E0160D"/>
    <w:rsid w:val="00E01995"/>
    <w:rsid w:val="00E0240E"/>
    <w:rsid w:val="00E02714"/>
    <w:rsid w:val="00E03665"/>
    <w:rsid w:val="00E03783"/>
    <w:rsid w:val="00E04302"/>
    <w:rsid w:val="00E0431A"/>
    <w:rsid w:val="00E04B02"/>
    <w:rsid w:val="00E04DAC"/>
    <w:rsid w:val="00E050E6"/>
    <w:rsid w:val="00E057BC"/>
    <w:rsid w:val="00E05D40"/>
    <w:rsid w:val="00E062EF"/>
    <w:rsid w:val="00E07221"/>
    <w:rsid w:val="00E07305"/>
    <w:rsid w:val="00E073DE"/>
    <w:rsid w:val="00E07E9F"/>
    <w:rsid w:val="00E1061D"/>
    <w:rsid w:val="00E10841"/>
    <w:rsid w:val="00E10B75"/>
    <w:rsid w:val="00E11533"/>
    <w:rsid w:val="00E120BB"/>
    <w:rsid w:val="00E12886"/>
    <w:rsid w:val="00E12B74"/>
    <w:rsid w:val="00E135EF"/>
    <w:rsid w:val="00E1422F"/>
    <w:rsid w:val="00E14FDD"/>
    <w:rsid w:val="00E150CA"/>
    <w:rsid w:val="00E15145"/>
    <w:rsid w:val="00E16194"/>
    <w:rsid w:val="00E163AC"/>
    <w:rsid w:val="00E17875"/>
    <w:rsid w:val="00E2016F"/>
    <w:rsid w:val="00E20590"/>
    <w:rsid w:val="00E20912"/>
    <w:rsid w:val="00E20AC4"/>
    <w:rsid w:val="00E20D03"/>
    <w:rsid w:val="00E211FE"/>
    <w:rsid w:val="00E2159C"/>
    <w:rsid w:val="00E2175D"/>
    <w:rsid w:val="00E2176B"/>
    <w:rsid w:val="00E2177F"/>
    <w:rsid w:val="00E2179A"/>
    <w:rsid w:val="00E21D94"/>
    <w:rsid w:val="00E227E6"/>
    <w:rsid w:val="00E22CB7"/>
    <w:rsid w:val="00E22FD8"/>
    <w:rsid w:val="00E2308E"/>
    <w:rsid w:val="00E233B4"/>
    <w:rsid w:val="00E24FA8"/>
    <w:rsid w:val="00E257AC"/>
    <w:rsid w:val="00E26085"/>
    <w:rsid w:val="00E2702A"/>
    <w:rsid w:val="00E271B0"/>
    <w:rsid w:val="00E27251"/>
    <w:rsid w:val="00E300D7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D5"/>
    <w:rsid w:val="00E34AC1"/>
    <w:rsid w:val="00E35386"/>
    <w:rsid w:val="00E36501"/>
    <w:rsid w:val="00E36FCE"/>
    <w:rsid w:val="00E377D0"/>
    <w:rsid w:val="00E37CAC"/>
    <w:rsid w:val="00E4042C"/>
    <w:rsid w:val="00E407F6"/>
    <w:rsid w:val="00E41353"/>
    <w:rsid w:val="00E413B2"/>
    <w:rsid w:val="00E41555"/>
    <w:rsid w:val="00E41F6D"/>
    <w:rsid w:val="00E42B47"/>
    <w:rsid w:val="00E42BA1"/>
    <w:rsid w:val="00E42E17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71CF"/>
    <w:rsid w:val="00E47252"/>
    <w:rsid w:val="00E473B1"/>
    <w:rsid w:val="00E4746B"/>
    <w:rsid w:val="00E47965"/>
    <w:rsid w:val="00E507AA"/>
    <w:rsid w:val="00E50BCB"/>
    <w:rsid w:val="00E50DB4"/>
    <w:rsid w:val="00E52509"/>
    <w:rsid w:val="00E52D8A"/>
    <w:rsid w:val="00E53608"/>
    <w:rsid w:val="00E5406D"/>
    <w:rsid w:val="00E54073"/>
    <w:rsid w:val="00E542B9"/>
    <w:rsid w:val="00E54B4E"/>
    <w:rsid w:val="00E55754"/>
    <w:rsid w:val="00E5590A"/>
    <w:rsid w:val="00E5620E"/>
    <w:rsid w:val="00E56F0D"/>
    <w:rsid w:val="00E5769A"/>
    <w:rsid w:val="00E57C38"/>
    <w:rsid w:val="00E604B8"/>
    <w:rsid w:val="00E613F0"/>
    <w:rsid w:val="00E613F1"/>
    <w:rsid w:val="00E6162D"/>
    <w:rsid w:val="00E61E56"/>
    <w:rsid w:val="00E61F67"/>
    <w:rsid w:val="00E6243F"/>
    <w:rsid w:val="00E626A3"/>
    <w:rsid w:val="00E628C7"/>
    <w:rsid w:val="00E62B9C"/>
    <w:rsid w:val="00E634CB"/>
    <w:rsid w:val="00E6359A"/>
    <w:rsid w:val="00E63A7B"/>
    <w:rsid w:val="00E63D7E"/>
    <w:rsid w:val="00E64423"/>
    <w:rsid w:val="00E64A68"/>
    <w:rsid w:val="00E6534D"/>
    <w:rsid w:val="00E653F1"/>
    <w:rsid w:val="00E65EED"/>
    <w:rsid w:val="00E66077"/>
    <w:rsid w:val="00E66578"/>
    <w:rsid w:val="00E6679C"/>
    <w:rsid w:val="00E66AD2"/>
    <w:rsid w:val="00E66FB3"/>
    <w:rsid w:val="00E6741D"/>
    <w:rsid w:val="00E70290"/>
    <w:rsid w:val="00E703C0"/>
    <w:rsid w:val="00E71689"/>
    <w:rsid w:val="00E71F2D"/>
    <w:rsid w:val="00E72C0D"/>
    <w:rsid w:val="00E72DA4"/>
    <w:rsid w:val="00E733B2"/>
    <w:rsid w:val="00E73581"/>
    <w:rsid w:val="00E73616"/>
    <w:rsid w:val="00E73C62"/>
    <w:rsid w:val="00E74B7A"/>
    <w:rsid w:val="00E74FC7"/>
    <w:rsid w:val="00E758A1"/>
    <w:rsid w:val="00E75DA3"/>
    <w:rsid w:val="00E76AFA"/>
    <w:rsid w:val="00E76B80"/>
    <w:rsid w:val="00E76D48"/>
    <w:rsid w:val="00E77D28"/>
    <w:rsid w:val="00E77DF3"/>
    <w:rsid w:val="00E80078"/>
    <w:rsid w:val="00E80E1C"/>
    <w:rsid w:val="00E82526"/>
    <w:rsid w:val="00E82BEC"/>
    <w:rsid w:val="00E82D40"/>
    <w:rsid w:val="00E833DF"/>
    <w:rsid w:val="00E84D8A"/>
    <w:rsid w:val="00E85855"/>
    <w:rsid w:val="00E85C4A"/>
    <w:rsid w:val="00E86274"/>
    <w:rsid w:val="00E865BC"/>
    <w:rsid w:val="00E86C57"/>
    <w:rsid w:val="00E8706C"/>
    <w:rsid w:val="00E87435"/>
    <w:rsid w:val="00E87810"/>
    <w:rsid w:val="00E87924"/>
    <w:rsid w:val="00E87DAB"/>
    <w:rsid w:val="00E90F6D"/>
    <w:rsid w:val="00E91865"/>
    <w:rsid w:val="00E91E98"/>
    <w:rsid w:val="00E920A6"/>
    <w:rsid w:val="00E929DC"/>
    <w:rsid w:val="00E92C26"/>
    <w:rsid w:val="00E92D6A"/>
    <w:rsid w:val="00E93DDB"/>
    <w:rsid w:val="00E947BE"/>
    <w:rsid w:val="00E94C4B"/>
    <w:rsid w:val="00E95207"/>
    <w:rsid w:val="00E95AE5"/>
    <w:rsid w:val="00E95F38"/>
    <w:rsid w:val="00E96336"/>
    <w:rsid w:val="00E96467"/>
    <w:rsid w:val="00E97266"/>
    <w:rsid w:val="00E97ABA"/>
    <w:rsid w:val="00E97B51"/>
    <w:rsid w:val="00E97F38"/>
    <w:rsid w:val="00EA01CF"/>
    <w:rsid w:val="00EA1925"/>
    <w:rsid w:val="00EA19F0"/>
    <w:rsid w:val="00EA1D22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5114"/>
    <w:rsid w:val="00EA520B"/>
    <w:rsid w:val="00EA527C"/>
    <w:rsid w:val="00EA60DD"/>
    <w:rsid w:val="00EA6905"/>
    <w:rsid w:val="00EA7061"/>
    <w:rsid w:val="00EB004E"/>
    <w:rsid w:val="00EB0360"/>
    <w:rsid w:val="00EB1152"/>
    <w:rsid w:val="00EB2443"/>
    <w:rsid w:val="00EB2E01"/>
    <w:rsid w:val="00EB342B"/>
    <w:rsid w:val="00EB43CD"/>
    <w:rsid w:val="00EB4473"/>
    <w:rsid w:val="00EB4840"/>
    <w:rsid w:val="00EB4B28"/>
    <w:rsid w:val="00EB5BBC"/>
    <w:rsid w:val="00EB5F8A"/>
    <w:rsid w:val="00EB62BE"/>
    <w:rsid w:val="00EB62FC"/>
    <w:rsid w:val="00EB630A"/>
    <w:rsid w:val="00EB76D5"/>
    <w:rsid w:val="00EB776B"/>
    <w:rsid w:val="00EC05B0"/>
    <w:rsid w:val="00EC0CE9"/>
    <w:rsid w:val="00EC10A7"/>
    <w:rsid w:val="00EC13CE"/>
    <w:rsid w:val="00EC145C"/>
    <w:rsid w:val="00EC26EB"/>
    <w:rsid w:val="00EC29BB"/>
    <w:rsid w:val="00EC2F20"/>
    <w:rsid w:val="00EC32BE"/>
    <w:rsid w:val="00EC349D"/>
    <w:rsid w:val="00EC3727"/>
    <w:rsid w:val="00EC4C08"/>
    <w:rsid w:val="00EC528E"/>
    <w:rsid w:val="00EC603C"/>
    <w:rsid w:val="00EC6041"/>
    <w:rsid w:val="00EC6072"/>
    <w:rsid w:val="00EC640A"/>
    <w:rsid w:val="00EC65F8"/>
    <w:rsid w:val="00EC766A"/>
    <w:rsid w:val="00EC7B74"/>
    <w:rsid w:val="00EC7D88"/>
    <w:rsid w:val="00EC7F06"/>
    <w:rsid w:val="00ED0AEE"/>
    <w:rsid w:val="00ED147A"/>
    <w:rsid w:val="00ED18E1"/>
    <w:rsid w:val="00ED2ECA"/>
    <w:rsid w:val="00ED4BC8"/>
    <w:rsid w:val="00ED53E6"/>
    <w:rsid w:val="00ED5488"/>
    <w:rsid w:val="00ED5A63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FC3"/>
    <w:rsid w:val="00EE0315"/>
    <w:rsid w:val="00EE0EEB"/>
    <w:rsid w:val="00EE105B"/>
    <w:rsid w:val="00EE1127"/>
    <w:rsid w:val="00EE1F22"/>
    <w:rsid w:val="00EE27BF"/>
    <w:rsid w:val="00EE28D4"/>
    <w:rsid w:val="00EE2CB7"/>
    <w:rsid w:val="00EE4128"/>
    <w:rsid w:val="00EE4216"/>
    <w:rsid w:val="00EE4632"/>
    <w:rsid w:val="00EE51ED"/>
    <w:rsid w:val="00EE5E2C"/>
    <w:rsid w:val="00EE5E9F"/>
    <w:rsid w:val="00EE6693"/>
    <w:rsid w:val="00EE6BEE"/>
    <w:rsid w:val="00EE6CFD"/>
    <w:rsid w:val="00EE7A1F"/>
    <w:rsid w:val="00EE7B27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D0B"/>
    <w:rsid w:val="00EF53C4"/>
    <w:rsid w:val="00EF7707"/>
    <w:rsid w:val="00EF7F7A"/>
    <w:rsid w:val="00F00014"/>
    <w:rsid w:val="00F0160B"/>
    <w:rsid w:val="00F01D63"/>
    <w:rsid w:val="00F02D5F"/>
    <w:rsid w:val="00F033B0"/>
    <w:rsid w:val="00F03AA9"/>
    <w:rsid w:val="00F03D0E"/>
    <w:rsid w:val="00F03E9C"/>
    <w:rsid w:val="00F053E6"/>
    <w:rsid w:val="00F05623"/>
    <w:rsid w:val="00F057E6"/>
    <w:rsid w:val="00F05809"/>
    <w:rsid w:val="00F05896"/>
    <w:rsid w:val="00F05D43"/>
    <w:rsid w:val="00F06084"/>
    <w:rsid w:val="00F0692A"/>
    <w:rsid w:val="00F077B1"/>
    <w:rsid w:val="00F07B25"/>
    <w:rsid w:val="00F07C73"/>
    <w:rsid w:val="00F10335"/>
    <w:rsid w:val="00F10CA2"/>
    <w:rsid w:val="00F10E28"/>
    <w:rsid w:val="00F11310"/>
    <w:rsid w:val="00F11730"/>
    <w:rsid w:val="00F1209D"/>
    <w:rsid w:val="00F12138"/>
    <w:rsid w:val="00F1235A"/>
    <w:rsid w:val="00F123C9"/>
    <w:rsid w:val="00F12DA7"/>
    <w:rsid w:val="00F12E8E"/>
    <w:rsid w:val="00F12FA7"/>
    <w:rsid w:val="00F132A9"/>
    <w:rsid w:val="00F1364B"/>
    <w:rsid w:val="00F1424F"/>
    <w:rsid w:val="00F14CCE"/>
    <w:rsid w:val="00F14DD7"/>
    <w:rsid w:val="00F14DE7"/>
    <w:rsid w:val="00F15C55"/>
    <w:rsid w:val="00F15E30"/>
    <w:rsid w:val="00F16363"/>
    <w:rsid w:val="00F16F0E"/>
    <w:rsid w:val="00F174E7"/>
    <w:rsid w:val="00F176BD"/>
    <w:rsid w:val="00F208C4"/>
    <w:rsid w:val="00F20A92"/>
    <w:rsid w:val="00F20D1B"/>
    <w:rsid w:val="00F20E75"/>
    <w:rsid w:val="00F21146"/>
    <w:rsid w:val="00F227E4"/>
    <w:rsid w:val="00F22B9D"/>
    <w:rsid w:val="00F247CC"/>
    <w:rsid w:val="00F24FB4"/>
    <w:rsid w:val="00F25A23"/>
    <w:rsid w:val="00F26453"/>
    <w:rsid w:val="00F27145"/>
    <w:rsid w:val="00F2736C"/>
    <w:rsid w:val="00F301DC"/>
    <w:rsid w:val="00F30746"/>
    <w:rsid w:val="00F31D07"/>
    <w:rsid w:val="00F3276E"/>
    <w:rsid w:val="00F32912"/>
    <w:rsid w:val="00F32998"/>
    <w:rsid w:val="00F32A21"/>
    <w:rsid w:val="00F32C36"/>
    <w:rsid w:val="00F32CFC"/>
    <w:rsid w:val="00F334E7"/>
    <w:rsid w:val="00F33D87"/>
    <w:rsid w:val="00F34428"/>
    <w:rsid w:val="00F3461E"/>
    <w:rsid w:val="00F35FEA"/>
    <w:rsid w:val="00F37302"/>
    <w:rsid w:val="00F37520"/>
    <w:rsid w:val="00F37E1D"/>
    <w:rsid w:val="00F4001F"/>
    <w:rsid w:val="00F40280"/>
    <w:rsid w:val="00F402C5"/>
    <w:rsid w:val="00F41063"/>
    <w:rsid w:val="00F416EF"/>
    <w:rsid w:val="00F42B06"/>
    <w:rsid w:val="00F42F96"/>
    <w:rsid w:val="00F42F99"/>
    <w:rsid w:val="00F43155"/>
    <w:rsid w:val="00F431B5"/>
    <w:rsid w:val="00F4323F"/>
    <w:rsid w:val="00F445F0"/>
    <w:rsid w:val="00F460D9"/>
    <w:rsid w:val="00F465FD"/>
    <w:rsid w:val="00F46B1D"/>
    <w:rsid w:val="00F47439"/>
    <w:rsid w:val="00F476CD"/>
    <w:rsid w:val="00F47BF2"/>
    <w:rsid w:val="00F507FE"/>
    <w:rsid w:val="00F50F77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CB"/>
    <w:rsid w:val="00F55291"/>
    <w:rsid w:val="00F558F7"/>
    <w:rsid w:val="00F56964"/>
    <w:rsid w:val="00F56B6A"/>
    <w:rsid w:val="00F57830"/>
    <w:rsid w:val="00F57928"/>
    <w:rsid w:val="00F61192"/>
    <w:rsid w:val="00F6166B"/>
    <w:rsid w:val="00F61E99"/>
    <w:rsid w:val="00F620C8"/>
    <w:rsid w:val="00F622D2"/>
    <w:rsid w:val="00F62DD7"/>
    <w:rsid w:val="00F62FDA"/>
    <w:rsid w:val="00F632AE"/>
    <w:rsid w:val="00F63CA7"/>
    <w:rsid w:val="00F64E04"/>
    <w:rsid w:val="00F65944"/>
    <w:rsid w:val="00F65AA8"/>
    <w:rsid w:val="00F664E9"/>
    <w:rsid w:val="00F66D3D"/>
    <w:rsid w:val="00F66F47"/>
    <w:rsid w:val="00F6760A"/>
    <w:rsid w:val="00F678D7"/>
    <w:rsid w:val="00F67BF8"/>
    <w:rsid w:val="00F67FA4"/>
    <w:rsid w:val="00F70976"/>
    <w:rsid w:val="00F70D33"/>
    <w:rsid w:val="00F7109E"/>
    <w:rsid w:val="00F71805"/>
    <w:rsid w:val="00F718A9"/>
    <w:rsid w:val="00F71D1C"/>
    <w:rsid w:val="00F71F31"/>
    <w:rsid w:val="00F728D7"/>
    <w:rsid w:val="00F72B0A"/>
    <w:rsid w:val="00F72CE7"/>
    <w:rsid w:val="00F73312"/>
    <w:rsid w:val="00F73876"/>
    <w:rsid w:val="00F73B3D"/>
    <w:rsid w:val="00F74253"/>
    <w:rsid w:val="00F746E4"/>
    <w:rsid w:val="00F74A01"/>
    <w:rsid w:val="00F74B06"/>
    <w:rsid w:val="00F74C97"/>
    <w:rsid w:val="00F74CF5"/>
    <w:rsid w:val="00F7505D"/>
    <w:rsid w:val="00F759EB"/>
    <w:rsid w:val="00F75BBE"/>
    <w:rsid w:val="00F77495"/>
    <w:rsid w:val="00F77E95"/>
    <w:rsid w:val="00F77F42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352C"/>
    <w:rsid w:val="00F850D7"/>
    <w:rsid w:val="00F857D2"/>
    <w:rsid w:val="00F85D4F"/>
    <w:rsid w:val="00F8645B"/>
    <w:rsid w:val="00F86A43"/>
    <w:rsid w:val="00F86D44"/>
    <w:rsid w:val="00F86DB7"/>
    <w:rsid w:val="00F87636"/>
    <w:rsid w:val="00F8772B"/>
    <w:rsid w:val="00F87F5F"/>
    <w:rsid w:val="00F9061C"/>
    <w:rsid w:val="00F9108D"/>
    <w:rsid w:val="00F91A76"/>
    <w:rsid w:val="00F929D4"/>
    <w:rsid w:val="00F92C3C"/>
    <w:rsid w:val="00F92CC3"/>
    <w:rsid w:val="00F933F1"/>
    <w:rsid w:val="00F93419"/>
    <w:rsid w:val="00F93EE5"/>
    <w:rsid w:val="00F946F2"/>
    <w:rsid w:val="00F95193"/>
    <w:rsid w:val="00F95DDD"/>
    <w:rsid w:val="00F96B26"/>
    <w:rsid w:val="00F972CB"/>
    <w:rsid w:val="00F975FC"/>
    <w:rsid w:val="00F97629"/>
    <w:rsid w:val="00F97664"/>
    <w:rsid w:val="00F9768A"/>
    <w:rsid w:val="00FA04DD"/>
    <w:rsid w:val="00FA06D8"/>
    <w:rsid w:val="00FA0F54"/>
    <w:rsid w:val="00FA1407"/>
    <w:rsid w:val="00FA20B4"/>
    <w:rsid w:val="00FA2E80"/>
    <w:rsid w:val="00FA3F66"/>
    <w:rsid w:val="00FA4385"/>
    <w:rsid w:val="00FA48EC"/>
    <w:rsid w:val="00FA5026"/>
    <w:rsid w:val="00FA5135"/>
    <w:rsid w:val="00FA52BB"/>
    <w:rsid w:val="00FA5367"/>
    <w:rsid w:val="00FA5729"/>
    <w:rsid w:val="00FA5922"/>
    <w:rsid w:val="00FA66D1"/>
    <w:rsid w:val="00FA7337"/>
    <w:rsid w:val="00FA79C8"/>
    <w:rsid w:val="00FB3107"/>
    <w:rsid w:val="00FB3686"/>
    <w:rsid w:val="00FB37E6"/>
    <w:rsid w:val="00FB39C9"/>
    <w:rsid w:val="00FB605D"/>
    <w:rsid w:val="00FB727A"/>
    <w:rsid w:val="00FB7B54"/>
    <w:rsid w:val="00FC07AD"/>
    <w:rsid w:val="00FC112F"/>
    <w:rsid w:val="00FC1623"/>
    <w:rsid w:val="00FC18DD"/>
    <w:rsid w:val="00FC1A59"/>
    <w:rsid w:val="00FC26EE"/>
    <w:rsid w:val="00FC2A46"/>
    <w:rsid w:val="00FC2C0B"/>
    <w:rsid w:val="00FC32DD"/>
    <w:rsid w:val="00FC3C7E"/>
    <w:rsid w:val="00FC54DE"/>
    <w:rsid w:val="00FC565C"/>
    <w:rsid w:val="00FC5EC2"/>
    <w:rsid w:val="00FC669F"/>
    <w:rsid w:val="00FC6F7E"/>
    <w:rsid w:val="00FC74F6"/>
    <w:rsid w:val="00FC7574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3023"/>
    <w:rsid w:val="00FD392D"/>
    <w:rsid w:val="00FD4704"/>
    <w:rsid w:val="00FD545A"/>
    <w:rsid w:val="00FD5AE0"/>
    <w:rsid w:val="00FD6225"/>
    <w:rsid w:val="00FD6404"/>
    <w:rsid w:val="00FD6F11"/>
    <w:rsid w:val="00FD7216"/>
    <w:rsid w:val="00FD722B"/>
    <w:rsid w:val="00FD7531"/>
    <w:rsid w:val="00FD7D9E"/>
    <w:rsid w:val="00FE02FD"/>
    <w:rsid w:val="00FE0EF6"/>
    <w:rsid w:val="00FE102D"/>
    <w:rsid w:val="00FE1056"/>
    <w:rsid w:val="00FE18A2"/>
    <w:rsid w:val="00FE1CDA"/>
    <w:rsid w:val="00FE2AB8"/>
    <w:rsid w:val="00FE2D79"/>
    <w:rsid w:val="00FE3142"/>
    <w:rsid w:val="00FE4184"/>
    <w:rsid w:val="00FE4283"/>
    <w:rsid w:val="00FE458A"/>
    <w:rsid w:val="00FE4AAA"/>
    <w:rsid w:val="00FE62B4"/>
    <w:rsid w:val="00FE63CD"/>
    <w:rsid w:val="00FE64FE"/>
    <w:rsid w:val="00FE6565"/>
    <w:rsid w:val="00FE6736"/>
    <w:rsid w:val="00FE6A26"/>
    <w:rsid w:val="00FE7F0E"/>
    <w:rsid w:val="00FF00E9"/>
    <w:rsid w:val="00FF0DB1"/>
    <w:rsid w:val="00FF1150"/>
    <w:rsid w:val="00FF12E9"/>
    <w:rsid w:val="00FF15E0"/>
    <w:rsid w:val="00FF2502"/>
    <w:rsid w:val="00FF2C3A"/>
    <w:rsid w:val="00FF3082"/>
    <w:rsid w:val="00FF3795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58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8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C5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C5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5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03665"/>
    <w:pPr>
      <w:keepNext/>
      <w:autoSpaceDE w:val="0"/>
      <w:autoSpaceDN w:val="0"/>
      <w:jc w:val="center"/>
      <w:outlineLvl w:val="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7;n=27737;fld=134;dst=100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7;n=27737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7;n=23755;fld=134" TargetMode="External"/><Relationship Id="rId5" Type="http://schemas.openxmlformats.org/officeDocument/2006/relationships/hyperlink" Target="consultantplus://offline/main?base=LAW;n=112800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13646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2015-09-21T04:56:00Z</dcterms:created>
  <dcterms:modified xsi:type="dcterms:W3CDTF">2015-09-21T04:56:00Z</dcterms:modified>
</cp:coreProperties>
</file>