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A6" w:rsidRPr="00C00B55" w:rsidRDefault="002042A6" w:rsidP="00204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8B40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D74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</w:p>
    <w:p w:rsidR="002042A6" w:rsidRPr="00C00B55" w:rsidRDefault="002042A6" w:rsidP="00204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2042A6" w:rsidRPr="00C00B55" w:rsidRDefault="002042A6" w:rsidP="00204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2A6" w:rsidRPr="00C00B55" w:rsidRDefault="002042A6" w:rsidP="002042A6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FD7447">
        <w:rPr>
          <w:rFonts w:ascii="Times New Roman" w:eastAsia="Calibri" w:hAnsi="Times New Roman" w:cs="Times New Roman"/>
          <w:sz w:val="24"/>
          <w:szCs w:val="24"/>
          <w:lang w:eastAsia="ru-RU"/>
        </w:rPr>
        <w:t>20 марта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FD744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2042A6" w:rsidRPr="00C00B55" w:rsidRDefault="002042A6" w:rsidP="002042A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smartTag w:uri="urn:schemas-microsoft-com:office:smarttags" w:element="metricconverter">
        <w:smartTagPr>
          <w:attr w:name="ProductID" w:val="30 м"/>
        </w:smartTagPr>
        <w:r w:rsidRPr="00C00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042A6" w:rsidRPr="00C00B55" w:rsidRDefault="002042A6" w:rsidP="002042A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2A6" w:rsidRPr="00C00B55" w:rsidRDefault="002042A6" w:rsidP="002042A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2042A6" w:rsidRPr="00C00B55" w:rsidRDefault="002042A6" w:rsidP="002042A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EA7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ул. Кооперативная, д. 2.</w:t>
      </w:r>
    </w:p>
    <w:p w:rsidR="002042A6" w:rsidRPr="00C00B55" w:rsidRDefault="002042A6" w:rsidP="002042A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2A6" w:rsidRPr="00C00B55" w:rsidRDefault="002042A6" w:rsidP="002042A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F87B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7-40-28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FD7447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FD74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</w:p>
    <w:p w:rsidR="002042A6" w:rsidRPr="00C00B55" w:rsidRDefault="002042A6" w:rsidP="002042A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2A6" w:rsidRPr="00C00B55" w:rsidRDefault="002042A6" w:rsidP="002042A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аукциона на право заключения договора на размещение нестационарного торгового объекта.</w:t>
      </w:r>
    </w:p>
    <w:p w:rsidR="002042A6" w:rsidRPr="00C00B55" w:rsidRDefault="002042A6" w:rsidP="002042A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2A6" w:rsidRPr="00C00B55" w:rsidRDefault="002042A6" w:rsidP="002042A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2042A6" w:rsidRPr="00C00B55" w:rsidRDefault="002042A6" w:rsidP="002042A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2042A6" w:rsidRPr="00C00B55" w:rsidRDefault="002042A6" w:rsidP="002042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Дробот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Дмитрий Александрович;</w:t>
      </w:r>
    </w:p>
    <w:p w:rsidR="002042A6" w:rsidRPr="00C00B55" w:rsidRDefault="002042A6" w:rsidP="002042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proofErr w:type="spellStart"/>
      <w:r w:rsidR="00FD7447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FD74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042A6" w:rsidRPr="00C00B55" w:rsidRDefault="002042A6" w:rsidP="002042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</w:p>
    <w:p w:rsidR="002042A6" w:rsidRPr="00C00B55" w:rsidRDefault="002042A6" w:rsidP="002042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 Калин Александр Васильевич</w:t>
      </w:r>
    </w:p>
    <w:p w:rsidR="002042A6" w:rsidRPr="00C00B55" w:rsidRDefault="002042A6" w:rsidP="002042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7447">
        <w:rPr>
          <w:rFonts w:ascii="Times New Roman" w:eastAsia="Calibri" w:hAnsi="Times New Roman" w:cs="Times New Roman"/>
          <w:sz w:val="24"/>
          <w:szCs w:val="24"/>
          <w:lang w:eastAsia="ru-RU"/>
        </w:rPr>
        <w:t>Иокерс</w:t>
      </w:r>
      <w:proofErr w:type="spellEnd"/>
      <w:r w:rsidR="00FD74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Лариса Владимировна</w:t>
      </w:r>
    </w:p>
    <w:p w:rsidR="002042A6" w:rsidRPr="00C00B55" w:rsidRDefault="002042A6" w:rsidP="002042A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5 членов комиссии, что составляет 100 % от общего состава комиссии. </w:t>
      </w:r>
    </w:p>
    <w:p w:rsidR="002042A6" w:rsidRPr="00C00B55" w:rsidRDefault="002042A6" w:rsidP="002042A6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</w:t>
      </w:r>
      <w:r w:rsidR="00FD744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E48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042A6" w:rsidRPr="00C00B55" w:rsidRDefault="002042A6" w:rsidP="00204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2A6" w:rsidRPr="00C00B55" w:rsidRDefault="002042A6" w:rsidP="00204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2042A6" w:rsidRPr="00C00B55" w:rsidRDefault="002042A6" w:rsidP="00204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2A6" w:rsidRPr="00C00B55" w:rsidRDefault="002042A6" w:rsidP="002042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</w:t>
      </w:r>
      <w:r w:rsidR="00F87BC6">
        <w:rPr>
          <w:rFonts w:ascii="Times New Roman" w:eastAsia="Calibri" w:hAnsi="Times New Roman" w:cs="Times New Roman"/>
          <w:sz w:val="24"/>
          <w:szCs w:val="24"/>
          <w:lang w:eastAsia="ru-RU"/>
        </w:rPr>
        <w:t>стровым номером 42:11:0116019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F87BC6">
        <w:rPr>
          <w:rFonts w:ascii="Times New Roman" w:eastAsia="Calibri" w:hAnsi="Times New Roman" w:cs="Times New Roman"/>
          <w:sz w:val="24"/>
          <w:szCs w:val="24"/>
          <w:lang w:eastAsia="ru-RU"/>
        </w:rPr>
        <w:t>107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</w:t>
      </w:r>
      <w:r w:rsidR="000E4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м., расположенный по адресу: Кемеровская область, Промышленновский район, </w:t>
      </w:r>
      <w:r w:rsidR="000E4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ул. </w:t>
      </w:r>
      <w:r w:rsidR="00F87B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Н. Островского, 4</w:t>
      </w:r>
      <w:r w:rsidR="00FD74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:rsidR="002042A6" w:rsidRPr="00C00B55" w:rsidRDefault="002042A6" w:rsidP="002042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номер:</w:t>
      </w:r>
      <w:r w:rsidR="00F87B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42:11:0116019</w:t>
      </w:r>
    </w:p>
    <w:p w:rsidR="002042A6" w:rsidRPr="00C00B55" w:rsidRDefault="002042A6" w:rsidP="002042A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–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F87BC6">
        <w:rPr>
          <w:rFonts w:ascii="Times New Roman" w:eastAsia="Calibri" w:hAnsi="Times New Roman" w:cs="Times New Roman"/>
          <w:sz w:val="24"/>
          <w:szCs w:val="24"/>
          <w:lang w:eastAsia="ru-RU"/>
        </w:rPr>
        <w:t>107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</w:t>
      </w:r>
      <w:r w:rsidR="00FD74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м.,</w:t>
      </w:r>
    </w:p>
    <w:p w:rsidR="002042A6" w:rsidRPr="00C00B55" w:rsidRDefault="00F87BC6" w:rsidP="002042A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Начальная цена -  110 000</w:t>
      </w:r>
      <w:r w:rsidR="002042A6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сто десять тысяч пятьсот</w:t>
      </w:r>
      <w:r w:rsidR="002042A6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2042A6" w:rsidRPr="00C00B55" w:rsidRDefault="002042A6" w:rsidP="002042A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87BC6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% от начальной цены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F87BC6">
        <w:rPr>
          <w:rFonts w:ascii="Times New Roman" w:eastAsia="MS Mincho" w:hAnsi="Times New Roman" w:cs="Times New Roman"/>
          <w:sz w:val="24"/>
          <w:szCs w:val="24"/>
          <w:lang w:eastAsia="ru-RU"/>
        </w:rPr>
        <w:t>110 000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F87BC6">
        <w:rPr>
          <w:rFonts w:ascii="Times New Roman" w:eastAsia="MS Mincho" w:hAnsi="Times New Roman" w:cs="Times New Roman"/>
          <w:sz w:val="24"/>
          <w:szCs w:val="24"/>
          <w:lang w:eastAsia="ru-RU"/>
        </w:rPr>
        <w:t>сто десять тысяч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</w:t>
      </w:r>
    </w:p>
    <w:p w:rsidR="002042A6" w:rsidRPr="00C00B55" w:rsidRDefault="002042A6" w:rsidP="002042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</w:t>
      </w:r>
      <w:r w:rsidR="00F87B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- 5 500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F87BC6">
        <w:rPr>
          <w:rFonts w:ascii="Times New Roman" w:eastAsia="Calibri" w:hAnsi="Times New Roman" w:cs="Times New Roman"/>
          <w:sz w:val="24"/>
          <w:szCs w:val="24"/>
          <w:lang w:eastAsia="ru-RU"/>
        </w:rPr>
        <w:t>пять тысяч пятьсот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рублей.</w:t>
      </w:r>
    </w:p>
    <w:p w:rsidR="002042A6" w:rsidRPr="00C00B55" w:rsidRDefault="002042A6" w:rsidP="00204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2A6" w:rsidRPr="00C00B55" w:rsidRDefault="002042A6" w:rsidP="002042A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2A6" w:rsidRPr="00C00B55" w:rsidRDefault="002042A6" w:rsidP="00204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860"/>
        <w:gridCol w:w="1620"/>
        <w:gridCol w:w="1294"/>
      </w:tblGrid>
      <w:tr w:rsidR="002042A6" w:rsidRPr="00C00B55" w:rsidTr="003B737D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042A6" w:rsidRPr="00C00B55" w:rsidTr="003B737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2A6" w:rsidRPr="00C00B55" w:rsidRDefault="00F87BC6" w:rsidP="003B73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Звонов Сергей Васильевич</w:t>
            </w:r>
            <w:r w:rsidR="002042A6"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042A6" w:rsidRPr="00C00B55" w:rsidRDefault="002042A6" w:rsidP="003B73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</w:t>
            </w:r>
            <w:r w:rsidR="00EA78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2042A6" w:rsidRPr="00C00B55" w:rsidRDefault="002042A6" w:rsidP="00F87B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r w:rsidR="006A3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4" w:name="_GoBack"/>
            <w:bookmarkEnd w:id="4"/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</w:t>
            </w:r>
            <w:r w:rsidR="00F87B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73Б, кв. 1.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042A6" w:rsidRPr="00C00B55" w:rsidRDefault="002042A6" w:rsidP="002042A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42A6" w:rsidRPr="00C00B55" w:rsidRDefault="002042A6" w:rsidP="002042A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42A6" w:rsidRPr="00C00B55" w:rsidRDefault="002042A6" w:rsidP="002042A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2042A6" w:rsidRPr="00C00B55" w:rsidRDefault="002042A6" w:rsidP="002042A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42A6" w:rsidRPr="00C00B55" w:rsidRDefault="002042A6" w:rsidP="002042A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2042A6" w:rsidRPr="00A93801" w:rsidRDefault="002042A6" w:rsidP="00EA7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7BC6">
        <w:rPr>
          <w:rFonts w:ascii="Times New Roman" w:hAnsi="Times New Roman" w:cs="Times New Roman"/>
          <w:color w:val="000000"/>
          <w:sz w:val="24"/>
          <w:szCs w:val="24"/>
        </w:rPr>
        <w:t>Звонова</w:t>
      </w:r>
      <w:proofErr w:type="spellEnd"/>
      <w:r w:rsidR="00F87BC6">
        <w:rPr>
          <w:rFonts w:ascii="Times New Roman" w:hAnsi="Times New Roman" w:cs="Times New Roman"/>
          <w:color w:val="000000"/>
          <w:sz w:val="24"/>
          <w:szCs w:val="24"/>
        </w:rPr>
        <w:t xml:space="preserve"> Сергея Васильевича</w:t>
      </w:r>
      <w:r w:rsidRPr="00A93801">
        <w:rPr>
          <w:rFonts w:ascii="Times New Roman" w:hAnsi="Times New Roman" w:cs="Times New Roman"/>
          <w:sz w:val="24"/>
          <w:szCs w:val="24"/>
        </w:rPr>
        <w:t xml:space="preserve"> 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</w:t>
      </w:r>
      <w:r w:rsidR="00F87BC6">
        <w:rPr>
          <w:rFonts w:ascii="Times New Roman" w:hAnsi="Times New Roman" w:cs="Times New Roman"/>
          <w:sz w:val="24"/>
          <w:szCs w:val="24"/>
        </w:rPr>
        <w:t>ционе по лоту № 1 и признать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2042A6" w:rsidRPr="00A93801" w:rsidRDefault="002042A6" w:rsidP="002042A6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2A6" w:rsidRDefault="002042A6" w:rsidP="00EA78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2042A6" w:rsidRPr="00C00B55" w:rsidRDefault="002042A6" w:rsidP="00EA78B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2A6" w:rsidRDefault="002042A6" w:rsidP="00EA78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F87B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7BC6">
        <w:rPr>
          <w:rFonts w:ascii="Times New Roman" w:eastAsia="Calibri" w:hAnsi="Times New Roman" w:cs="Times New Roman"/>
          <w:sz w:val="24"/>
          <w:szCs w:val="24"/>
          <w:lang w:eastAsia="ru-RU"/>
        </w:rPr>
        <w:t>Звоновым</w:t>
      </w:r>
      <w:proofErr w:type="spellEnd"/>
      <w:r w:rsidR="00F87B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Сергеем</w:t>
      </w:r>
      <w:r w:rsidR="00FB3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87B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Васильевичем</w:t>
      </w:r>
      <w:r w:rsidR="00FB3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FB3210">
        <w:rPr>
          <w:rFonts w:ascii="Times New Roman" w:eastAsia="Calibri" w:hAnsi="Times New Roman" w:cs="Times New Roman"/>
          <w:sz w:val="24"/>
          <w:szCs w:val="24"/>
          <w:lang w:eastAsia="ru-RU"/>
        </w:rPr>
        <w:t>подавшему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C02B69" w:rsidRDefault="00C02B69" w:rsidP="00C0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2A6" w:rsidRPr="00C00B55" w:rsidRDefault="002042A6" w:rsidP="002042A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2042A6" w:rsidRPr="00C00B55" w:rsidTr="003B737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2A6" w:rsidRPr="00C00B55" w:rsidTr="003B737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042A6" w:rsidRPr="00C00B55" w:rsidRDefault="002042A6" w:rsidP="002042A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2A6" w:rsidRPr="00C00B55" w:rsidRDefault="002042A6" w:rsidP="002042A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2042A6" w:rsidRPr="00C00B55" w:rsidTr="003B737D">
        <w:tc>
          <w:tcPr>
            <w:tcW w:w="5102" w:type="dxa"/>
          </w:tcPr>
          <w:p w:rsidR="002042A6" w:rsidRPr="00C00B55" w:rsidRDefault="002042A6" w:rsidP="000E482E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0E48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Бутримова</w:t>
            </w:r>
            <w:proofErr w:type="spellEnd"/>
            <w:r w:rsidR="000E48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 Валерьевна</w:t>
            </w:r>
          </w:p>
        </w:tc>
        <w:tc>
          <w:tcPr>
            <w:tcW w:w="566" w:type="dxa"/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2042A6" w:rsidRPr="00C00B55" w:rsidTr="003B737D">
        <w:tc>
          <w:tcPr>
            <w:tcW w:w="5102" w:type="dxa"/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042A6" w:rsidRPr="00C00B55" w:rsidRDefault="002042A6" w:rsidP="002042A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2042A6" w:rsidRPr="00C00B55" w:rsidTr="003B737D">
        <w:tc>
          <w:tcPr>
            <w:tcW w:w="5102" w:type="dxa"/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566" w:type="dxa"/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2042A6" w:rsidRPr="00C00B55" w:rsidTr="003B737D">
        <w:tc>
          <w:tcPr>
            <w:tcW w:w="5102" w:type="dxa"/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042A6" w:rsidRPr="00C00B55" w:rsidTr="003B737D">
        <w:tc>
          <w:tcPr>
            <w:tcW w:w="5102" w:type="dxa"/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Калин Александр Васильевич</w:t>
            </w:r>
          </w:p>
        </w:tc>
        <w:tc>
          <w:tcPr>
            <w:tcW w:w="566" w:type="dxa"/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042A6" w:rsidRPr="00C00B55" w:rsidTr="003B737D">
        <w:tc>
          <w:tcPr>
            <w:tcW w:w="5102" w:type="dxa"/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2042A6" w:rsidRPr="00C00B55" w:rsidRDefault="002042A6" w:rsidP="003B73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2A6" w:rsidRPr="00C00B55" w:rsidRDefault="000E482E" w:rsidP="00204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5.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Иокерс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Лариса Владимировна</w:t>
      </w:r>
      <w:r w:rsidR="002042A6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8B4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042A6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r w:rsidR="002042A6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2042A6" w:rsidRDefault="002042A6" w:rsidP="002042A6"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  </w:t>
      </w:r>
      <w:r w:rsidR="00FB3210">
        <w:rPr>
          <w:rFonts w:ascii="Times New Roman" w:hAnsi="Times New Roman" w:cs="Times New Roman"/>
          <w:sz w:val="24"/>
          <w:szCs w:val="24"/>
        </w:rPr>
        <w:t xml:space="preserve">     </w:t>
      </w:r>
      <w:r w:rsidRPr="00C00B55">
        <w:rPr>
          <w:rFonts w:ascii="Times New Roman" w:hAnsi="Times New Roman" w:cs="Times New Roman"/>
          <w:sz w:val="24"/>
          <w:szCs w:val="24"/>
        </w:rPr>
        <w:t>(подпись)</w:t>
      </w:r>
    </w:p>
    <w:p w:rsidR="00486721" w:rsidRDefault="00486721"/>
    <w:sectPr w:rsidR="00486721" w:rsidSect="007426EA">
      <w:pgSz w:w="11906" w:h="16838"/>
      <w:pgMar w:top="54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86"/>
    <w:rsid w:val="000E482E"/>
    <w:rsid w:val="000E71BC"/>
    <w:rsid w:val="002042A6"/>
    <w:rsid w:val="00486721"/>
    <w:rsid w:val="00634D55"/>
    <w:rsid w:val="006A152D"/>
    <w:rsid w:val="006A358B"/>
    <w:rsid w:val="008B40CE"/>
    <w:rsid w:val="00991186"/>
    <w:rsid w:val="00B343B9"/>
    <w:rsid w:val="00C02B69"/>
    <w:rsid w:val="00EA78B4"/>
    <w:rsid w:val="00F87BC6"/>
    <w:rsid w:val="00FB3210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Ильвира</cp:lastModifiedBy>
  <cp:revision>16</cp:revision>
  <cp:lastPrinted>2016-12-27T10:02:00Z</cp:lastPrinted>
  <dcterms:created xsi:type="dcterms:W3CDTF">2016-11-15T06:30:00Z</dcterms:created>
  <dcterms:modified xsi:type="dcterms:W3CDTF">2018-03-22T04:33:00Z</dcterms:modified>
</cp:coreProperties>
</file>