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75" w:rsidRDefault="00121E75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1E75" w:rsidRDefault="00121E75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</w:t>
      </w:r>
      <w:r w:rsidR="00360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965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19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tabs>
          <w:tab w:val="center" w:pos="467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</w:t>
      </w:r>
      <w:r w:rsidR="00BD3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BD1B4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E65E2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r w:rsidR="003474D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DA134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AE6590" w:rsidRPr="00C00B55" w:rsidRDefault="00AE6590" w:rsidP="00DA134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  <w:r w:rsidR="00DA1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ул. Кооперативная, д. 2.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C7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8(8342) 7-40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6749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– </w:t>
      </w:r>
      <w:proofErr w:type="spellStart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6DC6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договора на размещение нестационарного торгового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D6DC6" w:rsidRDefault="007D6DC6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аукционов.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AE6590" w:rsidRPr="00C00B55" w:rsidRDefault="00AE6590" w:rsidP="00AE659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Председатель комиссии (аукционист): </w:t>
      </w:r>
      <w:proofErr w:type="spellStart"/>
      <w:r w:rsidR="00DA134E">
        <w:rPr>
          <w:rFonts w:ascii="Times New Roman" w:eastAsia="Calibri" w:hAnsi="Times New Roman" w:cs="Times New Roman"/>
          <w:sz w:val="24"/>
          <w:szCs w:val="24"/>
          <w:lang w:eastAsia="ru-RU"/>
        </w:rPr>
        <w:t>Дробот</w:t>
      </w:r>
      <w:proofErr w:type="spellEnd"/>
      <w:r w:rsidR="00DA1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Дмитрий Александрович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Секретарь комиссии: </w:t>
      </w:r>
      <w:proofErr w:type="spellStart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Члены комиссии: -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</w:t>
      </w:r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 Калин Александр Васильевич</w:t>
      </w:r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00B55" w:rsidRPr="00C00B55" w:rsidRDefault="00C00B55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>Циттель</w:t>
      </w:r>
      <w:proofErr w:type="spellEnd"/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Анна Викторовна.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0 % от общего состава комиссии. 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«Торги»: </w:t>
      </w:r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admprom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21E75" w:rsidRDefault="007D6DC6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AE6590" w:rsidRPr="00C00B55" w:rsidRDefault="00121E75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AE659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5E23" w:rsidRPr="00E65E23" w:rsidRDefault="00AE6590" w:rsidP="00E65E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с када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стровым номером </w:t>
      </w:r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>42:11:0116022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– </w:t>
      </w:r>
      <w:r w:rsidR="00E65E2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м., расположенный по адресу: </w:t>
      </w:r>
      <w:r w:rsidR="0009659E" w:rsidRPr="00096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Кемеровская область, Промышленновский район, </w:t>
      </w:r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09659E" w:rsidRPr="0009659E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="0009659E" w:rsidRPr="00096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9659E" w:rsidRPr="0009659E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>ромышленная</w:t>
      </w:r>
      <w:proofErr w:type="gramEnd"/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r w:rsidR="0009659E" w:rsidRPr="0009659E">
        <w:rPr>
          <w:rFonts w:ascii="Times New Roman" w:eastAsia="Calibri" w:hAnsi="Times New Roman" w:cs="Times New Roman"/>
          <w:sz w:val="24"/>
          <w:szCs w:val="24"/>
          <w:lang w:eastAsia="ru-RU"/>
        </w:rPr>
        <w:t>в 10 метрах на юго-запад от дома по ул. Крупской,16а</w:t>
      </w:r>
      <w:r w:rsidR="00E65E2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номер:</w:t>
      </w:r>
      <w:r w:rsid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>42:11:0116022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Площадь нестационарного торгового объекта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E65E23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="0009659E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="00C7520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кв. м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Начальная цена -  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="0009659E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09659E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>00</w:t>
      </w:r>
      <w:r w:rsidR="003474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09659E">
        <w:rPr>
          <w:rFonts w:ascii="Times New Roman" w:eastAsia="MS Mincho" w:hAnsi="Times New Roman" w:cs="Times New Roman"/>
          <w:sz w:val="24"/>
          <w:szCs w:val="24"/>
          <w:lang w:eastAsia="ru-RU"/>
        </w:rPr>
        <w:t>восемнадцать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тысяч</w:t>
      </w:r>
      <w:r w:rsidR="0009659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триста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рублей.</w:t>
      </w:r>
    </w:p>
    <w:p w:rsidR="00461E2A" w:rsidRDefault="00AE6590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 - </w:t>
      </w:r>
      <w:r w:rsidR="0009659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18 300 </w:t>
      </w:r>
      <w:r w:rsidR="0009659E"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09659E">
        <w:rPr>
          <w:rFonts w:ascii="Times New Roman" w:eastAsia="MS Mincho" w:hAnsi="Times New Roman" w:cs="Times New Roman"/>
          <w:sz w:val="24"/>
          <w:szCs w:val="24"/>
          <w:lang w:eastAsia="ru-RU"/>
        </w:rPr>
        <w:t>восемнадцать тысяч триста</w:t>
      </w:r>
      <w:r w:rsidR="0009659E"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рублей.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Шаг аукциона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>915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5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>девятьсот пятнадцат</w:t>
      </w:r>
      <w:bookmarkStart w:id="0" w:name="_GoBack"/>
      <w:bookmarkEnd w:id="0"/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>) рублей 00 коп.</w:t>
      </w: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OLE_LINK9"/>
      <w:bookmarkStart w:id="2" w:name="OLE_LINK10"/>
      <w:bookmarkStart w:id="3" w:name="OLE_LINK11"/>
      <w:bookmarkStart w:id="4" w:name="OLE_LINK1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</w:t>
      </w:r>
      <w:bookmarkEnd w:id="1"/>
      <w:bookmarkEnd w:id="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95"/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5260"/>
        <w:gridCol w:w="1220"/>
        <w:gridCol w:w="1294"/>
      </w:tblGrid>
      <w:tr w:rsidR="00E65E23" w:rsidRPr="00C00B55" w:rsidTr="008B6607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3"/>
          <w:bookmarkEnd w:id="4"/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65E23" w:rsidRPr="00C00B55" w:rsidTr="008B66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09659E" w:rsidP="00E65E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Токачева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Григорьевна, 652380,                     Кемеровская область, Промышленновский район,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Промышленная, ул. Локомотивная, д. 32.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C00B55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A93801" w:rsidRPr="00A93801" w:rsidRDefault="00A93801" w:rsidP="00F86B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5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Токачев</w:t>
      </w:r>
      <w:r w:rsidR="000965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0965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Анн</w:t>
      </w:r>
      <w:r w:rsidR="000965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 w:rsidR="000965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Григорьевн</w:t>
      </w:r>
      <w:r w:rsidR="000965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 w:rsidR="0009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07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</w:t>
      </w:r>
      <w:r w:rsidRPr="00A93801">
        <w:rPr>
          <w:rFonts w:ascii="Times New Roman" w:hAnsi="Times New Roman" w:cs="Times New Roman"/>
          <w:sz w:val="24"/>
          <w:szCs w:val="24"/>
        </w:rPr>
        <w:t>аукционе по лоту № 1 и признать е</w:t>
      </w:r>
      <w:r w:rsidR="0009659E">
        <w:rPr>
          <w:rFonts w:ascii="Times New Roman" w:hAnsi="Times New Roman" w:cs="Times New Roman"/>
          <w:sz w:val="24"/>
          <w:szCs w:val="24"/>
        </w:rPr>
        <w:t xml:space="preserve">е 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A93801" w:rsidRPr="00A93801" w:rsidRDefault="00A93801" w:rsidP="00C111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0B55" w:rsidRDefault="00AE6590" w:rsidP="00C11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 считать несостоявшимся ввиду подачи одной заявки. </w:t>
      </w:r>
    </w:p>
    <w:p w:rsidR="00A93801" w:rsidRPr="00C00B55" w:rsidRDefault="00A93801" w:rsidP="00A93801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Default="00C00B55" w:rsidP="00F86B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 w:rsidR="000965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Токачев</w:t>
      </w:r>
      <w:r w:rsidR="000965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 w:rsidR="000965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Анн</w:t>
      </w:r>
      <w:r w:rsidR="000965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ой</w:t>
      </w:r>
      <w:r w:rsidR="000965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Григорьевн</w:t>
      </w:r>
      <w:r w:rsidR="000965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ой,</w:t>
      </w:r>
      <w:r w:rsidR="0009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073">
        <w:rPr>
          <w:rFonts w:ascii="Times New Roman" w:eastAsia="Calibri" w:hAnsi="Times New Roman" w:cs="Times New Roman"/>
          <w:sz w:val="24"/>
          <w:szCs w:val="24"/>
          <w:lang w:eastAsia="ru-RU"/>
        </w:rPr>
        <w:t>подавш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7D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</w:p>
    <w:p w:rsidR="00FB3CE2" w:rsidRPr="00C00B55" w:rsidRDefault="00FB3CE2" w:rsidP="00FB3C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E65E2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E65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="00E65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921AA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E6590" w:rsidRPr="00C00B55" w:rsidRDefault="00A921AA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A921AA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81007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Бутримова</w:t>
            </w:r>
            <w:proofErr w:type="spellEnd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Любовь Валерьевна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Default="0081007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E6590"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Калин Александр Васильевич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E6590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124FF" w:rsidRPr="00C00B55" w:rsidRDefault="000124FF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590" w:rsidRPr="00C00B55" w:rsidRDefault="000C0AB3" w:rsidP="00AE65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5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>Циттель</w:t>
      </w:r>
      <w:proofErr w:type="spellEnd"/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Анна Викторовна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="0084498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E43319" w:rsidRPr="00C00B55" w:rsidRDefault="00C00B55">
      <w:pPr>
        <w:rPr>
          <w:rFonts w:ascii="Times New Roman" w:hAnsi="Times New Roman" w:cs="Times New Roman"/>
          <w:sz w:val="24"/>
          <w:szCs w:val="24"/>
        </w:rPr>
      </w:pPr>
      <w:r w:rsidRPr="00C00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276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0B55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sectPr w:rsidR="00E43319" w:rsidRPr="00C00B55" w:rsidSect="00967491">
      <w:pgSz w:w="11906" w:h="16838"/>
      <w:pgMar w:top="540" w:right="85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92" w:rsidRDefault="00C54B92" w:rsidP="0084498E">
      <w:pPr>
        <w:spacing w:after="0" w:line="240" w:lineRule="auto"/>
      </w:pPr>
      <w:r>
        <w:separator/>
      </w:r>
    </w:p>
  </w:endnote>
  <w:endnote w:type="continuationSeparator" w:id="0">
    <w:p w:rsidR="00C54B92" w:rsidRDefault="00C54B92" w:rsidP="0084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92" w:rsidRDefault="00C54B92" w:rsidP="0084498E">
      <w:pPr>
        <w:spacing w:after="0" w:line="240" w:lineRule="auto"/>
      </w:pPr>
      <w:r>
        <w:separator/>
      </w:r>
    </w:p>
  </w:footnote>
  <w:footnote w:type="continuationSeparator" w:id="0">
    <w:p w:rsidR="00C54B92" w:rsidRDefault="00C54B92" w:rsidP="0084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645969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42F1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D2"/>
    <w:rsid w:val="000124FF"/>
    <w:rsid w:val="0009659E"/>
    <w:rsid w:val="000C0AB3"/>
    <w:rsid w:val="00121E75"/>
    <w:rsid w:val="00166C4F"/>
    <w:rsid w:val="0033598A"/>
    <w:rsid w:val="003474D8"/>
    <w:rsid w:val="0036036B"/>
    <w:rsid w:val="00461E2A"/>
    <w:rsid w:val="004C3ACF"/>
    <w:rsid w:val="005B2A58"/>
    <w:rsid w:val="006D65D8"/>
    <w:rsid w:val="006F5710"/>
    <w:rsid w:val="00727643"/>
    <w:rsid w:val="00733251"/>
    <w:rsid w:val="007D6DC6"/>
    <w:rsid w:val="00810073"/>
    <w:rsid w:val="0083029B"/>
    <w:rsid w:val="0084498E"/>
    <w:rsid w:val="0085280C"/>
    <w:rsid w:val="008B6607"/>
    <w:rsid w:val="008C04E7"/>
    <w:rsid w:val="008C75D2"/>
    <w:rsid w:val="00932217"/>
    <w:rsid w:val="00943C6B"/>
    <w:rsid w:val="009554D0"/>
    <w:rsid w:val="00967491"/>
    <w:rsid w:val="009C5523"/>
    <w:rsid w:val="00A06E83"/>
    <w:rsid w:val="00A921AA"/>
    <w:rsid w:val="00A93801"/>
    <w:rsid w:val="00AE6590"/>
    <w:rsid w:val="00B00343"/>
    <w:rsid w:val="00B750D4"/>
    <w:rsid w:val="00BD1B48"/>
    <w:rsid w:val="00BD34A9"/>
    <w:rsid w:val="00C00B55"/>
    <w:rsid w:val="00C11159"/>
    <w:rsid w:val="00C54B92"/>
    <w:rsid w:val="00C7520B"/>
    <w:rsid w:val="00D17527"/>
    <w:rsid w:val="00DA134E"/>
    <w:rsid w:val="00DC54A0"/>
    <w:rsid w:val="00E43319"/>
    <w:rsid w:val="00E65E23"/>
    <w:rsid w:val="00E67C6B"/>
    <w:rsid w:val="00EC5472"/>
    <w:rsid w:val="00EE66DC"/>
    <w:rsid w:val="00F13BCE"/>
    <w:rsid w:val="00F86BBA"/>
    <w:rsid w:val="00F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2017-02-06T05:32:00Z</cp:lastPrinted>
  <dcterms:created xsi:type="dcterms:W3CDTF">2016-10-13T09:47:00Z</dcterms:created>
  <dcterms:modified xsi:type="dcterms:W3CDTF">2018-05-16T11:28:00Z</dcterms:modified>
</cp:coreProperties>
</file>