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360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91A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BD3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A91A7C">
        <w:rPr>
          <w:rFonts w:ascii="Times New Roman" w:eastAsia="Calibri" w:hAnsi="Times New Roman" w:cs="Times New Roman"/>
          <w:sz w:val="24"/>
          <w:szCs w:val="24"/>
          <w:lang w:eastAsia="ru-RU"/>
        </w:rPr>
        <w:t>08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DA134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AE6590" w:rsidRPr="00C00B55" w:rsidRDefault="00AE6590" w:rsidP="00DA134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DA1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ул. Кооперативная, д. 2.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C7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proofErr w:type="spellStart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6DC6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6DC6" w:rsidRDefault="007D6DC6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AE6590" w:rsidRPr="00C00B55" w:rsidRDefault="00AE6590" w:rsidP="00AE659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proofErr w:type="spellStart"/>
      <w:r w:rsidR="00DA134E">
        <w:rPr>
          <w:rFonts w:ascii="Times New Roman" w:eastAsia="Calibri" w:hAnsi="Times New Roman" w:cs="Times New Roman"/>
          <w:sz w:val="24"/>
          <w:szCs w:val="24"/>
          <w:lang w:eastAsia="ru-RU"/>
        </w:rPr>
        <w:t>Дробот</w:t>
      </w:r>
      <w:proofErr w:type="spellEnd"/>
      <w:r w:rsidR="00DA1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Дмитрий Александрович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proofErr w:type="spellStart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 Калин Александр Васильевич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00B55" w:rsidRPr="00C00B55" w:rsidRDefault="00C00B55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Циттель</w:t>
      </w:r>
      <w:proofErr w:type="spellEnd"/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Викторовна.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0 % от общего состава комиссии. 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«Торги»: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21E75" w:rsidRDefault="007D6DC6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AE6590" w:rsidRPr="00C00B55" w:rsidRDefault="00121E75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AE659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5E23" w:rsidRPr="00E65E23" w:rsidRDefault="00AE6590" w:rsidP="00E65E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стровым номером 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42:11:0116022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м., расположенный по адресу: </w:t>
      </w:r>
      <w:r w:rsidR="0009659E" w:rsidRPr="00096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09659E" w:rsidRPr="0009659E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09659E" w:rsidRPr="00096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9659E" w:rsidRPr="0009659E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ромышленная</w:t>
      </w:r>
      <w:proofErr w:type="gramEnd"/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="00A91A7C"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 (рядом с магазином «Платон»)</w:t>
      </w:r>
      <w:r w:rsidR="00E65E2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номер:</w:t>
      </w:r>
      <w:r w:rsid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42:11:0116022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Площадь нестационарного торгового объекта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E65E23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09659E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="00C7520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 м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Начальная цена -  </w:t>
      </w:r>
      <w:r w:rsidR="00A91A7C">
        <w:rPr>
          <w:rFonts w:ascii="Times New Roman" w:eastAsia="MS Mincho" w:hAnsi="Times New Roman" w:cs="Times New Roman"/>
          <w:sz w:val="24"/>
          <w:szCs w:val="24"/>
          <w:lang w:eastAsia="ru-RU"/>
        </w:rPr>
        <w:t>60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A91A7C"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="00F86BBA">
        <w:rPr>
          <w:rFonts w:ascii="Times New Roman" w:eastAsia="MS Mincho" w:hAnsi="Times New Roman" w:cs="Times New Roman"/>
          <w:sz w:val="24"/>
          <w:szCs w:val="24"/>
          <w:lang w:eastAsia="ru-RU"/>
        </w:rPr>
        <w:t>00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A91A7C">
        <w:rPr>
          <w:rFonts w:ascii="Times New Roman" w:eastAsia="MS Mincho" w:hAnsi="Times New Roman" w:cs="Times New Roman"/>
          <w:sz w:val="24"/>
          <w:szCs w:val="24"/>
          <w:lang w:eastAsia="ru-RU"/>
        </w:rPr>
        <w:t>шестьдесят тысяч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A91A7C" w:rsidRDefault="00AE6590" w:rsidP="00AE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 w:rsidR="00A91A7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60 000 </w:t>
      </w:r>
      <w:r w:rsidR="00A91A7C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A91A7C">
        <w:rPr>
          <w:rFonts w:ascii="Times New Roman" w:eastAsia="MS Mincho" w:hAnsi="Times New Roman" w:cs="Times New Roman"/>
          <w:sz w:val="24"/>
          <w:szCs w:val="24"/>
          <w:lang w:eastAsia="ru-RU"/>
        </w:rPr>
        <w:t>шестьдесят тысяч</w:t>
      </w:r>
      <w:r w:rsidR="00A91A7C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</w:t>
      </w:r>
      <w:r w:rsidR="00A91A7C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1A7C">
        <w:rPr>
          <w:rFonts w:ascii="Times New Roman" w:eastAsia="Calibri" w:hAnsi="Times New Roman" w:cs="Times New Roman"/>
          <w:sz w:val="24"/>
          <w:szCs w:val="24"/>
          <w:lang w:eastAsia="ru-RU"/>
        </w:rPr>
        <w:t>3000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A91A7C">
        <w:rPr>
          <w:rFonts w:ascii="Times New Roman" w:eastAsia="Calibri" w:hAnsi="Times New Roman" w:cs="Times New Roman"/>
          <w:sz w:val="24"/>
          <w:szCs w:val="24"/>
          <w:lang w:eastAsia="ru-RU"/>
        </w:rPr>
        <w:t>три тысячи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 00 коп.</w:t>
      </w: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95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5260"/>
        <w:gridCol w:w="1220"/>
        <w:gridCol w:w="1294"/>
      </w:tblGrid>
      <w:tr w:rsidR="00E65E23" w:rsidRPr="00C00B55" w:rsidTr="008B6607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5E23" w:rsidRPr="00C00B55" w:rsidTr="008B66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09659E" w:rsidP="00A91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1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Королева Анастасия Владимировна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652380,                     Кемеровская область, Промышленновский район,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ул. </w:t>
            </w:r>
            <w:r w:rsidR="00A91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Береговая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A91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E23" w:rsidRPr="00C00B55" w:rsidRDefault="00E65E23" w:rsidP="00E65E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C00B55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A93801" w:rsidRPr="00A93801" w:rsidRDefault="00A93801" w:rsidP="00F8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Королев</w:t>
      </w:r>
      <w:r w:rsidR="00A91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="00A91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Анастаси</w:t>
      </w:r>
      <w:r w:rsidR="00A91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</w:t>
      </w:r>
      <w:r w:rsidR="00A91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Владимировн</w:t>
      </w:r>
      <w:r w:rsidR="00A91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="00A91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09659E">
        <w:rPr>
          <w:rFonts w:ascii="Times New Roman" w:hAnsi="Times New Roman" w:cs="Times New Roman"/>
          <w:sz w:val="24"/>
          <w:szCs w:val="24"/>
        </w:rPr>
        <w:t xml:space="preserve">е 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A93801" w:rsidRPr="00A93801" w:rsidRDefault="00A93801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0B55" w:rsidRDefault="00AE6590" w:rsidP="00C1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A93801" w:rsidRPr="00C00B55" w:rsidRDefault="00A93801" w:rsidP="00A93801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Default="00C00B55" w:rsidP="00F86B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A91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Королев</w:t>
      </w:r>
      <w:r w:rsidR="00A91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r w:rsidR="00A91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Анастаси</w:t>
      </w:r>
      <w:r w:rsidR="00A91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ей</w:t>
      </w:r>
      <w:r w:rsidR="00A91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Владимировн</w:t>
      </w:r>
      <w:r w:rsidR="00A91A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bookmarkStart w:id="4" w:name="_GoBack"/>
      <w:bookmarkEnd w:id="4"/>
      <w:r w:rsidR="000965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09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7D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FB3CE2" w:rsidRPr="00C00B55" w:rsidRDefault="00FB3CE2" w:rsidP="00FB3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E65E2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E65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="00E65E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921A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E6590" w:rsidRPr="00C00B55" w:rsidRDefault="00A921AA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1A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81007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Бутримова</w:t>
            </w:r>
            <w:proofErr w:type="spellEnd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 Валерьевна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Default="0081007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590"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Калин Александр Васильевич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E6590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124FF" w:rsidRPr="00C00B55" w:rsidRDefault="000124FF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90" w:rsidRPr="00C00B55" w:rsidRDefault="000C0AB3" w:rsidP="00AE6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>Циттель</w:t>
      </w:r>
      <w:proofErr w:type="spellEnd"/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Викторовна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965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8449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43319" w:rsidRPr="00C00B55" w:rsidRDefault="00C00B55">
      <w:pPr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7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sectPr w:rsidR="00E43319" w:rsidRPr="00C00B55" w:rsidSect="00967491">
      <w:pgSz w:w="11906" w:h="16838"/>
      <w:pgMar w:top="540" w:right="85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2B" w:rsidRDefault="00D4352B" w:rsidP="0084498E">
      <w:pPr>
        <w:spacing w:after="0" w:line="240" w:lineRule="auto"/>
      </w:pPr>
      <w:r>
        <w:separator/>
      </w:r>
    </w:p>
  </w:endnote>
  <w:endnote w:type="continuationSeparator" w:id="0">
    <w:p w:rsidR="00D4352B" w:rsidRDefault="00D4352B" w:rsidP="008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2B" w:rsidRDefault="00D4352B" w:rsidP="0084498E">
      <w:pPr>
        <w:spacing w:after="0" w:line="240" w:lineRule="auto"/>
      </w:pPr>
      <w:r>
        <w:separator/>
      </w:r>
    </w:p>
  </w:footnote>
  <w:footnote w:type="continuationSeparator" w:id="0">
    <w:p w:rsidR="00D4352B" w:rsidRDefault="00D4352B" w:rsidP="008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45969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2F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2"/>
    <w:rsid w:val="000124FF"/>
    <w:rsid w:val="0009659E"/>
    <w:rsid w:val="000C0AB3"/>
    <w:rsid w:val="00121E75"/>
    <w:rsid w:val="00166C4F"/>
    <w:rsid w:val="0033598A"/>
    <w:rsid w:val="003474D8"/>
    <w:rsid w:val="0036036B"/>
    <w:rsid w:val="00461E2A"/>
    <w:rsid w:val="004C3ACF"/>
    <w:rsid w:val="005B2A58"/>
    <w:rsid w:val="006D65D8"/>
    <w:rsid w:val="006F5710"/>
    <w:rsid w:val="00727643"/>
    <w:rsid w:val="00733251"/>
    <w:rsid w:val="007D6DC6"/>
    <w:rsid w:val="00810073"/>
    <w:rsid w:val="0083029B"/>
    <w:rsid w:val="0084498E"/>
    <w:rsid w:val="0085280C"/>
    <w:rsid w:val="008B6607"/>
    <w:rsid w:val="008C04E7"/>
    <w:rsid w:val="008C75D2"/>
    <w:rsid w:val="00932217"/>
    <w:rsid w:val="00943C6B"/>
    <w:rsid w:val="009554D0"/>
    <w:rsid w:val="00967491"/>
    <w:rsid w:val="009C5523"/>
    <w:rsid w:val="00A06E83"/>
    <w:rsid w:val="00A91A7C"/>
    <w:rsid w:val="00A921AA"/>
    <w:rsid w:val="00A93801"/>
    <w:rsid w:val="00AE6590"/>
    <w:rsid w:val="00B00343"/>
    <w:rsid w:val="00B750D4"/>
    <w:rsid w:val="00BD1B48"/>
    <w:rsid w:val="00BD34A9"/>
    <w:rsid w:val="00C00B55"/>
    <w:rsid w:val="00C11159"/>
    <w:rsid w:val="00C54B92"/>
    <w:rsid w:val="00C7520B"/>
    <w:rsid w:val="00D17527"/>
    <w:rsid w:val="00D4352B"/>
    <w:rsid w:val="00DA134E"/>
    <w:rsid w:val="00DC54A0"/>
    <w:rsid w:val="00E43319"/>
    <w:rsid w:val="00E65E23"/>
    <w:rsid w:val="00E67C6B"/>
    <w:rsid w:val="00EC5472"/>
    <w:rsid w:val="00EE66DC"/>
    <w:rsid w:val="00F13BCE"/>
    <w:rsid w:val="00F86BBA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2017-02-06T05:32:00Z</cp:lastPrinted>
  <dcterms:created xsi:type="dcterms:W3CDTF">2016-10-13T09:47:00Z</dcterms:created>
  <dcterms:modified xsi:type="dcterms:W3CDTF">2018-06-15T09:29:00Z</dcterms:modified>
</cp:coreProperties>
</file>