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</w:t>
      </w:r>
      <w:r w:rsidR="00360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B5F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574F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tabs>
          <w:tab w:val="center" w:pos="467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</w:t>
      </w:r>
      <w:r w:rsidR="00C86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574F8D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2B5F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74F8D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2B5FE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r w:rsidR="003474D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  <w:r w:rsidR="00C86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ул. Кооперативная, д. 2.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C7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8(8342) 7-40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proofErr w:type="spellStart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6DC6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6DC6" w:rsidRDefault="007D6DC6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аукционов.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AE6590" w:rsidRPr="00C00B55" w:rsidRDefault="00AE6590" w:rsidP="00AE659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комиссии (аукционист):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Дробот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Дмитрий Александрович;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Секретарь комиссии: </w:t>
      </w:r>
      <w:proofErr w:type="spellStart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Члены комиссии: -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</w:t>
      </w:r>
    </w:p>
    <w:p w:rsidR="00C00B55" w:rsidRPr="00C00B55" w:rsidRDefault="00C00B55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5FED">
        <w:rPr>
          <w:rFonts w:ascii="Times New Roman" w:eastAsia="Calibri" w:hAnsi="Times New Roman" w:cs="Times New Roman"/>
          <w:sz w:val="24"/>
          <w:szCs w:val="24"/>
          <w:lang w:eastAsia="ru-RU"/>
        </w:rPr>
        <w:t>Циттель</w:t>
      </w:r>
      <w:proofErr w:type="spellEnd"/>
      <w:r w:rsidR="002B5F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Анна Викторовна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574F8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574F8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0 % от общего состава комиссии. 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«Торги»: </w:t>
      </w:r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admprom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16F2B" w:rsidRDefault="007D6DC6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AE6590" w:rsidRPr="00C00B55" w:rsidRDefault="00AE6590" w:rsidP="00D1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стровым номером 42:11:01160</w:t>
      </w:r>
      <w:r w:rsidR="00574F8D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574F8D"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</w:t>
      </w:r>
      <w:r w:rsidR="00C86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м., расположенный по адресу: </w:t>
      </w:r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Кемеровская область, Промышленновский район, </w:t>
      </w:r>
      <w:r w:rsidR="00C86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  <w:r w:rsidR="00461E2A" w:rsidRPr="00461E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ул. </w:t>
      </w:r>
      <w:r w:rsidR="00574F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Степная (напротив парикмахерской «Мечта»).     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номер:</w:t>
      </w:r>
      <w:r w:rsid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>42:11:01160</w:t>
      </w:r>
      <w:r w:rsidR="00574F8D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</w:t>
      </w:r>
      <w:r w:rsidR="00574F8D">
        <w:rPr>
          <w:rFonts w:ascii="Times New Roman" w:eastAsia="MS Mincho" w:hAnsi="Times New Roman" w:cs="Times New Roman"/>
          <w:sz w:val="24"/>
          <w:szCs w:val="24"/>
          <w:lang w:eastAsia="ru-RU"/>
        </w:rPr>
        <w:t>42</w:t>
      </w:r>
      <w:r w:rsidR="00C7520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 м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Начальная цена -  </w:t>
      </w:r>
      <w:r w:rsidR="00574F8D">
        <w:rPr>
          <w:rFonts w:ascii="Times New Roman" w:eastAsia="MS Mincho" w:hAnsi="Times New Roman" w:cs="Times New Roman"/>
          <w:sz w:val="24"/>
          <w:szCs w:val="24"/>
          <w:lang w:eastAsia="ru-RU"/>
        </w:rPr>
        <w:t>41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 w:rsidR="00461E2A">
        <w:rPr>
          <w:rFonts w:ascii="Times New Roman" w:eastAsia="MS Mincho" w:hAnsi="Times New Roman" w:cs="Times New Roman"/>
          <w:sz w:val="24"/>
          <w:szCs w:val="24"/>
          <w:lang w:eastAsia="ru-RU"/>
        </w:rPr>
        <w:t>000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574F8D">
        <w:rPr>
          <w:rFonts w:ascii="Times New Roman" w:eastAsia="MS Mincho" w:hAnsi="Times New Roman" w:cs="Times New Roman"/>
          <w:sz w:val="24"/>
          <w:szCs w:val="24"/>
          <w:lang w:eastAsia="ru-RU"/>
        </w:rPr>
        <w:t>сорок одна</w:t>
      </w:r>
      <w:r w:rsidR="00461E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тысяч</w:t>
      </w:r>
      <w:r w:rsidR="00574F8D"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574F8D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</w:t>
      </w:r>
      <w:r w:rsidR="00574F8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41 000 </w:t>
      </w:r>
      <w:r w:rsidR="00574F8D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574F8D">
        <w:rPr>
          <w:rFonts w:ascii="Times New Roman" w:eastAsia="MS Mincho" w:hAnsi="Times New Roman" w:cs="Times New Roman"/>
          <w:sz w:val="24"/>
          <w:szCs w:val="24"/>
          <w:lang w:eastAsia="ru-RU"/>
        </w:rPr>
        <w:t>сорок одна тысяча</w:t>
      </w:r>
      <w:r w:rsidR="00574F8D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74F8D">
        <w:rPr>
          <w:rFonts w:ascii="Times New Roman" w:eastAsia="Calibri" w:hAnsi="Times New Roman" w:cs="Times New Roman"/>
          <w:sz w:val="24"/>
          <w:szCs w:val="24"/>
          <w:lang w:eastAsia="ru-RU"/>
        </w:rPr>
        <w:t>2050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574F8D">
        <w:rPr>
          <w:rFonts w:ascii="Times New Roman" w:eastAsia="Calibri" w:hAnsi="Times New Roman" w:cs="Times New Roman"/>
          <w:sz w:val="24"/>
          <w:szCs w:val="24"/>
          <w:lang w:eastAsia="ru-RU"/>
        </w:rPr>
        <w:t>две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тысячи </w:t>
      </w:r>
      <w:r w:rsidR="00574F8D">
        <w:rPr>
          <w:rFonts w:ascii="Times New Roman" w:eastAsia="Calibri" w:hAnsi="Times New Roman" w:cs="Times New Roman"/>
          <w:sz w:val="24"/>
          <w:szCs w:val="24"/>
          <w:lang w:eastAsia="ru-RU"/>
        </w:rPr>
        <w:t>пятьдесят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) рублей 00 коп.</w:t>
      </w: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bookmarkEnd w:id="0"/>
      <w:bookmarkEnd w:id="1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4860"/>
        <w:gridCol w:w="1620"/>
        <w:gridCol w:w="1294"/>
      </w:tblGrid>
      <w:tr w:rsidR="00AE6590" w:rsidRPr="00C00B55" w:rsidTr="00C82565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E6590" w:rsidRPr="00C00B55" w:rsidTr="00C8256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5757B6" w:rsidP="00AE6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Кулебакин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  <w:p w:rsidR="00AE6590" w:rsidRPr="00C00B55" w:rsidRDefault="00AE6590" w:rsidP="00AE6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652380,Кемеровская область,</w:t>
            </w:r>
          </w:p>
          <w:p w:rsidR="00AE6590" w:rsidRPr="00C00B55" w:rsidRDefault="00AE6590" w:rsidP="005757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C75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Промышленная, </w:t>
            </w:r>
            <w:r w:rsidR="00B750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C75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75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Заречная</w:t>
            </w:r>
            <w:r w:rsidR="00012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575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C00B55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</w:t>
            </w:r>
            <w:r w:rsidR="00AE6590"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16F2B" w:rsidRDefault="00D16F2B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00B55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A93801" w:rsidRPr="00D16F2B" w:rsidRDefault="00D16F2B" w:rsidP="00D16F2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1. </w:t>
      </w:r>
      <w:r w:rsidR="00A93801"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 w:rsidR="00A93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Кулебакин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Серге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Александрович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81007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93801"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</w:t>
      </w:r>
      <w:r w:rsidR="00A93801" w:rsidRPr="00A93801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93801"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C00B55" w:rsidRPr="00D16F2B" w:rsidRDefault="00D16F2B" w:rsidP="00D16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2. </w:t>
      </w:r>
      <w:r w:rsidR="00AE6590" w:rsidRPr="00D1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AE6590" w:rsidRPr="00D16F2B" w:rsidRDefault="00D16F2B" w:rsidP="00D16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3. </w:t>
      </w:r>
      <w:r w:rsidR="00AE6590" w:rsidRPr="00D1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="00C00B55" w:rsidRPr="00D16F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 без </w:t>
      </w:r>
      <w:r w:rsidR="00C00B55" w:rsidRPr="00D16F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предоставления земельного участка и установления сервитута</w:t>
      </w:r>
      <w:r w:rsidR="00AE6590" w:rsidRPr="00D1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Кулебакин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Серге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Александрович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073" w:rsidRPr="00D16F2B">
        <w:rPr>
          <w:rFonts w:ascii="Times New Roman" w:eastAsia="Calibri" w:hAnsi="Times New Roman" w:cs="Times New Roman"/>
          <w:sz w:val="24"/>
          <w:szCs w:val="24"/>
          <w:lang w:eastAsia="ru-RU"/>
        </w:rPr>
        <w:t>подавш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="007D6DC6" w:rsidRPr="00D1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D16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C11159" w:rsidRPr="00C11159" w:rsidRDefault="00C11159" w:rsidP="00C1115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6DC6" w:rsidRPr="00C00B55" w:rsidRDefault="007D6DC6" w:rsidP="00A921A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921AA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E6590" w:rsidRPr="00C00B55" w:rsidRDefault="00A921AA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921AA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81007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Бутримова</w:t>
            </w:r>
            <w:proofErr w:type="spellEnd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Любовь Валерьевна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0C0AB3" w:rsidRDefault="000C0AB3" w:rsidP="00D16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D16F2B" w:rsidP="00D16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0C0AB3"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 w:rsid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D16F2B" w:rsidP="00D16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0C0AB3"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C0AB3" w:rsidRDefault="00D16F2B" w:rsidP="00D16F2B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C0AB3"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124FF" w:rsidRPr="00C00B55" w:rsidRDefault="000124FF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590" w:rsidRPr="00C00B55" w:rsidRDefault="000C0AB3" w:rsidP="00AE6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16F2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864BB">
        <w:rPr>
          <w:rFonts w:ascii="Times New Roman" w:eastAsia="Calibri" w:hAnsi="Times New Roman" w:cs="Times New Roman"/>
          <w:sz w:val="24"/>
          <w:szCs w:val="24"/>
          <w:lang w:eastAsia="ru-RU"/>
        </w:rPr>
        <w:t>Циттель</w:t>
      </w:r>
      <w:proofErr w:type="spellEnd"/>
      <w:r w:rsidR="00C86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Анна Викторовна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86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84498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E43319" w:rsidRPr="00C00B55" w:rsidRDefault="00C00B55">
      <w:pPr>
        <w:rPr>
          <w:rFonts w:ascii="Times New Roman" w:hAnsi="Times New Roman" w:cs="Times New Roman"/>
          <w:sz w:val="24"/>
          <w:szCs w:val="24"/>
        </w:rPr>
      </w:pPr>
      <w:r w:rsidRPr="00C0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864BB">
        <w:rPr>
          <w:rFonts w:ascii="Times New Roman" w:hAnsi="Times New Roman" w:cs="Times New Roman"/>
          <w:sz w:val="24"/>
          <w:szCs w:val="24"/>
        </w:rPr>
        <w:t xml:space="preserve">    </w:t>
      </w:r>
      <w:r w:rsidRPr="00C00B55">
        <w:rPr>
          <w:rFonts w:ascii="Times New Roman" w:hAnsi="Times New Roman" w:cs="Times New Roman"/>
          <w:sz w:val="24"/>
          <w:szCs w:val="24"/>
        </w:rPr>
        <w:t xml:space="preserve">   </w:t>
      </w:r>
      <w:r w:rsidR="00727643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4" w:name="_GoBack"/>
      <w:bookmarkEnd w:id="4"/>
      <w:r w:rsidRPr="00C00B55">
        <w:rPr>
          <w:rFonts w:ascii="Times New Roman" w:hAnsi="Times New Roman" w:cs="Times New Roman"/>
          <w:sz w:val="24"/>
          <w:szCs w:val="24"/>
        </w:rPr>
        <w:t>(подпись)</w:t>
      </w:r>
    </w:p>
    <w:sectPr w:rsidR="00E43319" w:rsidRPr="00C00B55" w:rsidSect="00D16F2B">
      <w:pgSz w:w="11906" w:h="16838"/>
      <w:pgMar w:top="709" w:right="85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C5" w:rsidRDefault="006E33C5" w:rsidP="0084498E">
      <w:pPr>
        <w:spacing w:after="0" w:line="240" w:lineRule="auto"/>
      </w:pPr>
      <w:r>
        <w:separator/>
      </w:r>
    </w:p>
  </w:endnote>
  <w:endnote w:type="continuationSeparator" w:id="0">
    <w:p w:rsidR="006E33C5" w:rsidRDefault="006E33C5" w:rsidP="0084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C5" w:rsidRDefault="006E33C5" w:rsidP="0084498E">
      <w:pPr>
        <w:spacing w:after="0" w:line="240" w:lineRule="auto"/>
      </w:pPr>
      <w:r>
        <w:separator/>
      </w:r>
    </w:p>
  </w:footnote>
  <w:footnote w:type="continuationSeparator" w:id="0">
    <w:p w:rsidR="006E33C5" w:rsidRDefault="006E33C5" w:rsidP="0084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645969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2F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D2"/>
    <w:rsid w:val="000124FF"/>
    <w:rsid w:val="000C0AB3"/>
    <w:rsid w:val="00166C4F"/>
    <w:rsid w:val="002B5FED"/>
    <w:rsid w:val="0033598A"/>
    <w:rsid w:val="003474D8"/>
    <w:rsid w:val="0036036B"/>
    <w:rsid w:val="00461E2A"/>
    <w:rsid w:val="004C3ACF"/>
    <w:rsid w:val="005611CC"/>
    <w:rsid w:val="00574F8D"/>
    <w:rsid w:val="005757B6"/>
    <w:rsid w:val="005B2A58"/>
    <w:rsid w:val="006E33C5"/>
    <w:rsid w:val="006F5710"/>
    <w:rsid w:val="00727643"/>
    <w:rsid w:val="00733251"/>
    <w:rsid w:val="007D6DC6"/>
    <w:rsid w:val="00810073"/>
    <w:rsid w:val="0083029B"/>
    <w:rsid w:val="0084498E"/>
    <w:rsid w:val="008C04E7"/>
    <w:rsid w:val="008C75D2"/>
    <w:rsid w:val="00932217"/>
    <w:rsid w:val="009554D0"/>
    <w:rsid w:val="00967491"/>
    <w:rsid w:val="009C5523"/>
    <w:rsid w:val="00A06E83"/>
    <w:rsid w:val="00A921AA"/>
    <w:rsid w:val="00A93801"/>
    <w:rsid w:val="00AE6590"/>
    <w:rsid w:val="00B00343"/>
    <w:rsid w:val="00B750D4"/>
    <w:rsid w:val="00C00B55"/>
    <w:rsid w:val="00C11159"/>
    <w:rsid w:val="00C7520B"/>
    <w:rsid w:val="00C864BB"/>
    <w:rsid w:val="00D16F2B"/>
    <w:rsid w:val="00D17527"/>
    <w:rsid w:val="00DC54A0"/>
    <w:rsid w:val="00E43319"/>
    <w:rsid w:val="00E67C6B"/>
    <w:rsid w:val="00EC5472"/>
    <w:rsid w:val="00E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2017-02-06T05:32:00Z</cp:lastPrinted>
  <dcterms:created xsi:type="dcterms:W3CDTF">2016-10-13T09:47:00Z</dcterms:created>
  <dcterms:modified xsi:type="dcterms:W3CDTF">2018-12-21T03:51:00Z</dcterms:modified>
</cp:coreProperties>
</file>