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65E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BD1B4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DA13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DA13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DA1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proofErr w:type="spellStart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="00DA134E">
        <w:rPr>
          <w:rFonts w:ascii="Times New Roman" w:eastAsia="Calibri" w:hAnsi="Times New Roman" w:cs="Times New Roman"/>
          <w:sz w:val="24"/>
          <w:szCs w:val="24"/>
          <w:lang w:eastAsia="ru-RU"/>
        </w:rPr>
        <w:t>Дробот</w:t>
      </w:r>
      <w:proofErr w:type="spellEnd"/>
      <w:r w:rsidR="00DA1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Александрович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proofErr w:type="spellStart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 Калин Александр Васильевич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Иокерс</w:t>
      </w:r>
      <w:proofErr w:type="spellEnd"/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Лариса Владимир</w:t>
      </w:r>
      <w:bookmarkStart w:id="0" w:name="_GoBack"/>
      <w:bookmarkEnd w:id="0"/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1E7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E6590" w:rsidRPr="00C00B55" w:rsidRDefault="00121E75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5E23" w:rsidRPr="00E65E23" w:rsidRDefault="00AE6590" w:rsidP="00E65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стровым номером </w:t>
      </w:r>
      <w:r w:rsidR="006D65D8" w:rsidRPr="006D65D8">
        <w:rPr>
          <w:rFonts w:ascii="Times New Roman" w:eastAsia="Calibri" w:hAnsi="Times New Roman" w:cs="Times New Roman"/>
          <w:sz w:val="24"/>
          <w:szCs w:val="24"/>
          <w:lang w:eastAsia="ru-RU"/>
        </w:rPr>
        <w:t>42:11:011604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65E23" w:rsidRPr="00E65E23">
        <w:rPr>
          <w:rFonts w:ascii="Times New Roman" w:eastAsia="Calibri" w:hAnsi="Times New Roman" w:cs="Times New Roman"/>
          <w:sz w:val="24"/>
          <w:szCs w:val="24"/>
          <w:lang w:eastAsia="ru-RU"/>
        </w:rPr>
        <w:t>20 м. на юг от дома № 4 по ул. Лес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ная;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42:11:01160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Площадь нестационарного торгового объекта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E65E23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="00C752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 м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 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E65E23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000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E65E23">
        <w:rPr>
          <w:rFonts w:ascii="Times New Roman" w:eastAsia="MS Mincho" w:hAnsi="Times New Roman" w:cs="Times New Roman"/>
          <w:sz w:val="24"/>
          <w:szCs w:val="24"/>
          <w:lang w:eastAsia="ru-RU"/>
        </w:rPr>
        <w:t>тринадцать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461E2A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E65E23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000</w:t>
      </w:r>
      <w:r w:rsidR="00461E2A" w:rsidRPr="00461E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E65E23">
        <w:rPr>
          <w:rFonts w:ascii="Times New Roman" w:eastAsia="MS Mincho" w:hAnsi="Times New Roman" w:cs="Times New Roman"/>
          <w:sz w:val="24"/>
          <w:szCs w:val="24"/>
          <w:lang w:eastAsia="ru-RU"/>
        </w:rPr>
        <w:t>тринадцать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</w:t>
      </w:r>
      <w:r w:rsidR="00461E2A" w:rsidRPr="00461E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рублей 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50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шест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>ьсот пятьдесят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 00 коп.</w:t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OLE_LINK9"/>
      <w:bookmarkStart w:id="2" w:name="OLE_LINK10"/>
      <w:bookmarkStart w:id="3" w:name="OLE_LINK11"/>
      <w:bookmarkStart w:id="4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1"/>
      <w:bookmarkEnd w:id="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95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E65E23" w:rsidRPr="00C00B55" w:rsidTr="00E65E23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3"/>
          <w:bookmarkEnd w:id="4"/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5E23" w:rsidRPr="00C00B55" w:rsidTr="00E65E2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Торговый дом «Деревенский молочный завод» в лице директора Ващенко Эльвиры Константиновны,  650070, г. Кемерово,          ул. Тухачевского, 60, офис 307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F8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E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ООО Торговый дом «Деревенский молочный завод»</w:t>
      </w:r>
      <w:r w:rsidR="00E65E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 лице директора Ващенко Эльвиры Константиновны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E65E23">
        <w:rPr>
          <w:rFonts w:ascii="Times New Roman" w:hAnsi="Times New Roman" w:cs="Times New Roman"/>
          <w:sz w:val="24"/>
          <w:szCs w:val="24"/>
        </w:rPr>
        <w:t>го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F86B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E65E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ООО Торговый дом «Деревенский молочный завод», в лице директора Ващенко Эльвиры Константиновны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FB3CE2" w:rsidRPr="00C00B55" w:rsidRDefault="00FB3CE2" w:rsidP="00FB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E65E2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E65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="00E65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100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590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Калин Александр Васильевич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Иокерс</w:t>
      </w:r>
      <w:proofErr w:type="spellEnd"/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Лариса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Владимировна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967491">
      <w:pgSz w:w="11906" w:h="16838"/>
      <w:pgMar w:top="540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0C" w:rsidRDefault="0085280C" w:rsidP="0084498E">
      <w:pPr>
        <w:spacing w:after="0" w:line="240" w:lineRule="auto"/>
      </w:pPr>
      <w:r>
        <w:separator/>
      </w:r>
    </w:p>
  </w:endnote>
  <w:endnote w:type="continuationSeparator" w:id="0">
    <w:p w:rsidR="0085280C" w:rsidRDefault="0085280C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0C" w:rsidRDefault="0085280C" w:rsidP="0084498E">
      <w:pPr>
        <w:spacing w:after="0" w:line="240" w:lineRule="auto"/>
      </w:pPr>
      <w:r>
        <w:separator/>
      </w:r>
    </w:p>
  </w:footnote>
  <w:footnote w:type="continuationSeparator" w:id="0">
    <w:p w:rsidR="0085280C" w:rsidRDefault="0085280C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C0AB3"/>
    <w:rsid w:val="00121E75"/>
    <w:rsid w:val="00166C4F"/>
    <w:rsid w:val="0033598A"/>
    <w:rsid w:val="003474D8"/>
    <w:rsid w:val="0036036B"/>
    <w:rsid w:val="00461E2A"/>
    <w:rsid w:val="004C3ACF"/>
    <w:rsid w:val="005B2A58"/>
    <w:rsid w:val="006D65D8"/>
    <w:rsid w:val="006F5710"/>
    <w:rsid w:val="00727643"/>
    <w:rsid w:val="00733251"/>
    <w:rsid w:val="007D6DC6"/>
    <w:rsid w:val="00810073"/>
    <w:rsid w:val="0083029B"/>
    <w:rsid w:val="0084498E"/>
    <w:rsid w:val="0085280C"/>
    <w:rsid w:val="008C04E7"/>
    <w:rsid w:val="008C75D2"/>
    <w:rsid w:val="00932217"/>
    <w:rsid w:val="00943C6B"/>
    <w:rsid w:val="009554D0"/>
    <w:rsid w:val="00967491"/>
    <w:rsid w:val="009C5523"/>
    <w:rsid w:val="00A06E83"/>
    <w:rsid w:val="00A921AA"/>
    <w:rsid w:val="00A93801"/>
    <w:rsid w:val="00AE6590"/>
    <w:rsid w:val="00B00343"/>
    <w:rsid w:val="00B750D4"/>
    <w:rsid w:val="00BD1B48"/>
    <w:rsid w:val="00BD34A9"/>
    <w:rsid w:val="00C00B55"/>
    <w:rsid w:val="00C11159"/>
    <w:rsid w:val="00C7520B"/>
    <w:rsid w:val="00D17527"/>
    <w:rsid w:val="00DA134E"/>
    <w:rsid w:val="00DC54A0"/>
    <w:rsid w:val="00E43319"/>
    <w:rsid w:val="00E65E23"/>
    <w:rsid w:val="00E67C6B"/>
    <w:rsid w:val="00EC5472"/>
    <w:rsid w:val="00EE66DC"/>
    <w:rsid w:val="00F13BCE"/>
    <w:rsid w:val="00F86BBA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2017-02-06T05:32:00Z</cp:lastPrinted>
  <dcterms:created xsi:type="dcterms:W3CDTF">2016-10-13T09:47:00Z</dcterms:created>
  <dcterms:modified xsi:type="dcterms:W3CDTF">2018-02-19T10:20:00Z</dcterms:modified>
</cp:coreProperties>
</file>