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0B" w:rsidRPr="00374A4B" w:rsidRDefault="0084430B" w:rsidP="0084430B">
      <w:pPr>
        <w:jc w:val="center"/>
        <w:rPr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ТИТОВСКОЕ СЕЛЬСКОЕ ПОСЕЛЕНИЕ</w:t>
      </w:r>
    </w:p>
    <w:p w:rsidR="0084430B" w:rsidRDefault="0084430B" w:rsidP="008443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84430B" w:rsidRDefault="0084430B" w:rsidP="00844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4430B" w:rsidRDefault="0084430B" w:rsidP="0084430B">
      <w:pPr>
        <w:jc w:val="center"/>
        <w:rPr>
          <w:b/>
          <w:sz w:val="20"/>
          <w:szCs w:val="20"/>
        </w:rPr>
      </w:pPr>
      <w:r>
        <w:rPr>
          <w:b/>
        </w:rPr>
        <w:t>3-ий созыв, 3</w:t>
      </w:r>
      <w:r w:rsidR="00A71036">
        <w:rPr>
          <w:b/>
        </w:rPr>
        <w:t>9</w:t>
      </w:r>
      <w:r>
        <w:rPr>
          <w:b/>
        </w:rPr>
        <w:t>–е заседание</w:t>
      </w:r>
    </w:p>
    <w:p w:rsidR="0084430B" w:rsidRDefault="0084430B" w:rsidP="0084430B">
      <w:pPr>
        <w:rPr>
          <w:b/>
        </w:rPr>
      </w:pPr>
    </w:p>
    <w:p w:rsidR="0084430B" w:rsidRDefault="0084430B" w:rsidP="008443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4430B" w:rsidRDefault="0084430B" w:rsidP="0084430B">
      <w:pPr>
        <w:jc w:val="center"/>
        <w:rPr>
          <w:b/>
          <w:sz w:val="20"/>
          <w:szCs w:val="20"/>
        </w:rPr>
      </w:pPr>
    </w:p>
    <w:p w:rsidR="0084430B" w:rsidRDefault="00A71036" w:rsidP="0084430B">
      <w:pPr>
        <w:jc w:val="center"/>
        <w:rPr>
          <w:b/>
        </w:rPr>
      </w:pPr>
      <w:r>
        <w:rPr>
          <w:b/>
        </w:rPr>
        <w:t>от 19</w:t>
      </w:r>
      <w:r w:rsidR="00ED692C">
        <w:rPr>
          <w:b/>
        </w:rPr>
        <w:t>.06</w:t>
      </w:r>
      <w:r w:rsidR="0084430B">
        <w:rPr>
          <w:b/>
        </w:rPr>
        <w:t>.201</w:t>
      </w:r>
      <w:r w:rsidR="00ED692C">
        <w:rPr>
          <w:b/>
        </w:rPr>
        <w:t>8 №</w:t>
      </w:r>
      <w:r>
        <w:rPr>
          <w:b/>
        </w:rPr>
        <w:t xml:space="preserve"> 103</w:t>
      </w:r>
    </w:p>
    <w:p w:rsidR="0084430B" w:rsidRDefault="0084430B" w:rsidP="0084430B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итово</w:t>
      </w:r>
      <w:proofErr w:type="spellEnd"/>
    </w:p>
    <w:p w:rsidR="0084430B" w:rsidRDefault="0084430B" w:rsidP="0084430B">
      <w:pPr>
        <w:rPr>
          <w:rFonts w:ascii="Arial" w:hAnsi="Arial" w:cs="Arial"/>
        </w:rPr>
      </w:pPr>
    </w:p>
    <w:p w:rsidR="00ED692C" w:rsidRDefault="00ED692C" w:rsidP="00ED6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Решение Совета народных депутатов </w:t>
      </w:r>
    </w:p>
    <w:p w:rsidR="00ED692C" w:rsidRDefault="00ED692C" w:rsidP="00ED6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городского поселения от 25.12.2017г № 8</w:t>
      </w:r>
      <w:r w:rsidR="00E920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ED692C" w:rsidRDefault="003A0459" w:rsidP="00ED6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Титовского сельского</w:t>
      </w:r>
      <w:r w:rsidR="00ED692C">
        <w:rPr>
          <w:b/>
          <w:sz w:val="28"/>
          <w:szCs w:val="28"/>
        </w:rPr>
        <w:t xml:space="preserve"> поселения</w:t>
      </w:r>
    </w:p>
    <w:p w:rsidR="00ED692C" w:rsidRDefault="00ED692C" w:rsidP="00ED6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годов»</w:t>
      </w:r>
    </w:p>
    <w:p w:rsidR="00ED692C" w:rsidRDefault="00ED692C" w:rsidP="00ED692C">
      <w:pPr>
        <w:jc w:val="center"/>
        <w:rPr>
          <w:b/>
          <w:sz w:val="28"/>
          <w:szCs w:val="28"/>
        </w:rPr>
      </w:pPr>
    </w:p>
    <w:p w:rsidR="00ED692C" w:rsidRDefault="00ED692C" w:rsidP="00ED692C">
      <w:pPr>
        <w:tabs>
          <w:tab w:val="left" w:pos="708"/>
          <w:tab w:val="center" w:pos="4677"/>
          <w:tab w:val="right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</w:t>
      </w:r>
      <w:r>
        <w:rPr>
          <w:rFonts w:ascii="Arial" w:hAnsi="Arial" w:cs="Arial"/>
        </w:rPr>
        <w:t>. Внести в решение Совета народных депутатов  от 25.12.2017 г. № 8</w:t>
      </w:r>
      <w:r w:rsidR="00E9205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«О бюджет</w:t>
      </w:r>
      <w:r w:rsidR="003A0459">
        <w:rPr>
          <w:rFonts w:ascii="Arial" w:hAnsi="Arial" w:cs="Arial"/>
        </w:rPr>
        <w:t>е Титовского сельского</w:t>
      </w:r>
      <w:bookmarkStart w:id="0" w:name="_GoBack"/>
      <w:bookmarkEnd w:id="0"/>
      <w:r>
        <w:rPr>
          <w:rFonts w:ascii="Arial" w:hAnsi="Arial" w:cs="Arial"/>
        </w:rPr>
        <w:t xml:space="preserve"> поселения на 2018 год и на плановый период  2019 и 2020 годов» следующие изменения</w:t>
      </w:r>
      <w:r>
        <w:rPr>
          <w:rFonts w:ascii="Arial" w:hAnsi="Arial" w:cs="Arial"/>
          <w:b/>
        </w:rPr>
        <w:t>:</w:t>
      </w:r>
    </w:p>
    <w:p w:rsidR="00265512" w:rsidRDefault="00265512" w:rsidP="00ED692C">
      <w:pPr>
        <w:tabs>
          <w:tab w:val="left" w:pos="708"/>
          <w:tab w:val="center" w:pos="4677"/>
          <w:tab w:val="right" w:pos="9355"/>
        </w:tabs>
        <w:rPr>
          <w:rFonts w:ascii="Arial" w:hAnsi="Arial" w:cs="Arial"/>
          <w:b/>
        </w:rPr>
      </w:pPr>
    </w:p>
    <w:p w:rsidR="00265512" w:rsidRDefault="00265512" w:rsidP="00265512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№ 4 «Распределение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годов» изложить в новой редакции согласно  приложению №</w:t>
      </w:r>
      <w:r w:rsidR="00A71036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 xml:space="preserve"> к настоящему Решению.</w:t>
      </w:r>
    </w:p>
    <w:p w:rsidR="00265512" w:rsidRDefault="00265512" w:rsidP="00265512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65512" w:rsidRDefault="00265512" w:rsidP="00265512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№ 5 «Распределение бюджетных ассигнований бюджета  городского поселения по разделам,  классификации расходов бюджетов на 2018 год и на плановый период 2019 и 2020 годов» изложить в новой редакции согласно  приложению №</w:t>
      </w:r>
      <w:r w:rsidR="00A71036">
        <w:rPr>
          <w:rFonts w:ascii="Arial" w:hAnsi="Arial" w:cs="Arial"/>
          <w:bCs/>
        </w:rPr>
        <w:t xml:space="preserve"> 2 </w:t>
      </w:r>
      <w:r>
        <w:rPr>
          <w:rFonts w:ascii="Arial" w:hAnsi="Arial" w:cs="Arial"/>
          <w:bCs/>
        </w:rPr>
        <w:t>к настоящему Решению.</w:t>
      </w:r>
    </w:p>
    <w:p w:rsidR="00265512" w:rsidRDefault="00265512" w:rsidP="00265512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65512" w:rsidRDefault="00265512" w:rsidP="00265512">
      <w:pPr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Приложение № 6 «Ведомственная структура расходов на 2018 год и на плановый период 2019 и 2020 годов» изложить в новой редакции согласно  приложению  № </w:t>
      </w:r>
      <w:r w:rsidR="00A71036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к настоящему Решению.</w:t>
      </w:r>
    </w:p>
    <w:p w:rsidR="00265512" w:rsidRDefault="00265512" w:rsidP="007C458C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7C458C" w:rsidRDefault="00265512" w:rsidP="007C458C">
      <w:p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Статья 2.</w:t>
      </w:r>
      <w:r>
        <w:rPr>
          <w:rFonts w:ascii="Arial" w:hAnsi="Arial" w:cs="Arial"/>
          <w:bCs/>
        </w:rPr>
        <w:t xml:space="preserve"> Контроль, за исполнением настоящего решения возложить на комиссию по бюджету (</w:t>
      </w:r>
      <w:proofErr w:type="spellStart"/>
      <w:r w:rsidR="00A71036">
        <w:rPr>
          <w:rFonts w:ascii="Arial" w:hAnsi="Arial" w:cs="Arial"/>
          <w:bCs/>
        </w:rPr>
        <w:t>Бурлакова</w:t>
      </w:r>
      <w:proofErr w:type="spellEnd"/>
      <w:r w:rsidR="00A71036">
        <w:rPr>
          <w:rFonts w:ascii="Arial" w:hAnsi="Arial" w:cs="Arial"/>
          <w:bCs/>
        </w:rPr>
        <w:t xml:space="preserve"> О.Н.)</w:t>
      </w:r>
    </w:p>
    <w:p w:rsidR="00265512" w:rsidRPr="007C458C" w:rsidRDefault="00265512" w:rsidP="007C458C">
      <w:p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Статья3.  </w:t>
      </w:r>
      <w:r>
        <w:rPr>
          <w:rFonts w:ascii="Arial" w:hAnsi="Arial" w:cs="Arial"/>
          <w:bCs/>
        </w:rPr>
        <w:t>Решение вступает в силу с момента подписания и подлежит опубликованию на</w:t>
      </w:r>
      <w:r>
        <w:rPr>
          <w:sz w:val="28"/>
          <w:szCs w:val="28"/>
        </w:rPr>
        <w:t xml:space="preserve"> официальном сайте администрации Промышленновского муниципального района.              </w:t>
      </w:r>
    </w:p>
    <w:p w:rsidR="00265512" w:rsidRDefault="00265512" w:rsidP="00265512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65512" w:rsidRDefault="00265512" w:rsidP="00265512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65512" w:rsidRDefault="00265512" w:rsidP="00265512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65512" w:rsidRDefault="00A71036" w:rsidP="00265512">
      <w:p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265512">
        <w:rPr>
          <w:rFonts w:ascii="Arial" w:hAnsi="Arial" w:cs="Arial"/>
          <w:bCs/>
        </w:rPr>
        <w:t xml:space="preserve">Председатель </w:t>
      </w:r>
    </w:p>
    <w:p w:rsidR="00265512" w:rsidRDefault="00A71036" w:rsidP="00265512">
      <w:p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265512">
        <w:rPr>
          <w:rFonts w:ascii="Arial" w:hAnsi="Arial" w:cs="Arial"/>
          <w:bCs/>
        </w:rPr>
        <w:t>Совета народных депутатов</w:t>
      </w:r>
    </w:p>
    <w:p w:rsidR="00265512" w:rsidRDefault="00A71036" w:rsidP="00265512">
      <w:p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Титовского сельского поселения</w:t>
      </w:r>
      <w:r w:rsidR="00265512"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                </w:t>
      </w:r>
      <w:r w:rsidR="002655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С.Г. Серебров                                                                    </w:t>
      </w:r>
    </w:p>
    <w:p w:rsidR="00265512" w:rsidRDefault="00265512" w:rsidP="00265512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65512" w:rsidRDefault="00265512" w:rsidP="00265512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65512" w:rsidRDefault="00A71036" w:rsidP="00265512">
      <w:p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265512">
        <w:rPr>
          <w:rFonts w:ascii="Arial" w:hAnsi="Arial" w:cs="Arial"/>
          <w:bCs/>
        </w:rPr>
        <w:t xml:space="preserve">Глава </w:t>
      </w:r>
    </w:p>
    <w:p w:rsidR="00265512" w:rsidRDefault="00265512" w:rsidP="00265512">
      <w:pPr>
        <w:autoSpaceDE w:val="0"/>
        <w:autoSpaceDN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Титовского сельского поселения </w:t>
      </w:r>
      <w:r w:rsidR="00A71036">
        <w:rPr>
          <w:rFonts w:ascii="Arial" w:hAnsi="Arial" w:cs="Arial"/>
          <w:bCs/>
        </w:rPr>
        <w:t xml:space="preserve">                                                С.Г. Серебров</w:t>
      </w:r>
      <w:r>
        <w:rPr>
          <w:rFonts w:ascii="Arial" w:hAnsi="Arial" w:cs="Arial"/>
          <w:bCs/>
        </w:rPr>
        <w:t xml:space="preserve">                                                                    </w:t>
      </w:r>
    </w:p>
    <w:p w:rsidR="00ED692C" w:rsidRDefault="00ED692C" w:rsidP="00ED692C">
      <w:pPr>
        <w:tabs>
          <w:tab w:val="left" w:pos="708"/>
          <w:tab w:val="center" w:pos="4677"/>
          <w:tab w:val="right" w:pos="9355"/>
        </w:tabs>
        <w:rPr>
          <w:rFonts w:ascii="Arial" w:hAnsi="Arial" w:cs="Arial"/>
          <w:b/>
        </w:rPr>
      </w:pPr>
    </w:p>
    <w:p w:rsidR="00ED692C" w:rsidRDefault="00ED692C" w:rsidP="00ED692C">
      <w:pPr>
        <w:tabs>
          <w:tab w:val="left" w:pos="708"/>
          <w:tab w:val="center" w:pos="4677"/>
          <w:tab w:val="right" w:pos="9355"/>
        </w:tabs>
        <w:rPr>
          <w:rFonts w:ascii="Arial" w:hAnsi="Arial" w:cs="Arial"/>
          <w:b/>
        </w:rPr>
      </w:pPr>
    </w:p>
    <w:p w:rsidR="008F549B" w:rsidRDefault="007C458C" w:rsidP="008F549B">
      <w:pPr>
        <w:jc w:val="both"/>
        <w:rPr>
          <w:sz w:val="28"/>
          <w:szCs w:val="28"/>
        </w:rPr>
        <w:sectPr w:rsidR="008F549B" w:rsidSect="0084430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</w:t>
      </w:r>
    </w:p>
    <w:p w:rsidR="00A71036" w:rsidRDefault="00A71036" w:rsidP="008F549B">
      <w:pPr>
        <w:jc w:val="both"/>
        <w:rPr>
          <w:sz w:val="28"/>
          <w:szCs w:val="28"/>
        </w:rPr>
      </w:pPr>
    </w:p>
    <w:p w:rsidR="00A71036" w:rsidRDefault="00A71036" w:rsidP="00A71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Приложение № 1</w:t>
      </w:r>
    </w:p>
    <w:p w:rsidR="00A71036" w:rsidRDefault="00A71036" w:rsidP="00A71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к решению от    19.06.2018 № 103</w:t>
      </w:r>
    </w:p>
    <w:p w:rsidR="00A71036" w:rsidRDefault="00A71036" w:rsidP="00A71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Совета народных депутатов</w:t>
      </w:r>
    </w:p>
    <w:p w:rsidR="00A71036" w:rsidRDefault="00A71036" w:rsidP="00A71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Титовского сельского поселения</w:t>
      </w:r>
    </w:p>
    <w:p w:rsidR="00A71036" w:rsidRDefault="00A71036" w:rsidP="00A71036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«О внесении изменений в Решение                       </w:t>
      </w:r>
    </w:p>
    <w:p w:rsidR="00600AE7" w:rsidRDefault="00A71036" w:rsidP="00A71036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Совета народных депутатов </w:t>
      </w:r>
      <w:r w:rsidR="00600AE7">
        <w:rPr>
          <w:sz w:val="28"/>
          <w:szCs w:val="28"/>
        </w:rPr>
        <w:t xml:space="preserve">                           </w:t>
      </w:r>
    </w:p>
    <w:p w:rsidR="00600AE7" w:rsidRDefault="00600AE7" w:rsidP="00A71036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Титовского сельского поселения</w:t>
      </w:r>
      <w:r w:rsidR="00A71036">
        <w:rPr>
          <w:sz w:val="28"/>
          <w:szCs w:val="28"/>
        </w:rPr>
        <w:t xml:space="preserve"> </w:t>
      </w:r>
      <w:proofErr w:type="gramStart"/>
      <w:r w:rsidR="00A71036">
        <w:rPr>
          <w:sz w:val="28"/>
          <w:szCs w:val="28"/>
        </w:rPr>
        <w:t>от</w:t>
      </w:r>
      <w:proofErr w:type="gramEnd"/>
      <w:r w:rsidR="00A71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600AE7" w:rsidRDefault="00600AE7" w:rsidP="00A71036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71036">
        <w:rPr>
          <w:sz w:val="28"/>
          <w:szCs w:val="28"/>
        </w:rPr>
        <w:t>25.12.2017г № 8</w:t>
      </w:r>
      <w:r w:rsidR="003D525D">
        <w:rPr>
          <w:sz w:val="28"/>
          <w:szCs w:val="28"/>
        </w:rPr>
        <w:t>1</w:t>
      </w:r>
      <w:r w:rsidR="00A7103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                    </w:t>
      </w:r>
    </w:p>
    <w:p w:rsidR="00600AE7" w:rsidRDefault="00600AE7" w:rsidP="00A71036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Титовского сельского</w:t>
      </w:r>
      <w:r w:rsidR="00A71036">
        <w:rPr>
          <w:sz w:val="28"/>
          <w:szCs w:val="28"/>
        </w:rPr>
        <w:t xml:space="preserve"> поселения </w:t>
      </w:r>
    </w:p>
    <w:p w:rsidR="00600AE7" w:rsidRDefault="00600AE7" w:rsidP="00600AE7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на </w:t>
      </w:r>
      <w:r w:rsidR="00A7103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A71036">
        <w:rPr>
          <w:sz w:val="28"/>
          <w:szCs w:val="28"/>
        </w:rPr>
        <w:t xml:space="preserve"> год и </w:t>
      </w:r>
      <w:proofErr w:type="gramStart"/>
      <w:r w:rsidR="00A71036">
        <w:rPr>
          <w:sz w:val="28"/>
          <w:szCs w:val="28"/>
        </w:rPr>
        <w:t>на</w:t>
      </w:r>
      <w:proofErr w:type="gramEnd"/>
      <w:r w:rsidR="00A71036">
        <w:rPr>
          <w:sz w:val="28"/>
          <w:szCs w:val="28"/>
        </w:rPr>
        <w:t xml:space="preserve"> плановый </w:t>
      </w:r>
    </w:p>
    <w:p w:rsidR="00A71036" w:rsidRDefault="00600AE7" w:rsidP="00600AE7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71036">
        <w:rPr>
          <w:sz w:val="28"/>
          <w:szCs w:val="28"/>
        </w:rPr>
        <w:t>период 201</w:t>
      </w:r>
      <w:r>
        <w:rPr>
          <w:sz w:val="28"/>
          <w:szCs w:val="28"/>
        </w:rPr>
        <w:t>9</w:t>
      </w:r>
      <w:r w:rsidR="00A7103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A71036">
        <w:rPr>
          <w:sz w:val="28"/>
          <w:szCs w:val="28"/>
        </w:rPr>
        <w:t xml:space="preserve"> годов»</w:t>
      </w:r>
    </w:p>
    <w:p w:rsidR="00A71036" w:rsidRDefault="00A71036" w:rsidP="008F549B">
      <w:pPr>
        <w:jc w:val="both"/>
        <w:rPr>
          <w:sz w:val="28"/>
          <w:szCs w:val="28"/>
        </w:rPr>
      </w:pPr>
    </w:p>
    <w:p w:rsidR="008F549B" w:rsidRDefault="008F549B" w:rsidP="00123FB7">
      <w:pPr>
        <w:jc w:val="center"/>
        <w:rPr>
          <w:b/>
          <w:sz w:val="28"/>
          <w:szCs w:val="28"/>
        </w:rPr>
      </w:pPr>
      <w:r w:rsidRPr="008F549B">
        <w:rPr>
          <w:b/>
          <w:sz w:val="28"/>
          <w:szCs w:val="28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плановый период 2019 и 2020 годов</w:t>
      </w:r>
    </w:p>
    <w:p w:rsidR="008F549B" w:rsidRPr="008F549B" w:rsidRDefault="008F549B" w:rsidP="00123F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8F549B">
        <w:rPr>
          <w:sz w:val="28"/>
          <w:szCs w:val="28"/>
        </w:rPr>
        <w:t>Тыс</w:t>
      </w:r>
      <w:proofErr w:type="gramStart"/>
      <w:r w:rsidRPr="008F549B">
        <w:rPr>
          <w:sz w:val="28"/>
          <w:szCs w:val="28"/>
        </w:rPr>
        <w:t>.р</w:t>
      </w:r>
      <w:proofErr w:type="gramEnd"/>
      <w:r w:rsidRPr="008F549B">
        <w:rPr>
          <w:sz w:val="28"/>
          <w:szCs w:val="28"/>
        </w:rPr>
        <w:t>ублей</w:t>
      </w:r>
      <w:proofErr w:type="spellEnd"/>
    </w:p>
    <w:tbl>
      <w:tblPr>
        <w:tblW w:w="14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276"/>
        <w:gridCol w:w="992"/>
        <w:gridCol w:w="1134"/>
        <w:gridCol w:w="1276"/>
        <w:gridCol w:w="992"/>
        <w:gridCol w:w="992"/>
        <w:gridCol w:w="992"/>
        <w:gridCol w:w="1069"/>
      </w:tblGrid>
      <w:tr w:rsidR="008C7F3F" w:rsidRPr="008C7F3F" w:rsidTr="00290ED1">
        <w:trPr>
          <w:trHeight w:val="10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2019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2020 год</w:t>
            </w:r>
          </w:p>
        </w:tc>
      </w:tr>
      <w:tr w:rsidR="00290ED1" w:rsidRPr="008C7F3F" w:rsidTr="00290ED1">
        <w:trPr>
          <w:trHeight w:val="1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Муниципальная программа «Комплексное обеспечение и  развитие жизнедеятельности</w:t>
            </w:r>
            <w:r w:rsidRPr="008C7F3F">
              <w:rPr>
                <w:b/>
                <w:bCs/>
              </w:rPr>
              <w:br/>
              <w:t>Титовского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4121,0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4377,7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4366,2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Подпрограмма "Развитие дорожного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1013,0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1106,0</w:t>
            </w:r>
          </w:p>
        </w:tc>
      </w:tr>
      <w:tr w:rsidR="008C7F3F" w:rsidRPr="008C7F3F" w:rsidTr="00290ED1">
        <w:trPr>
          <w:trHeight w:val="6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Содержание, текущий ремонт  автомобильных дорог местного значения  и инженерных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E558F6" w:rsidP="008C7F3F">
            <w:pPr>
              <w:jc w:val="center"/>
            </w:pPr>
            <w: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988,0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1081,0</w:t>
            </w:r>
          </w:p>
        </w:tc>
      </w:tr>
      <w:tr w:rsidR="008C7F3F" w:rsidRPr="008C7F3F" w:rsidTr="00290ED1">
        <w:trPr>
          <w:trHeight w:val="6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E558F6" w:rsidP="008C7F3F">
            <w:pPr>
              <w:jc w:val="center"/>
            </w:pPr>
            <w: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988,0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1081,0</w:t>
            </w:r>
          </w:p>
        </w:tc>
      </w:tr>
      <w:tr w:rsidR="008C7F3F" w:rsidRPr="008C7F3F" w:rsidTr="00290ED1">
        <w:trPr>
          <w:trHeight w:val="6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lastRenderedPageBreak/>
              <w:t xml:space="preserve">Содержание и ремонт </w:t>
            </w:r>
            <w:proofErr w:type="gramStart"/>
            <w:r w:rsidRPr="008C7F3F"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E558F6" w:rsidP="008C7F3F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</w:tr>
      <w:tr w:rsidR="008C7F3F" w:rsidRPr="008C7F3F" w:rsidTr="00290ED1">
        <w:trPr>
          <w:trHeight w:val="7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E558F6" w:rsidP="008C7F3F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</w:tr>
      <w:tr w:rsidR="008C7F3F" w:rsidRPr="008C7F3F" w:rsidTr="00290ED1">
        <w:trPr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</w:tr>
      <w:tr w:rsidR="008C7F3F" w:rsidRPr="008C7F3F" w:rsidTr="00290ED1">
        <w:trPr>
          <w:trHeight w:val="3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Организация и проведение </w:t>
            </w:r>
            <w:proofErr w:type="gramStart"/>
            <w:r w:rsidRPr="008C7F3F">
              <w:t>спортивный</w:t>
            </w:r>
            <w:proofErr w:type="gramEnd"/>
            <w:r w:rsidRPr="008C7F3F">
              <w:t xml:space="preserve">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</w:tr>
      <w:tr w:rsidR="00290ED1" w:rsidRPr="008C7F3F" w:rsidTr="00290ED1">
        <w:trPr>
          <w:trHeight w:val="3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Подпрограмма "Благоустройство"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698,6</w:t>
            </w:r>
          </w:p>
        </w:tc>
      </w:tr>
      <w:tr w:rsidR="008C7F3F" w:rsidRPr="008C7F3F" w:rsidTr="00290ED1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Организация уличного освещения на территории Титовского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43360E" w:rsidP="008C7F3F">
            <w:pPr>
              <w:jc w:val="center"/>
            </w:pPr>
            <w:r>
              <w:t>600</w:t>
            </w:r>
            <w:r w:rsidR="008C7F3F" w:rsidRPr="008C7F3F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640,0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660,0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43360E" w:rsidP="0043360E">
            <w:pPr>
              <w:jc w:val="center"/>
            </w:pPr>
            <w:r>
              <w:t>600</w:t>
            </w:r>
            <w:r w:rsidR="008C7F3F" w:rsidRPr="008C7F3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640,0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660,0</w:t>
            </w:r>
          </w:p>
        </w:tc>
      </w:tr>
      <w:tr w:rsidR="008C7F3F" w:rsidRPr="008C7F3F" w:rsidTr="00290ED1">
        <w:trPr>
          <w:trHeight w:val="37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Содержание мест захоронения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290ED1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r w:rsidRPr="008C7F3F">
              <w:t xml:space="preserve">Прочие работы по благоустройству территории, содержанию муниципального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E558F6" w:rsidP="008C7F3F">
            <w:pPr>
              <w:jc w:val="center"/>
            </w:pPr>
            <w: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157,1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28,6</w:t>
            </w:r>
          </w:p>
        </w:tc>
      </w:tr>
      <w:tr w:rsidR="00290ED1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1" w:rsidRPr="008C7F3F" w:rsidRDefault="00290ED1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16500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E558F6" w:rsidP="008C7F3F">
            <w:pPr>
              <w:jc w:val="center"/>
            </w:pPr>
            <w: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157,1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28,6</w:t>
            </w:r>
          </w:p>
        </w:tc>
      </w:tr>
      <w:tr w:rsidR="008C7F3F" w:rsidRPr="008C7F3F" w:rsidTr="00290ED1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Подпрограмма «Обеспечение общественной безопасности»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E558F6" w:rsidP="008C7F3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20,0</w:t>
            </w:r>
          </w:p>
        </w:tc>
      </w:tr>
      <w:tr w:rsidR="008C7F3F" w:rsidRPr="008C7F3F" w:rsidTr="00290ED1">
        <w:trPr>
          <w:trHeight w:val="4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Обеспечение первичной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E558F6" w:rsidP="008C7F3F">
            <w:pPr>
              <w:jc w:val="center"/>
            </w:pPr>
            <w: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lastRenderedPageBreak/>
              <w:t>Обеспечение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16910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Подпрограмма</w:t>
            </w:r>
            <w:r w:rsidRPr="008C7F3F">
              <w:rPr>
                <w:b/>
                <w:bCs/>
                <w:i/>
                <w:iCs/>
                <w:sz w:val="22"/>
                <w:szCs w:val="22"/>
              </w:rPr>
              <w:t> «</w:t>
            </w:r>
            <w:r w:rsidRPr="008C7F3F">
              <w:rPr>
                <w:b/>
                <w:bCs/>
                <w:i/>
                <w:iCs/>
              </w:rPr>
              <w:t xml:space="preserve">Социальная политика»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8C7F3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326,0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330,0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Выплата дополнительной ежемесячной пенсии муниципальным служащим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8C7F3F">
            <w:pPr>
              <w:jc w:val="center"/>
            </w:pPr>
            <w: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326,0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330,0</w:t>
            </w:r>
          </w:p>
        </w:tc>
      </w:tr>
      <w:tr w:rsidR="008C7F3F" w:rsidRPr="008C7F3F" w:rsidTr="00290ED1">
        <w:trPr>
          <w:trHeight w:val="4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3F" w:rsidRPr="008C7F3F" w:rsidRDefault="008C7F3F" w:rsidP="008C7F3F">
            <w:r w:rsidRPr="008C7F3F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8C7F3F">
            <w:pPr>
              <w:jc w:val="center"/>
            </w:pPr>
            <w: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326,0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330,0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Подпрограмма</w:t>
            </w:r>
            <w:r w:rsidRPr="008C7F3F">
              <w:rPr>
                <w:b/>
                <w:bCs/>
                <w:i/>
                <w:iCs/>
                <w:sz w:val="22"/>
                <w:szCs w:val="22"/>
              </w:rPr>
              <w:t> «Функционирование органов местного самоуправления</w:t>
            </w:r>
            <w:r w:rsidRPr="008C7F3F">
              <w:rPr>
                <w:b/>
                <w:bCs/>
                <w:i/>
                <w:iCs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8C7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2191,6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2191,6</w:t>
            </w:r>
          </w:p>
        </w:tc>
      </w:tr>
      <w:tr w:rsidR="009E699F" w:rsidRPr="008C7F3F" w:rsidTr="00290ED1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9F" w:rsidRPr="008C7F3F" w:rsidRDefault="009E699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 xml:space="preserve">Глава Титовского сельского поселения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BF0B82" w:rsidP="009E699F">
            <w:pPr>
              <w:jc w:val="center"/>
            </w:pPr>
            <w: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9E699F" w:rsidP="009E699F">
            <w:pPr>
              <w:jc w:val="center"/>
            </w:pPr>
            <w:r w:rsidRPr="00802CEF">
              <w:t>480,0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9E699F" w:rsidP="009E699F">
            <w:pPr>
              <w:jc w:val="center"/>
            </w:pPr>
            <w:r w:rsidRPr="00802CEF">
              <w:t>480,0</w:t>
            </w:r>
          </w:p>
        </w:tc>
      </w:tr>
      <w:tr w:rsidR="008C7F3F" w:rsidRPr="008C7F3F" w:rsidTr="00290ED1">
        <w:trPr>
          <w:trHeight w:val="69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8C7F3F">
            <w:pPr>
              <w:jc w:val="center"/>
            </w:pPr>
            <w: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8C7F3F">
            <w:pPr>
              <w:jc w:val="center"/>
            </w:pPr>
            <w:r>
              <w:t>480,0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8C7F3F">
            <w:pPr>
              <w:jc w:val="center"/>
            </w:pPr>
            <w:r>
              <w:t>480,0</w:t>
            </w:r>
          </w:p>
        </w:tc>
      </w:tr>
      <w:tr w:rsidR="008C7F3F" w:rsidRPr="008C7F3F" w:rsidTr="00290ED1">
        <w:trPr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9E699F">
            <w:pPr>
              <w:jc w:val="center"/>
            </w:pPr>
            <w:r>
              <w:t>1912,6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9E699F">
            <w:pPr>
              <w:jc w:val="center"/>
            </w:pPr>
            <w:r>
              <w:t>1675,6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9E699F" w:rsidP="008C7F3F">
            <w:pPr>
              <w:jc w:val="center"/>
            </w:pPr>
            <w:r>
              <w:t>1675,6</w:t>
            </w:r>
          </w:p>
        </w:tc>
      </w:tr>
      <w:tr w:rsidR="008C7F3F" w:rsidRPr="008C7F3F" w:rsidTr="00290ED1">
        <w:trPr>
          <w:trHeight w:val="70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9E699F">
            <w:pPr>
              <w:jc w:val="center"/>
            </w:pPr>
            <w:r>
              <w:t>1445,0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9E699F">
            <w:pPr>
              <w:jc w:val="center"/>
            </w:pPr>
            <w:r w:rsidRPr="008C7F3F">
              <w:t>120</w:t>
            </w:r>
            <w:r w:rsidR="009E699F">
              <w:t>8</w:t>
            </w:r>
            <w:r w:rsidRPr="008C7F3F"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9E699F">
            <w:pPr>
              <w:jc w:val="center"/>
            </w:pPr>
            <w:r w:rsidRPr="008C7F3F">
              <w:t>120</w:t>
            </w:r>
            <w:r w:rsidR="009E699F">
              <w:t>8</w:t>
            </w:r>
            <w:r w:rsidRPr="008C7F3F">
              <w:t>,0</w:t>
            </w:r>
          </w:p>
        </w:tc>
      </w:tr>
      <w:tr w:rsidR="009E699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9F" w:rsidRPr="008C7F3F" w:rsidRDefault="009E699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Pr="008C7F3F" w:rsidRDefault="009E699F" w:rsidP="009E699F">
            <w:pPr>
              <w:jc w:val="center"/>
            </w:pPr>
            <w:r w:rsidRPr="008C7F3F">
              <w:t>4</w:t>
            </w:r>
            <w: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9E699F" w:rsidP="009E699F">
            <w:pPr>
              <w:jc w:val="center"/>
            </w:pPr>
            <w:r w:rsidRPr="00ED13A5">
              <w:t>457,6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9F" w:rsidRDefault="009E699F" w:rsidP="009E699F">
            <w:pPr>
              <w:jc w:val="center"/>
            </w:pPr>
            <w:r w:rsidRPr="00ED13A5">
              <w:t>457,6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 xml:space="preserve">Проведение приемов, мероприятий и прочих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8C7F3F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8C7F3F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</w:tr>
      <w:tr w:rsidR="008C7F3F" w:rsidRPr="008C7F3F" w:rsidTr="00290ED1">
        <w:trPr>
          <w:trHeight w:val="4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147,2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155,6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lastRenderedPageBreak/>
              <w:t xml:space="preserve">Резервный фонд администрации Титовского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C46C95" w:rsidP="008C7F3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10,0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C46C95" w:rsidP="008C7F3F">
            <w:pPr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290ED1" w:rsidRPr="008C7F3F" w:rsidTr="00290ED1">
        <w:trPr>
          <w:trHeight w:val="7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D1" w:rsidRPr="008C7F3F" w:rsidRDefault="00290ED1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95,6</w:t>
            </w:r>
          </w:p>
        </w:tc>
      </w:tr>
      <w:tr w:rsidR="008C7F3F" w:rsidRPr="008C7F3F" w:rsidTr="00290ED1">
        <w:trPr>
          <w:trHeight w:val="6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BF0B82" w:rsidP="008C7F3F">
            <w:pPr>
              <w:jc w:val="center"/>
            </w:pPr>
            <w: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80,0</w:t>
            </w:r>
          </w:p>
        </w:tc>
      </w:tr>
      <w:tr w:rsidR="00290ED1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ED1" w:rsidRPr="008C7F3F" w:rsidRDefault="00290ED1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BF0B82" w:rsidP="008C7F3F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12,2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15,6</w:t>
            </w:r>
          </w:p>
        </w:tc>
      </w:tr>
      <w:tr w:rsidR="008C7F3F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Осуществление муниципального земельного контроля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</w:tr>
      <w:tr w:rsidR="008C7F3F" w:rsidRPr="008C7F3F" w:rsidTr="00290ED1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</w:tr>
      <w:tr w:rsidR="008C7F3F" w:rsidRPr="008C7F3F" w:rsidTr="00290ED1">
        <w:trPr>
          <w:trHeight w:val="4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pPr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 xml:space="preserve">Осуществление мер по противодействию коррупции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i/>
                <w:iCs/>
              </w:rPr>
            </w:pPr>
            <w:r w:rsidRPr="008C7F3F">
              <w:rPr>
                <w:b/>
                <w:bCs/>
                <w:i/>
                <w:iCs/>
              </w:rPr>
              <w:t>0,0</w:t>
            </w:r>
          </w:p>
        </w:tc>
      </w:tr>
      <w:tr w:rsidR="008C7F3F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F3F" w:rsidRPr="008C7F3F" w:rsidRDefault="008C7F3F" w:rsidP="008C7F3F">
            <w:r w:rsidRPr="008C7F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</w:tr>
      <w:tr w:rsidR="00C46C95" w:rsidRPr="008C7F3F" w:rsidTr="00C46C95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C95" w:rsidRPr="001D05A3" w:rsidRDefault="00C46C95" w:rsidP="00C46C95">
            <w:pPr>
              <w:rPr>
                <w:b/>
                <w:i/>
              </w:rPr>
            </w:pPr>
            <w:r w:rsidRPr="001D05A3">
              <w:rPr>
                <w:b/>
                <w:i/>
              </w:rPr>
              <w:t>Осуществление внутреннего  муниципального 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16700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</w:t>
            </w:r>
            <w:r w:rsidR="001D05A3">
              <w:rPr>
                <w:b/>
                <w:i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1D05A3" w:rsidRDefault="00C46C95" w:rsidP="00C46C95">
            <w:pPr>
              <w:jc w:val="center"/>
              <w:rPr>
                <w:b/>
                <w:i/>
              </w:rPr>
            </w:pPr>
            <w:r w:rsidRPr="001D05A3">
              <w:rPr>
                <w:b/>
                <w:i/>
              </w:rPr>
              <w:t>0,0</w:t>
            </w:r>
          </w:p>
        </w:tc>
      </w:tr>
      <w:tr w:rsidR="00C46C95" w:rsidRPr="008C7F3F" w:rsidTr="00C46C95">
        <w:trPr>
          <w:trHeight w:val="1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95" w:rsidRPr="008C7F3F" w:rsidRDefault="00C46C95" w:rsidP="00C46C95"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>
              <w:t>16700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>
              <w:t>5</w:t>
            </w:r>
            <w:r w:rsidRPr="008C7F3F"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 w:rsidRPr="008C7F3F">
              <w:t>0</w:t>
            </w:r>
            <w: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1D05A3" w:rsidP="00C46C95">
            <w:pPr>
              <w:jc w:val="center"/>
            </w:pPr>
            <w:r>
              <w:t>0</w:t>
            </w:r>
            <w:r w:rsidR="00C46C95"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C46C95">
            <w:pPr>
              <w:jc w:val="center"/>
            </w:pPr>
            <w:r>
              <w:t>0,0</w:t>
            </w:r>
            <w:r w:rsidRPr="008C7F3F">
              <w:t> </w:t>
            </w:r>
          </w:p>
        </w:tc>
      </w:tr>
      <w:tr w:rsidR="00C46C95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6C95" w:rsidRPr="00290ED1" w:rsidRDefault="00C46C95" w:rsidP="00290ED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Содержание и обустройство сибиреязвенных захоронений и скотомогильнико</w:t>
            </w:r>
            <w:proofErr w:type="gramStart"/>
            <w:r>
              <w:rPr>
                <w:b/>
                <w:bCs/>
                <w:i/>
                <w:iCs/>
              </w:rPr>
              <w:t>в(</w:t>
            </w:r>
            <w:proofErr w:type="gramEnd"/>
            <w:r>
              <w:rPr>
                <w:b/>
                <w:bCs/>
                <w:i/>
                <w:iCs/>
              </w:rPr>
              <w:t>биотермических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>
              <w:t>71140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290ED1" w:rsidRDefault="00C46C95" w:rsidP="00290ED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290ED1" w:rsidRDefault="00C46C95" w:rsidP="00290ED1">
            <w:pPr>
              <w:jc w:val="center"/>
            </w:pPr>
            <w:r>
              <w:t>45,0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290ED1" w:rsidRDefault="00C46C95" w:rsidP="00290ED1">
            <w:pPr>
              <w:jc w:val="center"/>
            </w:pPr>
            <w:r>
              <w:t>50</w:t>
            </w:r>
            <w:r w:rsidRPr="00290ED1">
              <w:t>,0</w:t>
            </w:r>
          </w:p>
        </w:tc>
      </w:tr>
      <w:tr w:rsidR="00C46C95" w:rsidRPr="008C7F3F" w:rsidTr="00290ED1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95" w:rsidRPr="008C7F3F" w:rsidRDefault="00C46C95" w:rsidP="00290ED1">
            <w:r w:rsidRPr="008C7F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>
              <w:t>71140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 w:rsidRPr="008C7F3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>
              <w:t>45,0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290ED1">
            <w:pPr>
              <w:jc w:val="center"/>
            </w:pPr>
            <w:r>
              <w:t>50,0</w:t>
            </w:r>
            <w:r w:rsidRPr="008C7F3F">
              <w:t> </w:t>
            </w:r>
          </w:p>
        </w:tc>
      </w:tr>
      <w:tr w:rsidR="00C46C95" w:rsidRPr="008C7F3F" w:rsidTr="00290ED1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C95" w:rsidRPr="008C7F3F" w:rsidRDefault="00C46C95" w:rsidP="008C7F3F">
            <w:r w:rsidRPr="008C7F3F"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</w:pPr>
            <w:r w:rsidRPr="008C7F3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95" w:rsidRDefault="00C46C95">
            <w:pPr>
              <w:jc w:val="center"/>
            </w:pPr>
            <w:r>
              <w:t>112,5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95" w:rsidRDefault="00C46C95">
            <w:pPr>
              <w:jc w:val="center"/>
            </w:pPr>
            <w:r>
              <w:t>230,3</w:t>
            </w:r>
          </w:p>
        </w:tc>
      </w:tr>
      <w:tr w:rsidR="00C46C95" w:rsidRPr="008C7F3F" w:rsidTr="00290ED1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BF0B82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4637,4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95" w:rsidRPr="008C7F3F" w:rsidRDefault="00C46C95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4752,1</w:t>
            </w:r>
          </w:p>
        </w:tc>
      </w:tr>
    </w:tbl>
    <w:p w:rsidR="008756F3" w:rsidRDefault="008756F3" w:rsidP="00123FB7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both"/>
        <w:rPr>
          <w:sz w:val="28"/>
          <w:szCs w:val="28"/>
        </w:rPr>
      </w:pPr>
    </w:p>
    <w:p w:rsidR="00E92058" w:rsidRDefault="00E92058" w:rsidP="008756F3">
      <w:pPr>
        <w:jc w:val="both"/>
        <w:rPr>
          <w:sz w:val="28"/>
          <w:szCs w:val="28"/>
        </w:rPr>
      </w:pPr>
    </w:p>
    <w:p w:rsidR="00E92058" w:rsidRDefault="00E92058" w:rsidP="008756F3">
      <w:pPr>
        <w:jc w:val="both"/>
        <w:rPr>
          <w:sz w:val="28"/>
          <w:szCs w:val="28"/>
        </w:rPr>
      </w:pPr>
    </w:p>
    <w:p w:rsidR="00E92058" w:rsidRDefault="00E92058" w:rsidP="008756F3">
      <w:pPr>
        <w:jc w:val="both"/>
        <w:rPr>
          <w:sz w:val="28"/>
          <w:szCs w:val="28"/>
        </w:rPr>
      </w:pPr>
    </w:p>
    <w:p w:rsidR="00E92058" w:rsidRDefault="00E92058" w:rsidP="008756F3">
      <w:pPr>
        <w:jc w:val="both"/>
        <w:rPr>
          <w:sz w:val="28"/>
          <w:szCs w:val="28"/>
        </w:rPr>
      </w:pPr>
    </w:p>
    <w:p w:rsidR="00E92058" w:rsidRDefault="00E92058" w:rsidP="008756F3">
      <w:pPr>
        <w:jc w:val="both"/>
        <w:rPr>
          <w:sz w:val="28"/>
          <w:szCs w:val="28"/>
        </w:rPr>
      </w:pPr>
    </w:p>
    <w:p w:rsidR="00E92058" w:rsidRDefault="00E92058" w:rsidP="008756F3">
      <w:pPr>
        <w:jc w:val="both"/>
        <w:rPr>
          <w:sz w:val="28"/>
          <w:szCs w:val="28"/>
        </w:rPr>
      </w:pPr>
    </w:p>
    <w:p w:rsidR="00E92058" w:rsidRDefault="00E92058" w:rsidP="008756F3">
      <w:pPr>
        <w:jc w:val="both"/>
        <w:rPr>
          <w:sz w:val="28"/>
          <w:szCs w:val="28"/>
        </w:rPr>
      </w:pPr>
    </w:p>
    <w:p w:rsidR="00E92058" w:rsidRDefault="00E92058" w:rsidP="008756F3">
      <w:pPr>
        <w:jc w:val="both"/>
        <w:rPr>
          <w:sz w:val="28"/>
          <w:szCs w:val="28"/>
        </w:rPr>
      </w:pPr>
    </w:p>
    <w:p w:rsidR="00E92058" w:rsidRDefault="00E92058" w:rsidP="008756F3">
      <w:pPr>
        <w:jc w:val="both"/>
        <w:rPr>
          <w:sz w:val="28"/>
          <w:szCs w:val="28"/>
        </w:rPr>
        <w:sectPr w:rsidR="00E92058" w:rsidSect="008F549B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E92058" w:rsidRDefault="003D525D" w:rsidP="003D52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B81B79">
        <w:rPr>
          <w:sz w:val="28"/>
          <w:szCs w:val="28"/>
        </w:rPr>
        <w:t>Приложение № 2</w:t>
      </w:r>
    </w:p>
    <w:p w:rsidR="00B81B79" w:rsidRDefault="00B81B79" w:rsidP="00B81B7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от 19.06.2018 № 103</w:t>
      </w:r>
    </w:p>
    <w:p w:rsidR="00B81B79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Совета народных депутатов</w:t>
      </w:r>
    </w:p>
    <w:p w:rsidR="00B81B79" w:rsidRDefault="00B81B79" w:rsidP="00B81B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Титовского сельского поселения</w:t>
      </w:r>
    </w:p>
    <w:p w:rsidR="00B81B79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81B79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Решение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B81B79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депутатов Титовского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B79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</w:t>
      </w:r>
      <w:r w:rsidRPr="00B81B79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25.12.2017 №</w:t>
      </w:r>
      <w:r w:rsidR="003D525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3D525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</w:p>
    <w:p w:rsidR="00B81B79" w:rsidRDefault="00B81B79" w:rsidP="00B81B79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«О бюджете Титовского </w:t>
      </w:r>
    </w:p>
    <w:p w:rsidR="00B81B79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сельского поселения 2018 год и </w:t>
      </w:r>
    </w:p>
    <w:p w:rsidR="00B81B79" w:rsidRDefault="00B81B79" w:rsidP="00B81B79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на плановый период </w:t>
      </w:r>
    </w:p>
    <w:p w:rsidR="00B81B79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2019 – 2020 годов»</w:t>
      </w:r>
    </w:p>
    <w:p w:rsidR="00E92058" w:rsidRDefault="00E92058" w:rsidP="00E558F6"/>
    <w:p w:rsidR="008756F3" w:rsidRDefault="008756F3" w:rsidP="007C458C">
      <w:pPr>
        <w:jc w:val="center"/>
        <w:rPr>
          <w:b/>
          <w:sz w:val="28"/>
          <w:szCs w:val="28"/>
        </w:rPr>
      </w:pPr>
      <w:r w:rsidRPr="008756F3">
        <w:rPr>
          <w:b/>
          <w:sz w:val="28"/>
          <w:szCs w:val="28"/>
        </w:rPr>
        <w:t>Распределение бюджетных ассигнований местного бюджета по разделам, подразделам</w:t>
      </w:r>
      <w:r w:rsidRPr="008756F3">
        <w:t xml:space="preserve"> </w:t>
      </w:r>
      <w:r w:rsidRPr="008756F3">
        <w:rPr>
          <w:b/>
          <w:sz w:val="28"/>
          <w:szCs w:val="28"/>
        </w:rPr>
        <w:t>классификации расходов бюджетов на 2018 год и плановый период 2019 и 2020 годов</w:t>
      </w:r>
    </w:p>
    <w:p w:rsidR="0057317C" w:rsidRDefault="0057317C" w:rsidP="008756F3">
      <w:pPr>
        <w:jc w:val="center"/>
        <w:rPr>
          <w:b/>
          <w:sz w:val="28"/>
          <w:szCs w:val="28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126"/>
        <w:gridCol w:w="1300"/>
        <w:gridCol w:w="1302"/>
        <w:gridCol w:w="1200"/>
        <w:gridCol w:w="1200"/>
        <w:gridCol w:w="1200"/>
      </w:tblGrid>
      <w:tr w:rsidR="008C7F3F" w:rsidRPr="008C7F3F" w:rsidTr="008C7F3F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 xml:space="preserve">Наименование 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Коды  классификации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2018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2020 год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3F" w:rsidRPr="008C7F3F" w:rsidRDefault="008C7F3F" w:rsidP="008C7F3F"/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Подраздел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3F" w:rsidRPr="008C7F3F" w:rsidRDefault="008C7F3F" w:rsidP="008C7F3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3F" w:rsidRPr="008C7F3F" w:rsidRDefault="008C7F3F" w:rsidP="008C7F3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F3F" w:rsidRPr="008C7F3F" w:rsidRDefault="008C7F3F" w:rsidP="008C7F3F">
            <w:pPr>
              <w:rPr>
                <w:sz w:val="20"/>
                <w:szCs w:val="20"/>
              </w:rPr>
            </w:pP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C7F3F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64488A" w:rsidP="008C7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2485,3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2 201,6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2 201,6</w:t>
            </w:r>
          </w:p>
        </w:tc>
      </w:tr>
      <w:tr w:rsidR="008C7F3F" w:rsidRPr="008C7F3F" w:rsidTr="008C7F3F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64488A" w:rsidP="008C7F3F">
            <w:pPr>
              <w:jc w:val="center"/>
            </w:pPr>
            <w:r>
              <w:t>520,0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3E4EDC" w:rsidP="008C7F3F">
            <w:pPr>
              <w:jc w:val="center"/>
            </w:pPr>
            <w:r>
              <w:t>480,0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3E4EDC" w:rsidP="008C7F3F">
            <w:pPr>
              <w:jc w:val="center"/>
            </w:pPr>
            <w:r>
              <w:t>480,0</w:t>
            </w:r>
          </w:p>
        </w:tc>
      </w:tr>
      <w:tr w:rsidR="008C7F3F" w:rsidRPr="008C7F3F" w:rsidTr="008C7F3F">
        <w:trPr>
          <w:trHeight w:val="13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64488A" w:rsidP="003E4EDC">
            <w:pPr>
              <w:jc w:val="center"/>
            </w:pPr>
            <w:r>
              <w:t>1912,6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3E4EDC">
            <w:pPr>
              <w:jc w:val="center"/>
            </w:pPr>
            <w:r w:rsidRPr="008C7F3F">
              <w:t>1</w:t>
            </w:r>
            <w:r w:rsidR="003E4EDC">
              <w:t> </w:t>
            </w:r>
            <w:r w:rsidRPr="008C7F3F">
              <w:t>6</w:t>
            </w:r>
            <w:r w:rsidR="003E4EDC">
              <w:t>75,6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3E4EDC">
            <w:pPr>
              <w:jc w:val="center"/>
            </w:pPr>
            <w:r w:rsidRPr="008C7F3F">
              <w:t>1</w:t>
            </w:r>
            <w:r w:rsidR="003E4EDC">
              <w:t> </w:t>
            </w:r>
            <w:r w:rsidRPr="008C7F3F">
              <w:t>6</w:t>
            </w:r>
            <w:r w:rsidR="003E4EDC">
              <w:t>75,6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1D05A3" w:rsidP="008C7F3F">
            <w:pPr>
              <w:jc w:val="center"/>
            </w:pPr>
            <w:r>
              <w:t>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64488A" w:rsidP="008C7F3F">
            <w:pPr>
              <w:jc w:val="center"/>
            </w:pPr>
            <w: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</w:tr>
      <w:tr w:rsidR="00290ED1" w:rsidRPr="008C7F3F" w:rsidTr="008C7F3F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Default="00290ED1">
            <w:pPr>
              <w:jc w:val="center"/>
            </w:pPr>
            <w:r>
              <w:t>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Default="00290ED1">
            <w:pPr>
              <w:jc w:val="center"/>
            </w:pPr>
            <w:r>
              <w:t>95,6</w:t>
            </w:r>
          </w:p>
        </w:tc>
      </w:tr>
      <w:tr w:rsidR="00290ED1" w:rsidRPr="008C7F3F" w:rsidTr="008C7F3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ED1" w:rsidRPr="008C7F3F" w:rsidRDefault="00290ED1" w:rsidP="008C7F3F">
            <w:r w:rsidRPr="008C7F3F"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Default="00290ED1">
            <w:pPr>
              <w:jc w:val="center"/>
            </w:pPr>
            <w:r>
              <w:t>92,2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Default="00290ED1">
            <w:pPr>
              <w:jc w:val="center"/>
            </w:pPr>
            <w:r>
              <w:t>95,6</w:t>
            </w:r>
          </w:p>
        </w:tc>
      </w:tr>
      <w:tr w:rsidR="008C7F3F" w:rsidRPr="008C7F3F" w:rsidTr="008C7F3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64488A" w:rsidP="008C7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</w:tr>
      <w:tr w:rsidR="008C7F3F" w:rsidRPr="008C7F3F" w:rsidTr="008C7F3F">
        <w:trPr>
          <w:trHeight w:val="10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64488A" w:rsidP="008C7F3F">
            <w:pPr>
              <w:jc w:val="center"/>
            </w:pPr>
            <w:r>
              <w:t>20,2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290ED1" w:rsidRPr="008C7F3F" w:rsidTr="008C7F3F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902,8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1 156,0</w:t>
            </w:r>
          </w:p>
        </w:tc>
      </w:tr>
      <w:tr w:rsidR="00290ED1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ED1" w:rsidRPr="008C7F3F" w:rsidRDefault="00290ED1" w:rsidP="008C7F3F">
            <w: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ED1" w:rsidRPr="008C7F3F" w:rsidRDefault="00290ED1" w:rsidP="008C7F3F">
            <w:pPr>
              <w:jc w:val="center"/>
            </w:pPr>
            <w: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ED1" w:rsidRPr="008C7F3F" w:rsidRDefault="00290ED1" w:rsidP="008C7F3F">
            <w:pPr>
              <w:jc w:val="center"/>
            </w:pPr>
            <w: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D1" w:rsidRPr="008C7F3F" w:rsidRDefault="00290ED1" w:rsidP="008C7F3F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D1" w:rsidRPr="008C7F3F" w:rsidRDefault="00290ED1" w:rsidP="008C7F3F">
            <w:pPr>
              <w:jc w:val="center"/>
            </w:pPr>
            <w: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D1" w:rsidRPr="008C7F3F" w:rsidRDefault="00290ED1" w:rsidP="008C7F3F">
            <w:pPr>
              <w:jc w:val="center"/>
            </w:pPr>
            <w:r>
              <w:t>50,0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lastRenderedPageBreak/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1106,0</w:t>
            </w:r>
          </w:p>
        </w:tc>
      </w:tr>
      <w:tr w:rsidR="008C7F3F" w:rsidRPr="008C7F3F" w:rsidTr="008C7F3F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</w:p>
        </w:tc>
      </w:tr>
      <w:tr w:rsidR="00290ED1" w:rsidRPr="008C7F3F" w:rsidTr="008C7F3F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ED1" w:rsidRPr="008C7F3F" w:rsidRDefault="00290ED1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D1" w:rsidRPr="008C7F3F" w:rsidRDefault="0064488A" w:rsidP="008C7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D1" w:rsidRPr="00290ED1" w:rsidRDefault="00290ED1">
            <w:pPr>
              <w:jc w:val="center"/>
              <w:rPr>
                <w:b/>
              </w:rPr>
            </w:pPr>
            <w:r w:rsidRPr="00290ED1">
              <w:rPr>
                <w:b/>
              </w:rPr>
              <w:t>807,1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ED1" w:rsidRPr="00290ED1" w:rsidRDefault="00290ED1">
            <w:pPr>
              <w:jc w:val="center"/>
              <w:rPr>
                <w:b/>
              </w:rPr>
            </w:pPr>
            <w:r w:rsidRPr="00290ED1">
              <w:rPr>
                <w:b/>
              </w:rPr>
              <w:t>698,6</w:t>
            </w:r>
          </w:p>
        </w:tc>
      </w:tr>
      <w:tr w:rsidR="00290ED1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r w:rsidRPr="008C7F3F"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Pr="008C7F3F" w:rsidRDefault="0064488A" w:rsidP="008C7F3F">
            <w:pPr>
              <w:jc w:val="center"/>
            </w:pPr>
            <w:r>
              <w:t>705,3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</w:pPr>
            <w:r>
              <w:t>807,1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</w:pPr>
            <w:r>
              <w:t>698,6</w:t>
            </w:r>
          </w:p>
        </w:tc>
      </w:tr>
      <w:tr w:rsidR="008C7F3F" w:rsidRPr="008C7F3F" w:rsidTr="008C7F3F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64488A" w:rsidP="008C7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326,0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330,0</w:t>
            </w:r>
          </w:p>
        </w:tc>
      </w:tr>
      <w:tr w:rsidR="008C7F3F" w:rsidRPr="008C7F3F" w:rsidTr="008C7F3F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r w:rsidRPr="008C7F3F"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64488A" w:rsidP="008C7F3F">
            <w:pPr>
              <w:jc w:val="center"/>
            </w:pPr>
            <w:r>
              <w:t>314,9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330,0</w:t>
            </w:r>
          </w:p>
        </w:tc>
      </w:tr>
      <w:tr w:rsidR="008C7F3F" w:rsidRPr="008C7F3F" w:rsidTr="008C7F3F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20,0</w:t>
            </w:r>
          </w:p>
        </w:tc>
      </w:tr>
      <w:tr w:rsidR="008C7F3F" w:rsidRPr="008C7F3F" w:rsidTr="008C7F3F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3F" w:rsidRPr="008C7F3F" w:rsidRDefault="008C7F3F" w:rsidP="008C7F3F">
            <w:r w:rsidRPr="008C7F3F"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</w:tr>
      <w:tr w:rsidR="00290ED1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ED1" w:rsidRPr="008C7F3F" w:rsidRDefault="00290ED1" w:rsidP="008C7F3F">
            <w:r w:rsidRPr="008C7F3F"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</w:pPr>
            <w:r>
              <w:t>112,5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ED1" w:rsidRDefault="00290ED1">
            <w:pPr>
              <w:jc w:val="center"/>
            </w:pPr>
            <w:r>
              <w:t>230,3</w:t>
            </w:r>
          </w:p>
        </w:tc>
      </w:tr>
      <w:tr w:rsidR="008C7F3F" w:rsidRPr="008C7F3F" w:rsidTr="008C7F3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</w:rPr>
            </w:pPr>
            <w:r w:rsidRPr="008C7F3F">
              <w:rPr>
                <w:b/>
                <w:bCs/>
              </w:rPr>
              <w:t>ИТОГО по бюджету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rPr>
                <w:rFonts w:ascii="Arial CYR" w:hAnsi="Arial CYR" w:cs="Arial CYR"/>
              </w:rPr>
            </w:pPr>
            <w:r w:rsidRPr="008C7F3F">
              <w:rPr>
                <w:rFonts w:ascii="Arial CYR" w:hAnsi="Arial CYR" w:cs="Arial CY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3F" w:rsidRPr="008C7F3F" w:rsidRDefault="008C7F3F" w:rsidP="008C7F3F">
            <w:pPr>
              <w:rPr>
                <w:rFonts w:ascii="Arial CYR" w:hAnsi="Arial CYR" w:cs="Arial CYR"/>
              </w:rPr>
            </w:pPr>
            <w:r w:rsidRPr="008C7F3F">
              <w:rPr>
                <w:rFonts w:ascii="Arial CYR" w:hAnsi="Arial CYR" w:cs="Arial CY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64488A" w:rsidP="008C7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4 637,4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</w:rPr>
            </w:pPr>
            <w:r w:rsidRPr="008C7F3F">
              <w:rPr>
                <w:b/>
                <w:bCs/>
              </w:rPr>
              <w:t>4 752,1</w:t>
            </w:r>
          </w:p>
        </w:tc>
      </w:tr>
    </w:tbl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B81B79">
      <w:pPr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</w:p>
    <w:p w:rsidR="008756F3" w:rsidRDefault="008756F3" w:rsidP="008756F3">
      <w:pPr>
        <w:jc w:val="both"/>
        <w:rPr>
          <w:sz w:val="28"/>
          <w:szCs w:val="28"/>
        </w:rPr>
        <w:sectPr w:rsidR="008756F3" w:rsidSect="008756F3">
          <w:pgSz w:w="11906" w:h="16838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E92058" w:rsidRDefault="00B81B79" w:rsidP="00B81B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E92058">
        <w:rPr>
          <w:sz w:val="28"/>
          <w:szCs w:val="28"/>
        </w:rPr>
        <w:t>Приложение № 3</w:t>
      </w:r>
    </w:p>
    <w:p w:rsidR="00E92058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92058">
        <w:rPr>
          <w:sz w:val="28"/>
          <w:szCs w:val="28"/>
        </w:rPr>
        <w:t>к решению от    19.06.2018 № 103</w:t>
      </w:r>
    </w:p>
    <w:p w:rsidR="00E92058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92058">
        <w:rPr>
          <w:sz w:val="28"/>
          <w:szCs w:val="28"/>
        </w:rPr>
        <w:t>Совета народных депутатов</w:t>
      </w:r>
    </w:p>
    <w:p w:rsidR="00E92058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E92058">
        <w:rPr>
          <w:sz w:val="28"/>
          <w:szCs w:val="28"/>
        </w:rPr>
        <w:t>Титовского сельского поселения</w:t>
      </w:r>
    </w:p>
    <w:p w:rsidR="00E92058" w:rsidRDefault="00E92058" w:rsidP="00E92058">
      <w:pPr>
        <w:tabs>
          <w:tab w:val="left" w:pos="10206"/>
          <w:tab w:val="left" w:pos="10348"/>
          <w:tab w:val="left" w:pos="10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</w:t>
      </w:r>
    </w:p>
    <w:p w:rsidR="00E92058" w:rsidRDefault="00B81B79" w:rsidP="00B81B79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92058">
        <w:rPr>
          <w:sz w:val="28"/>
          <w:szCs w:val="28"/>
        </w:rPr>
        <w:t>Совета народных депутатов</w:t>
      </w:r>
    </w:p>
    <w:p w:rsidR="00E92058" w:rsidRDefault="00B81B79" w:rsidP="00B81B79">
      <w:pPr>
        <w:tabs>
          <w:tab w:val="left" w:pos="10206"/>
          <w:tab w:val="left" w:pos="10348"/>
          <w:tab w:val="left" w:pos="104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E92058">
        <w:rPr>
          <w:sz w:val="28"/>
          <w:szCs w:val="28"/>
        </w:rPr>
        <w:t xml:space="preserve">Титовского сельского поселения </w:t>
      </w:r>
    </w:p>
    <w:p w:rsidR="00E92058" w:rsidRDefault="00B81B79" w:rsidP="00B81B79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от </w:t>
      </w:r>
      <w:r w:rsidR="00E92058">
        <w:rPr>
          <w:sz w:val="28"/>
          <w:szCs w:val="28"/>
        </w:rPr>
        <w:t>25.12.2017г № 85 «О бюджете</w:t>
      </w:r>
    </w:p>
    <w:p w:rsidR="00E92058" w:rsidRDefault="00B81B79" w:rsidP="00B81B79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92058">
        <w:rPr>
          <w:sz w:val="28"/>
          <w:szCs w:val="28"/>
        </w:rPr>
        <w:t>Титовского сельского поселения</w:t>
      </w:r>
    </w:p>
    <w:p w:rsidR="00E92058" w:rsidRDefault="00B81B79" w:rsidP="00B81B79">
      <w:pPr>
        <w:tabs>
          <w:tab w:val="left" w:pos="10206"/>
          <w:tab w:val="left" w:pos="10348"/>
          <w:tab w:val="left" w:pos="10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92058">
        <w:rPr>
          <w:sz w:val="28"/>
          <w:szCs w:val="28"/>
        </w:rPr>
        <w:t xml:space="preserve">на 2018 год и </w:t>
      </w:r>
      <w:proofErr w:type="gramStart"/>
      <w:r w:rsidR="00E92058">
        <w:rPr>
          <w:sz w:val="28"/>
          <w:szCs w:val="28"/>
        </w:rPr>
        <w:t>на</w:t>
      </w:r>
      <w:proofErr w:type="gramEnd"/>
      <w:r w:rsidR="00E92058">
        <w:rPr>
          <w:sz w:val="28"/>
          <w:szCs w:val="28"/>
        </w:rPr>
        <w:t xml:space="preserve"> плановый</w:t>
      </w:r>
    </w:p>
    <w:p w:rsidR="00E92058" w:rsidRDefault="00B81B79" w:rsidP="00B81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92058">
        <w:rPr>
          <w:sz w:val="28"/>
          <w:szCs w:val="28"/>
        </w:rPr>
        <w:t>период 2019 и 2020 годов»</w:t>
      </w:r>
    </w:p>
    <w:p w:rsidR="00E92058" w:rsidRDefault="00E92058" w:rsidP="00E92058">
      <w:pPr>
        <w:jc w:val="both"/>
        <w:rPr>
          <w:sz w:val="28"/>
          <w:szCs w:val="28"/>
        </w:rPr>
      </w:pPr>
    </w:p>
    <w:p w:rsidR="008756F3" w:rsidRDefault="008756F3" w:rsidP="008756F3">
      <w:pPr>
        <w:jc w:val="center"/>
        <w:rPr>
          <w:b/>
          <w:sz w:val="28"/>
          <w:szCs w:val="28"/>
        </w:rPr>
      </w:pPr>
      <w:r w:rsidRPr="008756F3">
        <w:rPr>
          <w:b/>
          <w:sz w:val="28"/>
          <w:szCs w:val="28"/>
        </w:rPr>
        <w:t>Ведомственная структура расходов на 2018 год и плановый период 2019 и 2020 годов</w:t>
      </w:r>
    </w:p>
    <w:p w:rsidR="008756F3" w:rsidRPr="007C458C" w:rsidRDefault="008756F3" w:rsidP="007C458C">
      <w:pPr>
        <w:jc w:val="right"/>
        <w:rPr>
          <w:sz w:val="28"/>
          <w:szCs w:val="28"/>
        </w:rPr>
      </w:pPr>
      <w:proofErr w:type="spellStart"/>
      <w:r w:rsidRPr="008756F3">
        <w:rPr>
          <w:sz w:val="28"/>
          <w:szCs w:val="28"/>
        </w:rPr>
        <w:t>Тыс.рублей</w:t>
      </w:r>
      <w:proofErr w:type="spellEnd"/>
    </w:p>
    <w:tbl>
      <w:tblPr>
        <w:tblW w:w="14550" w:type="dxa"/>
        <w:tblInd w:w="93" w:type="dxa"/>
        <w:tblLook w:val="04A0" w:firstRow="1" w:lastRow="0" w:firstColumn="1" w:lastColumn="0" w:noHBand="0" w:noVBand="1"/>
      </w:tblPr>
      <w:tblGrid>
        <w:gridCol w:w="6141"/>
        <w:gridCol w:w="1138"/>
        <w:gridCol w:w="786"/>
        <w:gridCol w:w="1121"/>
        <w:gridCol w:w="1416"/>
        <w:gridCol w:w="990"/>
        <w:gridCol w:w="986"/>
        <w:gridCol w:w="986"/>
        <w:gridCol w:w="986"/>
      </w:tblGrid>
      <w:tr w:rsidR="008C7F3F" w:rsidRPr="008C7F3F" w:rsidTr="00290ED1">
        <w:trPr>
          <w:trHeight w:val="510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Ведомство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2018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2019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Pr>
              <w:jc w:val="center"/>
              <w:rPr>
                <w:sz w:val="20"/>
                <w:szCs w:val="20"/>
              </w:rPr>
            </w:pPr>
            <w:r w:rsidRPr="008C7F3F">
              <w:rPr>
                <w:sz w:val="20"/>
                <w:szCs w:val="20"/>
              </w:rPr>
              <w:t>2020 год</w:t>
            </w:r>
          </w:p>
        </w:tc>
      </w:tr>
      <w:tr w:rsidR="003E4EDC" w:rsidRPr="008C7F3F" w:rsidTr="00290ED1">
        <w:trPr>
          <w:trHeight w:val="9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DC" w:rsidRPr="008C7F3F" w:rsidRDefault="003E4EDC" w:rsidP="008C7F3F">
            <w:r w:rsidRPr="008C7F3F">
              <w:t>Глава Титовского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0160017200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64488A">
            <w:pPr>
              <w:jc w:val="center"/>
            </w:pPr>
            <w:r>
              <w:t>520,0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480,0</w:t>
            </w:r>
          </w:p>
        </w:tc>
      </w:tr>
      <w:tr w:rsidR="003E4EDC" w:rsidRPr="008C7F3F" w:rsidTr="00290ED1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DC" w:rsidRPr="008C7F3F" w:rsidRDefault="003E4EDC" w:rsidP="008C7F3F">
            <w:r w:rsidRPr="008C7F3F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0160017300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64488A">
            <w:pPr>
              <w:jc w:val="center"/>
            </w:pPr>
            <w:r>
              <w:t>1445,0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1208,0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1208,0</w:t>
            </w:r>
          </w:p>
        </w:tc>
      </w:tr>
      <w:tr w:rsidR="003E4EDC" w:rsidRPr="008C7F3F" w:rsidTr="00290ED1">
        <w:trPr>
          <w:trHeight w:val="105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EDC" w:rsidRPr="008C7F3F" w:rsidRDefault="003E4EDC" w:rsidP="008C7F3F">
            <w:proofErr w:type="gramStart"/>
            <w:r w:rsidRPr="008C7F3F">
              <w:t>Обеспечение деятельности органов местного самоуправления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0160017300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Pr="008C7F3F" w:rsidRDefault="003E4EDC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457,6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457,6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DC" w:rsidRDefault="003E4EDC">
            <w:pPr>
              <w:jc w:val="center"/>
            </w:pPr>
            <w:r>
              <w:t>457,6</w:t>
            </w:r>
          </w:p>
        </w:tc>
      </w:tr>
      <w:tr w:rsidR="008C7F3F" w:rsidRPr="008C7F3F" w:rsidTr="00290ED1">
        <w:trPr>
          <w:trHeight w:val="51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0160017300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1,0</w:t>
            </w:r>
          </w:p>
        </w:tc>
      </w:tr>
      <w:tr w:rsidR="008C7F3F" w:rsidRPr="008C7F3F" w:rsidTr="00290ED1">
        <w:trPr>
          <w:trHeight w:val="72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0160017300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9,0</w:t>
            </w:r>
          </w:p>
        </w:tc>
      </w:tr>
      <w:tr w:rsidR="008C7F3F" w:rsidRPr="008C7F3F" w:rsidTr="00290ED1">
        <w:trPr>
          <w:trHeight w:val="63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lastRenderedPageBreak/>
              <w:t>Резервный фонд администрации Титовского сельского поселения (резервные средства)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9900017400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D05A3" w:rsidP="008C7F3F">
            <w:pPr>
              <w:jc w:val="center"/>
            </w:pPr>
            <w:r>
              <w:t>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290ED1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t>Проведение приемов, мероприятий и прочих расходов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0160017500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73416" w:rsidP="008C7F3F">
            <w:pPr>
              <w:jc w:val="center"/>
            </w:pPr>
            <w:r>
              <w:t>42,1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36,0</w:t>
            </w:r>
          </w:p>
        </w:tc>
      </w:tr>
      <w:tr w:rsidR="008C7F3F" w:rsidRPr="008C7F3F" w:rsidTr="00290ED1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t>Осуществление мер по противодействию коррупции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9900012710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  <w:r w:rsidR="001D05A3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D05A3" w:rsidP="008C7F3F">
            <w:pPr>
              <w:jc w:val="center"/>
            </w:pPr>
            <w:r>
              <w:t>0,0</w:t>
            </w:r>
            <w:r w:rsidR="008C7F3F" w:rsidRPr="008C7F3F">
              <w:t> </w:t>
            </w:r>
          </w:p>
        </w:tc>
      </w:tr>
      <w:tr w:rsidR="001D05A3" w:rsidRPr="008C7F3F" w:rsidTr="001D05A3">
        <w:trPr>
          <w:trHeight w:val="897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A3" w:rsidRDefault="001D05A3">
            <w:r>
              <w:t>Осуществление внутреннего  муниципального  финансового контроля (иные межбюджетные трансферты)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5A3" w:rsidRDefault="001D05A3">
            <w:pPr>
              <w:jc w:val="center"/>
            </w:pPr>
            <w: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9900016700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0,0 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5A3" w:rsidRDefault="001D05A3">
            <w:pPr>
              <w:jc w:val="center"/>
            </w:pPr>
            <w:r>
              <w:t> 0,0</w:t>
            </w:r>
          </w:p>
        </w:tc>
      </w:tr>
      <w:tr w:rsidR="008C7F3F" w:rsidRPr="008C7F3F" w:rsidTr="00290ED1">
        <w:trPr>
          <w:trHeight w:val="119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73416" w:rsidP="008C7F3F">
            <w:pPr>
              <w:jc w:val="center"/>
            </w:pPr>
            <w:r>
              <w:t>86,2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80,0</w:t>
            </w:r>
          </w:p>
        </w:tc>
      </w:tr>
      <w:tr w:rsidR="00290ED1" w:rsidRPr="008C7F3F" w:rsidTr="00290ED1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ED1" w:rsidRPr="008C7F3F" w:rsidRDefault="00290ED1" w:rsidP="008C7F3F">
            <w:proofErr w:type="gramStart"/>
            <w:r w:rsidRPr="008C7F3F"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290ED1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Pr="008C7F3F" w:rsidRDefault="00173416" w:rsidP="008C7F3F">
            <w:pPr>
              <w:jc w:val="center"/>
            </w:pPr>
            <w: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12,2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ED1" w:rsidRDefault="00290ED1">
            <w:pPr>
              <w:jc w:val="center"/>
            </w:pPr>
            <w:r>
              <w:t>15,6</w:t>
            </w:r>
          </w:p>
        </w:tc>
      </w:tr>
      <w:tr w:rsidR="008C7F3F" w:rsidRPr="008C7F3F" w:rsidTr="00C46C95">
        <w:trPr>
          <w:trHeight w:val="83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Обеспечение первичной пожарной безопасности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0140016900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73416" w:rsidP="008C7F3F">
            <w:pPr>
              <w:jc w:val="center"/>
            </w:pPr>
            <w:r>
              <w:t>20,2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C7F3F" w:rsidRPr="008C7F3F" w:rsidTr="00811B6B">
        <w:trPr>
          <w:trHeight w:val="114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Обеспечение защиты населения и территорий от чрезвычайных ситуаций природного и техногенного характера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0140016910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290ED1" w:rsidRPr="008C7F3F" w:rsidTr="00811B6B">
        <w:trPr>
          <w:trHeight w:val="1118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ED1" w:rsidRDefault="00290ED1">
            <w:proofErr w:type="gramStart"/>
            <w:r>
              <w:t>Содержание и обустройство сибиреязвенных захоронений и скотомогильников</w:t>
            </w:r>
            <w:r w:rsidR="00811B6B">
              <w:t xml:space="preserve"> </w:t>
            </w:r>
            <w:r>
              <w:t>(биотермических ям)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ED1" w:rsidRDefault="00290ED1">
            <w:pPr>
              <w:jc w:val="center"/>
            </w:pPr>
            <w: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9900071140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1D05A3">
            <w:pPr>
              <w:jc w:val="center"/>
            </w:pPr>
            <w:r>
              <w:t>0,0</w:t>
            </w:r>
            <w:r w:rsidR="00290ED1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ED1" w:rsidRDefault="00290ED1">
            <w:pPr>
              <w:jc w:val="center"/>
            </w:pPr>
            <w:r>
              <w:t>50,0</w:t>
            </w:r>
          </w:p>
        </w:tc>
      </w:tr>
      <w:tr w:rsidR="008C7F3F" w:rsidRPr="008C7F3F" w:rsidTr="00811B6B">
        <w:trPr>
          <w:trHeight w:val="110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lastRenderedPageBreak/>
              <w:t>Содержание, текущий ремонт  автомобильных дорог местного значения  и инженерных сооружений на них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0110016010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73416" w:rsidP="008C7F3F">
            <w:pPr>
              <w:jc w:val="center"/>
            </w:pPr>
            <w:r>
              <w:t>858,0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988,0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1081,0</w:t>
            </w:r>
          </w:p>
        </w:tc>
      </w:tr>
      <w:tr w:rsidR="008C7F3F" w:rsidRPr="008C7F3F" w:rsidTr="00811B6B">
        <w:trPr>
          <w:trHeight w:val="113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Содержание и ремонт сетей уличного освещения  автомобильных дорог общего пользования местного значения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0110016020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73416" w:rsidP="008C7F3F">
            <w:pPr>
              <w:jc w:val="center"/>
            </w:pPr>
            <w:r>
              <w:t>40,0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25,0</w:t>
            </w:r>
          </w:p>
        </w:tc>
      </w:tr>
      <w:tr w:rsidR="008C7F3F" w:rsidRPr="008C7F3F" w:rsidTr="00290ED1">
        <w:trPr>
          <w:trHeight w:val="94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Осуществление муниципального земельного контроля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9900012510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  <w:r w:rsidR="001D05A3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D05A3" w:rsidP="008C7F3F">
            <w:pPr>
              <w:jc w:val="center"/>
            </w:pPr>
            <w:r>
              <w:t>0,0</w:t>
            </w:r>
            <w:r w:rsidR="008C7F3F" w:rsidRPr="008C7F3F">
              <w:t> </w:t>
            </w:r>
          </w:p>
        </w:tc>
      </w:tr>
      <w:tr w:rsidR="008C7F3F" w:rsidRPr="008C7F3F" w:rsidTr="00C46C95">
        <w:trPr>
          <w:trHeight w:val="1734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roofErr w:type="gramStart"/>
            <w:r w:rsidRPr="008C7F3F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9900012520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D05A3" w:rsidP="008C7F3F">
            <w:pPr>
              <w:jc w:val="center"/>
            </w:pPr>
            <w:r>
              <w:t>0,0</w:t>
            </w:r>
            <w:r w:rsidR="008C7F3F" w:rsidRPr="008C7F3F"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 </w:t>
            </w:r>
            <w:r w:rsidR="001D05A3">
              <w:t>0,0</w:t>
            </w:r>
          </w:p>
        </w:tc>
      </w:tr>
      <w:tr w:rsidR="008C7F3F" w:rsidRPr="008C7F3F" w:rsidTr="00C46C95">
        <w:trPr>
          <w:trHeight w:val="83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t>Организация уличного освещения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0130016200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43360E" w:rsidP="008C7F3F">
            <w:pPr>
              <w:jc w:val="center"/>
            </w:pPr>
            <w:r>
              <w:t>60</w:t>
            </w:r>
            <w:r w:rsidR="008C7F3F" w:rsidRPr="008C7F3F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640,0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660,0</w:t>
            </w:r>
          </w:p>
        </w:tc>
      </w:tr>
      <w:tr w:rsidR="008C7F3F" w:rsidRPr="008C7F3F" w:rsidTr="00C46C95">
        <w:trPr>
          <w:trHeight w:val="83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t>Содержания мест захоронения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0130016300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10,0</w:t>
            </w:r>
          </w:p>
        </w:tc>
      </w:tr>
      <w:tr w:rsidR="00811B6B" w:rsidRPr="008C7F3F" w:rsidTr="00290ED1">
        <w:trPr>
          <w:trHeight w:val="1260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6B" w:rsidRPr="008C7F3F" w:rsidRDefault="00811B6B" w:rsidP="008C7F3F">
            <w:proofErr w:type="gramStart"/>
            <w:r w:rsidRPr="008C7F3F">
              <w:t>Прочие работы по благоустройству территории, содержанию муниципального имущества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0130016500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173416" w:rsidP="008C7F3F">
            <w:pPr>
              <w:jc w:val="center"/>
            </w:pPr>
            <w:r>
              <w:t>95,3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Default="00811B6B">
            <w:pPr>
              <w:jc w:val="center"/>
            </w:pPr>
            <w:r>
              <w:t>157,1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Default="00811B6B">
            <w:pPr>
              <w:jc w:val="center"/>
            </w:pPr>
            <w:r>
              <w:t>28,6</w:t>
            </w:r>
          </w:p>
        </w:tc>
      </w:tr>
      <w:tr w:rsidR="008C7F3F" w:rsidRPr="008C7F3F" w:rsidTr="00811B6B">
        <w:trPr>
          <w:trHeight w:val="803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r w:rsidRPr="008C7F3F">
              <w:t>Выплата дополнительной ежемесячной пенсии муниципальным служащим (публичные нормативные социальные выплаты гражданам)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0150017000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73416" w:rsidP="008C7F3F">
            <w:pPr>
              <w:jc w:val="center"/>
            </w:pPr>
            <w:r>
              <w:t>314,9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326,0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330,0</w:t>
            </w:r>
          </w:p>
        </w:tc>
      </w:tr>
      <w:tr w:rsidR="008C7F3F" w:rsidRPr="008C7F3F" w:rsidTr="00C46C95">
        <w:trPr>
          <w:trHeight w:val="876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F3F" w:rsidRPr="008C7F3F" w:rsidRDefault="008C7F3F" w:rsidP="008C7F3F">
            <w:proofErr w:type="gramStart"/>
            <w:r w:rsidRPr="008C7F3F">
              <w:lastRenderedPageBreak/>
              <w:t>Организация и проведение спортивный мероприятий (иные закупки товаров, работ и услуг для обеспечения) государственных (муниципальных) нужд)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0120016100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</w:pPr>
            <w:r w:rsidRPr="008C7F3F">
              <w:t>20,0</w:t>
            </w:r>
          </w:p>
        </w:tc>
      </w:tr>
      <w:tr w:rsidR="00811B6B" w:rsidRPr="008C7F3F" w:rsidTr="00290ED1">
        <w:trPr>
          <w:trHeight w:val="349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6B" w:rsidRPr="008C7F3F" w:rsidRDefault="00811B6B" w:rsidP="008C7F3F">
            <w:r w:rsidRPr="008C7F3F">
              <w:t>Условно утвержденные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B6B" w:rsidRPr="008C7F3F" w:rsidRDefault="00811B6B" w:rsidP="008C7F3F">
            <w:pPr>
              <w:jc w:val="center"/>
            </w:pPr>
            <w:r w:rsidRPr="008C7F3F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6B" w:rsidRDefault="00811B6B">
            <w:pPr>
              <w:jc w:val="center"/>
            </w:pPr>
            <w:r>
              <w:t>112,5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1B6B" w:rsidRDefault="00811B6B">
            <w:pPr>
              <w:jc w:val="center"/>
            </w:pPr>
            <w:r>
              <w:t>230,3</w:t>
            </w:r>
          </w:p>
        </w:tc>
      </w:tr>
      <w:tr w:rsidR="008C7F3F" w:rsidRPr="008C7F3F" w:rsidTr="00290ED1">
        <w:trPr>
          <w:trHeight w:val="375"/>
        </w:trPr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173416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4549,7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4637,4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3F" w:rsidRPr="008C7F3F" w:rsidRDefault="008C7F3F" w:rsidP="008C7F3F">
            <w:pPr>
              <w:jc w:val="center"/>
              <w:rPr>
                <w:b/>
                <w:bCs/>
                <w:sz w:val="28"/>
                <w:szCs w:val="28"/>
              </w:rPr>
            </w:pPr>
            <w:r w:rsidRPr="008C7F3F">
              <w:rPr>
                <w:b/>
                <w:bCs/>
                <w:sz w:val="28"/>
                <w:szCs w:val="28"/>
              </w:rPr>
              <w:t>4752,1</w:t>
            </w:r>
          </w:p>
        </w:tc>
      </w:tr>
    </w:tbl>
    <w:p w:rsidR="008756F3" w:rsidRPr="00123FB7" w:rsidRDefault="008756F3" w:rsidP="003D525D">
      <w:pPr>
        <w:rPr>
          <w:b/>
          <w:sz w:val="28"/>
          <w:szCs w:val="28"/>
        </w:rPr>
      </w:pPr>
    </w:p>
    <w:sectPr w:rsidR="008756F3" w:rsidRPr="00123FB7" w:rsidSect="003D525D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11" w:rsidRDefault="00EA6B11" w:rsidP="0084430B">
      <w:r>
        <w:separator/>
      </w:r>
    </w:p>
  </w:endnote>
  <w:endnote w:type="continuationSeparator" w:id="0">
    <w:p w:rsidR="00EA6B11" w:rsidRDefault="00EA6B11" w:rsidP="008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11" w:rsidRDefault="00EA6B11" w:rsidP="0084430B">
      <w:r>
        <w:separator/>
      </w:r>
    </w:p>
  </w:footnote>
  <w:footnote w:type="continuationSeparator" w:id="0">
    <w:p w:rsidR="00EA6B11" w:rsidRDefault="00EA6B11" w:rsidP="0084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910028"/>
      <w:docPartObj>
        <w:docPartGallery w:val="Page Numbers (Top of Page)"/>
        <w:docPartUnique/>
      </w:docPartObj>
    </w:sdtPr>
    <w:sdtEndPr/>
    <w:sdtContent>
      <w:p w:rsidR="003D525D" w:rsidRDefault="003D52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459">
          <w:rPr>
            <w:noProof/>
          </w:rPr>
          <w:t>2</w:t>
        </w:r>
        <w:r>
          <w:fldChar w:fldCharType="end"/>
        </w:r>
      </w:p>
    </w:sdtContent>
  </w:sdt>
  <w:p w:rsidR="003D525D" w:rsidRDefault="003D52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26AB8"/>
    <w:multiLevelType w:val="hybridMultilevel"/>
    <w:tmpl w:val="6C987B6C"/>
    <w:lvl w:ilvl="0" w:tplc="FDB835C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37D5319C"/>
    <w:multiLevelType w:val="multilevel"/>
    <w:tmpl w:val="7B9EC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2E"/>
    <w:rsid w:val="00123FB7"/>
    <w:rsid w:val="00173416"/>
    <w:rsid w:val="001D05A3"/>
    <w:rsid w:val="0023431F"/>
    <w:rsid w:val="00265512"/>
    <w:rsid w:val="00290ED1"/>
    <w:rsid w:val="0029694C"/>
    <w:rsid w:val="002F1263"/>
    <w:rsid w:val="003A0459"/>
    <w:rsid w:val="003D525D"/>
    <w:rsid w:val="003E4EDC"/>
    <w:rsid w:val="003E6BB5"/>
    <w:rsid w:val="0043360E"/>
    <w:rsid w:val="0045337B"/>
    <w:rsid w:val="0047608E"/>
    <w:rsid w:val="00490318"/>
    <w:rsid w:val="0057317C"/>
    <w:rsid w:val="0058680F"/>
    <w:rsid w:val="00600AE7"/>
    <w:rsid w:val="0064488A"/>
    <w:rsid w:val="007B2105"/>
    <w:rsid w:val="007C458C"/>
    <w:rsid w:val="00811B6B"/>
    <w:rsid w:val="0084430B"/>
    <w:rsid w:val="00863241"/>
    <w:rsid w:val="008756F3"/>
    <w:rsid w:val="008C7F3F"/>
    <w:rsid w:val="008F549B"/>
    <w:rsid w:val="009544A8"/>
    <w:rsid w:val="009E699F"/>
    <w:rsid w:val="00A641FE"/>
    <w:rsid w:val="00A71036"/>
    <w:rsid w:val="00AD21C8"/>
    <w:rsid w:val="00B513F2"/>
    <w:rsid w:val="00B81B79"/>
    <w:rsid w:val="00BF0B82"/>
    <w:rsid w:val="00C46C95"/>
    <w:rsid w:val="00C67173"/>
    <w:rsid w:val="00DA302E"/>
    <w:rsid w:val="00E558F6"/>
    <w:rsid w:val="00E92058"/>
    <w:rsid w:val="00EA6B11"/>
    <w:rsid w:val="00ED692C"/>
    <w:rsid w:val="00F72A64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0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4430B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443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84430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4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4430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4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4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4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4EDC"/>
    <w:pPr>
      <w:ind w:left="720"/>
      <w:contextualSpacing/>
    </w:pPr>
  </w:style>
  <w:style w:type="paragraph" w:styleId="aa">
    <w:name w:val="No Spacing"/>
    <w:uiPriority w:val="1"/>
    <w:qFormat/>
    <w:rsid w:val="00E5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0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4430B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443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84430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4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4430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443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43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43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4EDC"/>
    <w:pPr>
      <w:ind w:left="720"/>
      <w:contextualSpacing/>
    </w:pPr>
  </w:style>
  <w:style w:type="paragraph" w:styleId="aa">
    <w:name w:val="No Spacing"/>
    <w:uiPriority w:val="1"/>
    <w:qFormat/>
    <w:rsid w:val="00E5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10</cp:revision>
  <cp:lastPrinted>2017-12-22T07:22:00Z</cp:lastPrinted>
  <dcterms:created xsi:type="dcterms:W3CDTF">2018-07-26T07:50:00Z</dcterms:created>
  <dcterms:modified xsi:type="dcterms:W3CDTF">2018-07-27T01:25:00Z</dcterms:modified>
</cp:coreProperties>
</file>