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5A" w:rsidRPr="00AC1269" w:rsidRDefault="00F92F5A" w:rsidP="00256D50">
      <w:pPr>
        <w:pStyle w:val="ConsPlusNonformat"/>
        <w:widowControl/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AC1269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92F5A" w:rsidRPr="00AC1269" w:rsidRDefault="00F92F5A" w:rsidP="00F92F5A">
      <w:pPr>
        <w:pStyle w:val="ConsPlusNonformat"/>
        <w:widowControl/>
        <w:spacing w:after="60"/>
        <w:jc w:val="center"/>
        <w:rPr>
          <w:rFonts w:ascii="Arial" w:hAnsi="Arial" w:cs="Arial"/>
          <w:sz w:val="24"/>
          <w:szCs w:val="24"/>
        </w:rPr>
      </w:pPr>
      <w:r w:rsidRPr="00AC1269">
        <w:rPr>
          <w:rFonts w:ascii="Arial" w:hAnsi="Arial" w:cs="Arial"/>
          <w:b/>
          <w:sz w:val="24"/>
          <w:szCs w:val="24"/>
        </w:rPr>
        <w:t>Кемеровская область</w:t>
      </w:r>
    </w:p>
    <w:p w:rsidR="00F92F5A" w:rsidRPr="00AC1269" w:rsidRDefault="00F92F5A" w:rsidP="00F92F5A">
      <w:pPr>
        <w:pStyle w:val="ConsPlusNonformat"/>
        <w:widowControl/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AC1269">
        <w:rPr>
          <w:rFonts w:ascii="Arial" w:hAnsi="Arial" w:cs="Arial"/>
          <w:b/>
          <w:sz w:val="24"/>
          <w:szCs w:val="24"/>
        </w:rPr>
        <w:t>Промышленновский муниципальный район</w:t>
      </w:r>
    </w:p>
    <w:p w:rsidR="00F92F5A" w:rsidRPr="00AC1269" w:rsidRDefault="00F92F5A" w:rsidP="00F92F5A">
      <w:pPr>
        <w:pStyle w:val="ConsPlusNonformat"/>
        <w:widowControl/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AC1269">
        <w:rPr>
          <w:rFonts w:ascii="Arial" w:hAnsi="Arial" w:cs="Arial"/>
          <w:b/>
          <w:sz w:val="24"/>
          <w:szCs w:val="24"/>
        </w:rPr>
        <w:t>Т</w:t>
      </w:r>
      <w:r w:rsidR="00AC1269" w:rsidRPr="00AC1269">
        <w:rPr>
          <w:rFonts w:ascii="Arial" w:hAnsi="Arial" w:cs="Arial"/>
          <w:b/>
          <w:sz w:val="24"/>
          <w:szCs w:val="24"/>
        </w:rPr>
        <w:t>арас</w:t>
      </w:r>
      <w:r w:rsidRPr="00AC1269">
        <w:rPr>
          <w:rFonts w:ascii="Arial" w:hAnsi="Arial" w:cs="Arial"/>
          <w:b/>
          <w:sz w:val="24"/>
          <w:szCs w:val="24"/>
        </w:rPr>
        <w:t>овское сельское поселение</w:t>
      </w:r>
    </w:p>
    <w:p w:rsidR="00F92F5A" w:rsidRPr="00AC1269" w:rsidRDefault="00F92F5A" w:rsidP="00F92F5A">
      <w:pPr>
        <w:pStyle w:val="ConsPlusNonformat"/>
        <w:widowControl/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AC1269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F92F5A" w:rsidRPr="00B0535B" w:rsidRDefault="00F92F5A" w:rsidP="00F92F5A">
      <w:pPr>
        <w:pStyle w:val="ConsPlusNonformat"/>
        <w:widowControl/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B0535B">
        <w:rPr>
          <w:rFonts w:ascii="Arial" w:hAnsi="Arial" w:cs="Arial"/>
          <w:b/>
          <w:sz w:val="24"/>
          <w:szCs w:val="24"/>
        </w:rPr>
        <w:t>Т</w:t>
      </w:r>
      <w:r w:rsidR="00AC1269" w:rsidRPr="00B0535B">
        <w:rPr>
          <w:rFonts w:ascii="Arial" w:hAnsi="Arial" w:cs="Arial"/>
          <w:b/>
          <w:sz w:val="24"/>
          <w:szCs w:val="24"/>
        </w:rPr>
        <w:t>арас</w:t>
      </w:r>
      <w:r w:rsidRPr="00B0535B">
        <w:rPr>
          <w:rFonts w:ascii="Arial" w:hAnsi="Arial" w:cs="Arial"/>
          <w:b/>
          <w:sz w:val="24"/>
          <w:szCs w:val="24"/>
        </w:rPr>
        <w:t>овского сельского поселения</w:t>
      </w:r>
    </w:p>
    <w:p w:rsidR="00F92F5A" w:rsidRPr="00B0535B" w:rsidRDefault="00B344F0" w:rsidP="00F92F5A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B0535B">
        <w:rPr>
          <w:rFonts w:ascii="Arial" w:hAnsi="Arial" w:cs="Arial"/>
          <w:b/>
          <w:sz w:val="24"/>
          <w:szCs w:val="24"/>
        </w:rPr>
        <w:t>2-й созыв, 4</w:t>
      </w:r>
      <w:r w:rsidR="00AC1269" w:rsidRPr="00B0535B">
        <w:rPr>
          <w:rFonts w:ascii="Arial" w:hAnsi="Arial" w:cs="Arial"/>
          <w:b/>
          <w:sz w:val="24"/>
          <w:szCs w:val="24"/>
        </w:rPr>
        <w:t>8</w:t>
      </w:r>
      <w:r w:rsidR="00F92F5A" w:rsidRPr="00B0535B">
        <w:rPr>
          <w:rFonts w:ascii="Arial" w:hAnsi="Arial" w:cs="Arial"/>
          <w:b/>
          <w:sz w:val="24"/>
          <w:szCs w:val="24"/>
        </w:rPr>
        <w:t>-е заседание</w:t>
      </w:r>
    </w:p>
    <w:p w:rsidR="00F92F5A" w:rsidRPr="00B0535B" w:rsidRDefault="00F92F5A" w:rsidP="00F92F5A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F92F5A" w:rsidRPr="00B0535B" w:rsidRDefault="00F92F5A" w:rsidP="00F92F5A">
      <w:pPr>
        <w:jc w:val="center"/>
        <w:rPr>
          <w:rFonts w:ascii="Arial" w:hAnsi="Arial" w:cs="Arial"/>
          <w:b/>
        </w:rPr>
      </w:pPr>
      <w:r w:rsidRPr="00B0535B">
        <w:rPr>
          <w:rFonts w:ascii="Arial" w:hAnsi="Arial"/>
          <w:b/>
        </w:rPr>
        <w:t>РЕШЕНИЕ</w:t>
      </w:r>
    </w:p>
    <w:p w:rsidR="00F92F5A" w:rsidRPr="00B0535B" w:rsidRDefault="00F92F5A" w:rsidP="00F92F5A">
      <w:pPr>
        <w:shd w:val="clear" w:color="auto" w:fill="FFFFFF"/>
        <w:ind w:right="62"/>
        <w:jc w:val="center"/>
        <w:rPr>
          <w:rFonts w:ascii="Arial" w:hAnsi="Arial" w:cs="Arial"/>
          <w:b/>
        </w:rPr>
      </w:pPr>
      <w:r w:rsidRPr="00B0535B">
        <w:rPr>
          <w:rFonts w:ascii="Arial" w:hAnsi="Arial" w:cs="Arial"/>
          <w:b/>
        </w:rPr>
        <w:t xml:space="preserve"> </w:t>
      </w:r>
    </w:p>
    <w:p w:rsidR="00F92F5A" w:rsidRPr="00B0535B" w:rsidRDefault="00B344F0" w:rsidP="00F92F5A">
      <w:pPr>
        <w:shd w:val="clear" w:color="auto" w:fill="FFFFFF"/>
        <w:rPr>
          <w:rFonts w:ascii="Arial" w:hAnsi="Arial" w:cs="Arial"/>
          <w:b/>
        </w:rPr>
      </w:pPr>
      <w:r w:rsidRPr="00B0535B">
        <w:rPr>
          <w:rFonts w:ascii="Arial" w:hAnsi="Arial" w:cs="Arial"/>
          <w:b/>
        </w:rPr>
        <w:t>23.05.2014г. №10</w:t>
      </w:r>
      <w:r w:rsidR="00AC1269" w:rsidRPr="00B0535B">
        <w:rPr>
          <w:rFonts w:ascii="Arial" w:hAnsi="Arial" w:cs="Arial"/>
          <w:b/>
        </w:rPr>
        <w:t>5</w:t>
      </w:r>
    </w:p>
    <w:p w:rsidR="00F92F5A" w:rsidRPr="00B0535B" w:rsidRDefault="00F92F5A" w:rsidP="00F92F5A">
      <w:pPr>
        <w:shd w:val="clear" w:color="auto" w:fill="FFFFFF"/>
        <w:rPr>
          <w:rFonts w:ascii="Arial" w:hAnsi="Arial" w:cs="Arial"/>
          <w:b/>
        </w:rPr>
      </w:pPr>
      <w:r w:rsidRPr="00B0535B">
        <w:rPr>
          <w:rFonts w:ascii="Arial" w:hAnsi="Arial" w:cs="Arial"/>
          <w:b/>
        </w:rPr>
        <w:t>с.Т</w:t>
      </w:r>
      <w:r w:rsidR="00AC1269" w:rsidRPr="00B0535B">
        <w:rPr>
          <w:rFonts w:ascii="Arial" w:hAnsi="Arial" w:cs="Arial"/>
          <w:b/>
        </w:rPr>
        <w:t>арасов</w:t>
      </w:r>
      <w:r w:rsidRPr="00B0535B">
        <w:rPr>
          <w:rFonts w:ascii="Arial" w:hAnsi="Arial" w:cs="Arial"/>
          <w:b/>
        </w:rPr>
        <w:t>о</w:t>
      </w:r>
    </w:p>
    <w:p w:rsidR="00F92F5A" w:rsidRPr="00520453" w:rsidRDefault="00F92F5A" w:rsidP="00F92F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0535B" w:rsidRPr="00B0535B" w:rsidRDefault="00B0535B" w:rsidP="00B0535B">
      <w:pPr>
        <w:pStyle w:val="ad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 </w:t>
      </w:r>
      <w:r>
        <w:rPr>
          <w:b/>
          <w:bCs/>
          <w:sz w:val="28"/>
          <w:szCs w:val="28"/>
        </w:rPr>
        <w:t>Об обращении Совета народных депутатов</w:t>
      </w:r>
      <w:r>
        <w:t xml:space="preserve"> </w:t>
      </w:r>
      <w:r>
        <w:rPr>
          <w:b/>
          <w:bCs/>
          <w:sz w:val="28"/>
          <w:szCs w:val="28"/>
        </w:rPr>
        <w:t xml:space="preserve">Тарасовского сельского поселения к </w:t>
      </w:r>
      <w:r>
        <w:t xml:space="preserve"> </w:t>
      </w:r>
      <w:r>
        <w:rPr>
          <w:b/>
          <w:bCs/>
          <w:sz w:val="28"/>
          <w:szCs w:val="28"/>
        </w:rPr>
        <w:t xml:space="preserve">Губернатору Кемеровской области с инициативой об установлении с 01.07.2014 в муниципальном образовании Тарасовское сельское поселение предельного индекса изменения размера платы         граждан за коммунальные услуги </w:t>
      </w:r>
    </w:p>
    <w:p w:rsidR="00460546" w:rsidRPr="00F92F5A" w:rsidRDefault="00460546" w:rsidP="00F92F5A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</w:p>
    <w:p w:rsidR="00702B2D" w:rsidRPr="00702B2D" w:rsidRDefault="00702B2D" w:rsidP="00702B2D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 п.</w:t>
      </w:r>
      <w:r w:rsidRPr="00702B2D">
        <w:rPr>
          <w:rFonts w:ascii="Arial" w:hAnsi="Arial" w:cs="Arial"/>
          <w:sz w:val="24"/>
          <w:szCs w:val="24"/>
        </w:rPr>
        <w:t>47 постановления Пр</w:t>
      </w:r>
      <w:r>
        <w:rPr>
          <w:rFonts w:ascii="Arial" w:hAnsi="Arial" w:cs="Arial"/>
          <w:sz w:val="24"/>
          <w:szCs w:val="24"/>
        </w:rPr>
        <w:t>авительства РФ от 30.04.2014 №</w:t>
      </w:r>
      <w:r w:rsidRPr="00702B2D">
        <w:rPr>
          <w:rFonts w:ascii="Arial" w:hAnsi="Arial" w:cs="Arial"/>
          <w:sz w:val="24"/>
          <w:szCs w:val="24"/>
        </w:rPr>
        <w:t>400 «О формировании индексов изменения размера платы граждан за коммунальные услуги в Российской Федерации», в целях выравнивания уровня тарифов на коммунальные ресурсы в муниципально</w:t>
      </w:r>
      <w:r>
        <w:rPr>
          <w:rFonts w:ascii="Arial" w:hAnsi="Arial" w:cs="Arial"/>
          <w:sz w:val="24"/>
          <w:szCs w:val="24"/>
        </w:rPr>
        <w:t>м образовании Т</w:t>
      </w:r>
      <w:r w:rsidR="00AC1269">
        <w:rPr>
          <w:rFonts w:ascii="Arial" w:hAnsi="Arial" w:cs="Arial"/>
          <w:sz w:val="24"/>
          <w:szCs w:val="24"/>
        </w:rPr>
        <w:t>арас</w:t>
      </w:r>
      <w:r>
        <w:rPr>
          <w:rFonts w:ascii="Arial" w:hAnsi="Arial" w:cs="Arial"/>
          <w:sz w:val="24"/>
          <w:szCs w:val="24"/>
        </w:rPr>
        <w:t>овское сельское поселение</w:t>
      </w:r>
      <w:r w:rsidRPr="00702B2D">
        <w:rPr>
          <w:rFonts w:ascii="Arial" w:hAnsi="Arial" w:cs="Arial"/>
          <w:sz w:val="24"/>
          <w:szCs w:val="24"/>
        </w:rPr>
        <w:t>, Совет народных депут</w:t>
      </w:r>
      <w:r>
        <w:rPr>
          <w:rFonts w:ascii="Arial" w:hAnsi="Arial" w:cs="Arial"/>
          <w:sz w:val="24"/>
          <w:szCs w:val="24"/>
        </w:rPr>
        <w:t>атов Т</w:t>
      </w:r>
      <w:r w:rsidR="00AC1269">
        <w:rPr>
          <w:rFonts w:ascii="Arial" w:hAnsi="Arial" w:cs="Arial"/>
          <w:sz w:val="24"/>
          <w:szCs w:val="24"/>
        </w:rPr>
        <w:t>арас</w:t>
      </w:r>
      <w:r>
        <w:rPr>
          <w:rFonts w:ascii="Arial" w:hAnsi="Arial" w:cs="Arial"/>
          <w:sz w:val="24"/>
          <w:szCs w:val="24"/>
        </w:rPr>
        <w:t>овского сельского поселения</w:t>
      </w:r>
    </w:p>
    <w:p w:rsidR="00B0535B" w:rsidRDefault="00B0535B" w:rsidP="00702B2D">
      <w:pPr>
        <w:pStyle w:val="ac"/>
        <w:jc w:val="both"/>
        <w:rPr>
          <w:rFonts w:ascii="Arial" w:hAnsi="Arial" w:cs="Arial"/>
          <w:b/>
          <w:sz w:val="24"/>
          <w:szCs w:val="24"/>
        </w:rPr>
      </w:pPr>
    </w:p>
    <w:p w:rsidR="00702B2D" w:rsidRPr="00B0535B" w:rsidRDefault="00702B2D" w:rsidP="00702B2D">
      <w:pPr>
        <w:pStyle w:val="ac"/>
        <w:jc w:val="both"/>
        <w:rPr>
          <w:rFonts w:ascii="Arial" w:hAnsi="Arial" w:cs="Arial"/>
          <w:b/>
          <w:sz w:val="24"/>
          <w:szCs w:val="24"/>
        </w:rPr>
      </w:pPr>
      <w:r w:rsidRPr="00B0535B">
        <w:rPr>
          <w:rFonts w:ascii="Arial" w:hAnsi="Arial" w:cs="Arial"/>
          <w:b/>
          <w:sz w:val="24"/>
          <w:szCs w:val="24"/>
        </w:rPr>
        <w:t>РЕШИЛ:</w:t>
      </w:r>
    </w:p>
    <w:p w:rsidR="00702B2D" w:rsidRPr="00702B2D" w:rsidRDefault="00702B2D" w:rsidP="00702B2D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702B2D" w:rsidRPr="00702B2D" w:rsidRDefault="00702B2D" w:rsidP="00702B2D">
      <w:pPr>
        <w:pStyle w:val="ac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702B2D">
        <w:rPr>
          <w:rFonts w:ascii="Arial" w:hAnsi="Arial" w:cs="Arial"/>
          <w:sz w:val="24"/>
          <w:szCs w:val="24"/>
        </w:rPr>
        <w:t>Обратиться к Губернатору Кемеровской области с инициативой об установлении с 01.07.2014 в муниципальном обр</w:t>
      </w:r>
      <w:r>
        <w:rPr>
          <w:rFonts w:ascii="Arial" w:hAnsi="Arial" w:cs="Arial"/>
          <w:sz w:val="24"/>
          <w:szCs w:val="24"/>
        </w:rPr>
        <w:t>азовании Т</w:t>
      </w:r>
      <w:r w:rsidR="00AC1269">
        <w:rPr>
          <w:rFonts w:ascii="Arial" w:hAnsi="Arial" w:cs="Arial"/>
          <w:sz w:val="24"/>
          <w:szCs w:val="24"/>
        </w:rPr>
        <w:t>арас</w:t>
      </w:r>
      <w:r>
        <w:rPr>
          <w:rFonts w:ascii="Arial" w:hAnsi="Arial" w:cs="Arial"/>
          <w:sz w:val="24"/>
          <w:szCs w:val="24"/>
        </w:rPr>
        <w:t xml:space="preserve">овское сельское поселение </w:t>
      </w:r>
      <w:r w:rsidRPr="00702B2D">
        <w:rPr>
          <w:rFonts w:ascii="Arial" w:hAnsi="Arial" w:cs="Arial"/>
          <w:sz w:val="24"/>
          <w:szCs w:val="24"/>
        </w:rPr>
        <w:t>предельного индекса изменения размера платы граждан за коммунальные услуги (при неизменном наборе и объеме потребляемых коммунальных услуг) в размере 6%.</w:t>
      </w:r>
    </w:p>
    <w:p w:rsidR="00702B2D" w:rsidRPr="00702B2D" w:rsidRDefault="00702B2D" w:rsidP="00702B2D">
      <w:pPr>
        <w:pStyle w:val="ac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702B2D">
        <w:rPr>
          <w:rFonts w:ascii="Arial" w:hAnsi="Arial" w:cs="Arial"/>
          <w:sz w:val="24"/>
          <w:szCs w:val="24"/>
        </w:rPr>
        <w:t xml:space="preserve">Направить настоящее решение Губернатору Кемеровской области в </w:t>
      </w:r>
      <w:r w:rsidR="00C35C10">
        <w:rPr>
          <w:rFonts w:ascii="Arial" w:hAnsi="Arial" w:cs="Arial"/>
          <w:sz w:val="24"/>
          <w:szCs w:val="24"/>
        </w:rPr>
        <w:t>течение 2 рабочих дней со дня</w:t>
      </w:r>
      <w:r w:rsidRPr="00702B2D">
        <w:rPr>
          <w:rFonts w:ascii="Arial" w:hAnsi="Arial" w:cs="Arial"/>
          <w:sz w:val="24"/>
          <w:szCs w:val="24"/>
        </w:rPr>
        <w:t xml:space="preserve"> его принятия.</w:t>
      </w:r>
    </w:p>
    <w:p w:rsidR="00BB4CD0" w:rsidRPr="00BB4CD0" w:rsidRDefault="00702B2D" w:rsidP="00BB4CD0">
      <w:pPr>
        <w:pStyle w:val="ac"/>
        <w:ind w:firstLine="426"/>
        <w:jc w:val="both"/>
        <w:rPr>
          <w:rFonts w:ascii="Arial" w:hAnsi="Arial" w:cs="Arial"/>
          <w:sz w:val="24"/>
          <w:szCs w:val="24"/>
        </w:rPr>
      </w:pPr>
      <w:r w:rsidRPr="00BB4CD0">
        <w:rPr>
          <w:rFonts w:ascii="Arial" w:hAnsi="Arial" w:cs="Arial"/>
          <w:sz w:val="24"/>
          <w:szCs w:val="24"/>
        </w:rPr>
        <w:t>3. Нас</w:t>
      </w:r>
      <w:r w:rsidR="00BB4CD0" w:rsidRPr="00BB4CD0">
        <w:rPr>
          <w:rFonts w:ascii="Arial" w:hAnsi="Arial" w:cs="Arial"/>
          <w:sz w:val="24"/>
          <w:szCs w:val="24"/>
        </w:rPr>
        <w:t xml:space="preserve">тоящее решение вступает в силу </w:t>
      </w:r>
      <w:r w:rsidRPr="00BB4CD0">
        <w:rPr>
          <w:rFonts w:ascii="Arial" w:hAnsi="Arial" w:cs="Arial"/>
          <w:sz w:val="24"/>
          <w:szCs w:val="24"/>
        </w:rPr>
        <w:t>со дня его принятия.</w:t>
      </w:r>
    </w:p>
    <w:p w:rsidR="00460546" w:rsidRPr="00BB4CD0" w:rsidRDefault="00BB4CD0" w:rsidP="00BB4CD0">
      <w:pPr>
        <w:pStyle w:val="ac"/>
        <w:ind w:firstLine="426"/>
        <w:jc w:val="both"/>
        <w:rPr>
          <w:rFonts w:ascii="Arial" w:hAnsi="Arial" w:cs="Arial"/>
          <w:sz w:val="24"/>
          <w:szCs w:val="24"/>
        </w:rPr>
      </w:pPr>
      <w:r w:rsidRPr="00BB4CD0">
        <w:rPr>
          <w:rFonts w:ascii="Arial" w:hAnsi="Arial" w:cs="Arial"/>
          <w:sz w:val="24"/>
          <w:szCs w:val="24"/>
        </w:rPr>
        <w:t>4. Контроль над</w:t>
      </w:r>
      <w:r w:rsidR="00702B2D" w:rsidRPr="00BB4CD0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</w:t>
      </w:r>
      <w:r w:rsidR="00460546" w:rsidRPr="00BB4CD0">
        <w:rPr>
          <w:rFonts w:ascii="Arial" w:hAnsi="Arial" w:cs="Arial"/>
          <w:sz w:val="24"/>
          <w:szCs w:val="24"/>
        </w:rPr>
        <w:t xml:space="preserve"> комиссию по жизнеобеспечению (</w:t>
      </w:r>
      <w:r w:rsidR="00AC1269">
        <w:rPr>
          <w:rFonts w:ascii="Arial" w:hAnsi="Arial" w:cs="Arial"/>
          <w:sz w:val="24"/>
          <w:szCs w:val="24"/>
        </w:rPr>
        <w:t>В.А. Крюков</w:t>
      </w:r>
      <w:r w:rsidR="00D26052" w:rsidRPr="00BB4CD0">
        <w:rPr>
          <w:rFonts w:ascii="Arial" w:hAnsi="Arial" w:cs="Arial"/>
          <w:sz w:val="24"/>
          <w:szCs w:val="24"/>
        </w:rPr>
        <w:t>).</w:t>
      </w:r>
    </w:p>
    <w:p w:rsidR="00365B1E" w:rsidRPr="00BB4CD0" w:rsidRDefault="00365B1E" w:rsidP="0081741A">
      <w:pPr>
        <w:jc w:val="both"/>
        <w:rPr>
          <w:rFonts w:ascii="Arial" w:hAnsi="Arial" w:cs="Arial"/>
        </w:rPr>
      </w:pPr>
    </w:p>
    <w:p w:rsidR="00B0535B" w:rsidRDefault="00B0535B" w:rsidP="0081741A">
      <w:pPr>
        <w:jc w:val="both"/>
        <w:rPr>
          <w:rFonts w:ascii="Arial" w:hAnsi="Arial" w:cs="Arial"/>
        </w:rPr>
      </w:pPr>
    </w:p>
    <w:p w:rsidR="00B0535B" w:rsidRDefault="00B0535B" w:rsidP="0081741A">
      <w:pPr>
        <w:jc w:val="both"/>
        <w:rPr>
          <w:rFonts w:ascii="Arial" w:hAnsi="Arial" w:cs="Arial"/>
        </w:rPr>
      </w:pPr>
    </w:p>
    <w:p w:rsidR="00B0535B" w:rsidRDefault="00B0535B" w:rsidP="0081741A">
      <w:pPr>
        <w:jc w:val="both"/>
        <w:rPr>
          <w:rFonts w:ascii="Arial" w:hAnsi="Arial" w:cs="Arial"/>
        </w:rPr>
      </w:pPr>
    </w:p>
    <w:p w:rsidR="006A2E83" w:rsidRPr="00365B1E" w:rsidRDefault="006A2E83" w:rsidP="0081741A">
      <w:pPr>
        <w:jc w:val="both"/>
        <w:rPr>
          <w:rFonts w:ascii="Arial" w:hAnsi="Arial" w:cs="Arial"/>
        </w:rPr>
      </w:pPr>
      <w:r w:rsidRPr="00365B1E">
        <w:rPr>
          <w:rFonts w:ascii="Arial" w:hAnsi="Arial" w:cs="Arial"/>
        </w:rPr>
        <w:t>Председатель Совета народных депутатов</w:t>
      </w:r>
    </w:p>
    <w:p w:rsidR="005A36A6" w:rsidRDefault="00365B1E" w:rsidP="0081741A">
      <w:pPr>
        <w:jc w:val="both"/>
        <w:rPr>
          <w:rFonts w:ascii="Arial" w:hAnsi="Arial" w:cs="Arial"/>
        </w:rPr>
      </w:pPr>
      <w:r w:rsidRPr="00365B1E">
        <w:rPr>
          <w:rFonts w:ascii="Arial" w:hAnsi="Arial" w:cs="Arial"/>
        </w:rPr>
        <w:t>Т</w:t>
      </w:r>
      <w:r w:rsidR="00AC1269">
        <w:rPr>
          <w:rFonts w:ascii="Arial" w:hAnsi="Arial" w:cs="Arial"/>
        </w:rPr>
        <w:t>арас</w:t>
      </w:r>
      <w:r w:rsidRPr="00365B1E">
        <w:rPr>
          <w:rFonts w:ascii="Arial" w:hAnsi="Arial" w:cs="Arial"/>
        </w:rPr>
        <w:t xml:space="preserve">овского сельского поселения                                                    </w:t>
      </w:r>
      <w:r w:rsidR="00AC1269">
        <w:rPr>
          <w:rFonts w:ascii="Arial" w:hAnsi="Arial" w:cs="Arial"/>
        </w:rPr>
        <w:t>В.Е. Серебров</w:t>
      </w:r>
    </w:p>
    <w:p w:rsidR="00365B1E" w:rsidRDefault="00365B1E" w:rsidP="0081741A">
      <w:pPr>
        <w:jc w:val="both"/>
        <w:rPr>
          <w:rFonts w:ascii="Arial" w:hAnsi="Arial" w:cs="Arial"/>
        </w:rPr>
      </w:pPr>
    </w:p>
    <w:p w:rsidR="00B0535B" w:rsidRDefault="00B0535B" w:rsidP="0081741A">
      <w:pPr>
        <w:jc w:val="both"/>
        <w:rPr>
          <w:rFonts w:ascii="Arial" w:hAnsi="Arial" w:cs="Arial"/>
        </w:rPr>
      </w:pPr>
    </w:p>
    <w:p w:rsidR="00B0535B" w:rsidRDefault="00B0535B" w:rsidP="0081741A">
      <w:pPr>
        <w:jc w:val="both"/>
        <w:rPr>
          <w:rFonts w:ascii="Arial" w:hAnsi="Arial" w:cs="Arial"/>
        </w:rPr>
      </w:pPr>
    </w:p>
    <w:p w:rsidR="00B0535B" w:rsidRDefault="00B0535B" w:rsidP="0081741A">
      <w:pPr>
        <w:jc w:val="both"/>
        <w:rPr>
          <w:rFonts w:ascii="Arial" w:hAnsi="Arial" w:cs="Arial"/>
        </w:rPr>
      </w:pPr>
    </w:p>
    <w:p w:rsidR="00365B1E" w:rsidRDefault="00365B1E" w:rsidP="008174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365B1E" w:rsidRDefault="00365B1E" w:rsidP="008174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="00AC1269">
        <w:rPr>
          <w:rFonts w:ascii="Arial" w:hAnsi="Arial" w:cs="Arial"/>
        </w:rPr>
        <w:t>арас</w:t>
      </w:r>
      <w:r>
        <w:rPr>
          <w:rFonts w:ascii="Arial" w:hAnsi="Arial" w:cs="Arial"/>
        </w:rPr>
        <w:t xml:space="preserve">овского сельского поселения                                              </w:t>
      </w:r>
      <w:r w:rsidR="00AC1269">
        <w:rPr>
          <w:rFonts w:ascii="Arial" w:hAnsi="Arial" w:cs="Arial"/>
        </w:rPr>
        <w:t xml:space="preserve">     В.Е. Серебров</w:t>
      </w:r>
    </w:p>
    <w:sectPr w:rsidR="00365B1E" w:rsidSect="00D00D29">
      <w:headerReference w:type="even" r:id="rId7"/>
      <w:headerReference w:type="default" r:id="rId8"/>
      <w:pgSz w:w="11906" w:h="16838"/>
      <w:pgMar w:top="993" w:right="851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D97" w:rsidRDefault="00E43D97" w:rsidP="00C90BAA">
      <w:r>
        <w:separator/>
      </w:r>
    </w:p>
  </w:endnote>
  <w:endnote w:type="continuationSeparator" w:id="0">
    <w:p w:rsidR="00E43D97" w:rsidRDefault="00E43D97" w:rsidP="00C90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D97" w:rsidRDefault="00E43D97" w:rsidP="00C90BAA">
      <w:r>
        <w:separator/>
      </w:r>
    </w:p>
  </w:footnote>
  <w:footnote w:type="continuationSeparator" w:id="0">
    <w:p w:rsidR="00E43D97" w:rsidRDefault="00E43D97" w:rsidP="00C90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E0" w:rsidRDefault="00AC133B" w:rsidP="00CB0CF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17FE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17FE0" w:rsidRDefault="00717FE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E0" w:rsidRDefault="00AC133B" w:rsidP="00CB0CF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17FE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535B">
      <w:rPr>
        <w:rStyle w:val="ab"/>
        <w:noProof/>
      </w:rPr>
      <w:t>2</w:t>
    </w:r>
    <w:r>
      <w:rPr>
        <w:rStyle w:val="ab"/>
      </w:rPr>
      <w:fldChar w:fldCharType="end"/>
    </w:r>
  </w:p>
  <w:p w:rsidR="00717FE0" w:rsidRDefault="00717FE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2525B"/>
    <w:multiLevelType w:val="multilevel"/>
    <w:tmpl w:val="47FC0E4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58E111C"/>
    <w:multiLevelType w:val="hybridMultilevel"/>
    <w:tmpl w:val="56FC9CC6"/>
    <w:lvl w:ilvl="0" w:tplc="8DBE5A2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84400D"/>
    <w:multiLevelType w:val="multilevel"/>
    <w:tmpl w:val="1D3249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  <w:color w:val="FF0000"/>
      </w:rPr>
    </w:lvl>
  </w:abstractNum>
  <w:abstractNum w:abstractNumId="3">
    <w:nsid w:val="49B439D6"/>
    <w:multiLevelType w:val="hybridMultilevel"/>
    <w:tmpl w:val="0B1209A4"/>
    <w:lvl w:ilvl="0" w:tplc="371EED1A">
      <w:start w:val="1"/>
      <w:numFmt w:val="decimal"/>
      <w:lvlText w:val="%1."/>
      <w:lvlJc w:val="left"/>
      <w:pPr>
        <w:ind w:left="73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273126C"/>
    <w:multiLevelType w:val="hybridMultilevel"/>
    <w:tmpl w:val="D69CD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74885"/>
    <w:multiLevelType w:val="hybridMultilevel"/>
    <w:tmpl w:val="B05AD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546"/>
    <w:rsid w:val="00000FD9"/>
    <w:rsid w:val="00015213"/>
    <w:rsid w:val="00015B1A"/>
    <w:rsid w:val="000160C2"/>
    <w:rsid w:val="00016BDE"/>
    <w:rsid w:val="00022716"/>
    <w:rsid w:val="0003287A"/>
    <w:rsid w:val="00036C29"/>
    <w:rsid w:val="000376C0"/>
    <w:rsid w:val="00037D0B"/>
    <w:rsid w:val="00047534"/>
    <w:rsid w:val="0005462C"/>
    <w:rsid w:val="0006486C"/>
    <w:rsid w:val="00067A9A"/>
    <w:rsid w:val="000754B6"/>
    <w:rsid w:val="00082B0F"/>
    <w:rsid w:val="00095D42"/>
    <w:rsid w:val="000A3C2B"/>
    <w:rsid w:val="000D30FA"/>
    <w:rsid w:val="000E108C"/>
    <w:rsid w:val="000E1ABB"/>
    <w:rsid w:val="000F20C4"/>
    <w:rsid w:val="000F29AB"/>
    <w:rsid w:val="000F5082"/>
    <w:rsid w:val="000F78E0"/>
    <w:rsid w:val="000F7EB9"/>
    <w:rsid w:val="00102F76"/>
    <w:rsid w:val="00105D1F"/>
    <w:rsid w:val="001069B5"/>
    <w:rsid w:val="00107DFE"/>
    <w:rsid w:val="00111930"/>
    <w:rsid w:val="0011203D"/>
    <w:rsid w:val="00122BEB"/>
    <w:rsid w:val="0012643F"/>
    <w:rsid w:val="00127660"/>
    <w:rsid w:val="0013170E"/>
    <w:rsid w:val="00142646"/>
    <w:rsid w:val="00173029"/>
    <w:rsid w:val="0017432E"/>
    <w:rsid w:val="001900C6"/>
    <w:rsid w:val="001A02E1"/>
    <w:rsid w:val="001A6D88"/>
    <w:rsid w:val="001B1897"/>
    <w:rsid w:val="001B6549"/>
    <w:rsid w:val="001C6D54"/>
    <w:rsid w:val="001E0F5A"/>
    <w:rsid w:val="001E1476"/>
    <w:rsid w:val="001F2201"/>
    <w:rsid w:val="00216185"/>
    <w:rsid w:val="00240C23"/>
    <w:rsid w:val="00253B5E"/>
    <w:rsid w:val="00256D50"/>
    <w:rsid w:val="002643C3"/>
    <w:rsid w:val="002703F2"/>
    <w:rsid w:val="00277C13"/>
    <w:rsid w:val="00277FE8"/>
    <w:rsid w:val="00282C05"/>
    <w:rsid w:val="00296EF8"/>
    <w:rsid w:val="002970E7"/>
    <w:rsid w:val="002A08BA"/>
    <w:rsid w:val="002C43FD"/>
    <w:rsid w:val="002C443C"/>
    <w:rsid w:val="002C5887"/>
    <w:rsid w:val="002D647A"/>
    <w:rsid w:val="002F039C"/>
    <w:rsid w:val="002F192B"/>
    <w:rsid w:val="002F2640"/>
    <w:rsid w:val="002F79DD"/>
    <w:rsid w:val="0031780B"/>
    <w:rsid w:val="00317DB7"/>
    <w:rsid w:val="00320A17"/>
    <w:rsid w:val="00320BEE"/>
    <w:rsid w:val="00321115"/>
    <w:rsid w:val="00333F91"/>
    <w:rsid w:val="00340610"/>
    <w:rsid w:val="003501B1"/>
    <w:rsid w:val="00352F36"/>
    <w:rsid w:val="00353B3B"/>
    <w:rsid w:val="00353EC4"/>
    <w:rsid w:val="00355F12"/>
    <w:rsid w:val="0035712B"/>
    <w:rsid w:val="00365B1E"/>
    <w:rsid w:val="003770F4"/>
    <w:rsid w:val="0038520D"/>
    <w:rsid w:val="003914AB"/>
    <w:rsid w:val="00391707"/>
    <w:rsid w:val="003920F9"/>
    <w:rsid w:val="00397926"/>
    <w:rsid w:val="003A5209"/>
    <w:rsid w:val="003B2B04"/>
    <w:rsid w:val="003B6E53"/>
    <w:rsid w:val="003D5115"/>
    <w:rsid w:val="003E6764"/>
    <w:rsid w:val="003F2EBA"/>
    <w:rsid w:val="0040676E"/>
    <w:rsid w:val="00417E2C"/>
    <w:rsid w:val="00453883"/>
    <w:rsid w:val="00456AF4"/>
    <w:rsid w:val="00457ED9"/>
    <w:rsid w:val="00460546"/>
    <w:rsid w:val="00466208"/>
    <w:rsid w:val="00472A52"/>
    <w:rsid w:val="00475332"/>
    <w:rsid w:val="00476E08"/>
    <w:rsid w:val="00481F25"/>
    <w:rsid w:val="00484FE3"/>
    <w:rsid w:val="0049577C"/>
    <w:rsid w:val="004A2113"/>
    <w:rsid w:val="004B4040"/>
    <w:rsid w:val="004D0AB8"/>
    <w:rsid w:val="004E51A0"/>
    <w:rsid w:val="004F7981"/>
    <w:rsid w:val="00507AF4"/>
    <w:rsid w:val="00511138"/>
    <w:rsid w:val="005143A2"/>
    <w:rsid w:val="00517CF7"/>
    <w:rsid w:val="0053018A"/>
    <w:rsid w:val="005420C1"/>
    <w:rsid w:val="005442B0"/>
    <w:rsid w:val="005448D4"/>
    <w:rsid w:val="0054498E"/>
    <w:rsid w:val="005464CB"/>
    <w:rsid w:val="005525C6"/>
    <w:rsid w:val="00555160"/>
    <w:rsid w:val="00577412"/>
    <w:rsid w:val="00577624"/>
    <w:rsid w:val="00581826"/>
    <w:rsid w:val="00590400"/>
    <w:rsid w:val="005951FD"/>
    <w:rsid w:val="005A2F98"/>
    <w:rsid w:val="005A36A6"/>
    <w:rsid w:val="005A4126"/>
    <w:rsid w:val="005B3E03"/>
    <w:rsid w:val="005B69F3"/>
    <w:rsid w:val="005C2BDE"/>
    <w:rsid w:val="005C2D1A"/>
    <w:rsid w:val="005C3AAE"/>
    <w:rsid w:val="005C4E5E"/>
    <w:rsid w:val="005D2A32"/>
    <w:rsid w:val="005D54CD"/>
    <w:rsid w:val="005D5AE8"/>
    <w:rsid w:val="005E148A"/>
    <w:rsid w:val="005E6CF0"/>
    <w:rsid w:val="005F01A4"/>
    <w:rsid w:val="00601A9E"/>
    <w:rsid w:val="0061650C"/>
    <w:rsid w:val="00620230"/>
    <w:rsid w:val="00621B8D"/>
    <w:rsid w:val="006277E0"/>
    <w:rsid w:val="00641504"/>
    <w:rsid w:val="00652F9B"/>
    <w:rsid w:val="006567DE"/>
    <w:rsid w:val="0066069C"/>
    <w:rsid w:val="006764BE"/>
    <w:rsid w:val="006775D8"/>
    <w:rsid w:val="006801C6"/>
    <w:rsid w:val="00682ECB"/>
    <w:rsid w:val="00693D48"/>
    <w:rsid w:val="00695D01"/>
    <w:rsid w:val="006A27AB"/>
    <w:rsid w:val="006A2E83"/>
    <w:rsid w:val="006B77C3"/>
    <w:rsid w:val="006C36E1"/>
    <w:rsid w:val="006C4168"/>
    <w:rsid w:val="006E12C7"/>
    <w:rsid w:val="006E44D9"/>
    <w:rsid w:val="00701F6C"/>
    <w:rsid w:val="00702B2D"/>
    <w:rsid w:val="007062B5"/>
    <w:rsid w:val="00717FE0"/>
    <w:rsid w:val="00720231"/>
    <w:rsid w:val="00746514"/>
    <w:rsid w:val="00747299"/>
    <w:rsid w:val="007533A8"/>
    <w:rsid w:val="00765711"/>
    <w:rsid w:val="00781698"/>
    <w:rsid w:val="007935A0"/>
    <w:rsid w:val="007B0962"/>
    <w:rsid w:val="007B321E"/>
    <w:rsid w:val="007B47C4"/>
    <w:rsid w:val="007C3A72"/>
    <w:rsid w:val="007C65C1"/>
    <w:rsid w:val="007D04F0"/>
    <w:rsid w:val="007D3004"/>
    <w:rsid w:val="007E106B"/>
    <w:rsid w:val="007E6D67"/>
    <w:rsid w:val="007E6E19"/>
    <w:rsid w:val="007F585A"/>
    <w:rsid w:val="007F5B39"/>
    <w:rsid w:val="00805D2F"/>
    <w:rsid w:val="00815C1F"/>
    <w:rsid w:val="0081741A"/>
    <w:rsid w:val="008613D3"/>
    <w:rsid w:val="008654C0"/>
    <w:rsid w:val="008655D4"/>
    <w:rsid w:val="00874FC9"/>
    <w:rsid w:val="00880637"/>
    <w:rsid w:val="008A0605"/>
    <w:rsid w:val="008A100D"/>
    <w:rsid w:val="008A36B1"/>
    <w:rsid w:val="008B3C77"/>
    <w:rsid w:val="008C2B84"/>
    <w:rsid w:val="008C3A2F"/>
    <w:rsid w:val="008E2267"/>
    <w:rsid w:val="008F280C"/>
    <w:rsid w:val="0090123A"/>
    <w:rsid w:val="00902856"/>
    <w:rsid w:val="009079EB"/>
    <w:rsid w:val="009157AE"/>
    <w:rsid w:val="00920237"/>
    <w:rsid w:val="00922027"/>
    <w:rsid w:val="009238F3"/>
    <w:rsid w:val="0092544D"/>
    <w:rsid w:val="00927AB3"/>
    <w:rsid w:val="00953998"/>
    <w:rsid w:val="00962D2A"/>
    <w:rsid w:val="00965D0D"/>
    <w:rsid w:val="00982EF9"/>
    <w:rsid w:val="009A2690"/>
    <w:rsid w:val="009B659F"/>
    <w:rsid w:val="009C27B0"/>
    <w:rsid w:val="009C342F"/>
    <w:rsid w:val="009C716B"/>
    <w:rsid w:val="009C7958"/>
    <w:rsid w:val="009D2C3E"/>
    <w:rsid w:val="00A0547C"/>
    <w:rsid w:val="00A116E5"/>
    <w:rsid w:val="00A1351A"/>
    <w:rsid w:val="00A16239"/>
    <w:rsid w:val="00A400FC"/>
    <w:rsid w:val="00A50ECE"/>
    <w:rsid w:val="00A5494B"/>
    <w:rsid w:val="00A57B51"/>
    <w:rsid w:val="00A71020"/>
    <w:rsid w:val="00A725EB"/>
    <w:rsid w:val="00A73554"/>
    <w:rsid w:val="00A757D2"/>
    <w:rsid w:val="00AA10E6"/>
    <w:rsid w:val="00AA6EA0"/>
    <w:rsid w:val="00AB4A3A"/>
    <w:rsid w:val="00AC1269"/>
    <w:rsid w:val="00AC133B"/>
    <w:rsid w:val="00AC553E"/>
    <w:rsid w:val="00AE28AB"/>
    <w:rsid w:val="00AE4B3E"/>
    <w:rsid w:val="00B0424B"/>
    <w:rsid w:val="00B0535B"/>
    <w:rsid w:val="00B06285"/>
    <w:rsid w:val="00B1252E"/>
    <w:rsid w:val="00B13FE8"/>
    <w:rsid w:val="00B17B10"/>
    <w:rsid w:val="00B25BD1"/>
    <w:rsid w:val="00B30E8B"/>
    <w:rsid w:val="00B31629"/>
    <w:rsid w:val="00B32ECF"/>
    <w:rsid w:val="00B344F0"/>
    <w:rsid w:val="00B34EAD"/>
    <w:rsid w:val="00B42351"/>
    <w:rsid w:val="00B559D2"/>
    <w:rsid w:val="00B561BD"/>
    <w:rsid w:val="00B60876"/>
    <w:rsid w:val="00B63124"/>
    <w:rsid w:val="00B65CFB"/>
    <w:rsid w:val="00B7335E"/>
    <w:rsid w:val="00B73FF1"/>
    <w:rsid w:val="00B85D1E"/>
    <w:rsid w:val="00B95D01"/>
    <w:rsid w:val="00BB1250"/>
    <w:rsid w:val="00BB235F"/>
    <w:rsid w:val="00BB4CD0"/>
    <w:rsid w:val="00BC77A9"/>
    <w:rsid w:val="00BD13D9"/>
    <w:rsid w:val="00BD14C9"/>
    <w:rsid w:val="00BD42B7"/>
    <w:rsid w:val="00BE2939"/>
    <w:rsid w:val="00BF25E1"/>
    <w:rsid w:val="00BF2A37"/>
    <w:rsid w:val="00BF2F51"/>
    <w:rsid w:val="00BF3B60"/>
    <w:rsid w:val="00BF664B"/>
    <w:rsid w:val="00C03880"/>
    <w:rsid w:val="00C058B8"/>
    <w:rsid w:val="00C07CA0"/>
    <w:rsid w:val="00C13DB7"/>
    <w:rsid w:val="00C16E74"/>
    <w:rsid w:val="00C21985"/>
    <w:rsid w:val="00C311C1"/>
    <w:rsid w:val="00C35C10"/>
    <w:rsid w:val="00C5207A"/>
    <w:rsid w:val="00C90BAA"/>
    <w:rsid w:val="00C94A95"/>
    <w:rsid w:val="00C957D8"/>
    <w:rsid w:val="00CA1B8A"/>
    <w:rsid w:val="00CB0CF1"/>
    <w:rsid w:val="00CC4552"/>
    <w:rsid w:val="00CD5B68"/>
    <w:rsid w:val="00CE1ACA"/>
    <w:rsid w:val="00CF31BF"/>
    <w:rsid w:val="00D00D29"/>
    <w:rsid w:val="00D018E4"/>
    <w:rsid w:val="00D056B0"/>
    <w:rsid w:val="00D10E43"/>
    <w:rsid w:val="00D1188E"/>
    <w:rsid w:val="00D227F6"/>
    <w:rsid w:val="00D25AD7"/>
    <w:rsid w:val="00D26052"/>
    <w:rsid w:val="00D272FD"/>
    <w:rsid w:val="00D451CB"/>
    <w:rsid w:val="00D45B30"/>
    <w:rsid w:val="00D733C4"/>
    <w:rsid w:val="00D73833"/>
    <w:rsid w:val="00D8503D"/>
    <w:rsid w:val="00D92FC7"/>
    <w:rsid w:val="00D95730"/>
    <w:rsid w:val="00DA3B84"/>
    <w:rsid w:val="00DB45F1"/>
    <w:rsid w:val="00DB5BA2"/>
    <w:rsid w:val="00DD38F9"/>
    <w:rsid w:val="00DE05FB"/>
    <w:rsid w:val="00DE2FF0"/>
    <w:rsid w:val="00DE334E"/>
    <w:rsid w:val="00DE6C17"/>
    <w:rsid w:val="00DF7A4F"/>
    <w:rsid w:val="00E125C5"/>
    <w:rsid w:val="00E15B61"/>
    <w:rsid w:val="00E16E14"/>
    <w:rsid w:val="00E20FEC"/>
    <w:rsid w:val="00E25AC1"/>
    <w:rsid w:val="00E26408"/>
    <w:rsid w:val="00E41827"/>
    <w:rsid w:val="00E43D97"/>
    <w:rsid w:val="00E52EC1"/>
    <w:rsid w:val="00E54E95"/>
    <w:rsid w:val="00E5627A"/>
    <w:rsid w:val="00E6366F"/>
    <w:rsid w:val="00E644DE"/>
    <w:rsid w:val="00E700B7"/>
    <w:rsid w:val="00E81FF2"/>
    <w:rsid w:val="00E9564C"/>
    <w:rsid w:val="00E95CA2"/>
    <w:rsid w:val="00EB690F"/>
    <w:rsid w:val="00EC0685"/>
    <w:rsid w:val="00EC1167"/>
    <w:rsid w:val="00EC3893"/>
    <w:rsid w:val="00EC662A"/>
    <w:rsid w:val="00EC79EA"/>
    <w:rsid w:val="00EE0D98"/>
    <w:rsid w:val="00EE2BB6"/>
    <w:rsid w:val="00EE7E05"/>
    <w:rsid w:val="00EF18BF"/>
    <w:rsid w:val="00EF497B"/>
    <w:rsid w:val="00EF68E8"/>
    <w:rsid w:val="00EF7676"/>
    <w:rsid w:val="00F03457"/>
    <w:rsid w:val="00F24002"/>
    <w:rsid w:val="00F2509E"/>
    <w:rsid w:val="00F3298F"/>
    <w:rsid w:val="00F410F1"/>
    <w:rsid w:val="00F4262A"/>
    <w:rsid w:val="00F53096"/>
    <w:rsid w:val="00F543A5"/>
    <w:rsid w:val="00F56E34"/>
    <w:rsid w:val="00F62A00"/>
    <w:rsid w:val="00F7349A"/>
    <w:rsid w:val="00F7351A"/>
    <w:rsid w:val="00F758AE"/>
    <w:rsid w:val="00F76DCC"/>
    <w:rsid w:val="00F813C9"/>
    <w:rsid w:val="00F92F5A"/>
    <w:rsid w:val="00F93B3D"/>
    <w:rsid w:val="00F94DFA"/>
    <w:rsid w:val="00F958F1"/>
    <w:rsid w:val="00F97751"/>
    <w:rsid w:val="00FB0601"/>
    <w:rsid w:val="00FB55C3"/>
    <w:rsid w:val="00FC57E2"/>
    <w:rsid w:val="00FD0D01"/>
    <w:rsid w:val="00FD2C6C"/>
    <w:rsid w:val="00FD5213"/>
    <w:rsid w:val="00FE5E78"/>
    <w:rsid w:val="00FF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5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05D1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62D2A"/>
    <w:pPr>
      <w:widowControl w:val="0"/>
      <w:ind w:right="19772"/>
    </w:pPr>
    <w:rPr>
      <w:rFonts w:ascii="Arial" w:hAnsi="Arial"/>
      <w:b/>
      <w:snapToGrid w:val="0"/>
    </w:rPr>
  </w:style>
  <w:style w:type="paragraph" w:styleId="a5">
    <w:name w:val="header"/>
    <w:basedOn w:val="a"/>
    <w:link w:val="a6"/>
    <w:rsid w:val="00C90B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90BAA"/>
    <w:rPr>
      <w:sz w:val="24"/>
      <w:szCs w:val="24"/>
    </w:rPr>
  </w:style>
  <w:style w:type="paragraph" w:styleId="a7">
    <w:name w:val="footer"/>
    <w:basedOn w:val="a"/>
    <w:link w:val="a8"/>
    <w:rsid w:val="00C90B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90BAA"/>
    <w:rPr>
      <w:sz w:val="24"/>
      <w:szCs w:val="24"/>
    </w:rPr>
  </w:style>
  <w:style w:type="paragraph" w:styleId="a9">
    <w:name w:val="Body Text Indent"/>
    <w:basedOn w:val="a"/>
    <w:link w:val="aa"/>
    <w:rsid w:val="008E2267"/>
    <w:pPr>
      <w:ind w:firstLine="855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8E2267"/>
    <w:rPr>
      <w:sz w:val="28"/>
    </w:rPr>
  </w:style>
  <w:style w:type="paragraph" w:customStyle="1" w:styleId="ConsPlusNonformat">
    <w:name w:val="ConsPlusNonformat"/>
    <w:rsid w:val="00F92F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page number"/>
    <w:basedOn w:val="a0"/>
    <w:rsid w:val="00F76DCC"/>
  </w:style>
  <w:style w:type="paragraph" w:styleId="ac">
    <w:name w:val="No Spacing"/>
    <w:qFormat/>
    <w:rsid w:val="00702B2D"/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B053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Подушко Александр Георгиевич</dc:creator>
  <cp:keywords/>
  <dc:description/>
  <cp:lastModifiedBy>Admin</cp:lastModifiedBy>
  <cp:revision>3</cp:revision>
  <cp:lastPrinted>2014-05-26T01:53:00Z</cp:lastPrinted>
  <dcterms:created xsi:type="dcterms:W3CDTF">2014-05-26T01:53:00Z</dcterms:created>
  <dcterms:modified xsi:type="dcterms:W3CDTF">2014-05-26T01:54:00Z</dcterms:modified>
</cp:coreProperties>
</file>