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9" w:rsidRDefault="005C6CC9" w:rsidP="005C6CC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C6CC9" w:rsidRDefault="005C6CC9" w:rsidP="005C6CC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5C6CC9" w:rsidRDefault="005C6CC9" w:rsidP="005C6CC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характера, за период</w:t>
      </w:r>
    </w:p>
    <w:p w:rsidR="005C6CC9" w:rsidRDefault="00EE7679" w:rsidP="005C6CC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января 2018 года по 31 декабря 2018</w:t>
      </w:r>
      <w:r w:rsidR="005C6CC9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5C6CC9" w:rsidRDefault="005C6CC9" w:rsidP="005C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5"/>
        <w:gridCol w:w="1187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5C6CC9" w:rsidTr="005C6CC9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6CC9" w:rsidTr="005C6CC9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C9" w:rsidRDefault="005C6CC9">
            <w:pPr>
              <w:rPr>
                <w:sz w:val="16"/>
                <w:szCs w:val="16"/>
                <w:lang w:eastAsia="en-US"/>
              </w:rPr>
            </w:pP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4334,8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680652,54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Тракторис</w:t>
            </w:r>
            <w:proofErr w:type="spellEnd"/>
            <w:r>
              <w:rPr>
                <w:sz w:val="16"/>
                <w:szCs w:val="16"/>
              </w:rPr>
              <w:t xml:space="preserve"> ОАО «</w:t>
            </w:r>
            <w:proofErr w:type="spellStart"/>
            <w:r>
              <w:rPr>
                <w:sz w:val="16"/>
                <w:szCs w:val="16"/>
              </w:rPr>
              <w:t>Автодор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4334,8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 КОРОЛА,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268803,63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4334,8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</w:t>
            </w:r>
            <w:r>
              <w:rPr>
                <w:sz w:val="16"/>
                <w:szCs w:val="16"/>
              </w:rPr>
              <w:lastRenderedPageBreak/>
              <w:t>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198606,88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Дорофеева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начальных классов МБОУ </w:t>
            </w:r>
            <w:proofErr w:type="spellStart"/>
            <w:r>
              <w:rPr>
                <w:sz w:val="16"/>
                <w:szCs w:val="16"/>
              </w:rPr>
              <w:t>Краснинская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501995,27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2013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ЗИЛММЗ 1993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МТЗ-82 1983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ХТЗ-17221 2005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руководитель, МБУК «РКДК» Каменский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Pr="006A2AD4" w:rsidRDefault="006A2AD4" w:rsidP="00EE7679">
            <w:pPr>
              <w:spacing w:line="276" w:lineRule="auto"/>
              <w:rPr>
                <w:sz w:val="16"/>
                <w:szCs w:val="16"/>
              </w:rPr>
            </w:pPr>
            <w:r w:rsidRPr="006A2AD4">
              <w:rPr>
                <w:sz w:val="16"/>
                <w:szCs w:val="16"/>
              </w:rPr>
              <w:t>ОАО «Ваганово»,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ЛИФАН </w:t>
            </w:r>
            <w:r w:rsidR="006A2AD4">
              <w:rPr>
                <w:rFonts w:ascii="Times New Roman" w:hAnsi="Times New Roman" w:cs="Times New Roman"/>
                <w:sz w:val="16"/>
                <w:szCs w:val="16"/>
              </w:rPr>
              <w:t>седан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339202,39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6A2AD4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5</w:t>
            </w:r>
            <w:r w:rsidR="00EE767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Дет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1008A3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Обвинцева</w:t>
            </w:r>
            <w:proofErr w:type="spellEnd"/>
            <w:r>
              <w:rPr>
                <w:sz w:val="16"/>
                <w:szCs w:val="16"/>
              </w:rPr>
              <w:t xml:space="preserve"> Анна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ГБУЗ КО ЦРБ </w:t>
            </w:r>
            <w:proofErr w:type="spellStart"/>
            <w:r>
              <w:rPr>
                <w:sz w:val="16"/>
                <w:szCs w:val="16"/>
              </w:rPr>
              <w:t>Краснинская</w:t>
            </w:r>
            <w:proofErr w:type="spellEnd"/>
            <w:r>
              <w:rPr>
                <w:sz w:val="16"/>
                <w:szCs w:val="16"/>
              </w:rPr>
              <w:t xml:space="preserve"> ОВП, 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112000,0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414123,64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7679" w:rsidTr="00EE767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1008A3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Павлюченко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103702,69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679" w:rsidRDefault="00EE7679" w:rsidP="00EE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8A3" w:rsidTr="00054F63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Русаков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3/4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1/2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1/2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596000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1269,0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</w:p>
          <w:p w:rsidR="001008A3" w:rsidRDefault="001008A3" w:rsidP="00054F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322627,80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8A3" w:rsidRDefault="001008A3" w:rsidP="00054F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CC9" w:rsidTr="005C6CC9">
        <w:trPr>
          <w:trHeight w:val="4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Струневский</w:t>
            </w:r>
            <w:proofErr w:type="spellEnd"/>
            <w:r>
              <w:rPr>
                <w:sz w:val="16"/>
                <w:szCs w:val="16"/>
              </w:rPr>
              <w:t xml:space="preserve"> Олег Валерьевич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sz w:val="16"/>
                <w:szCs w:val="16"/>
              </w:rPr>
              <w:t>Краснинским</w:t>
            </w:r>
            <w:proofErr w:type="spellEnd"/>
            <w:r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3380,4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 w:rsidP="006A2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6A2AD4">
              <w:rPr>
                <w:rFonts w:ascii="Times New Roman" w:hAnsi="Times New Roman" w:cs="Times New Roman"/>
                <w:sz w:val="16"/>
                <w:szCs w:val="16"/>
              </w:rPr>
              <w:t>ЛАДА КАЛИНА,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CC9" w:rsidTr="005C6CC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Пушкинским клубом</w:t>
            </w:r>
            <w:r w:rsidR="005C6C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3380,4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229246,90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CC9" w:rsidTr="005C6CC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3380,4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CC9" w:rsidTr="005C6CC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Токарь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Бригадир молочно-товарной ферм</w:t>
            </w:r>
            <w:proofErr w:type="gramStart"/>
            <w:r>
              <w:rPr>
                <w:sz w:val="16"/>
                <w:szCs w:val="16"/>
              </w:rPr>
              <w:t>ы ООО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Окуневское</w:t>
            </w:r>
            <w:proofErr w:type="spellEnd"/>
            <w:r>
              <w:rPr>
                <w:sz w:val="16"/>
                <w:szCs w:val="16"/>
              </w:rPr>
              <w:t xml:space="preserve"> молоко»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2240,0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ТАЙОТА-КОРОЛА,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100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443399,86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C6CC9" w:rsidTr="005C6CC9">
        <w:trPr>
          <w:trHeight w:val="3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6A2A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8</w:t>
            </w:r>
            <w:r w:rsidR="005C6CC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2240,0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</w:p>
          <w:p w:rsidR="005C6CC9" w:rsidRDefault="005C6C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C9" w:rsidRDefault="005C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C6CC9" w:rsidRDefault="005C6CC9" w:rsidP="005C6CC9">
      <w:pPr>
        <w:pStyle w:val="ConsPlusNormal"/>
        <w:ind w:firstLine="540"/>
        <w:rPr>
          <w:rFonts w:ascii="Times New Roman" w:hAnsi="Times New Roman" w:cs="Times New Roman"/>
        </w:rPr>
      </w:pPr>
    </w:p>
    <w:p w:rsidR="005C6CC9" w:rsidRDefault="005C6CC9" w:rsidP="005C6CC9">
      <w:pPr>
        <w:pStyle w:val="ConsPlusNormal"/>
        <w:ind w:firstLine="540"/>
        <w:rPr>
          <w:rFonts w:ascii="Times New Roman" w:hAnsi="Times New Roman" w:cs="Times New Roman"/>
        </w:rPr>
      </w:pPr>
    </w:p>
    <w:p w:rsidR="005C6CC9" w:rsidRDefault="005C6CC9" w:rsidP="005C6CC9">
      <w:pPr>
        <w:pStyle w:val="ConsPlusNormal"/>
        <w:ind w:firstLine="540"/>
        <w:rPr>
          <w:rFonts w:ascii="Times New Roman" w:hAnsi="Times New Roman" w:cs="Times New Roman"/>
        </w:rPr>
      </w:pPr>
    </w:p>
    <w:p w:rsidR="005C6CC9" w:rsidRDefault="005C6CC9" w:rsidP="005C6CC9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-------------------------------</w:t>
      </w:r>
    </w:p>
    <w:p w:rsidR="005C6CC9" w:rsidRDefault="005C6CC9" w:rsidP="005C6C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E7679" w:rsidRDefault="005C6CC9" w:rsidP="005C6CC9">
      <w:bookmarkStart w:id="1" w:name="Par95"/>
      <w:bookmarkEnd w:id="1"/>
      <w:r>
        <w:t>&lt;2&gt; Сведения указываются, если сумма сделки превышает общий доход лица, замещающего государственную должность Российской</w:t>
      </w:r>
      <w:r w:rsidR="000461B0">
        <w:t xml:space="preserve"> Федерации</w:t>
      </w:r>
    </w:p>
    <w:sectPr w:rsidR="00EE7679" w:rsidSect="005C6C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C9"/>
    <w:rsid w:val="000461B0"/>
    <w:rsid w:val="001008A3"/>
    <w:rsid w:val="00194859"/>
    <w:rsid w:val="003C76FC"/>
    <w:rsid w:val="005C6CC9"/>
    <w:rsid w:val="00642BE2"/>
    <w:rsid w:val="006A2AD4"/>
    <w:rsid w:val="00802394"/>
    <w:rsid w:val="0082200A"/>
    <w:rsid w:val="00843211"/>
    <w:rsid w:val="00B338EA"/>
    <w:rsid w:val="00BD546C"/>
    <w:rsid w:val="00C237DB"/>
    <w:rsid w:val="00D619C8"/>
    <w:rsid w:val="00E979B3"/>
    <w:rsid w:val="00E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5C6CC9"/>
    <w:rPr>
      <w:color w:val="0000FF"/>
      <w:u w:val="single"/>
    </w:rPr>
  </w:style>
  <w:style w:type="paragraph" w:customStyle="1" w:styleId="ConsPlusNonformat">
    <w:name w:val="ConsPlusNonformat"/>
    <w:rsid w:val="005C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C6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12\Downloads\&#1055;&#1091;&#1096;&#1082;&#1080;&#1085;&#1089;&#1082;&#1086;&#1077;(3).doc" TargetMode="External"/><Relationship Id="rId4" Type="http://schemas.openxmlformats.org/officeDocument/2006/relationships/hyperlink" Target="file:///C:\Users\User12\Downloads\&#1055;&#1091;&#1096;&#1082;&#1080;&#1085;&#1089;&#1082;&#1086;&#1077;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2019-03-26T09:47:00Z</cp:lastPrinted>
  <dcterms:created xsi:type="dcterms:W3CDTF">2019-03-26T07:53:00Z</dcterms:created>
  <dcterms:modified xsi:type="dcterms:W3CDTF">2019-03-27T04:05:00Z</dcterms:modified>
</cp:coreProperties>
</file>