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2D" w:rsidRPr="00C125FD" w:rsidRDefault="006B032D" w:rsidP="00D83FA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5FD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6B032D" w:rsidRPr="00C125FD" w:rsidRDefault="006B032D" w:rsidP="00D83FA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5FD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</w:t>
      </w:r>
    </w:p>
    <w:p w:rsidR="006B032D" w:rsidRPr="00C125FD" w:rsidRDefault="006B032D" w:rsidP="00D83FA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5FD">
        <w:rPr>
          <w:rFonts w:ascii="Times New Roman" w:hAnsi="Times New Roman" w:cs="Times New Roman"/>
          <w:b/>
          <w:sz w:val="32"/>
          <w:szCs w:val="32"/>
        </w:rPr>
        <w:t>имущественного характера</w:t>
      </w:r>
      <w:r w:rsidR="00DD3F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B53">
        <w:rPr>
          <w:rFonts w:ascii="Times New Roman" w:hAnsi="Times New Roman" w:cs="Times New Roman"/>
          <w:b/>
          <w:sz w:val="32"/>
          <w:szCs w:val="32"/>
        </w:rPr>
        <w:t>г</w:t>
      </w:r>
      <w:r w:rsidR="00833DC8">
        <w:rPr>
          <w:rFonts w:ascii="Times New Roman" w:hAnsi="Times New Roman" w:cs="Times New Roman"/>
          <w:b/>
          <w:sz w:val="32"/>
          <w:szCs w:val="32"/>
        </w:rPr>
        <w:t xml:space="preserve">лавы </w:t>
      </w:r>
      <w:r w:rsidR="00650B53">
        <w:rPr>
          <w:rFonts w:ascii="Times New Roman" w:hAnsi="Times New Roman" w:cs="Times New Roman"/>
          <w:b/>
          <w:sz w:val="32"/>
          <w:szCs w:val="32"/>
        </w:rPr>
        <w:t xml:space="preserve"> Титовского сельского </w:t>
      </w:r>
      <w:r w:rsidR="00833DC8">
        <w:rPr>
          <w:rFonts w:ascii="Times New Roman" w:hAnsi="Times New Roman" w:cs="Times New Roman"/>
          <w:b/>
          <w:sz w:val="32"/>
          <w:szCs w:val="32"/>
        </w:rPr>
        <w:t>поселения</w:t>
      </w:r>
      <w:r w:rsidR="00650B53">
        <w:rPr>
          <w:rFonts w:ascii="Times New Roman" w:hAnsi="Times New Roman" w:cs="Times New Roman"/>
          <w:b/>
          <w:sz w:val="32"/>
          <w:szCs w:val="32"/>
        </w:rPr>
        <w:t>, его супруги</w:t>
      </w:r>
      <w:r w:rsidR="005853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25FD">
        <w:rPr>
          <w:rFonts w:ascii="Times New Roman" w:hAnsi="Times New Roman" w:cs="Times New Roman"/>
          <w:b/>
          <w:sz w:val="32"/>
          <w:szCs w:val="32"/>
        </w:rPr>
        <w:t xml:space="preserve"> за период</w:t>
      </w:r>
    </w:p>
    <w:p w:rsidR="006B032D" w:rsidRPr="00C125FD" w:rsidRDefault="006B032D" w:rsidP="00D83FA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5FD">
        <w:rPr>
          <w:rFonts w:ascii="Times New Roman" w:hAnsi="Times New Roman" w:cs="Times New Roman"/>
          <w:b/>
          <w:sz w:val="32"/>
          <w:szCs w:val="32"/>
        </w:rPr>
        <w:t>с 1 января 20</w:t>
      </w:r>
      <w:r w:rsidR="00D83FAF" w:rsidRPr="00C125FD">
        <w:rPr>
          <w:rFonts w:ascii="Times New Roman" w:hAnsi="Times New Roman" w:cs="Times New Roman"/>
          <w:b/>
          <w:sz w:val="32"/>
          <w:szCs w:val="32"/>
        </w:rPr>
        <w:t>1</w:t>
      </w:r>
      <w:r w:rsidR="009B346A">
        <w:rPr>
          <w:rFonts w:ascii="Times New Roman" w:hAnsi="Times New Roman" w:cs="Times New Roman"/>
          <w:b/>
          <w:sz w:val="32"/>
          <w:szCs w:val="32"/>
        </w:rPr>
        <w:t>6</w:t>
      </w:r>
      <w:r w:rsidRPr="00C125FD">
        <w:rPr>
          <w:rFonts w:ascii="Times New Roman" w:hAnsi="Times New Roman" w:cs="Times New Roman"/>
          <w:b/>
          <w:sz w:val="32"/>
          <w:szCs w:val="32"/>
        </w:rPr>
        <w:t xml:space="preserve"> года по 31 декабря 20</w:t>
      </w:r>
      <w:r w:rsidR="00D83FAF" w:rsidRPr="00C125FD">
        <w:rPr>
          <w:rFonts w:ascii="Times New Roman" w:hAnsi="Times New Roman" w:cs="Times New Roman"/>
          <w:b/>
          <w:sz w:val="32"/>
          <w:szCs w:val="32"/>
        </w:rPr>
        <w:t>1</w:t>
      </w:r>
      <w:r w:rsidR="009B346A">
        <w:rPr>
          <w:rFonts w:ascii="Times New Roman" w:hAnsi="Times New Roman" w:cs="Times New Roman"/>
          <w:b/>
          <w:sz w:val="32"/>
          <w:szCs w:val="32"/>
        </w:rPr>
        <w:t>6</w:t>
      </w:r>
      <w:r w:rsidRPr="00C125FD"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p w:rsidR="00C125FD" w:rsidRDefault="00C125FD" w:rsidP="00D83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5"/>
        <w:gridCol w:w="1247"/>
        <w:gridCol w:w="1357"/>
        <w:gridCol w:w="1276"/>
        <w:gridCol w:w="1417"/>
        <w:gridCol w:w="993"/>
        <w:gridCol w:w="1275"/>
        <w:gridCol w:w="882"/>
        <w:gridCol w:w="720"/>
        <w:gridCol w:w="1502"/>
        <w:gridCol w:w="1440"/>
        <w:gridCol w:w="1559"/>
        <w:gridCol w:w="1305"/>
      </w:tblGrid>
      <w:tr w:rsidR="00C4370F" w:rsidRPr="00C97EE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дения разм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щаются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Сведения об и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точниках получения средств, за счет которых сове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тенного имущ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ства, и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точники)</w:t>
            </w:r>
          </w:p>
        </w:tc>
      </w:tr>
      <w:tr w:rsidR="00C4370F" w:rsidRPr="00C97EEC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529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5DB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щадь </w:t>
            </w:r>
          </w:p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529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70F" w:rsidRPr="00C97EEC" w:rsidRDefault="00C4370F" w:rsidP="00251B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460" w:rsidRPr="00C97EEC">
        <w:trPr>
          <w:trHeight w:val="40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9B0A64" w:rsidRDefault="00FA5460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Черкашин В.Д.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</w:p>
          <w:p w:rsidR="00FA5460" w:rsidRDefault="00FA5460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Титовского </w:t>
            </w:r>
          </w:p>
          <w:p w:rsidR="00FA5460" w:rsidRDefault="00FA5460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</w:t>
            </w:r>
          </w:p>
          <w:p w:rsidR="00FA5460" w:rsidRPr="00C97EEC" w:rsidRDefault="00FA5460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251B3F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4C1529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5DB" w:rsidRDefault="00FF25DB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FA5460" w:rsidRDefault="00650B53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A5460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</w:p>
          <w:p w:rsidR="00650B53" w:rsidRDefault="00650B53" w:rsidP="00251B3F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«</w:t>
            </w:r>
            <w:r w:rsidR="00FA5460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en-US"/>
              </w:rPr>
              <w:t>HONDA</w:t>
            </w:r>
            <w:r w:rsidR="00FA5460" w:rsidRPr="00FF25D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</w:p>
          <w:p w:rsidR="00FA5460" w:rsidRPr="00650B53" w:rsidRDefault="00FA5460" w:rsidP="00251B3F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en-US"/>
              </w:rPr>
              <w:t>HR</w:t>
            </w:r>
            <w:r w:rsidRPr="00FF25DB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val="en-US"/>
              </w:rPr>
              <w:t>V</w:t>
            </w:r>
            <w:r w:rsidR="00650B53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»</w:t>
            </w:r>
          </w:p>
          <w:p w:rsidR="00FF25DB" w:rsidRPr="00FF25DB" w:rsidRDefault="00FF25DB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106B3E" w:rsidRDefault="009B346A" w:rsidP="009B3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353 330,57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5460" w:rsidRPr="00C97EEC">
        <w:trPr>
          <w:trHeight w:val="40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460" w:rsidRPr="00C97EEC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460" w:rsidRDefault="00FA5460" w:rsidP="00251B3F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460" w:rsidRDefault="00FA5460" w:rsidP="00251B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9E0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FA5460" w:rsidRPr="00C97EEC" w:rsidRDefault="00FA5460" w:rsidP="009E0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9E0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414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</w:t>
            </w:r>
            <w:r w:rsidR="00414013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9E0CEE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4C1529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106B3E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460" w:rsidRPr="00C97EEC">
        <w:trPr>
          <w:trHeight w:val="40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460" w:rsidRPr="00C97EEC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460" w:rsidRDefault="00FA5460" w:rsidP="00251B3F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460" w:rsidRDefault="00FA5460" w:rsidP="00251B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9E0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FA5460" w:rsidRPr="00C97EEC" w:rsidRDefault="00FA5460" w:rsidP="009E0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106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1A247C">
              <w:rPr>
                <w:sz w:val="16"/>
                <w:szCs w:val="16"/>
              </w:rPr>
              <w:t xml:space="preserve">долевая </w:t>
            </w:r>
          </w:p>
          <w:p w:rsidR="00FA5460" w:rsidRDefault="00FA5460" w:rsidP="00106B3E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собстве</w:t>
            </w:r>
            <w:r w:rsidRPr="00C97EEC">
              <w:rPr>
                <w:sz w:val="16"/>
                <w:szCs w:val="16"/>
              </w:rPr>
              <w:t>н</w:t>
            </w:r>
            <w:r w:rsidRPr="00C97EEC">
              <w:rPr>
                <w:sz w:val="16"/>
                <w:szCs w:val="16"/>
              </w:rPr>
              <w:t>ность</w:t>
            </w:r>
            <w:r>
              <w:rPr>
                <w:sz w:val="16"/>
                <w:szCs w:val="16"/>
              </w:rPr>
              <w:t xml:space="preserve"> 2</w:t>
            </w:r>
            <w:r w:rsidRPr="001A247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414013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47677,</w:t>
            </w:r>
            <w:r w:rsidR="008B5A11">
              <w:rPr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9E0CEE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4C1529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106B3E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460" w:rsidRPr="00C97EEC">
        <w:trPr>
          <w:trHeight w:val="40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460" w:rsidRPr="00C97EEC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460" w:rsidRDefault="00FA5460" w:rsidP="00251B3F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460" w:rsidRDefault="00FA5460" w:rsidP="00251B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9E0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FA5460" w:rsidRPr="00C97EEC" w:rsidRDefault="00FA5460" w:rsidP="009E0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9E0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1A247C">
              <w:rPr>
                <w:sz w:val="16"/>
                <w:szCs w:val="16"/>
              </w:rPr>
              <w:t xml:space="preserve">долевая </w:t>
            </w:r>
          </w:p>
          <w:p w:rsidR="00FA5460" w:rsidRDefault="00FA5460" w:rsidP="009E0CEE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собстве</w:t>
            </w:r>
            <w:r w:rsidRPr="00C97EEC">
              <w:rPr>
                <w:sz w:val="16"/>
                <w:szCs w:val="16"/>
              </w:rPr>
              <w:t>н</w:t>
            </w:r>
            <w:r w:rsidRPr="00C97EEC">
              <w:rPr>
                <w:sz w:val="16"/>
                <w:szCs w:val="16"/>
              </w:rPr>
              <w:t>ность</w:t>
            </w:r>
            <w:r>
              <w:rPr>
                <w:sz w:val="16"/>
                <w:szCs w:val="16"/>
              </w:rPr>
              <w:t xml:space="preserve"> 2</w:t>
            </w:r>
            <w:r w:rsidRPr="001A247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8B5A11" w:rsidP="00251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9E0CEE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4C1529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106B3E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460" w:rsidRPr="00C97EE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4C15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251B3F">
            <w:pPr>
              <w:rPr>
                <w:sz w:val="16"/>
                <w:szCs w:val="16"/>
                <w:highlight w:val="yellow"/>
              </w:rPr>
            </w:pPr>
            <w:r w:rsidRPr="004C1529">
              <w:rPr>
                <w:sz w:val="16"/>
                <w:szCs w:val="16"/>
              </w:rPr>
              <w:t>Супруга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251B3F">
            <w:pPr>
              <w:rPr>
                <w:sz w:val="16"/>
                <w:szCs w:val="16"/>
                <w:highlight w:val="yellow"/>
              </w:rPr>
            </w:pPr>
            <w:r w:rsidRPr="004C152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9E0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FA5460" w:rsidRPr="00C97EEC" w:rsidRDefault="00FA5460" w:rsidP="009E0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FA5460" w:rsidP="009E0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1A247C">
              <w:rPr>
                <w:sz w:val="16"/>
                <w:szCs w:val="16"/>
              </w:rPr>
              <w:t xml:space="preserve">долевая </w:t>
            </w:r>
          </w:p>
          <w:p w:rsidR="00FA5460" w:rsidRDefault="00FA5460" w:rsidP="009E0CEE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собстве</w:t>
            </w:r>
            <w:r w:rsidRPr="00C97EEC">
              <w:rPr>
                <w:sz w:val="16"/>
                <w:szCs w:val="16"/>
              </w:rPr>
              <w:t>н</w:t>
            </w:r>
            <w:r w:rsidRPr="00C97EEC">
              <w:rPr>
                <w:sz w:val="16"/>
                <w:szCs w:val="16"/>
              </w:rPr>
              <w:t>ность</w:t>
            </w:r>
            <w:r>
              <w:rPr>
                <w:sz w:val="16"/>
                <w:szCs w:val="16"/>
              </w:rPr>
              <w:t xml:space="preserve"> </w:t>
            </w:r>
            <w:r w:rsidR="008B5A11">
              <w:rPr>
                <w:sz w:val="16"/>
                <w:szCs w:val="16"/>
              </w:rPr>
              <w:t>1</w:t>
            </w:r>
            <w:r w:rsidRPr="001A247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Default="008B5A11" w:rsidP="009E0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47677,34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9E0CEE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FA5460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FA5460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5DB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</w:p>
          <w:p w:rsidR="00FA5460" w:rsidRPr="00FA5460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>дерация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9B346A" w:rsidP="009B3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142 373,12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0" w:rsidRPr="00C97EEC" w:rsidRDefault="00FA5460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5A11" w:rsidRPr="00C97EE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A11" w:rsidRPr="00C97EEC" w:rsidRDefault="008B5A11" w:rsidP="004C15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A11" w:rsidRPr="004C1529" w:rsidRDefault="008B5A11" w:rsidP="00251B3F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A11" w:rsidRPr="004C1529" w:rsidRDefault="008B5A11" w:rsidP="00251B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Default="008B5A11" w:rsidP="009E0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B5A11" w:rsidRPr="00C97EEC" w:rsidRDefault="008B5A11" w:rsidP="009E0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Default="008B5A11" w:rsidP="009E0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1A247C">
              <w:rPr>
                <w:sz w:val="16"/>
                <w:szCs w:val="16"/>
              </w:rPr>
              <w:t xml:space="preserve">долевая </w:t>
            </w:r>
          </w:p>
          <w:p w:rsidR="008B5A11" w:rsidRDefault="008B5A11" w:rsidP="009E0CEE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собстве</w:t>
            </w:r>
            <w:r w:rsidRPr="00C97EEC">
              <w:rPr>
                <w:sz w:val="16"/>
                <w:szCs w:val="16"/>
              </w:rPr>
              <w:t>н</w:t>
            </w:r>
            <w:r w:rsidRPr="00C97EEC">
              <w:rPr>
                <w:sz w:val="16"/>
                <w:szCs w:val="16"/>
              </w:rPr>
              <w:t>ность</w:t>
            </w:r>
            <w:r>
              <w:rPr>
                <w:sz w:val="16"/>
                <w:szCs w:val="16"/>
              </w:rPr>
              <w:t xml:space="preserve"> 2</w:t>
            </w:r>
            <w:r w:rsidRPr="001A247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Default="008B5A11" w:rsidP="008B5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Pr="00C97EEC" w:rsidRDefault="008B5A11" w:rsidP="009E0CEE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Pr="00FA5460" w:rsidRDefault="008B5A1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>Земел</w:t>
            </w: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>ный уч</w:t>
            </w: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Pr="00FA5460" w:rsidRDefault="008B5A11" w:rsidP="004140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1401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5DB" w:rsidRDefault="008B5A1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</w:p>
          <w:p w:rsidR="008B5A11" w:rsidRPr="00FA5460" w:rsidRDefault="008B5A1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5460">
              <w:rPr>
                <w:rFonts w:ascii="Times New Roman" w:hAnsi="Times New Roman" w:cs="Times New Roman"/>
                <w:sz w:val="16"/>
                <w:szCs w:val="16"/>
              </w:rPr>
              <w:t>дерация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Pr="00C97EEC" w:rsidRDefault="008B5A1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Default="008B5A1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Default="008B5A1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A11" w:rsidRPr="00C97EE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11" w:rsidRPr="00C97EEC" w:rsidRDefault="008B5A11" w:rsidP="004C15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11" w:rsidRPr="004C1529" w:rsidRDefault="008B5A11" w:rsidP="00251B3F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11" w:rsidRPr="004C1529" w:rsidRDefault="008B5A11" w:rsidP="00251B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Default="008B5A11" w:rsidP="009E0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B5A11" w:rsidRPr="00C97EEC" w:rsidRDefault="008B5A11" w:rsidP="009E0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Default="008B5A11" w:rsidP="009E0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1A247C">
              <w:rPr>
                <w:sz w:val="16"/>
                <w:szCs w:val="16"/>
              </w:rPr>
              <w:t xml:space="preserve">долевая </w:t>
            </w:r>
          </w:p>
          <w:p w:rsidR="008B5A11" w:rsidRDefault="008B5A11" w:rsidP="009E0CEE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собстве</w:t>
            </w:r>
            <w:r w:rsidRPr="00C97EEC">
              <w:rPr>
                <w:sz w:val="16"/>
                <w:szCs w:val="16"/>
              </w:rPr>
              <w:t>н</w:t>
            </w:r>
            <w:r w:rsidRPr="00C97EEC">
              <w:rPr>
                <w:sz w:val="16"/>
                <w:szCs w:val="16"/>
              </w:rPr>
              <w:t>ность</w:t>
            </w:r>
            <w:r>
              <w:rPr>
                <w:sz w:val="16"/>
                <w:szCs w:val="16"/>
              </w:rPr>
              <w:t xml:space="preserve"> 2</w:t>
            </w:r>
            <w:r w:rsidRPr="001A247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Default="008B5A11" w:rsidP="008B5A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47677,34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Pr="00C97EEC" w:rsidRDefault="008B5A11" w:rsidP="009E0CEE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Pr="00C97EEC" w:rsidRDefault="008B5A1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Pr="00C97EEC" w:rsidRDefault="008B5A1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Pr="004C1529" w:rsidRDefault="008B5A1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Pr="00C97EEC" w:rsidRDefault="008B5A1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Default="008B5A1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A11" w:rsidRDefault="008B5A11" w:rsidP="00251B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5460" w:rsidRDefault="00FA5460" w:rsidP="00C12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94"/>
      <w:bookmarkEnd w:id="0"/>
    </w:p>
    <w:p w:rsidR="00C125FD" w:rsidRPr="00903C69" w:rsidRDefault="00C125FD" w:rsidP="00C12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</w:t>
      </w:r>
      <w:r w:rsidRPr="00903C69">
        <w:rPr>
          <w:rFonts w:ascii="Times New Roman" w:hAnsi="Times New Roman" w:cs="Times New Roman"/>
        </w:rPr>
        <w:t>о</w:t>
      </w:r>
      <w:r w:rsidRPr="00903C69">
        <w:rPr>
          <w:rFonts w:ascii="Times New Roman" w:hAnsi="Times New Roman" w:cs="Times New Roman"/>
        </w:rPr>
        <w:t>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125FD" w:rsidRPr="00903C69" w:rsidRDefault="00C125FD" w:rsidP="00C125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5"/>
      <w:bookmarkEnd w:id="1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</w:t>
      </w:r>
      <w:r w:rsidRPr="00903C69">
        <w:rPr>
          <w:rFonts w:ascii="Times New Roman" w:hAnsi="Times New Roman" w:cs="Times New Roman"/>
        </w:rPr>
        <w:t>а</w:t>
      </w:r>
      <w:r w:rsidRPr="00903C69">
        <w:rPr>
          <w:rFonts w:ascii="Times New Roman" w:hAnsi="Times New Roman" w:cs="Times New Roman"/>
        </w:rPr>
        <w:t>ботника) и его супруги (супруга) за три последних года, предшествующих совершению сделки.</w:t>
      </w:r>
    </w:p>
    <w:p w:rsidR="001A5FB8" w:rsidRDefault="001A5FB8"/>
    <w:sectPr w:rsidR="001A5FB8" w:rsidSect="006B032D">
      <w:pgSz w:w="16838" w:h="11905" w:orient="landscape"/>
      <w:pgMar w:top="360" w:right="1134" w:bottom="5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6B032D"/>
    <w:rsid w:val="00025FB9"/>
    <w:rsid w:val="00040EFB"/>
    <w:rsid w:val="000420E0"/>
    <w:rsid w:val="000A582E"/>
    <w:rsid w:val="000B603C"/>
    <w:rsid w:val="000C2D18"/>
    <w:rsid w:val="000F2976"/>
    <w:rsid w:val="000F31C5"/>
    <w:rsid w:val="00106365"/>
    <w:rsid w:val="00106B3E"/>
    <w:rsid w:val="00116A8F"/>
    <w:rsid w:val="00117DCF"/>
    <w:rsid w:val="00133F2B"/>
    <w:rsid w:val="00156819"/>
    <w:rsid w:val="001623F1"/>
    <w:rsid w:val="001A3C45"/>
    <w:rsid w:val="001A5FB8"/>
    <w:rsid w:val="001E0D6B"/>
    <w:rsid w:val="00206A9A"/>
    <w:rsid w:val="002353A5"/>
    <w:rsid w:val="00251B3F"/>
    <w:rsid w:val="002A4AFE"/>
    <w:rsid w:val="002D0FDD"/>
    <w:rsid w:val="002D3B27"/>
    <w:rsid w:val="002F1CFD"/>
    <w:rsid w:val="002F74B7"/>
    <w:rsid w:val="00306156"/>
    <w:rsid w:val="00325BA8"/>
    <w:rsid w:val="00387997"/>
    <w:rsid w:val="003F1E94"/>
    <w:rsid w:val="00402E9E"/>
    <w:rsid w:val="004110AE"/>
    <w:rsid w:val="004123B5"/>
    <w:rsid w:val="00414013"/>
    <w:rsid w:val="004149DB"/>
    <w:rsid w:val="00416C3E"/>
    <w:rsid w:val="0045266B"/>
    <w:rsid w:val="00486F6B"/>
    <w:rsid w:val="004A4C59"/>
    <w:rsid w:val="004C1529"/>
    <w:rsid w:val="004F482A"/>
    <w:rsid w:val="005002FE"/>
    <w:rsid w:val="00554A4C"/>
    <w:rsid w:val="005603CC"/>
    <w:rsid w:val="00570C77"/>
    <w:rsid w:val="005853C8"/>
    <w:rsid w:val="005A6C5D"/>
    <w:rsid w:val="005C0F4F"/>
    <w:rsid w:val="005E13B9"/>
    <w:rsid w:val="005E2622"/>
    <w:rsid w:val="005E6E8F"/>
    <w:rsid w:val="006157F6"/>
    <w:rsid w:val="00630F61"/>
    <w:rsid w:val="00634977"/>
    <w:rsid w:val="006353C6"/>
    <w:rsid w:val="00635D62"/>
    <w:rsid w:val="00650B53"/>
    <w:rsid w:val="006517DF"/>
    <w:rsid w:val="00674E10"/>
    <w:rsid w:val="006A39E4"/>
    <w:rsid w:val="006A637A"/>
    <w:rsid w:val="006B032D"/>
    <w:rsid w:val="006E3BD7"/>
    <w:rsid w:val="00705853"/>
    <w:rsid w:val="007069DC"/>
    <w:rsid w:val="00707E84"/>
    <w:rsid w:val="0073263D"/>
    <w:rsid w:val="0074320F"/>
    <w:rsid w:val="00776394"/>
    <w:rsid w:val="0078609A"/>
    <w:rsid w:val="007866A8"/>
    <w:rsid w:val="007C0FE6"/>
    <w:rsid w:val="007E51CF"/>
    <w:rsid w:val="00833DC8"/>
    <w:rsid w:val="0084070D"/>
    <w:rsid w:val="00842F3B"/>
    <w:rsid w:val="0084386F"/>
    <w:rsid w:val="00853EFD"/>
    <w:rsid w:val="00892FF1"/>
    <w:rsid w:val="008A0DC7"/>
    <w:rsid w:val="008B3349"/>
    <w:rsid w:val="008B5A11"/>
    <w:rsid w:val="008B6730"/>
    <w:rsid w:val="008C13C8"/>
    <w:rsid w:val="008D0802"/>
    <w:rsid w:val="008D0A62"/>
    <w:rsid w:val="009201BA"/>
    <w:rsid w:val="00921104"/>
    <w:rsid w:val="00960CF5"/>
    <w:rsid w:val="0098277B"/>
    <w:rsid w:val="009B0A64"/>
    <w:rsid w:val="009B346A"/>
    <w:rsid w:val="009E0CEE"/>
    <w:rsid w:val="009F49A5"/>
    <w:rsid w:val="009F693E"/>
    <w:rsid w:val="00A125B6"/>
    <w:rsid w:val="00A25B65"/>
    <w:rsid w:val="00A262F6"/>
    <w:rsid w:val="00A31FE7"/>
    <w:rsid w:val="00A46B0A"/>
    <w:rsid w:val="00A55E7E"/>
    <w:rsid w:val="00A61F08"/>
    <w:rsid w:val="00A942EE"/>
    <w:rsid w:val="00A950CD"/>
    <w:rsid w:val="00AA6D89"/>
    <w:rsid w:val="00B265DF"/>
    <w:rsid w:val="00BB6AC4"/>
    <w:rsid w:val="00C0592D"/>
    <w:rsid w:val="00C125FD"/>
    <w:rsid w:val="00C1749A"/>
    <w:rsid w:val="00C36278"/>
    <w:rsid w:val="00C4293C"/>
    <w:rsid w:val="00C4370F"/>
    <w:rsid w:val="00C56E9E"/>
    <w:rsid w:val="00C95AF3"/>
    <w:rsid w:val="00C96214"/>
    <w:rsid w:val="00CA067E"/>
    <w:rsid w:val="00CE724E"/>
    <w:rsid w:val="00CF58BF"/>
    <w:rsid w:val="00D7150D"/>
    <w:rsid w:val="00D81BE7"/>
    <w:rsid w:val="00D83FAF"/>
    <w:rsid w:val="00DD3F3D"/>
    <w:rsid w:val="00E05950"/>
    <w:rsid w:val="00E07531"/>
    <w:rsid w:val="00E557FD"/>
    <w:rsid w:val="00E86559"/>
    <w:rsid w:val="00E9248B"/>
    <w:rsid w:val="00EB0202"/>
    <w:rsid w:val="00ED6A39"/>
    <w:rsid w:val="00EE7D06"/>
    <w:rsid w:val="00F07DE8"/>
    <w:rsid w:val="00F36D2A"/>
    <w:rsid w:val="00FA0263"/>
    <w:rsid w:val="00FA5460"/>
    <w:rsid w:val="00FB0D4F"/>
    <w:rsid w:val="00FB6A39"/>
    <w:rsid w:val="00FD5F33"/>
    <w:rsid w:val="00FF25DB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0F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B0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125F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C125FD"/>
    <w:rPr>
      <w:color w:val="0000FF"/>
      <w:u w:val="single"/>
    </w:rPr>
  </w:style>
  <w:style w:type="paragraph" w:styleId="a4">
    <w:name w:val="Balloon Text"/>
    <w:basedOn w:val="a"/>
    <w:semiHidden/>
    <w:rsid w:val="008B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2102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Админ</dc:creator>
  <cp:keywords/>
  <dc:description/>
  <cp:lastModifiedBy>Михиенко Е.К.</cp:lastModifiedBy>
  <cp:revision>2</cp:revision>
  <cp:lastPrinted>2017-03-24T07:23:00Z</cp:lastPrinted>
  <dcterms:created xsi:type="dcterms:W3CDTF">2017-03-29T11:21:00Z</dcterms:created>
  <dcterms:modified xsi:type="dcterms:W3CDTF">2017-03-29T11:21:00Z</dcterms:modified>
</cp:coreProperties>
</file>