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9E" w:rsidRDefault="00D0609E"/>
    <w:p w:rsidR="00D0609E" w:rsidRPr="0051438F" w:rsidRDefault="00D0609E" w:rsidP="0051438F">
      <w:pPr>
        <w:jc w:val="center"/>
        <w:rPr>
          <w:b/>
          <w:sz w:val="24"/>
          <w:szCs w:val="24"/>
        </w:rPr>
      </w:pPr>
      <w:r w:rsidRPr="00F2685C">
        <w:rPr>
          <w:rFonts w:ascii="Times New Roman" w:hAnsi="Times New Roman" w:cs="Times New Roman"/>
          <w:b/>
          <w:sz w:val="24"/>
          <w:szCs w:val="24"/>
        </w:rPr>
        <w:t xml:space="preserve">Округа, закрепленные за </w:t>
      </w:r>
      <w:r w:rsidR="00F2685C" w:rsidRPr="00F2685C">
        <w:rPr>
          <w:rFonts w:ascii="Times New Roman" w:hAnsi="Times New Roman" w:cs="Times New Roman"/>
          <w:b/>
          <w:sz w:val="24"/>
          <w:szCs w:val="24"/>
        </w:rPr>
        <w:t xml:space="preserve"> депутатами Совета народных депутатов Промышленновского муниципального района</w:t>
      </w:r>
      <w:r w:rsidRPr="00F26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F2685C" w:rsidRPr="00F26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F26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-созыва</w:t>
      </w:r>
    </w:p>
    <w:tbl>
      <w:tblPr>
        <w:tblW w:w="8937" w:type="dxa"/>
        <w:jc w:val="center"/>
        <w:tblInd w:w="-108" w:type="dxa"/>
        <w:tblCellMar>
          <w:left w:w="0" w:type="dxa"/>
          <w:right w:w="0" w:type="dxa"/>
        </w:tblCellMar>
        <w:tblLook w:val="04A0"/>
      </w:tblPr>
      <w:tblGrid>
        <w:gridCol w:w="4815"/>
        <w:gridCol w:w="4122"/>
      </w:tblGrid>
      <w:tr w:rsidR="00D0609E" w:rsidRPr="002F70C8" w:rsidTr="00D0609E">
        <w:trPr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D0609E" w:rsidRPr="00F2685C" w:rsidRDefault="00D0609E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2685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Избирательный округ № 1</w:t>
            </w:r>
          </w:p>
          <w:p w:rsidR="00D0609E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пгт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Промышленная: переулки Веселова, Комарова, Песочный, Пионерский, Чкалова, улицы Алтайская, Восточная,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Камыслинская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Колхозная, Комарова, Мостовая, Некрасова, Песочная, Советская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 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115, 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 по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122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a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 Чехова, Чкалова, Школьная, Юбилейная, казарма 231 км.</w:t>
            </w:r>
            <w:proofErr w:type="gramEnd"/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85C" w:rsidRDefault="00F2685C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0609E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Устимова Галина Васильевна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5C" w:rsidRPr="00F268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2685C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F2685C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F2685C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</w:tc>
      </w:tr>
      <w:tr w:rsidR="00D0609E" w:rsidRPr="002F70C8" w:rsidTr="00D0609E">
        <w:trPr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D0609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Pr="00F2685C" w:rsidRDefault="00D0609E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2685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Избирательный округ № 2</w:t>
            </w:r>
          </w:p>
          <w:p w:rsidR="00D0609E" w:rsidRDefault="00D0609E" w:rsidP="00D0609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D0609E" w:rsidRPr="002F70C8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пгт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Промышленная: переулки Береговой, Вокзальный, Гоголя, Кузнецкий,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Набережный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Огородникова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Октябрьский, Первомайский, Почтовый, Советский, улицы Береговая, Вокзальная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 в,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84, Железнодорожная, Индустриальная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40, Калининская с №№ 1 - 25, М.Горького, Набережная, Октябрьская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81,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  <w:proofErr w:type="gram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78, Первомайская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46, Почтовая, Рабочая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по 97,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98, Речная, Станционная, Чапаева.</w:t>
            </w:r>
            <w:proofErr w:type="gramEnd"/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F2685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0609E" w:rsidP="00F2685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Вера Александровна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5C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 w:rsidR="00F2685C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F2685C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  <w:p w:rsidR="00D0609E" w:rsidRPr="002F70C8" w:rsidRDefault="00D0609E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09E" w:rsidRPr="002F70C8" w:rsidTr="00D0609E">
        <w:trPr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Pr="00F2685C" w:rsidRDefault="00D0609E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2685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Избирательный округ № 3</w:t>
            </w:r>
          </w:p>
          <w:p w:rsidR="00D0609E" w:rsidRDefault="00D0609E" w:rsidP="00D0609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пгт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Промышленная: микрорайон Озёрный, переулки Индустриальный,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Инской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Калининский, Магистральный, улицы Базовая, Вокзальная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73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86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134, Зеленая, Индустриальная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 по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169,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198,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Инская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Калининская с №№ 26-178, Луговая, Озерная, Октябрьская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191,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80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214, Первомайская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 по</w:t>
            </w:r>
            <w:proofErr w:type="gram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105,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 по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86, Рабочая с №№ 99-202, Советская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117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227,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124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206, Совхозная, казарма 226 км.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F2685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0609E" w:rsidP="00F2685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Дианова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  <w:r w:rsidR="00F2685C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 w:rsidR="00F2685C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F2685C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  <w:p w:rsidR="00D0609E" w:rsidRPr="002F70C8" w:rsidRDefault="00D0609E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609E" w:rsidRPr="002F70C8" w:rsidTr="00D0609E">
        <w:trPr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Pr="00F2685C" w:rsidRDefault="00D0609E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2685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Избирательный округ № 4</w:t>
            </w:r>
          </w:p>
          <w:p w:rsidR="00D0609E" w:rsidRDefault="00D0609E" w:rsidP="00D0609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пгт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Промышленная: переулки Матросова, Полевой, </w:t>
            </w:r>
            <w:proofErr w:type="gram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Северный</w:t>
            </w:r>
            <w:proofErr w:type="gram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Степной с №№ 4-12а, Транспортный с №№ 13-16, улицы Автомобилистов, Деповская, 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Коммунистическая с №№ 1а - 3, Линейная, Локомотивная, Матросова, Партизанская, Привокзальная с №№ 2-14, Путейская, Северная, Тельмана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13, Трудовая, Ударная, Фасадная, Цветочная.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33AAD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 Сергей Владимирович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5C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 w:rsidR="00F2685C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F2685C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</w:tc>
      </w:tr>
      <w:tr w:rsidR="00D0609E" w:rsidRPr="002F70C8" w:rsidTr="00D0609E">
        <w:trPr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Pr="00F2685C" w:rsidRDefault="00D0609E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2685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Избирательный округ № 5</w:t>
            </w:r>
          </w:p>
          <w:p w:rsidR="00D0609E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пгт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Промышленная: переулки Степной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1 - 3, улицы Гражданская, Коммунистическая с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32, Комсомольская с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12, Кооперативная, Крупской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27, Кузбасская, Лермонтова,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Мазикина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по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по</w:t>
            </w:r>
            <w:proofErr w:type="gram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 Маяковского, Н.Островского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25, Привокзальная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20, Пушкина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24, Сибирская, Тельмана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30, Транспортная.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85C" w:rsidRDefault="00F2685C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Сергей Евгеньевич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5C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 w:rsidR="00F2685C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F2685C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</w:tc>
      </w:tr>
      <w:tr w:rsidR="00D0609E" w:rsidRPr="002F70C8" w:rsidTr="00D0609E">
        <w:trPr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Pr="00F2685C" w:rsidRDefault="00D0609E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2685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Избирательный округ № 6</w:t>
            </w:r>
          </w:p>
          <w:p w:rsidR="00D0609E" w:rsidRDefault="00D0609E" w:rsidP="00D0609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D0609E" w:rsidRPr="002F70C8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пгт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Промышленная: переулки Заводской, Комсомольский, Крупской, Механический, Парковый, улицы Есенина, Звездная, Кленовая, Комсомольская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77,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66, Крупской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97,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108,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Мазикина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81,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 по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78, Майская, Механическая, Н.Островского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115, с</w:t>
            </w:r>
            <w:proofErr w:type="gram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72, Парковая с №56 по №94, Пушкина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96, Строительная, Тихая.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85C" w:rsidRDefault="00F2685C" w:rsidP="00F268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85C" w:rsidRDefault="00F2685C" w:rsidP="00F2685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 Александр Николаевич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5C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 w:rsidR="00F2685C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F2685C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</w:tc>
      </w:tr>
      <w:tr w:rsidR="00D0609E" w:rsidRPr="002F70C8" w:rsidTr="00D0609E">
        <w:trPr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Pr="00F2685C" w:rsidRDefault="00D0609E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2685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Избирательный округ № 7</w:t>
            </w:r>
          </w:p>
          <w:p w:rsidR="00D0609E" w:rsidRDefault="00D0609E" w:rsidP="00D0609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D0609E" w:rsidRPr="002F70C8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пгт</w:t>
            </w:r>
            <w:proofErr w:type="gram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.П</w:t>
            </w:r>
            <w:proofErr w:type="gram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ромышленная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переулки Транспортный с №№ 1-12, улицы Березовая, Весенняя, Гвардейская, Западная, Красноармейская, Мирная, Молодежная, Осенняя, Парковая с №№ 1-55, Полевая, П.Осипенко, Раздольная, Садовая, Светлая, Снежная, Солнечная, Сосновая, Спортивная, Степная.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85C" w:rsidRDefault="00F2685C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Мотрий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председатель и </w:t>
            </w:r>
            <w:r w:rsidR="00F2685C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 w:rsidR="00F2685C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F2685C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</w:tc>
      </w:tr>
      <w:tr w:rsidR="00D0609E" w:rsidRPr="002F70C8" w:rsidTr="00D0609E">
        <w:trPr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Pr="00F2685C" w:rsidRDefault="00D0609E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2685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Избирательный округ № 8</w:t>
            </w:r>
          </w:p>
          <w:p w:rsidR="00D0609E" w:rsidRDefault="00D0609E" w:rsidP="00D0609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пгт</w:t>
            </w:r>
            <w:proofErr w:type="gram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.П</w:t>
            </w:r>
            <w:proofErr w:type="gram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ромышленная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: микрорайон "Южный", переулки Мичурина, улицы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Береснева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Дальняя, Дорожная, Заречная, Коммунистическая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90а,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43, Лесная, Новая, Новогодняя, Новоселов, Российская, Рябиновая, 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Сиреневая, Согласия, Таежная, Тельмана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42, с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 по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N </w:t>
            </w: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85C" w:rsidRDefault="00F2685C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Арсентьева Татьяна Николаевна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5C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 w:rsidR="00F2685C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F2685C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</w:tc>
      </w:tr>
      <w:tr w:rsidR="00D0609E" w:rsidRPr="002F70C8" w:rsidTr="00D0609E">
        <w:trPr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Pr="00F2685C" w:rsidRDefault="00D0609E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2685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Избирательный округ № 9</w:t>
            </w:r>
          </w:p>
          <w:p w:rsidR="00D0609E" w:rsidRDefault="00D0609E" w:rsidP="00D0609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деревня Иван-Брод, деревня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Касимовка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деревня Прогресс, село Ваганово, село Журавлево.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Андрей Иванович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5C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 w:rsidR="00F2685C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F2685C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</w:tc>
      </w:tr>
      <w:tr w:rsidR="00D0609E" w:rsidRPr="002F70C8" w:rsidTr="00D0609E">
        <w:trPr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F2685C" w:rsidRDefault="00F2685C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F2685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Избирательный округ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 10</w:t>
            </w:r>
          </w:p>
          <w:p w:rsidR="00F2685C" w:rsidRPr="00F2685C" w:rsidRDefault="00F2685C" w:rsidP="00F2685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деревня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Калинкино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деревня Ушаково, деревня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Портнягино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поселок Октябрьский, деревня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Колычево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деревня Плотниково, деревня Сыромолотное.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685C" w:rsidRDefault="00F2685C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33AAD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Алексей Иванович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5C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 w:rsidR="00F2685C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F2685C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</w:tc>
      </w:tr>
      <w:tr w:rsidR="00D0609E" w:rsidRPr="002F70C8" w:rsidTr="00D0609E">
        <w:trPr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38F" w:rsidRDefault="0051438F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Pr="0051438F" w:rsidRDefault="00D0609E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1438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Избирательный округ № 11</w:t>
            </w:r>
          </w:p>
          <w:p w:rsidR="00D0609E" w:rsidRDefault="00D0609E" w:rsidP="00D0609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деревня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Подкопенная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село Лебеди, деревня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Корбелкино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деревня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Пор-Искитим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деревня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Уфимцево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поселок Соревнование.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438F" w:rsidRDefault="0051438F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33AAD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Рябинина Анна Степановна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5C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 w:rsidR="00F2685C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F2685C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</w:tc>
      </w:tr>
      <w:tr w:rsidR="00D0609E" w:rsidRPr="002F70C8" w:rsidTr="00D0609E">
        <w:trPr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38F" w:rsidRDefault="0051438F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Pr="0051438F" w:rsidRDefault="00D0609E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1438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Избирательный округ № 12</w:t>
            </w:r>
          </w:p>
          <w:p w:rsidR="00D0609E" w:rsidRDefault="00D0609E" w:rsidP="00D0609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село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Окунево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поселок 210 км, поселок Ранний, деревня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Пьяново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разъезд Новый Исток.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438F" w:rsidRDefault="0051438F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Тишкина Лариса Викторовна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5C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 w:rsidR="00F2685C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F2685C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</w:tc>
      </w:tr>
      <w:tr w:rsidR="00D0609E" w:rsidRPr="002F70C8" w:rsidTr="00D0609E">
        <w:trPr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38F" w:rsidRDefault="0051438F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Pr="0051438F" w:rsidRDefault="00D0609E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1438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Избирательный округ № 13</w:t>
            </w:r>
          </w:p>
          <w:p w:rsidR="00D0609E" w:rsidRDefault="00D0609E" w:rsidP="00D0609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станция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Падунская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деревня Васьково.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438F" w:rsidRDefault="0051438F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Семёновна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5C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 w:rsidR="00F2685C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F2685C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</w:tc>
      </w:tr>
      <w:tr w:rsidR="00D0609E" w:rsidRPr="002F70C8" w:rsidTr="00D0609E">
        <w:trPr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38F" w:rsidRDefault="0051438F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Pr="0051438F" w:rsidRDefault="00D0609E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1438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Избирательный округ № 14</w:t>
            </w:r>
          </w:p>
          <w:p w:rsidR="00D0609E" w:rsidRDefault="00D0609E" w:rsidP="00D0609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D0609E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поселок Плотниково переулки: Комсомольский, Октябрьский, Рабочий, Элеваторный, Советский, Школьный, Южный, улицы: </w:t>
            </w:r>
            <w:proofErr w:type="gram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Комсомольская, Нагорная, Новостройка, Октябрьская, Рабочая, Совхозная, Трудовая, Центральная, 40 лет Победы, Лесная, Мичурина, Молодежная, Пруды, Советская, Школьная, Южная; поселок Первомайский, поселок Восход, поселок Нагорный.</w:t>
            </w:r>
            <w:proofErr w:type="gramEnd"/>
          </w:p>
          <w:p w:rsidR="0051438F" w:rsidRDefault="0051438F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1438F" w:rsidRDefault="0051438F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1438F" w:rsidRDefault="0051438F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1438F" w:rsidRPr="002F70C8" w:rsidRDefault="0051438F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438F" w:rsidRDefault="0051438F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438F" w:rsidRDefault="0051438F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Драганец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5C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 w:rsidR="00F2685C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F2685C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</w:tc>
      </w:tr>
      <w:tr w:rsidR="00D0609E" w:rsidRPr="002F70C8" w:rsidTr="00D0609E">
        <w:trPr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38F" w:rsidRDefault="0051438F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Pr="0051438F" w:rsidRDefault="00D0609E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1438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Избирательный округ № 15</w:t>
            </w:r>
          </w:p>
          <w:p w:rsidR="00D0609E" w:rsidRDefault="00D0609E" w:rsidP="00D0609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</w:t>
            </w:r>
          </w:p>
          <w:p w:rsidR="00D0609E" w:rsidRPr="002F70C8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поселок Плотниково переулки: </w:t>
            </w:r>
            <w:proofErr w:type="gram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Железнодорожный</w:t>
            </w:r>
            <w:proofErr w:type="gram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Почтовый, Сенной, улицы: </w:t>
            </w:r>
            <w:proofErr w:type="gram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Весенняя, Вокзальная, ДОС, Железнодорожная, Западная, Луговая, Полевая, Почтовая, Садовая, Северная, Степная, Майская, Мирная, Сибирская, Строителей, Цветочная, Юбилейная, поселок Брянский (157 км).</w:t>
            </w:r>
            <w:proofErr w:type="gramEnd"/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438F" w:rsidRDefault="0051438F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438F" w:rsidRDefault="0051438F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Казакова Нина Викторовна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5C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 w:rsidR="00F2685C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F2685C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</w:tc>
      </w:tr>
      <w:tr w:rsidR="00D0609E" w:rsidRPr="002F70C8" w:rsidTr="00D0609E">
        <w:trPr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38F" w:rsidRDefault="0051438F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Pr="0051438F" w:rsidRDefault="00D0609E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1438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Избирательный округ № 16</w:t>
            </w:r>
          </w:p>
          <w:p w:rsidR="00D0609E" w:rsidRDefault="00D0609E" w:rsidP="00D0609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D0609E" w:rsidRPr="002F70C8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село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Краснинское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деревня Пушкино, деревня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Пархаевка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деревня Каменка, поселок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Иваново-Родионовский</w:t>
            </w:r>
            <w:proofErr w:type="spellEnd"/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438F" w:rsidRDefault="0051438F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Евгений Анатольевич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5C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 w:rsidR="00F2685C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F2685C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</w:tc>
      </w:tr>
      <w:tr w:rsidR="00D0609E" w:rsidRPr="002F70C8" w:rsidTr="00D0609E">
        <w:trPr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609E" w:rsidRDefault="00D0609E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1438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Избирательный округ № 17</w:t>
            </w:r>
          </w:p>
          <w:p w:rsidR="0051438F" w:rsidRPr="0051438F" w:rsidRDefault="0051438F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Default="00D0609E" w:rsidP="00D0609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D0609E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поселок Цветущий, деревня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Протопопово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деревня Труд, деревня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Тарабарино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поселок 251 км, деревня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Байрак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станция Контрольная, село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Морозово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поселок 239 км, деревня Еремино.</w:t>
            </w:r>
          </w:p>
          <w:p w:rsidR="00D0609E" w:rsidRPr="002F70C8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438F" w:rsidRDefault="0051438F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438F" w:rsidRDefault="0051438F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 Владимир Александрович</w:t>
            </w:r>
            <w:r w:rsid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5C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 w:rsidR="00F2685C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F2685C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</w:tc>
      </w:tr>
      <w:tr w:rsidR="00D0609E" w:rsidRPr="002F70C8" w:rsidTr="00D0609E">
        <w:trPr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38F" w:rsidRDefault="0051438F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Default="00D0609E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1438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Избирательный округ № 18</w:t>
            </w:r>
          </w:p>
          <w:p w:rsidR="0051438F" w:rsidRPr="0051438F" w:rsidRDefault="0051438F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село Тарасово, поселок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Голубево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деревня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Шипицино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деревня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Шуринка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деревня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Калтышино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деревня Озерки, деревня Денисовка.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438F" w:rsidRDefault="0051438F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 Татьяна Николаевна</w:t>
            </w:r>
            <w:r w:rsidR="0051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685C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 w:rsidR="00F2685C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F2685C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</w:tc>
      </w:tr>
      <w:tr w:rsidR="00D0609E" w:rsidRPr="002F70C8" w:rsidTr="00D0609E">
        <w:trPr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438F" w:rsidRDefault="0051438F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Default="00D0609E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1438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Избирательный округ № 19</w:t>
            </w:r>
          </w:p>
          <w:p w:rsidR="0051438F" w:rsidRPr="0051438F" w:rsidRDefault="0051438F" w:rsidP="005143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село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Титово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деревня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Усть-Каменка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поселок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Тарсьма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деревня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Усть-Тарсьма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село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Абышево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село </w:t>
            </w: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Березово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1438F" w:rsidRDefault="0051438F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438F" w:rsidRDefault="0051438F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609E" w:rsidRPr="002F70C8" w:rsidRDefault="00D0609E" w:rsidP="002F70C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30"/>
                <w:szCs w:val="30"/>
                <w:lang w:eastAsia="ru-RU"/>
              </w:rPr>
            </w:pPr>
            <w:proofErr w:type="spellStart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Торгунакова</w:t>
            </w:r>
            <w:proofErr w:type="spellEnd"/>
            <w:r w:rsidRPr="002F7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  <w:r w:rsidR="0051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1438F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  <w:r w:rsidR="0051438F" w:rsidRPr="00F2685C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Промышленновского муниципального района</w:t>
            </w:r>
            <w:r w:rsidR="0051438F" w:rsidRPr="00F26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5-созыва</w:t>
            </w:r>
          </w:p>
        </w:tc>
      </w:tr>
    </w:tbl>
    <w:p w:rsidR="003A1EEC" w:rsidRDefault="003A1EEC" w:rsidP="0051438F">
      <w:pPr>
        <w:shd w:val="clear" w:color="auto" w:fill="FFFFCC"/>
        <w:spacing w:after="0" w:line="240" w:lineRule="auto"/>
        <w:ind w:left="74"/>
        <w:jc w:val="center"/>
        <w:outlineLvl w:val="1"/>
      </w:pPr>
    </w:p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0C8"/>
    <w:rsid w:val="00040E27"/>
    <w:rsid w:val="002F70C8"/>
    <w:rsid w:val="00306EC8"/>
    <w:rsid w:val="00337851"/>
    <w:rsid w:val="003A1EEC"/>
    <w:rsid w:val="0051438F"/>
    <w:rsid w:val="00704D31"/>
    <w:rsid w:val="00917434"/>
    <w:rsid w:val="00D0609E"/>
    <w:rsid w:val="00D33AAD"/>
    <w:rsid w:val="00E457F7"/>
    <w:rsid w:val="00F2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C"/>
  </w:style>
  <w:style w:type="paragraph" w:styleId="2">
    <w:name w:val="heading 2"/>
    <w:basedOn w:val="a"/>
    <w:link w:val="20"/>
    <w:uiPriority w:val="9"/>
    <w:qFormat/>
    <w:rsid w:val="002F7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F70C8"/>
  </w:style>
  <w:style w:type="character" w:customStyle="1" w:styleId="a3">
    <w:name w:val="a"/>
    <w:basedOn w:val="a0"/>
    <w:rsid w:val="002F70C8"/>
  </w:style>
  <w:style w:type="paragraph" w:styleId="a4">
    <w:name w:val="Normal (Web)"/>
    <w:basedOn w:val="a"/>
    <w:uiPriority w:val="99"/>
    <w:semiHidden/>
    <w:unhideWhenUsed/>
    <w:rsid w:val="002F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4</cp:revision>
  <dcterms:created xsi:type="dcterms:W3CDTF">2017-01-12T04:42:00Z</dcterms:created>
  <dcterms:modified xsi:type="dcterms:W3CDTF">2017-10-20T03:24:00Z</dcterms:modified>
</cp:coreProperties>
</file>