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82A14" w:rsidRDefault="00E82A14" w:rsidP="00E82A14">
      <w:pPr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 xml:space="preserve">                                Российская Федерация              </w:t>
      </w:r>
    </w:p>
    <w:p w:rsidR="00E82A14" w:rsidRDefault="00E82A14" w:rsidP="00E82A1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Кемеровская область</w:t>
      </w:r>
    </w:p>
    <w:p w:rsidR="00E82A14" w:rsidRDefault="00E82A14" w:rsidP="00E82A1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Промышленновский муниципальный район</w:t>
      </w:r>
    </w:p>
    <w:p w:rsidR="00E82A14" w:rsidRDefault="00E82A14" w:rsidP="00E82A1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Тарасовское сельское поселение.</w:t>
      </w:r>
    </w:p>
    <w:p w:rsidR="00E82A14" w:rsidRDefault="00E82A14" w:rsidP="00E82A1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Администрация Тарасовского сельского поселения.</w:t>
      </w:r>
    </w:p>
    <w:p w:rsidR="00E82A14" w:rsidRDefault="00E82A14" w:rsidP="00E82A14">
      <w:pPr>
        <w:jc w:val="center"/>
        <w:rPr>
          <w:rFonts w:ascii="Arial" w:hAnsi="Arial" w:cs="Arial"/>
          <w:b/>
          <w:sz w:val="32"/>
          <w:szCs w:val="32"/>
        </w:rPr>
      </w:pPr>
    </w:p>
    <w:p w:rsidR="00E82A14" w:rsidRDefault="00E82A14" w:rsidP="00E82A14">
      <w:pPr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Постановление</w:t>
      </w:r>
    </w:p>
    <w:p w:rsidR="00E82A14" w:rsidRPr="00E82A14" w:rsidRDefault="00E82A14" w:rsidP="00E82A14">
      <w:pPr>
        <w:rPr>
          <w:b/>
          <w:sz w:val="28"/>
          <w:szCs w:val="28"/>
        </w:rPr>
      </w:pPr>
    </w:p>
    <w:p w:rsidR="00E82A14" w:rsidRPr="00E82A14" w:rsidRDefault="00E82A14" w:rsidP="00E82A14">
      <w:pPr>
        <w:rPr>
          <w:rFonts w:ascii="Arial" w:hAnsi="Arial" w:cs="Arial"/>
          <w:b/>
        </w:rPr>
      </w:pPr>
      <w:r w:rsidRPr="00E82A14">
        <w:rPr>
          <w:rFonts w:ascii="Arial" w:hAnsi="Arial" w:cs="Arial"/>
          <w:b/>
        </w:rPr>
        <w:t>от 25.08.2014 г. №17</w:t>
      </w:r>
    </w:p>
    <w:p w:rsidR="00E82A14" w:rsidRPr="00E82A14" w:rsidRDefault="00E82A14" w:rsidP="00E82A14">
      <w:pPr>
        <w:rPr>
          <w:rFonts w:ascii="Arial" w:hAnsi="Arial" w:cs="Arial"/>
          <w:b/>
        </w:rPr>
      </w:pPr>
      <w:r w:rsidRPr="00E82A14">
        <w:rPr>
          <w:rFonts w:ascii="Arial" w:hAnsi="Arial" w:cs="Arial"/>
          <w:b/>
        </w:rPr>
        <w:t>с. Тарасово</w:t>
      </w:r>
    </w:p>
    <w:p w:rsidR="00E82A14" w:rsidRDefault="00E82A14" w:rsidP="00E82A14">
      <w:pPr>
        <w:rPr>
          <w:b/>
          <w:sz w:val="28"/>
          <w:szCs w:val="28"/>
        </w:rPr>
      </w:pPr>
    </w:p>
    <w:p w:rsidR="00E82A14" w:rsidRDefault="00E82A14" w:rsidP="00E82A14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Об утверждении Плана противодействия коррупции</w:t>
      </w:r>
    </w:p>
    <w:p w:rsidR="00E82A14" w:rsidRDefault="00E82A14" w:rsidP="00E82A14">
      <w:pPr>
        <w:pStyle w:val="ConsPlusTitle"/>
        <w:jc w:val="center"/>
        <w:rPr>
          <w:sz w:val="32"/>
          <w:szCs w:val="32"/>
        </w:rPr>
      </w:pPr>
      <w:r>
        <w:rPr>
          <w:sz w:val="32"/>
          <w:szCs w:val="32"/>
        </w:rPr>
        <w:t>в Тарасовском сельском поселении на 2014 - 2015 годы.</w:t>
      </w:r>
    </w:p>
    <w:p w:rsidR="00E82A14" w:rsidRDefault="00E82A14" w:rsidP="00E82A14">
      <w:pPr>
        <w:autoSpaceDE w:val="0"/>
        <w:autoSpaceDN w:val="0"/>
        <w:adjustRightInd w:val="0"/>
        <w:rPr>
          <w:sz w:val="20"/>
          <w:szCs w:val="20"/>
        </w:rPr>
      </w:pPr>
    </w:p>
    <w:p w:rsidR="00E82A14" w:rsidRDefault="00E82A14" w:rsidP="00E82A14">
      <w:pPr>
        <w:pStyle w:val="ConsPlusNormal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       В </w:t>
      </w:r>
      <w:r>
        <w:rPr>
          <w:color w:val="000000"/>
          <w:sz w:val="24"/>
          <w:szCs w:val="24"/>
        </w:rPr>
        <w:t xml:space="preserve">соответствии с </w:t>
      </w:r>
      <w:hyperlink r:id="rId6" w:history="1">
        <w:r>
          <w:rPr>
            <w:rStyle w:val="a3"/>
            <w:color w:val="000000"/>
            <w:sz w:val="24"/>
            <w:szCs w:val="24"/>
            <w:u w:val="none"/>
          </w:rPr>
          <w:t>Указ</w:t>
        </w:r>
      </w:hyperlink>
      <w:r>
        <w:rPr>
          <w:color w:val="000000"/>
          <w:sz w:val="24"/>
          <w:szCs w:val="24"/>
        </w:rPr>
        <w:t>ом Президента Российской Федерации от 11.04.2014 № 226 «О Национальном плане противодействия коррупции на 2014 - 2015 годы»:</w:t>
      </w:r>
    </w:p>
    <w:p w:rsidR="00E82A14" w:rsidRDefault="00E82A14" w:rsidP="00E82A14">
      <w:pPr>
        <w:pStyle w:val="ConsPlusNormal"/>
        <w:jc w:val="both"/>
        <w:rPr>
          <w:color w:val="000000"/>
          <w:sz w:val="24"/>
          <w:szCs w:val="24"/>
        </w:rPr>
      </w:pPr>
    </w:p>
    <w:p w:rsidR="00E82A14" w:rsidRDefault="00E82A14" w:rsidP="00E82A14">
      <w:pPr>
        <w:pStyle w:val="ConsPlusNormal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Утвердить прилагаемый </w:t>
      </w:r>
      <w:hyperlink r:id="rId7" w:anchor="Par33" w:history="1">
        <w:r>
          <w:rPr>
            <w:rStyle w:val="a3"/>
            <w:color w:val="000000"/>
            <w:sz w:val="24"/>
            <w:szCs w:val="24"/>
            <w:u w:val="none"/>
          </w:rPr>
          <w:t>План</w:t>
        </w:r>
      </w:hyperlink>
      <w:r>
        <w:rPr>
          <w:color w:val="000000"/>
          <w:sz w:val="24"/>
          <w:szCs w:val="24"/>
        </w:rPr>
        <w:t xml:space="preserve"> противодействия коррупции в Тарасовском сельском поселении  на 2014 - 2015 годы.</w:t>
      </w:r>
    </w:p>
    <w:p w:rsidR="00E82A14" w:rsidRDefault="00E82A14" w:rsidP="00E82A14">
      <w:pPr>
        <w:pStyle w:val="ConsPlusNormal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2. Настоящее постановление подлежит обнародованию и размещению в сети Интернет.</w:t>
      </w:r>
    </w:p>
    <w:p w:rsidR="00E82A14" w:rsidRDefault="00E82A14" w:rsidP="00E82A14">
      <w:pPr>
        <w:pStyle w:val="ConsPlusNormal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3. Контроль за исполнением постановления оставляю за собой.</w:t>
      </w:r>
    </w:p>
    <w:p w:rsidR="00E82A14" w:rsidRDefault="00E82A14" w:rsidP="00E82A14">
      <w:pPr>
        <w:pStyle w:val="ConsPlusNormal"/>
        <w:jc w:val="both"/>
        <w:rPr>
          <w:sz w:val="24"/>
          <w:szCs w:val="24"/>
        </w:rPr>
      </w:pPr>
    </w:p>
    <w:p w:rsidR="00E82A14" w:rsidRDefault="00E82A14" w:rsidP="00E82A14">
      <w:pPr>
        <w:pStyle w:val="ConsPlusNormal"/>
        <w:jc w:val="both"/>
        <w:rPr>
          <w:sz w:val="24"/>
          <w:szCs w:val="24"/>
        </w:rPr>
      </w:pPr>
    </w:p>
    <w:p w:rsidR="00E82A14" w:rsidRDefault="00E82A14" w:rsidP="00E82A14">
      <w:pPr>
        <w:pStyle w:val="ConsPlusNormal"/>
        <w:jc w:val="both"/>
        <w:rPr>
          <w:sz w:val="24"/>
          <w:szCs w:val="24"/>
        </w:rPr>
      </w:pPr>
    </w:p>
    <w:p w:rsidR="00E82A14" w:rsidRDefault="00E82A14" w:rsidP="00E82A14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E82A14" w:rsidRDefault="00E82A14" w:rsidP="00E82A14">
      <w:pPr>
        <w:pStyle w:val="ConsPlusNormal"/>
        <w:ind w:firstLine="540"/>
        <w:jc w:val="both"/>
        <w:rPr>
          <w:sz w:val="24"/>
          <w:szCs w:val="24"/>
        </w:rPr>
      </w:pPr>
    </w:p>
    <w:p w:rsidR="00E82A14" w:rsidRDefault="00E82A14" w:rsidP="00E82A14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Глава Тарасовского</w:t>
      </w:r>
    </w:p>
    <w:p w:rsidR="00E82A14" w:rsidRDefault="00E82A14" w:rsidP="00E82A14">
      <w:pPr>
        <w:pStyle w:val="ConsPlusNormal"/>
        <w:jc w:val="both"/>
        <w:rPr>
          <w:sz w:val="24"/>
          <w:szCs w:val="24"/>
        </w:rPr>
      </w:pPr>
      <w:r>
        <w:rPr>
          <w:sz w:val="24"/>
          <w:szCs w:val="24"/>
        </w:rPr>
        <w:t>сельского поселения                                                        В.Е. Серебров</w:t>
      </w:r>
    </w:p>
    <w:p w:rsidR="00E82A14" w:rsidRDefault="00E82A14" w:rsidP="00E82A14">
      <w:pPr>
        <w:pStyle w:val="a5"/>
        <w:ind w:left="4248" w:firstLine="708"/>
        <w:rPr>
          <w:rFonts w:ascii="Arial" w:hAnsi="Arial" w:cs="Arial"/>
        </w:rPr>
      </w:pPr>
    </w:p>
    <w:p w:rsidR="00E82A14" w:rsidRDefault="00E82A14" w:rsidP="00E82A14">
      <w:pPr>
        <w:pStyle w:val="a5"/>
        <w:ind w:left="4248" w:firstLine="708"/>
        <w:rPr>
          <w:rFonts w:ascii="Arial" w:hAnsi="Arial" w:cs="Arial"/>
        </w:rPr>
      </w:pPr>
    </w:p>
    <w:p w:rsidR="00E82A14" w:rsidRDefault="00E82A14" w:rsidP="00E82A14">
      <w:pPr>
        <w:pStyle w:val="a5"/>
        <w:ind w:left="4248" w:firstLine="708"/>
      </w:pPr>
    </w:p>
    <w:p w:rsidR="00E82A14" w:rsidRDefault="00E82A14" w:rsidP="00E82A14">
      <w:pPr>
        <w:pStyle w:val="a5"/>
        <w:ind w:left="4248" w:firstLine="708"/>
      </w:pPr>
    </w:p>
    <w:p w:rsidR="00E82A14" w:rsidRDefault="00E82A14" w:rsidP="00E82A14">
      <w:pPr>
        <w:pStyle w:val="a5"/>
        <w:ind w:left="4248" w:firstLine="708"/>
      </w:pPr>
    </w:p>
    <w:p w:rsidR="00E82A14" w:rsidRDefault="00E82A14" w:rsidP="00E82A14">
      <w:pPr>
        <w:pStyle w:val="a5"/>
        <w:ind w:left="4248" w:firstLine="708"/>
      </w:pPr>
    </w:p>
    <w:p w:rsidR="00E82A14" w:rsidRDefault="00E82A14" w:rsidP="00E82A14">
      <w:pPr>
        <w:pStyle w:val="a5"/>
        <w:ind w:left="4248" w:firstLine="708"/>
      </w:pPr>
    </w:p>
    <w:p w:rsidR="00E82A14" w:rsidRDefault="00E82A14" w:rsidP="00E82A14">
      <w:pPr>
        <w:pStyle w:val="a5"/>
        <w:ind w:left="4248" w:firstLine="708"/>
      </w:pPr>
    </w:p>
    <w:p w:rsidR="00E82A14" w:rsidRDefault="00E82A14" w:rsidP="00E82A14">
      <w:pPr>
        <w:pStyle w:val="a5"/>
        <w:ind w:left="4248" w:firstLine="708"/>
      </w:pPr>
    </w:p>
    <w:p w:rsidR="00E82A14" w:rsidRDefault="00E82A14" w:rsidP="00E82A14">
      <w:pPr>
        <w:pStyle w:val="a5"/>
        <w:ind w:left="4248" w:firstLine="708"/>
      </w:pPr>
    </w:p>
    <w:p w:rsidR="00E82A14" w:rsidRDefault="00E82A14" w:rsidP="00E82A14">
      <w:pPr>
        <w:pStyle w:val="a5"/>
        <w:ind w:left="4248" w:firstLine="708"/>
      </w:pPr>
    </w:p>
    <w:p w:rsidR="00E82A14" w:rsidRDefault="00E82A14" w:rsidP="00E82A14">
      <w:pPr>
        <w:pStyle w:val="a5"/>
        <w:jc w:val="left"/>
      </w:pPr>
    </w:p>
    <w:p w:rsidR="00E82A14" w:rsidRDefault="00E82A14" w:rsidP="00E82A14">
      <w:pPr>
        <w:pStyle w:val="a5"/>
        <w:jc w:val="left"/>
      </w:pPr>
    </w:p>
    <w:p w:rsidR="00E82A14" w:rsidRDefault="00E82A14" w:rsidP="00E82A14">
      <w:pPr>
        <w:pStyle w:val="a5"/>
        <w:jc w:val="left"/>
      </w:pPr>
    </w:p>
    <w:p w:rsidR="00E82A14" w:rsidRDefault="00E82A14" w:rsidP="00E82A14">
      <w:pPr>
        <w:pStyle w:val="a5"/>
        <w:jc w:val="left"/>
      </w:pPr>
    </w:p>
    <w:p w:rsidR="00E82A14" w:rsidRDefault="00E82A14" w:rsidP="00E82A14">
      <w:pPr>
        <w:pStyle w:val="a5"/>
        <w:jc w:val="left"/>
      </w:pPr>
    </w:p>
    <w:p w:rsidR="00E82A14" w:rsidRDefault="00E82A14" w:rsidP="00E82A14">
      <w:pPr>
        <w:pStyle w:val="a5"/>
        <w:jc w:val="left"/>
      </w:pPr>
    </w:p>
    <w:p w:rsidR="00E82A14" w:rsidRDefault="00E82A14" w:rsidP="00E82A14">
      <w:pPr>
        <w:pStyle w:val="a5"/>
        <w:jc w:val="left"/>
      </w:pPr>
    </w:p>
    <w:p w:rsidR="00E82A14" w:rsidRDefault="00E82A14" w:rsidP="00E82A14">
      <w:pPr>
        <w:pStyle w:val="a5"/>
        <w:jc w:val="left"/>
        <w:rPr>
          <w:rFonts w:ascii="Arial" w:hAnsi="Arial" w:cs="Arial"/>
        </w:rPr>
      </w:pPr>
      <w:r>
        <w:lastRenderedPageBreak/>
        <w:t xml:space="preserve">                                                                                                                    </w:t>
      </w:r>
      <w:r>
        <w:rPr>
          <w:rFonts w:ascii="Arial" w:hAnsi="Arial" w:cs="Arial"/>
        </w:rPr>
        <w:t xml:space="preserve">          Утвержден</w:t>
      </w:r>
    </w:p>
    <w:p w:rsidR="00E82A14" w:rsidRDefault="00E82A14" w:rsidP="00E82A14">
      <w:pPr>
        <w:pStyle w:val="ConsPlusNormal"/>
        <w:jc w:val="center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постановлением администрации</w:t>
      </w:r>
    </w:p>
    <w:p w:rsidR="00E82A14" w:rsidRDefault="00E82A14" w:rsidP="00E82A14">
      <w:pPr>
        <w:pStyle w:val="ConsPlusNormal"/>
        <w:jc w:val="right"/>
        <w:outlineLvl w:val="0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Тарасовского сельского поселения</w:t>
      </w:r>
    </w:p>
    <w:p w:rsidR="00E82A14" w:rsidRPr="00E82A14" w:rsidRDefault="00E82A14" w:rsidP="00E82A14">
      <w:pPr>
        <w:pStyle w:val="ConsPlusNormal"/>
        <w:jc w:val="center"/>
        <w:outlineLvl w:val="0"/>
        <w:rPr>
          <w:rFonts w:ascii="Times New Roman" w:hAnsi="Times New Roman" w:cs="Times New Roman"/>
          <w:sz w:val="28"/>
          <w:szCs w:val="28"/>
        </w:rPr>
      </w:pPr>
      <w:r>
        <w:rPr>
          <w:color w:val="000000"/>
          <w:sz w:val="24"/>
          <w:szCs w:val="24"/>
        </w:rPr>
        <w:t xml:space="preserve">                                                                                  </w:t>
      </w:r>
      <w:r w:rsidRPr="00E82A14">
        <w:rPr>
          <w:sz w:val="24"/>
          <w:szCs w:val="24"/>
        </w:rPr>
        <w:t>от  25.08.2014г.№17</w:t>
      </w:r>
    </w:p>
    <w:p w:rsidR="00E82A14" w:rsidRDefault="00E82A14" w:rsidP="00E82A14">
      <w:pPr>
        <w:pStyle w:val="ConsPlusTitle"/>
        <w:jc w:val="center"/>
        <w:rPr>
          <w:rFonts w:ascii="Times New Roman" w:hAnsi="Times New Roman" w:cs="Times New Roman"/>
          <w:color w:val="000000"/>
          <w:sz w:val="28"/>
          <w:szCs w:val="28"/>
        </w:rPr>
      </w:pPr>
      <w:bookmarkStart w:id="0" w:name="Par33"/>
      <w:bookmarkEnd w:id="0"/>
      <w:r>
        <w:rPr>
          <w:rFonts w:ascii="Times New Roman" w:hAnsi="Times New Roman" w:cs="Times New Roman"/>
          <w:color w:val="000000"/>
          <w:sz w:val="28"/>
          <w:szCs w:val="28"/>
        </w:rPr>
        <w:t xml:space="preserve">        </w:t>
      </w:r>
    </w:p>
    <w:p w:rsidR="00E82A14" w:rsidRDefault="00E82A14" w:rsidP="00E82A14">
      <w:pPr>
        <w:pStyle w:val="ConsPlusTitle"/>
        <w:jc w:val="center"/>
        <w:rPr>
          <w:color w:val="000000"/>
          <w:sz w:val="24"/>
          <w:szCs w:val="24"/>
        </w:rPr>
      </w:pPr>
    </w:p>
    <w:p w:rsidR="00E82A14" w:rsidRDefault="00E82A14" w:rsidP="00E82A14">
      <w:pPr>
        <w:pStyle w:val="ConsPlusTitle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                                                    ПЛАН</w:t>
      </w:r>
    </w:p>
    <w:p w:rsidR="00E82A14" w:rsidRDefault="00E82A14" w:rsidP="00E82A14">
      <w:pPr>
        <w:pStyle w:val="ConsPlusTitle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противодействия коррупции в Тарасовском сельском поселении  </w:t>
      </w:r>
    </w:p>
    <w:p w:rsidR="00E82A14" w:rsidRDefault="00E82A14" w:rsidP="00E82A14">
      <w:pPr>
        <w:pStyle w:val="ConsPlusTitle"/>
        <w:jc w:val="center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на 2014-2015 годы</w:t>
      </w:r>
    </w:p>
    <w:p w:rsidR="00E82A14" w:rsidRDefault="00E82A14" w:rsidP="00E82A14">
      <w:pPr>
        <w:pStyle w:val="ConsPlusNormal"/>
        <w:ind w:firstLine="540"/>
        <w:jc w:val="both"/>
        <w:rPr>
          <w:color w:val="000000"/>
          <w:sz w:val="24"/>
          <w:szCs w:val="24"/>
        </w:rPr>
      </w:pPr>
    </w:p>
    <w:p w:rsidR="00E82A14" w:rsidRDefault="00E82A14" w:rsidP="00E82A14">
      <w:pPr>
        <w:pStyle w:val="ConsPlusNormal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Целью настоящего Плана является устранение причин и условий, порождающих коррупцию в органах местного самоуправления.</w:t>
      </w:r>
    </w:p>
    <w:p w:rsidR="00E82A14" w:rsidRDefault="00E82A14" w:rsidP="00E82A14">
      <w:pPr>
        <w:pStyle w:val="ConsPlusNormal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Настоящий План основывается на реализации мероприятий по следующим основным направлениям:</w:t>
      </w:r>
    </w:p>
    <w:p w:rsidR="00E82A14" w:rsidRDefault="00E82A14" w:rsidP="00E82A14">
      <w:pPr>
        <w:pStyle w:val="ConsPlusNormal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1. Совершенствование </w:t>
      </w:r>
      <w:r>
        <w:rPr>
          <w:sz w:val="24"/>
          <w:szCs w:val="24"/>
        </w:rPr>
        <w:t xml:space="preserve">организационных основ противодействия коррупции </w:t>
      </w:r>
      <w:r>
        <w:rPr>
          <w:color w:val="000000"/>
          <w:sz w:val="24"/>
          <w:szCs w:val="24"/>
        </w:rPr>
        <w:t>в Лебедевском сельском поселении.</w:t>
      </w:r>
    </w:p>
    <w:p w:rsidR="00E82A14" w:rsidRDefault="00E82A14" w:rsidP="00E82A14">
      <w:pPr>
        <w:pStyle w:val="ConsPlusNormal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1.1. Приведение правовых актов Тарасовского сельского поселения в соответствие с законодательством Российской Федерации о противодействии коррупции.</w:t>
      </w:r>
    </w:p>
    <w:p w:rsidR="00E82A14" w:rsidRDefault="00E82A14" w:rsidP="00E82A14">
      <w:pPr>
        <w:pStyle w:val="ConsPlusNormal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1.2. Разработка планов противодействия коррупции в органах местного самоуправления.</w:t>
      </w:r>
    </w:p>
    <w:p w:rsidR="00E82A14" w:rsidRDefault="00E82A14" w:rsidP="00E82A14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1.3. Активизация антикоррупционного просвещения граждан.</w:t>
      </w:r>
    </w:p>
    <w:p w:rsidR="00E82A14" w:rsidRDefault="00E82A14" w:rsidP="00E82A14">
      <w:pPr>
        <w:pStyle w:val="ConsPlusNormal"/>
        <w:ind w:firstLine="5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>1.4. Рассмотрение вопросов правоприменительной практики по результатам вступивших в законную силу решений судов, арбитражных судов о признании недействительными ненормативных правовых актов, незаконными решений и действий (бездействия) органов местного самоуправления, их должностных лиц в целях выработки и принятия мер по предупреждению и устранению причин выявленных нарушений.</w:t>
      </w:r>
    </w:p>
    <w:p w:rsidR="00E82A14" w:rsidRDefault="00E82A14" w:rsidP="00E82A14">
      <w:pPr>
        <w:pStyle w:val="ConsPlusNormal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1.5. Проведение антикоррупционной экспертизы нормативных правовых актов и проектов нормативных правовых актов.</w:t>
      </w:r>
    </w:p>
    <w:p w:rsidR="00E82A14" w:rsidRDefault="00E82A14" w:rsidP="00E82A14">
      <w:pPr>
        <w:pStyle w:val="ConsPlusNormal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Исполнители мероприятия – исполнительные органы местного самоуправления. Срок исполнения - планируемый период.</w:t>
      </w:r>
    </w:p>
    <w:p w:rsidR="00E82A14" w:rsidRDefault="00E82A14" w:rsidP="00E82A14">
      <w:pPr>
        <w:pStyle w:val="ConsPlusNormal"/>
        <w:ind w:firstLine="5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 </w:t>
      </w:r>
      <w:r>
        <w:rPr>
          <w:color w:val="000000"/>
          <w:sz w:val="24"/>
          <w:szCs w:val="24"/>
        </w:rPr>
        <w:t>Кадровая политика. Профилактика коррупционных правонарушений</w:t>
      </w:r>
    </w:p>
    <w:p w:rsidR="00E82A14" w:rsidRDefault="00E82A14" w:rsidP="00E82A14">
      <w:pPr>
        <w:pStyle w:val="ConsPlusNormal"/>
        <w:ind w:firstLine="540"/>
        <w:jc w:val="both"/>
        <w:rPr>
          <w:color w:val="000000"/>
          <w:sz w:val="24"/>
          <w:szCs w:val="24"/>
        </w:rPr>
      </w:pPr>
      <w:r>
        <w:rPr>
          <w:sz w:val="24"/>
          <w:szCs w:val="24"/>
        </w:rPr>
        <w:t xml:space="preserve">2.1. Активизация работы по формированию у служащих и работников органов </w:t>
      </w:r>
      <w:r>
        <w:rPr>
          <w:color w:val="000000"/>
          <w:sz w:val="24"/>
          <w:szCs w:val="24"/>
        </w:rPr>
        <w:t xml:space="preserve">местного самоуправления Лебедевского сельского поселения </w:t>
      </w:r>
      <w:r>
        <w:rPr>
          <w:sz w:val="24"/>
          <w:szCs w:val="24"/>
        </w:rPr>
        <w:t>отрицательного отношения к коррупции</w:t>
      </w:r>
      <w:r>
        <w:rPr>
          <w:b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 привлечением общественных объединений, уставными задачами которых является участие в противодействии коррупции, других институтов гражданского общества, с преданием гласности каждого факта коррупции в соответствующем государственном органе.</w:t>
      </w:r>
    </w:p>
    <w:p w:rsidR="00E82A14" w:rsidRDefault="00E82A14" w:rsidP="00E82A14">
      <w:pPr>
        <w:pStyle w:val="ConsPlusNormal"/>
        <w:ind w:firstLine="540"/>
        <w:jc w:val="both"/>
        <w:rPr>
          <w:sz w:val="24"/>
          <w:szCs w:val="24"/>
        </w:rPr>
      </w:pPr>
      <w:bookmarkStart w:id="1" w:name="Par149"/>
      <w:bookmarkEnd w:id="1"/>
      <w:r>
        <w:rPr>
          <w:sz w:val="24"/>
          <w:szCs w:val="24"/>
        </w:rPr>
        <w:t>2.2.Обеспечение:</w:t>
      </w:r>
    </w:p>
    <w:p w:rsidR="00E82A14" w:rsidRDefault="00E82A14" w:rsidP="00E82A14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в необходимых случаях участия специалистов в антикоррупционных мероприятиях;</w:t>
      </w:r>
    </w:p>
    <w:p w:rsidR="00E82A14" w:rsidRDefault="00E82A14" w:rsidP="00E82A14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контроля за выполнением служащими и работниками органов </w:t>
      </w:r>
      <w:r>
        <w:rPr>
          <w:color w:val="000000"/>
          <w:sz w:val="24"/>
          <w:szCs w:val="24"/>
        </w:rPr>
        <w:t>местного самоуправления</w:t>
      </w:r>
      <w:r>
        <w:rPr>
          <w:sz w:val="24"/>
          <w:szCs w:val="24"/>
        </w:rPr>
        <w:t xml:space="preserve"> Тарасовского сельского поселения </w:t>
      </w:r>
      <w:hyperlink r:id="rId8" w:tooltip="Постановление Правительства РФ от 09.01.2014 N 10 &quot;О порядке сообщения отдельными категориями лиц о получении подарка в связи с их должностным положением или исполнением ими служебных (должностных) обязанностей, сдачи и оценки подарка, реализации (выкупа)" w:history="1">
        <w:r>
          <w:rPr>
            <w:rStyle w:val="a3"/>
            <w:color w:val="000000"/>
            <w:sz w:val="24"/>
            <w:szCs w:val="24"/>
            <w:u w:val="none"/>
          </w:rPr>
          <w:t>обязанности</w:t>
        </w:r>
      </w:hyperlink>
      <w:r>
        <w:rPr>
          <w:sz w:val="24"/>
          <w:szCs w:val="24"/>
        </w:rPr>
        <w:t xml:space="preserve"> сообщать в случаях, установленных федеральными и областными законами, о получении ими подарка в связи с их должностным положением или в связи с исполнением ими служебных обязанностей;</w:t>
      </w:r>
    </w:p>
    <w:p w:rsidR="00E82A14" w:rsidRDefault="00E82A14" w:rsidP="00E82A14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осуществления комплекса организационных, разъяснительных и иных мер по соблюдению служащими и работниками органов </w:t>
      </w:r>
      <w:r>
        <w:rPr>
          <w:color w:val="000000"/>
          <w:sz w:val="24"/>
          <w:szCs w:val="24"/>
        </w:rPr>
        <w:t>местного самоуправления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 xml:space="preserve">Лебедевского сельского поселения </w:t>
      </w:r>
      <w:r>
        <w:rPr>
          <w:sz w:val="24"/>
          <w:szCs w:val="24"/>
        </w:rPr>
        <w:t>ограничений и запретов, а также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4"/>
          <w:szCs w:val="24"/>
        </w:rPr>
        <w:t>по исполнению ими обязанностей, установленных в целях противодействия коррупции;</w:t>
      </w:r>
    </w:p>
    <w:p w:rsidR="00E82A14" w:rsidRDefault="00E82A14" w:rsidP="00E82A14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 xml:space="preserve">проведения мероприятий по формированию у служащих и работников органов </w:t>
      </w:r>
      <w:r>
        <w:rPr>
          <w:color w:val="000000"/>
          <w:sz w:val="24"/>
          <w:szCs w:val="24"/>
        </w:rPr>
        <w:t xml:space="preserve">местного самоуправления Тарасовского сельского поселения </w:t>
      </w:r>
      <w:r>
        <w:rPr>
          <w:sz w:val="24"/>
          <w:szCs w:val="24"/>
        </w:rPr>
        <w:t>негативного отношения к дарению подарков этим служащим и работникам в связи с их должностным положением или в связи с исполнением ими служебных обязанностей.</w:t>
      </w:r>
    </w:p>
    <w:p w:rsidR="00E82A14" w:rsidRDefault="00E82A14" w:rsidP="00E82A14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2.3. По каждому случаю несоблюдения ограничений, запретов и неисполнения обязанностей, установленных в целях противодействия коррупции, нарушения ограничений, касающихся получения подарков и порядка сдачи подарков, осуществлять проверку в соответствии с нормативными правовыми актами Российской Федерации и Кемеровской области с применением соответствующих мер </w:t>
      </w:r>
      <w:r>
        <w:rPr>
          <w:color w:val="000000"/>
          <w:sz w:val="24"/>
          <w:szCs w:val="24"/>
        </w:rPr>
        <w:t xml:space="preserve">юридической </w:t>
      </w:r>
      <w:r>
        <w:rPr>
          <w:sz w:val="24"/>
          <w:szCs w:val="24"/>
        </w:rPr>
        <w:t>ответственности.</w:t>
      </w:r>
    </w:p>
    <w:p w:rsidR="00E82A14" w:rsidRDefault="00E82A14" w:rsidP="00E82A14">
      <w:pPr>
        <w:pStyle w:val="ConsPlusNormal"/>
        <w:ind w:firstLine="540"/>
        <w:jc w:val="both"/>
        <w:rPr>
          <w:sz w:val="24"/>
          <w:szCs w:val="24"/>
        </w:rPr>
      </w:pPr>
      <w:bookmarkStart w:id="2" w:name="Par155"/>
      <w:bookmarkEnd w:id="2"/>
      <w:r>
        <w:rPr>
          <w:sz w:val="24"/>
          <w:szCs w:val="24"/>
        </w:rPr>
        <w:t xml:space="preserve">2.4. С учетом положений международных актов в области противодействия коррупции о криминализации обещания дачи взятки или получения взятки и предложения дачи взятки или получения взятки и опыта иностранных государств разработать и осуществить комплекс организационных, разъяснительных и иных мер по недопущению служащими и работниками органов </w:t>
      </w:r>
      <w:r>
        <w:rPr>
          <w:color w:val="000000"/>
          <w:sz w:val="24"/>
          <w:szCs w:val="24"/>
        </w:rPr>
        <w:t>местного самоуправления Лебедевского сельского поселения</w:t>
      </w:r>
      <w:r>
        <w:rPr>
          <w:sz w:val="24"/>
          <w:szCs w:val="24"/>
        </w:rPr>
        <w:t xml:space="preserve">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взятки.</w:t>
      </w:r>
    </w:p>
    <w:p w:rsidR="00E82A14" w:rsidRDefault="00E82A14" w:rsidP="00E82A14">
      <w:pPr>
        <w:pStyle w:val="ConsPlusNormal"/>
        <w:ind w:firstLine="540"/>
        <w:jc w:val="both"/>
        <w:rPr>
          <w:b/>
          <w:color w:val="002060"/>
          <w:sz w:val="24"/>
          <w:szCs w:val="24"/>
        </w:rPr>
      </w:pPr>
      <w:r>
        <w:rPr>
          <w:color w:val="000000"/>
          <w:sz w:val="24"/>
          <w:szCs w:val="24"/>
        </w:rPr>
        <w:t>2.5.</w:t>
      </w:r>
      <w:r>
        <w:rPr>
          <w:b/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Организация доведения до сведения лиц, замещающих муниципальные должности, должности муниципальной службы, положений законодательства Российской Федерации о противодействии коррупции, в том числе об установлении наказания за коммерческий подкуп, получение и дачу взятки, посредничество во взяточничестве в виде штрафов, кратных сумме коммерческого подкупа или взятки, об увольнении в связи с утратой доверия, о порядке проверки сведений, представляемых указанными лицами в соответствии с законодательством Российской Федерации о противодействии коррупции.</w:t>
      </w:r>
      <w:r>
        <w:rPr>
          <w:color w:val="FF0000"/>
          <w:sz w:val="24"/>
          <w:szCs w:val="24"/>
        </w:rPr>
        <w:t xml:space="preserve"> </w:t>
      </w:r>
    </w:p>
    <w:p w:rsidR="00E82A14" w:rsidRDefault="00E82A14" w:rsidP="00E82A14">
      <w:pPr>
        <w:pStyle w:val="ConsPlusNormal"/>
        <w:ind w:firstLine="540"/>
        <w:jc w:val="both"/>
        <w:rPr>
          <w:color w:val="FF0000"/>
          <w:sz w:val="24"/>
          <w:szCs w:val="24"/>
        </w:rPr>
      </w:pPr>
      <w:bookmarkStart w:id="3" w:name="Par45"/>
      <w:bookmarkStart w:id="4" w:name="Par47"/>
      <w:bookmarkStart w:id="5" w:name="Par53"/>
      <w:bookmarkEnd w:id="3"/>
      <w:bookmarkEnd w:id="4"/>
      <w:bookmarkEnd w:id="5"/>
      <w:r>
        <w:rPr>
          <w:color w:val="000000"/>
          <w:sz w:val="24"/>
          <w:szCs w:val="24"/>
        </w:rPr>
        <w:t>2.6. Проведение проверки достоверности сведений о доходах, имуществе и обязательствах имущественного характера, представляемых лицами, замещающими муниципальные должности и должности муниципальной службы.</w:t>
      </w:r>
    </w:p>
    <w:p w:rsidR="00E82A14" w:rsidRDefault="00E82A14" w:rsidP="00E82A14">
      <w:pPr>
        <w:pStyle w:val="ConsPlusNormal"/>
        <w:ind w:firstLine="540"/>
        <w:jc w:val="both"/>
        <w:rPr>
          <w:b/>
          <w:color w:val="FF0000"/>
          <w:sz w:val="24"/>
          <w:szCs w:val="24"/>
        </w:rPr>
      </w:pPr>
      <w:r>
        <w:rPr>
          <w:color w:val="000000"/>
          <w:sz w:val="24"/>
          <w:szCs w:val="24"/>
        </w:rPr>
        <w:t xml:space="preserve">2.7. Проведение работы по выявлению случаев возникновения конфликта интересов, одной из сторон которого являются лица, замещающие муниципальные должности, должности муниципальной службы, и принятие предусмотренных законодательством Российской Федерации, Кемеровской области мер по предотвращению и урегулированию конфликта интересов. Каждый случай конфликта интересов предавать гласности и применять меры ответственности, предусмотренные законодательством Российской Федерации. </w:t>
      </w:r>
    </w:p>
    <w:p w:rsidR="00E82A14" w:rsidRDefault="00E82A14" w:rsidP="00E82A14">
      <w:pPr>
        <w:pStyle w:val="ConsPlusNormal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Исполнители мероприятий подпунктов 2.5-2.7:  кадровая служба, исполнительные органы местного самоуправления. Срок исполнения - планируемый период.</w:t>
      </w:r>
    </w:p>
    <w:p w:rsidR="00E82A14" w:rsidRDefault="00E82A14" w:rsidP="00E82A14">
      <w:pPr>
        <w:pStyle w:val="ConsPlusNormal"/>
        <w:ind w:firstLine="540"/>
        <w:jc w:val="both"/>
        <w:rPr>
          <w:sz w:val="24"/>
          <w:szCs w:val="24"/>
        </w:rPr>
      </w:pPr>
      <w:r>
        <w:rPr>
          <w:sz w:val="24"/>
          <w:szCs w:val="24"/>
        </w:rPr>
        <w:t>3. Принять меры по нормативному закреплению установленных федеральными законами в целях противодействия коррупции запретов, ограничений и обязанностей в отношении лиц, замещающих муниципальные должности и муниципальные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sz w:val="24"/>
          <w:szCs w:val="24"/>
        </w:rPr>
        <w:t>должности, а также по совершенствованию нормативно-правового регулирования противодействия коррупции в органах местного самоуправления.</w:t>
      </w:r>
    </w:p>
    <w:p w:rsidR="00E82A14" w:rsidRDefault="00E82A14" w:rsidP="00E82A14">
      <w:pPr>
        <w:pStyle w:val="ConsPlusNormal"/>
        <w:ind w:firstLine="540"/>
        <w:jc w:val="both"/>
        <w:rPr>
          <w:sz w:val="24"/>
          <w:szCs w:val="24"/>
        </w:rPr>
      </w:pPr>
      <w:bookmarkStart w:id="6" w:name="Par171"/>
      <w:bookmarkEnd w:id="6"/>
      <w:r>
        <w:rPr>
          <w:sz w:val="24"/>
          <w:szCs w:val="24"/>
        </w:rPr>
        <w:t xml:space="preserve">4. Принять меры по предупреждению коррупции </w:t>
      </w:r>
    </w:p>
    <w:p w:rsidR="00E82A14" w:rsidRDefault="00E82A14" w:rsidP="00E82A14">
      <w:pPr>
        <w:pStyle w:val="ConsPlusNormal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5. Совершенствование деятельности по осуществлению закупок для государственных нужд</w:t>
      </w:r>
    </w:p>
    <w:p w:rsidR="00E82A14" w:rsidRDefault="00E82A14" w:rsidP="00E82A14">
      <w:pPr>
        <w:pStyle w:val="ConsPlusNormal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Исполнители мероприятия – исполнительные органы местного самоуправления. Срок исполнения - планируемый период.</w:t>
      </w:r>
    </w:p>
    <w:p w:rsidR="00E82A14" w:rsidRDefault="00E82A14" w:rsidP="00E82A14">
      <w:pPr>
        <w:pStyle w:val="ConsPlusNormal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6. Продолжить внедрение в деятельность исполнительных органов местного самоуправления административных регламентов исполнения государственных </w:t>
      </w:r>
      <w:r>
        <w:rPr>
          <w:color w:val="000000"/>
          <w:sz w:val="24"/>
          <w:szCs w:val="24"/>
        </w:rPr>
        <w:lastRenderedPageBreak/>
        <w:t>функций и административных регламентов предоставления государственных услуг.</w:t>
      </w:r>
    </w:p>
    <w:p w:rsidR="00E82A14" w:rsidRDefault="00E82A14" w:rsidP="00E82A14">
      <w:pPr>
        <w:pStyle w:val="ConsPlusNormal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Исполнители мероприятия - исполнительные органы местного самоуправления. Срок исполнения - планируемый период.</w:t>
      </w:r>
    </w:p>
    <w:p w:rsidR="00E82A14" w:rsidRDefault="00E82A14" w:rsidP="00E82A14">
      <w:pPr>
        <w:pStyle w:val="ConsPlusNormal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 Работа с обращениями граждан</w:t>
      </w:r>
    </w:p>
    <w:p w:rsidR="00E82A14" w:rsidRDefault="00E82A14" w:rsidP="00E82A14">
      <w:pPr>
        <w:pStyle w:val="ConsPlusNormal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7.1. Проведение анализа обращений граждан, организаций</w:t>
      </w:r>
      <w:r>
        <w:rPr>
          <w:rFonts w:ascii="Times New Roman" w:hAnsi="Times New Roman" w:cs="Times New Roman"/>
          <w:color w:val="000000"/>
          <w:sz w:val="28"/>
          <w:szCs w:val="28"/>
        </w:rPr>
        <w:t xml:space="preserve"> </w:t>
      </w:r>
      <w:r>
        <w:rPr>
          <w:color w:val="000000"/>
          <w:sz w:val="24"/>
          <w:szCs w:val="24"/>
        </w:rPr>
        <w:t>и общественных объедений о наличии в них сведений, содержащих факты коррупции.</w:t>
      </w:r>
    </w:p>
    <w:p w:rsidR="00E82A14" w:rsidRDefault="00E82A14" w:rsidP="00E82A14">
      <w:pPr>
        <w:pStyle w:val="ConsPlusNormal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7.2. Организация работы телефона обращений к Главе поселения, на который могут поступать сообщения о фактах коррупции.</w:t>
      </w:r>
    </w:p>
    <w:p w:rsidR="00E82A14" w:rsidRDefault="00E82A14" w:rsidP="00E82A14">
      <w:pPr>
        <w:pStyle w:val="ConsPlusNormal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Исполнитель мероприятия – организационный отдел администрации поселения. Срок исполнения - планируемый период.</w:t>
      </w:r>
    </w:p>
    <w:p w:rsidR="00E82A14" w:rsidRDefault="00E82A14" w:rsidP="00E82A14">
      <w:pPr>
        <w:pStyle w:val="ConsPlusNormal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8. Обеспечение доступа граждан и организаций к информации о деятельности органов местного самоуправления.</w:t>
      </w:r>
    </w:p>
    <w:p w:rsidR="00E82A14" w:rsidRDefault="00E82A14" w:rsidP="00E82A14">
      <w:pPr>
        <w:pStyle w:val="ConsPlusNormal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Исполнители мероприятия – организационный отдел администрации поселения. Срок исполнения - планируемый период.</w:t>
      </w:r>
    </w:p>
    <w:p w:rsidR="00E82A14" w:rsidRDefault="00E82A14" w:rsidP="00E82A14">
      <w:pPr>
        <w:pStyle w:val="ConsPlusNormal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 Участие гражданского общества в реализации мер по противодействию коррупции в Лебедевском сельском поселении.</w:t>
      </w:r>
    </w:p>
    <w:p w:rsidR="00E82A14" w:rsidRDefault="00E82A14" w:rsidP="00E82A14">
      <w:pPr>
        <w:pStyle w:val="ConsPlusNormal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9.1. Принятие мер по повышению роли общественных организаций и общественных советов в реализации мер по противодействию коррупции в Лебедевском сельском поселении.</w:t>
      </w:r>
    </w:p>
    <w:p w:rsidR="00E82A14" w:rsidRDefault="00E82A14" w:rsidP="00E82A14">
      <w:pPr>
        <w:pStyle w:val="ConsPlusNormal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9.2. Использование возможностей средств массовой информации в реализации мер антикоррупционной направленности, профилактике и предупреждении коррупции.</w:t>
      </w:r>
    </w:p>
    <w:p w:rsidR="00E82A14" w:rsidRDefault="00E82A14" w:rsidP="00E82A14">
      <w:pPr>
        <w:pStyle w:val="ConsPlusNormal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Исполнители мероприятий – </w:t>
      </w:r>
      <w:r>
        <w:rPr>
          <w:sz w:val="24"/>
          <w:szCs w:val="24"/>
        </w:rPr>
        <w:t xml:space="preserve">исполнительные органы администрации поселения. </w:t>
      </w:r>
      <w:r>
        <w:rPr>
          <w:color w:val="000000"/>
          <w:sz w:val="24"/>
          <w:szCs w:val="24"/>
        </w:rPr>
        <w:t>Срок исполнения - планируемый период.</w:t>
      </w:r>
    </w:p>
    <w:p w:rsidR="00E82A14" w:rsidRDefault="00E82A14" w:rsidP="00E82A14">
      <w:pPr>
        <w:pStyle w:val="ConsPlusNormal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10. Принятие мер по повышению эффективности использования общественных (публичных) слушаний, предусмотренных земельным и градостроительным законодательством Российской Федерации, при рассмотрении вопросов о предоставлении земельных участков, находящихся в государственной или муниципальной собственности.</w:t>
      </w:r>
    </w:p>
    <w:p w:rsidR="00E82A14" w:rsidRDefault="00E82A14" w:rsidP="00E82A14">
      <w:pPr>
        <w:pStyle w:val="ConsPlusNormal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Исполнители мероприятия - Совет народных депутатов Тарасовского сельского поселения(по согласованию), органы местного самоуправления Тарасовского сельского поселения (по согласованию). Срок исполнения - планируемый период.</w:t>
      </w:r>
    </w:p>
    <w:p w:rsidR="00E82A14" w:rsidRDefault="00E82A14" w:rsidP="00E82A14">
      <w:pPr>
        <w:pStyle w:val="ConsPlusNormal"/>
        <w:ind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</w:t>
      </w:r>
    </w:p>
    <w:p w:rsidR="00E82A14" w:rsidRDefault="00E82A14" w:rsidP="00E82A14"/>
    <w:p w:rsidR="00E82A14" w:rsidRDefault="00E82A14" w:rsidP="00E82A14"/>
    <w:p w:rsidR="002A42B2" w:rsidRDefault="002A42B2"/>
    <w:sectPr w:rsidR="002A42B2" w:rsidSect="00AD7E02">
      <w:headerReference w:type="even" r:id="rId9"/>
      <w:headerReference w:type="default" r:id="rId10"/>
      <w:pgSz w:w="11906" w:h="16838"/>
      <w:pgMar w:top="1418" w:right="851" w:bottom="1134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335B" w:rsidRDefault="00EB335B" w:rsidP="00CF5621">
      <w:r>
        <w:separator/>
      </w:r>
    </w:p>
  </w:endnote>
  <w:endnote w:type="continuationSeparator" w:id="0">
    <w:p w:rsidR="00EB335B" w:rsidRDefault="00EB335B" w:rsidP="00CF562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335B" w:rsidRDefault="00EB335B" w:rsidP="00CF5621">
      <w:r>
        <w:separator/>
      </w:r>
    </w:p>
  </w:footnote>
  <w:footnote w:type="continuationSeparator" w:id="0">
    <w:p w:rsidR="00EB335B" w:rsidRDefault="00EB335B" w:rsidP="00CF5621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E02" w:rsidRDefault="00CF5621" w:rsidP="00D925A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6F6D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AD7E02" w:rsidRDefault="00EB335B">
    <w:pPr>
      <w:pStyle w:val="a6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D7E02" w:rsidRDefault="00CF5621" w:rsidP="00D925AD">
    <w:pPr>
      <w:pStyle w:val="a6"/>
      <w:framePr w:wrap="around" w:vAnchor="text" w:hAnchor="margin" w:xAlign="center" w:y="1"/>
      <w:rPr>
        <w:rStyle w:val="a8"/>
      </w:rPr>
    </w:pPr>
    <w:r>
      <w:rPr>
        <w:rStyle w:val="a8"/>
      </w:rPr>
      <w:fldChar w:fldCharType="begin"/>
    </w:r>
    <w:r w:rsidR="00FA6F6D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AE651A">
      <w:rPr>
        <w:rStyle w:val="a8"/>
        <w:noProof/>
      </w:rPr>
      <w:t>4</w:t>
    </w:r>
    <w:r>
      <w:rPr>
        <w:rStyle w:val="a8"/>
      </w:rPr>
      <w:fldChar w:fldCharType="end"/>
    </w:r>
  </w:p>
  <w:p w:rsidR="00AD7E02" w:rsidRDefault="00EB335B">
    <w:pPr>
      <w:pStyle w:val="a6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82A14"/>
    <w:rsid w:val="000001EB"/>
    <w:rsid w:val="00001A57"/>
    <w:rsid w:val="00003D85"/>
    <w:rsid w:val="00004270"/>
    <w:rsid w:val="0000545F"/>
    <w:rsid w:val="0000556B"/>
    <w:rsid w:val="0000604E"/>
    <w:rsid w:val="00010FCF"/>
    <w:rsid w:val="00010FFE"/>
    <w:rsid w:val="0001115E"/>
    <w:rsid w:val="000128EC"/>
    <w:rsid w:val="00013508"/>
    <w:rsid w:val="00014D6F"/>
    <w:rsid w:val="000159F6"/>
    <w:rsid w:val="00016911"/>
    <w:rsid w:val="00016D48"/>
    <w:rsid w:val="00016E11"/>
    <w:rsid w:val="00017DE3"/>
    <w:rsid w:val="000207A4"/>
    <w:rsid w:val="000209C2"/>
    <w:rsid w:val="00020C55"/>
    <w:rsid w:val="00021E4E"/>
    <w:rsid w:val="00021F3D"/>
    <w:rsid w:val="0002368D"/>
    <w:rsid w:val="000239E3"/>
    <w:rsid w:val="00024C20"/>
    <w:rsid w:val="00025D50"/>
    <w:rsid w:val="00026148"/>
    <w:rsid w:val="00026246"/>
    <w:rsid w:val="0002665A"/>
    <w:rsid w:val="000277D9"/>
    <w:rsid w:val="00031F5F"/>
    <w:rsid w:val="000327B7"/>
    <w:rsid w:val="00033CD9"/>
    <w:rsid w:val="00033E8F"/>
    <w:rsid w:val="00034261"/>
    <w:rsid w:val="00034B94"/>
    <w:rsid w:val="00035279"/>
    <w:rsid w:val="000356B1"/>
    <w:rsid w:val="000367B1"/>
    <w:rsid w:val="000368CF"/>
    <w:rsid w:val="00036CF6"/>
    <w:rsid w:val="00036D54"/>
    <w:rsid w:val="00036FAF"/>
    <w:rsid w:val="00036FFB"/>
    <w:rsid w:val="00037F27"/>
    <w:rsid w:val="00037F3F"/>
    <w:rsid w:val="00040285"/>
    <w:rsid w:val="0004065B"/>
    <w:rsid w:val="00040BC7"/>
    <w:rsid w:val="00041FBE"/>
    <w:rsid w:val="000425BD"/>
    <w:rsid w:val="0004290D"/>
    <w:rsid w:val="00042B1A"/>
    <w:rsid w:val="00043770"/>
    <w:rsid w:val="00045948"/>
    <w:rsid w:val="00046526"/>
    <w:rsid w:val="000504EC"/>
    <w:rsid w:val="000507C3"/>
    <w:rsid w:val="00050FD8"/>
    <w:rsid w:val="0005248A"/>
    <w:rsid w:val="00053490"/>
    <w:rsid w:val="00053FBF"/>
    <w:rsid w:val="0005477C"/>
    <w:rsid w:val="00054E3F"/>
    <w:rsid w:val="0005538D"/>
    <w:rsid w:val="000560B8"/>
    <w:rsid w:val="0005634D"/>
    <w:rsid w:val="00056677"/>
    <w:rsid w:val="00056D49"/>
    <w:rsid w:val="00056FFA"/>
    <w:rsid w:val="0005778D"/>
    <w:rsid w:val="00057D82"/>
    <w:rsid w:val="00060573"/>
    <w:rsid w:val="00062094"/>
    <w:rsid w:val="00062236"/>
    <w:rsid w:val="00062786"/>
    <w:rsid w:val="00062C78"/>
    <w:rsid w:val="000631D1"/>
    <w:rsid w:val="0006444E"/>
    <w:rsid w:val="00064508"/>
    <w:rsid w:val="00064AB0"/>
    <w:rsid w:val="00064BBF"/>
    <w:rsid w:val="00065102"/>
    <w:rsid w:val="00065930"/>
    <w:rsid w:val="0006616D"/>
    <w:rsid w:val="000661AF"/>
    <w:rsid w:val="000667B6"/>
    <w:rsid w:val="00067492"/>
    <w:rsid w:val="00067F81"/>
    <w:rsid w:val="000704B7"/>
    <w:rsid w:val="0007055D"/>
    <w:rsid w:val="00071B6F"/>
    <w:rsid w:val="00072289"/>
    <w:rsid w:val="0007382E"/>
    <w:rsid w:val="00073AF1"/>
    <w:rsid w:val="00074688"/>
    <w:rsid w:val="000748B3"/>
    <w:rsid w:val="0007498C"/>
    <w:rsid w:val="00075562"/>
    <w:rsid w:val="0007565F"/>
    <w:rsid w:val="00075CD0"/>
    <w:rsid w:val="00075CEF"/>
    <w:rsid w:val="00075F63"/>
    <w:rsid w:val="000761ED"/>
    <w:rsid w:val="00077500"/>
    <w:rsid w:val="00080934"/>
    <w:rsid w:val="00080F18"/>
    <w:rsid w:val="000813CE"/>
    <w:rsid w:val="00082609"/>
    <w:rsid w:val="00082ADB"/>
    <w:rsid w:val="00084455"/>
    <w:rsid w:val="00084BFA"/>
    <w:rsid w:val="00084C8B"/>
    <w:rsid w:val="00084D51"/>
    <w:rsid w:val="000863E9"/>
    <w:rsid w:val="00086C16"/>
    <w:rsid w:val="00087864"/>
    <w:rsid w:val="00087F4B"/>
    <w:rsid w:val="00090096"/>
    <w:rsid w:val="000913B4"/>
    <w:rsid w:val="00091C87"/>
    <w:rsid w:val="000922AF"/>
    <w:rsid w:val="00093E66"/>
    <w:rsid w:val="00095AFA"/>
    <w:rsid w:val="00096090"/>
    <w:rsid w:val="00096F6F"/>
    <w:rsid w:val="000970BD"/>
    <w:rsid w:val="00097CBC"/>
    <w:rsid w:val="000A02BF"/>
    <w:rsid w:val="000A1669"/>
    <w:rsid w:val="000A1EE5"/>
    <w:rsid w:val="000A388D"/>
    <w:rsid w:val="000A44DF"/>
    <w:rsid w:val="000A47D5"/>
    <w:rsid w:val="000A4BD1"/>
    <w:rsid w:val="000A4C9D"/>
    <w:rsid w:val="000A4D78"/>
    <w:rsid w:val="000A4FE3"/>
    <w:rsid w:val="000A50EF"/>
    <w:rsid w:val="000A56C7"/>
    <w:rsid w:val="000A5CD7"/>
    <w:rsid w:val="000A6ED6"/>
    <w:rsid w:val="000A76FB"/>
    <w:rsid w:val="000A7D38"/>
    <w:rsid w:val="000B04D9"/>
    <w:rsid w:val="000B0649"/>
    <w:rsid w:val="000B100E"/>
    <w:rsid w:val="000B2590"/>
    <w:rsid w:val="000B2CCF"/>
    <w:rsid w:val="000B2FA5"/>
    <w:rsid w:val="000B4036"/>
    <w:rsid w:val="000B40B7"/>
    <w:rsid w:val="000B56EE"/>
    <w:rsid w:val="000B6434"/>
    <w:rsid w:val="000B6898"/>
    <w:rsid w:val="000B7186"/>
    <w:rsid w:val="000B7236"/>
    <w:rsid w:val="000B7A1A"/>
    <w:rsid w:val="000C091E"/>
    <w:rsid w:val="000C12D1"/>
    <w:rsid w:val="000C1511"/>
    <w:rsid w:val="000C1829"/>
    <w:rsid w:val="000C223B"/>
    <w:rsid w:val="000C2CF5"/>
    <w:rsid w:val="000C340B"/>
    <w:rsid w:val="000C4F16"/>
    <w:rsid w:val="000C53F5"/>
    <w:rsid w:val="000C5811"/>
    <w:rsid w:val="000C5D0D"/>
    <w:rsid w:val="000C771B"/>
    <w:rsid w:val="000C7A46"/>
    <w:rsid w:val="000D03DB"/>
    <w:rsid w:val="000D1106"/>
    <w:rsid w:val="000D1DF5"/>
    <w:rsid w:val="000D2935"/>
    <w:rsid w:val="000D2CBA"/>
    <w:rsid w:val="000D2CF1"/>
    <w:rsid w:val="000D3E49"/>
    <w:rsid w:val="000D5203"/>
    <w:rsid w:val="000D698B"/>
    <w:rsid w:val="000D77C0"/>
    <w:rsid w:val="000D794C"/>
    <w:rsid w:val="000E0CB7"/>
    <w:rsid w:val="000E11B3"/>
    <w:rsid w:val="000E2F27"/>
    <w:rsid w:val="000E2FBE"/>
    <w:rsid w:val="000E350B"/>
    <w:rsid w:val="000E38B3"/>
    <w:rsid w:val="000E3E8C"/>
    <w:rsid w:val="000E495B"/>
    <w:rsid w:val="000E4C57"/>
    <w:rsid w:val="000E7341"/>
    <w:rsid w:val="000F04DB"/>
    <w:rsid w:val="000F06BB"/>
    <w:rsid w:val="000F1388"/>
    <w:rsid w:val="000F1528"/>
    <w:rsid w:val="000F1960"/>
    <w:rsid w:val="000F1E00"/>
    <w:rsid w:val="000F2973"/>
    <w:rsid w:val="000F2BAE"/>
    <w:rsid w:val="000F4810"/>
    <w:rsid w:val="000F4FBB"/>
    <w:rsid w:val="000F4FDB"/>
    <w:rsid w:val="000F58B6"/>
    <w:rsid w:val="000F5D60"/>
    <w:rsid w:val="000F6515"/>
    <w:rsid w:val="000F667F"/>
    <w:rsid w:val="000F68DD"/>
    <w:rsid w:val="000F6973"/>
    <w:rsid w:val="000F6C9C"/>
    <w:rsid w:val="000F71B3"/>
    <w:rsid w:val="000F73A1"/>
    <w:rsid w:val="000F780B"/>
    <w:rsid w:val="000F7A6D"/>
    <w:rsid w:val="001004AA"/>
    <w:rsid w:val="00100952"/>
    <w:rsid w:val="00100D72"/>
    <w:rsid w:val="00101197"/>
    <w:rsid w:val="001013F7"/>
    <w:rsid w:val="00101829"/>
    <w:rsid w:val="00101C7D"/>
    <w:rsid w:val="00102192"/>
    <w:rsid w:val="001025E5"/>
    <w:rsid w:val="001042C4"/>
    <w:rsid w:val="0010554B"/>
    <w:rsid w:val="00106C8F"/>
    <w:rsid w:val="0010735E"/>
    <w:rsid w:val="0010783F"/>
    <w:rsid w:val="001079E3"/>
    <w:rsid w:val="00107B24"/>
    <w:rsid w:val="00107C00"/>
    <w:rsid w:val="00107E74"/>
    <w:rsid w:val="00110677"/>
    <w:rsid w:val="001119E6"/>
    <w:rsid w:val="00111D47"/>
    <w:rsid w:val="00112BF7"/>
    <w:rsid w:val="00112EB9"/>
    <w:rsid w:val="001137C1"/>
    <w:rsid w:val="00113A38"/>
    <w:rsid w:val="00113BD4"/>
    <w:rsid w:val="00114DA2"/>
    <w:rsid w:val="0011504D"/>
    <w:rsid w:val="001152D8"/>
    <w:rsid w:val="0011667A"/>
    <w:rsid w:val="00116D3B"/>
    <w:rsid w:val="00117053"/>
    <w:rsid w:val="001176F3"/>
    <w:rsid w:val="00117B8E"/>
    <w:rsid w:val="00117C10"/>
    <w:rsid w:val="0012066E"/>
    <w:rsid w:val="0012109E"/>
    <w:rsid w:val="00121F0E"/>
    <w:rsid w:val="0012282D"/>
    <w:rsid w:val="001234D9"/>
    <w:rsid w:val="00124251"/>
    <w:rsid w:val="00124319"/>
    <w:rsid w:val="001245FE"/>
    <w:rsid w:val="001250AA"/>
    <w:rsid w:val="001258B7"/>
    <w:rsid w:val="00125BE9"/>
    <w:rsid w:val="00125FD5"/>
    <w:rsid w:val="00126120"/>
    <w:rsid w:val="001264C9"/>
    <w:rsid w:val="00126CE0"/>
    <w:rsid w:val="0012786A"/>
    <w:rsid w:val="00127E14"/>
    <w:rsid w:val="0013066E"/>
    <w:rsid w:val="00130C82"/>
    <w:rsid w:val="00130CA6"/>
    <w:rsid w:val="001310AD"/>
    <w:rsid w:val="00131412"/>
    <w:rsid w:val="001318F6"/>
    <w:rsid w:val="00132C23"/>
    <w:rsid w:val="00132EC7"/>
    <w:rsid w:val="00133007"/>
    <w:rsid w:val="00133573"/>
    <w:rsid w:val="001340BF"/>
    <w:rsid w:val="001342F0"/>
    <w:rsid w:val="00134FC6"/>
    <w:rsid w:val="00135073"/>
    <w:rsid w:val="001358A7"/>
    <w:rsid w:val="001371E0"/>
    <w:rsid w:val="00137E10"/>
    <w:rsid w:val="00137E88"/>
    <w:rsid w:val="00140FC8"/>
    <w:rsid w:val="001414E5"/>
    <w:rsid w:val="00141535"/>
    <w:rsid w:val="001422FA"/>
    <w:rsid w:val="001436FB"/>
    <w:rsid w:val="00143B1B"/>
    <w:rsid w:val="00144340"/>
    <w:rsid w:val="001443D3"/>
    <w:rsid w:val="0014491A"/>
    <w:rsid w:val="00144C14"/>
    <w:rsid w:val="00144C57"/>
    <w:rsid w:val="00146634"/>
    <w:rsid w:val="00146AC0"/>
    <w:rsid w:val="001507B4"/>
    <w:rsid w:val="00150A1E"/>
    <w:rsid w:val="00150B0A"/>
    <w:rsid w:val="00151294"/>
    <w:rsid w:val="0015146C"/>
    <w:rsid w:val="00151D08"/>
    <w:rsid w:val="00151D71"/>
    <w:rsid w:val="00152281"/>
    <w:rsid w:val="001529DE"/>
    <w:rsid w:val="00152C2A"/>
    <w:rsid w:val="001538A0"/>
    <w:rsid w:val="0015392D"/>
    <w:rsid w:val="00153ED8"/>
    <w:rsid w:val="00156EE6"/>
    <w:rsid w:val="001573C7"/>
    <w:rsid w:val="0016097A"/>
    <w:rsid w:val="001613AF"/>
    <w:rsid w:val="001628AF"/>
    <w:rsid w:val="00164B2F"/>
    <w:rsid w:val="0016572E"/>
    <w:rsid w:val="001663EC"/>
    <w:rsid w:val="00167114"/>
    <w:rsid w:val="00167C78"/>
    <w:rsid w:val="00170620"/>
    <w:rsid w:val="00170CFD"/>
    <w:rsid w:val="00171041"/>
    <w:rsid w:val="001714B3"/>
    <w:rsid w:val="0017247D"/>
    <w:rsid w:val="00172717"/>
    <w:rsid w:val="0017326F"/>
    <w:rsid w:val="00173A2D"/>
    <w:rsid w:val="001750BE"/>
    <w:rsid w:val="00175AD8"/>
    <w:rsid w:val="0017663D"/>
    <w:rsid w:val="001766A5"/>
    <w:rsid w:val="00176CF8"/>
    <w:rsid w:val="00181809"/>
    <w:rsid w:val="00181BA3"/>
    <w:rsid w:val="0018261F"/>
    <w:rsid w:val="00182775"/>
    <w:rsid w:val="00182789"/>
    <w:rsid w:val="00185067"/>
    <w:rsid w:val="00185681"/>
    <w:rsid w:val="00186374"/>
    <w:rsid w:val="00186509"/>
    <w:rsid w:val="00186CF5"/>
    <w:rsid w:val="00186DA8"/>
    <w:rsid w:val="001870D9"/>
    <w:rsid w:val="001914EB"/>
    <w:rsid w:val="00191620"/>
    <w:rsid w:val="00192161"/>
    <w:rsid w:val="001924CD"/>
    <w:rsid w:val="00192737"/>
    <w:rsid w:val="00193777"/>
    <w:rsid w:val="00193D11"/>
    <w:rsid w:val="00195DC4"/>
    <w:rsid w:val="0019668B"/>
    <w:rsid w:val="00196FAF"/>
    <w:rsid w:val="001970D2"/>
    <w:rsid w:val="001978BB"/>
    <w:rsid w:val="00197CF4"/>
    <w:rsid w:val="001A176C"/>
    <w:rsid w:val="001A2211"/>
    <w:rsid w:val="001A43F8"/>
    <w:rsid w:val="001A4C37"/>
    <w:rsid w:val="001A598F"/>
    <w:rsid w:val="001A5C80"/>
    <w:rsid w:val="001A5CEE"/>
    <w:rsid w:val="001A5E2B"/>
    <w:rsid w:val="001A6766"/>
    <w:rsid w:val="001B0119"/>
    <w:rsid w:val="001B0492"/>
    <w:rsid w:val="001B14E8"/>
    <w:rsid w:val="001B16EB"/>
    <w:rsid w:val="001B1799"/>
    <w:rsid w:val="001B22BD"/>
    <w:rsid w:val="001B285E"/>
    <w:rsid w:val="001B2877"/>
    <w:rsid w:val="001B4254"/>
    <w:rsid w:val="001B428E"/>
    <w:rsid w:val="001B42C8"/>
    <w:rsid w:val="001B44A5"/>
    <w:rsid w:val="001B499E"/>
    <w:rsid w:val="001B4B4D"/>
    <w:rsid w:val="001B4F01"/>
    <w:rsid w:val="001B5064"/>
    <w:rsid w:val="001B5167"/>
    <w:rsid w:val="001B5982"/>
    <w:rsid w:val="001B647B"/>
    <w:rsid w:val="001B6585"/>
    <w:rsid w:val="001B6B24"/>
    <w:rsid w:val="001B6DDB"/>
    <w:rsid w:val="001B6F5C"/>
    <w:rsid w:val="001B754D"/>
    <w:rsid w:val="001B7C4C"/>
    <w:rsid w:val="001C02BF"/>
    <w:rsid w:val="001C0B09"/>
    <w:rsid w:val="001C0B5C"/>
    <w:rsid w:val="001C15D5"/>
    <w:rsid w:val="001C18AF"/>
    <w:rsid w:val="001C2A3E"/>
    <w:rsid w:val="001C40EB"/>
    <w:rsid w:val="001C67EC"/>
    <w:rsid w:val="001C7A20"/>
    <w:rsid w:val="001C7E5D"/>
    <w:rsid w:val="001D09AF"/>
    <w:rsid w:val="001D16A8"/>
    <w:rsid w:val="001D1E0E"/>
    <w:rsid w:val="001D1E71"/>
    <w:rsid w:val="001D2990"/>
    <w:rsid w:val="001D2AFF"/>
    <w:rsid w:val="001D3709"/>
    <w:rsid w:val="001D3C42"/>
    <w:rsid w:val="001D4C1B"/>
    <w:rsid w:val="001D553F"/>
    <w:rsid w:val="001D5F76"/>
    <w:rsid w:val="001D628F"/>
    <w:rsid w:val="001D7DBE"/>
    <w:rsid w:val="001E0071"/>
    <w:rsid w:val="001E0393"/>
    <w:rsid w:val="001E0FE5"/>
    <w:rsid w:val="001E17D6"/>
    <w:rsid w:val="001E1CEC"/>
    <w:rsid w:val="001E23AB"/>
    <w:rsid w:val="001E3700"/>
    <w:rsid w:val="001E3AB9"/>
    <w:rsid w:val="001E3F59"/>
    <w:rsid w:val="001E4D0E"/>
    <w:rsid w:val="001E55E9"/>
    <w:rsid w:val="001E62A0"/>
    <w:rsid w:val="001E710B"/>
    <w:rsid w:val="001E7CA7"/>
    <w:rsid w:val="001F00FA"/>
    <w:rsid w:val="001F0888"/>
    <w:rsid w:val="001F0B73"/>
    <w:rsid w:val="001F15F8"/>
    <w:rsid w:val="001F1B37"/>
    <w:rsid w:val="001F2602"/>
    <w:rsid w:val="001F30C3"/>
    <w:rsid w:val="001F37BB"/>
    <w:rsid w:val="001F3947"/>
    <w:rsid w:val="001F39BA"/>
    <w:rsid w:val="001F3AA4"/>
    <w:rsid w:val="001F4435"/>
    <w:rsid w:val="001F4D6C"/>
    <w:rsid w:val="001F5B3A"/>
    <w:rsid w:val="001F6000"/>
    <w:rsid w:val="001F6884"/>
    <w:rsid w:val="001F6E40"/>
    <w:rsid w:val="001F75C1"/>
    <w:rsid w:val="0020033A"/>
    <w:rsid w:val="002014E6"/>
    <w:rsid w:val="0020170F"/>
    <w:rsid w:val="00202155"/>
    <w:rsid w:val="00202A61"/>
    <w:rsid w:val="00204553"/>
    <w:rsid w:val="002052F6"/>
    <w:rsid w:val="00206089"/>
    <w:rsid w:val="002060E9"/>
    <w:rsid w:val="002063C1"/>
    <w:rsid w:val="002067E8"/>
    <w:rsid w:val="00206AF4"/>
    <w:rsid w:val="00206EAB"/>
    <w:rsid w:val="002074D2"/>
    <w:rsid w:val="00207CB1"/>
    <w:rsid w:val="002101F1"/>
    <w:rsid w:val="00211149"/>
    <w:rsid w:val="00211771"/>
    <w:rsid w:val="002122E4"/>
    <w:rsid w:val="00212EB4"/>
    <w:rsid w:val="0021300D"/>
    <w:rsid w:val="002131A8"/>
    <w:rsid w:val="0021442B"/>
    <w:rsid w:val="002153A0"/>
    <w:rsid w:val="00215657"/>
    <w:rsid w:val="00215BDB"/>
    <w:rsid w:val="00217764"/>
    <w:rsid w:val="002178B1"/>
    <w:rsid w:val="00217D31"/>
    <w:rsid w:val="00220AB5"/>
    <w:rsid w:val="00221202"/>
    <w:rsid w:val="0022157F"/>
    <w:rsid w:val="0022220C"/>
    <w:rsid w:val="00222B29"/>
    <w:rsid w:val="00223AB5"/>
    <w:rsid w:val="0022529A"/>
    <w:rsid w:val="00225B9E"/>
    <w:rsid w:val="00225F78"/>
    <w:rsid w:val="002261AC"/>
    <w:rsid w:val="00227D07"/>
    <w:rsid w:val="00227F0B"/>
    <w:rsid w:val="002309C8"/>
    <w:rsid w:val="00230F01"/>
    <w:rsid w:val="002311AC"/>
    <w:rsid w:val="00231838"/>
    <w:rsid w:val="002321E4"/>
    <w:rsid w:val="00232E77"/>
    <w:rsid w:val="00233B5D"/>
    <w:rsid w:val="00234748"/>
    <w:rsid w:val="00235186"/>
    <w:rsid w:val="00236DAA"/>
    <w:rsid w:val="002372B9"/>
    <w:rsid w:val="00240204"/>
    <w:rsid w:val="002410CE"/>
    <w:rsid w:val="0024217C"/>
    <w:rsid w:val="00242DF2"/>
    <w:rsid w:val="002433D2"/>
    <w:rsid w:val="002452C0"/>
    <w:rsid w:val="002452F2"/>
    <w:rsid w:val="00245463"/>
    <w:rsid w:val="0024583B"/>
    <w:rsid w:val="00246136"/>
    <w:rsid w:val="00246198"/>
    <w:rsid w:val="002464CC"/>
    <w:rsid w:val="002518BB"/>
    <w:rsid w:val="00251B0A"/>
    <w:rsid w:val="00251F8B"/>
    <w:rsid w:val="00251FC5"/>
    <w:rsid w:val="00253069"/>
    <w:rsid w:val="00253A53"/>
    <w:rsid w:val="00253AC4"/>
    <w:rsid w:val="0025413D"/>
    <w:rsid w:val="002542FE"/>
    <w:rsid w:val="0025432B"/>
    <w:rsid w:val="00254DE2"/>
    <w:rsid w:val="00255BFF"/>
    <w:rsid w:val="00256B58"/>
    <w:rsid w:val="00256C29"/>
    <w:rsid w:val="0025702C"/>
    <w:rsid w:val="00257228"/>
    <w:rsid w:val="00260A75"/>
    <w:rsid w:val="00260F57"/>
    <w:rsid w:val="00261461"/>
    <w:rsid w:val="00261813"/>
    <w:rsid w:val="00261F5E"/>
    <w:rsid w:val="002636CD"/>
    <w:rsid w:val="00263ABF"/>
    <w:rsid w:val="002647DD"/>
    <w:rsid w:val="00264FD2"/>
    <w:rsid w:val="00265252"/>
    <w:rsid w:val="00265691"/>
    <w:rsid w:val="002656B6"/>
    <w:rsid w:val="00266013"/>
    <w:rsid w:val="00266B62"/>
    <w:rsid w:val="00266F2C"/>
    <w:rsid w:val="00267483"/>
    <w:rsid w:val="00270CCC"/>
    <w:rsid w:val="0027117C"/>
    <w:rsid w:val="00271545"/>
    <w:rsid w:val="00271B57"/>
    <w:rsid w:val="00271C75"/>
    <w:rsid w:val="00272223"/>
    <w:rsid w:val="002731E3"/>
    <w:rsid w:val="0027328B"/>
    <w:rsid w:val="002735F5"/>
    <w:rsid w:val="00274218"/>
    <w:rsid w:val="0027525A"/>
    <w:rsid w:val="0027535F"/>
    <w:rsid w:val="0027566D"/>
    <w:rsid w:val="00275747"/>
    <w:rsid w:val="0027586C"/>
    <w:rsid w:val="00275C32"/>
    <w:rsid w:val="002763F3"/>
    <w:rsid w:val="00276724"/>
    <w:rsid w:val="00276C85"/>
    <w:rsid w:val="0027718C"/>
    <w:rsid w:val="002811E2"/>
    <w:rsid w:val="00281D41"/>
    <w:rsid w:val="00282539"/>
    <w:rsid w:val="002828DE"/>
    <w:rsid w:val="00283D98"/>
    <w:rsid w:val="0028430C"/>
    <w:rsid w:val="002848C5"/>
    <w:rsid w:val="00284EF9"/>
    <w:rsid w:val="002858EF"/>
    <w:rsid w:val="002872B0"/>
    <w:rsid w:val="00290579"/>
    <w:rsid w:val="00291967"/>
    <w:rsid w:val="00291EC0"/>
    <w:rsid w:val="00292E94"/>
    <w:rsid w:val="002930D5"/>
    <w:rsid w:val="00293B23"/>
    <w:rsid w:val="002944A1"/>
    <w:rsid w:val="0029581B"/>
    <w:rsid w:val="002959F7"/>
    <w:rsid w:val="00295AF0"/>
    <w:rsid w:val="00295BB4"/>
    <w:rsid w:val="00296A92"/>
    <w:rsid w:val="00296CC2"/>
    <w:rsid w:val="002A08E3"/>
    <w:rsid w:val="002A0F80"/>
    <w:rsid w:val="002A16B7"/>
    <w:rsid w:val="002A16DB"/>
    <w:rsid w:val="002A17A6"/>
    <w:rsid w:val="002A22BC"/>
    <w:rsid w:val="002A24CB"/>
    <w:rsid w:val="002A2723"/>
    <w:rsid w:val="002A34FD"/>
    <w:rsid w:val="002A39AB"/>
    <w:rsid w:val="002A42B2"/>
    <w:rsid w:val="002A5781"/>
    <w:rsid w:val="002A609A"/>
    <w:rsid w:val="002A64F3"/>
    <w:rsid w:val="002A723A"/>
    <w:rsid w:val="002A75CC"/>
    <w:rsid w:val="002A7E03"/>
    <w:rsid w:val="002A7ECB"/>
    <w:rsid w:val="002B0307"/>
    <w:rsid w:val="002B0849"/>
    <w:rsid w:val="002B1901"/>
    <w:rsid w:val="002B197A"/>
    <w:rsid w:val="002B1D79"/>
    <w:rsid w:val="002B32AA"/>
    <w:rsid w:val="002B37F5"/>
    <w:rsid w:val="002B37FC"/>
    <w:rsid w:val="002B4074"/>
    <w:rsid w:val="002B4703"/>
    <w:rsid w:val="002B4A2F"/>
    <w:rsid w:val="002B51A4"/>
    <w:rsid w:val="002B65BC"/>
    <w:rsid w:val="002B66B6"/>
    <w:rsid w:val="002B6C0D"/>
    <w:rsid w:val="002B6C7F"/>
    <w:rsid w:val="002B6E01"/>
    <w:rsid w:val="002B6EE3"/>
    <w:rsid w:val="002B73C6"/>
    <w:rsid w:val="002C02ED"/>
    <w:rsid w:val="002C044D"/>
    <w:rsid w:val="002C07E3"/>
    <w:rsid w:val="002C0E4B"/>
    <w:rsid w:val="002C106F"/>
    <w:rsid w:val="002C1D70"/>
    <w:rsid w:val="002C2A3B"/>
    <w:rsid w:val="002C32D4"/>
    <w:rsid w:val="002C3309"/>
    <w:rsid w:val="002C39CD"/>
    <w:rsid w:val="002C4969"/>
    <w:rsid w:val="002C4F7F"/>
    <w:rsid w:val="002C591A"/>
    <w:rsid w:val="002C61C9"/>
    <w:rsid w:val="002C79ED"/>
    <w:rsid w:val="002D0A2B"/>
    <w:rsid w:val="002D2B44"/>
    <w:rsid w:val="002D3055"/>
    <w:rsid w:val="002D30A1"/>
    <w:rsid w:val="002D36C7"/>
    <w:rsid w:val="002D3EDC"/>
    <w:rsid w:val="002D3F9B"/>
    <w:rsid w:val="002D41AF"/>
    <w:rsid w:val="002D5EE2"/>
    <w:rsid w:val="002D6A14"/>
    <w:rsid w:val="002D79D0"/>
    <w:rsid w:val="002E2227"/>
    <w:rsid w:val="002E2464"/>
    <w:rsid w:val="002E3FC1"/>
    <w:rsid w:val="002E4691"/>
    <w:rsid w:val="002E4B22"/>
    <w:rsid w:val="002E4EA0"/>
    <w:rsid w:val="002E5ED4"/>
    <w:rsid w:val="002E6B87"/>
    <w:rsid w:val="002F08D6"/>
    <w:rsid w:val="002F0A1D"/>
    <w:rsid w:val="002F162D"/>
    <w:rsid w:val="002F16E6"/>
    <w:rsid w:val="002F1A94"/>
    <w:rsid w:val="002F1EF0"/>
    <w:rsid w:val="002F27CD"/>
    <w:rsid w:val="002F2B0B"/>
    <w:rsid w:val="002F2E3B"/>
    <w:rsid w:val="002F35C3"/>
    <w:rsid w:val="002F3A2D"/>
    <w:rsid w:val="002F41DF"/>
    <w:rsid w:val="002F50EA"/>
    <w:rsid w:val="002F50FB"/>
    <w:rsid w:val="002F52D6"/>
    <w:rsid w:val="002F660B"/>
    <w:rsid w:val="002F74C4"/>
    <w:rsid w:val="00300132"/>
    <w:rsid w:val="00300638"/>
    <w:rsid w:val="00300CCC"/>
    <w:rsid w:val="003011F5"/>
    <w:rsid w:val="0030184E"/>
    <w:rsid w:val="00302715"/>
    <w:rsid w:val="0030285E"/>
    <w:rsid w:val="0030304E"/>
    <w:rsid w:val="00303825"/>
    <w:rsid w:val="00303BA7"/>
    <w:rsid w:val="00303C99"/>
    <w:rsid w:val="00303ECE"/>
    <w:rsid w:val="00304C8B"/>
    <w:rsid w:val="00307222"/>
    <w:rsid w:val="00307CEF"/>
    <w:rsid w:val="00310CDF"/>
    <w:rsid w:val="00310ED7"/>
    <w:rsid w:val="003115C4"/>
    <w:rsid w:val="00311661"/>
    <w:rsid w:val="003117CB"/>
    <w:rsid w:val="00311C63"/>
    <w:rsid w:val="00311FAA"/>
    <w:rsid w:val="003132AF"/>
    <w:rsid w:val="0031348B"/>
    <w:rsid w:val="0031447E"/>
    <w:rsid w:val="00314BBF"/>
    <w:rsid w:val="00314BDB"/>
    <w:rsid w:val="0031556D"/>
    <w:rsid w:val="00315784"/>
    <w:rsid w:val="00316149"/>
    <w:rsid w:val="003162D5"/>
    <w:rsid w:val="00316567"/>
    <w:rsid w:val="0031723C"/>
    <w:rsid w:val="003177C9"/>
    <w:rsid w:val="003178A2"/>
    <w:rsid w:val="00320C9C"/>
    <w:rsid w:val="003211F6"/>
    <w:rsid w:val="00321ECB"/>
    <w:rsid w:val="0032270A"/>
    <w:rsid w:val="00322B59"/>
    <w:rsid w:val="0032377D"/>
    <w:rsid w:val="00323AF2"/>
    <w:rsid w:val="00324849"/>
    <w:rsid w:val="00324ADA"/>
    <w:rsid w:val="00324E4A"/>
    <w:rsid w:val="00324FD5"/>
    <w:rsid w:val="003255FD"/>
    <w:rsid w:val="003259DC"/>
    <w:rsid w:val="00325EFE"/>
    <w:rsid w:val="00326AB1"/>
    <w:rsid w:val="00326C17"/>
    <w:rsid w:val="00327C37"/>
    <w:rsid w:val="00330DE7"/>
    <w:rsid w:val="00331039"/>
    <w:rsid w:val="00331D8B"/>
    <w:rsid w:val="00331F98"/>
    <w:rsid w:val="00332059"/>
    <w:rsid w:val="00332415"/>
    <w:rsid w:val="0033249F"/>
    <w:rsid w:val="003328DB"/>
    <w:rsid w:val="00332E1D"/>
    <w:rsid w:val="00333623"/>
    <w:rsid w:val="00333F78"/>
    <w:rsid w:val="00334BDC"/>
    <w:rsid w:val="00335059"/>
    <w:rsid w:val="00335CD3"/>
    <w:rsid w:val="00335E69"/>
    <w:rsid w:val="003377DB"/>
    <w:rsid w:val="0034072E"/>
    <w:rsid w:val="003415EA"/>
    <w:rsid w:val="00341AA8"/>
    <w:rsid w:val="003421AF"/>
    <w:rsid w:val="0034275B"/>
    <w:rsid w:val="003439E2"/>
    <w:rsid w:val="00343ADA"/>
    <w:rsid w:val="003448AF"/>
    <w:rsid w:val="00345BE5"/>
    <w:rsid w:val="00345E13"/>
    <w:rsid w:val="003460B4"/>
    <w:rsid w:val="00346A50"/>
    <w:rsid w:val="00346C83"/>
    <w:rsid w:val="003508D9"/>
    <w:rsid w:val="00352D81"/>
    <w:rsid w:val="00353396"/>
    <w:rsid w:val="00353438"/>
    <w:rsid w:val="00353E11"/>
    <w:rsid w:val="003544C6"/>
    <w:rsid w:val="00354551"/>
    <w:rsid w:val="00354D3E"/>
    <w:rsid w:val="00355BCA"/>
    <w:rsid w:val="00355D94"/>
    <w:rsid w:val="0035603E"/>
    <w:rsid w:val="0035647E"/>
    <w:rsid w:val="00356C51"/>
    <w:rsid w:val="00356D7D"/>
    <w:rsid w:val="00356E32"/>
    <w:rsid w:val="003571D5"/>
    <w:rsid w:val="0035723C"/>
    <w:rsid w:val="003578DB"/>
    <w:rsid w:val="00362A08"/>
    <w:rsid w:val="003632E0"/>
    <w:rsid w:val="00363605"/>
    <w:rsid w:val="00365178"/>
    <w:rsid w:val="00365820"/>
    <w:rsid w:val="00365FAD"/>
    <w:rsid w:val="00366502"/>
    <w:rsid w:val="0036672C"/>
    <w:rsid w:val="00366E45"/>
    <w:rsid w:val="0036778F"/>
    <w:rsid w:val="00367BBF"/>
    <w:rsid w:val="00370ED8"/>
    <w:rsid w:val="00371ED5"/>
    <w:rsid w:val="00371EFB"/>
    <w:rsid w:val="003727A9"/>
    <w:rsid w:val="003727FE"/>
    <w:rsid w:val="00372B59"/>
    <w:rsid w:val="003735FE"/>
    <w:rsid w:val="00373CA4"/>
    <w:rsid w:val="00373CBF"/>
    <w:rsid w:val="003743FB"/>
    <w:rsid w:val="003752AE"/>
    <w:rsid w:val="00375329"/>
    <w:rsid w:val="00375F54"/>
    <w:rsid w:val="00376221"/>
    <w:rsid w:val="00376D79"/>
    <w:rsid w:val="00377882"/>
    <w:rsid w:val="003800C7"/>
    <w:rsid w:val="0038115E"/>
    <w:rsid w:val="00381196"/>
    <w:rsid w:val="003811F9"/>
    <w:rsid w:val="00381563"/>
    <w:rsid w:val="003819D1"/>
    <w:rsid w:val="003822DA"/>
    <w:rsid w:val="003834ED"/>
    <w:rsid w:val="00384093"/>
    <w:rsid w:val="003847DB"/>
    <w:rsid w:val="00384FA5"/>
    <w:rsid w:val="00385CB4"/>
    <w:rsid w:val="00385FEF"/>
    <w:rsid w:val="003860F0"/>
    <w:rsid w:val="003860FA"/>
    <w:rsid w:val="0038643B"/>
    <w:rsid w:val="00387438"/>
    <w:rsid w:val="003874E6"/>
    <w:rsid w:val="003878AE"/>
    <w:rsid w:val="003903B8"/>
    <w:rsid w:val="00390AFB"/>
    <w:rsid w:val="00390D3E"/>
    <w:rsid w:val="003913E6"/>
    <w:rsid w:val="00391543"/>
    <w:rsid w:val="00391D4A"/>
    <w:rsid w:val="00391E75"/>
    <w:rsid w:val="00392E54"/>
    <w:rsid w:val="00392EA9"/>
    <w:rsid w:val="003934F4"/>
    <w:rsid w:val="00393CF4"/>
    <w:rsid w:val="0039569D"/>
    <w:rsid w:val="00395792"/>
    <w:rsid w:val="00395B1B"/>
    <w:rsid w:val="003961B1"/>
    <w:rsid w:val="003965DE"/>
    <w:rsid w:val="00396BEF"/>
    <w:rsid w:val="003A0288"/>
    <w:rsid w:val="003A06CB"/>
    <w:rsid w:val="003A09E9"/>
    <w:rsid w:val="003A0A2D"/>
    <w:rsid w:val="003A54D3"/>
    <w:rsid w:val="003A55CD"/>
    <w:rsid w:val="003A7393"/>
    <w:rsid w:val="003A7B73"/>
    <w:rsid w:val="003B055D"/>
    <w:rsid w:val="003B0B6F"/>
    <w:rsid w:val="003B0D63"/>
    <w:rsid w:val="003B0E1C"/>
    <w:rsid w:val="003B10D2"/>
    <w:rsid w:val="003B4EDC"/>
    <w:rsid w:val="003B5047"/>
    <w:rsid w:val="003B511E"/>
    <w:rsid w:val="003B59CF"/>
    <w:rsid w:val="003B7561"/>
    <w:rsid w:val="003B79FB"/>
    <w:rsid w:val="003C0B8E"/>
    <w:rsid w:val="003C1096"/>
    <w:rsid w:val="003C114A"/>
    <w:rsid w:val="003C30FD"/>
    <w:rsid w:val="003C4150"/>
    <w:rsid w:val="003C425B"/>
    <w:rsid w:val="003C42B2"/>
    <w:rsid w:val="003C484E"/>
    <w:rsid w:val="003C7524"/>
    <w:rsid w:val="003D070E"/>
    <w:rsid w:val="003D0C5C"/>
    <w:rsid w:val="003D0D4F"/>
    <w:rsid w:val="003D1024"/>
    <w:rsid w:val="003D1244"/>
    <w:rsid w:val="003D14EF"/>
    <w:rsid w:val="003D15EE"/>
    <w:rsid w:val="003D1EFA"/>
    <w:rsid w:val="003D22CA"/>
    <w:rsid w:val="003D245C"/>
    <w:rsid w:val="003D27B6"/>
    <w:rsid w:val="003D297A"/>
    <w:rsid w:val="003D3469"/>
    <w:rsid w:val="003D37BD"/>
    <w:rsid w:val="003D3B3A"/>
    <w:rsid w:val="003D3BC8"/>
    <w:rsid w:val="003D47F7"/>
    <w:rsid w:val="003D4F60"/>
    <w:rsid w:val="003D541C"/>
    <w:rsid w:val="003D5E5D"/>
    <w:rsid w:val="003D5F6A"/>
    <w:rsid w:val="003D6D24"/>
    <w:rsid w:val="003D7AF5"/>
    <w:rsid w:val="003D7B69"/>
    <w:rsid w:val="003D7BE6"/>
    <w:rsid w:val="003D7CA3"/>
    <w:rsid w:val="003E095A"/>
    <w:rsid w:val="003E2219"/>
    <w:rsid w:val="003E26B5"/>
    <w:rsid w:val="003E371C"/>
    <w:rsid w:val="003E3AE3"/>
    <w:rsid w:val="003E42BB"/>
    <w:rsid w:val="003E43A7"/>
    <w:rsid w:val="003E4AC9"/>
    <w:rsid w:val="003E5CF1"/>
    <w:rsid w:val="003E6017"/>
    <w:rsid w:val="003E69AC"/>
    <w:rsid w:val="003E6F9D"/>
    <w:rsid w:val="003E700F"/>
    <w:rsid w:val="003E7BE4"/>
    <w:rsid w:val="003E7FAB"/>
    <w:rsid w:val="003F1773"/>
    <w:rsid w:val="003F29B7"/>
    <w:rsid w:val="003F2C0E"/>
    <w:rsid w:val="003F38ED"/>
    <w:rsid w:val="003F3A55"/>
    <w:rsid w:val="003F4DA2"/>
    <w:rsid w:val="003F54B7"/>
    <w:rsid w:val="003F7BEE"/>
    <w:rsid w:val="0040017B"/>
    <w:rsid w:val="00402CF7"/>
    <w:rsid w:val="00402FEA"/>
    <w:rsid w:val="004036D6"/>
    <w:rsid w:val="004037F3"/>
    <w:rsid w:val="00403E02"/>
    <w:rsid w:val="004041BC"/>
    <w:rsid w:val="00404ED5"/>
    <w:rsid w:val="00405C24"/>
    <w:rsid w:val="00405F9B"/>
    <w:rsid w:val="00405FC5"/>
    <w:rsid w:val="0040620E"/>
    <w:rsid w:val="0040651C"/>
    <w:rsid w:val="00406A49"/>
    <w:rsid w:val="0040747B"/>
    <w:rsid w:val="00407915"/>
    <w:rsid w:val="00407B01"/>
    <w:rsid w:val="004109C0"/>
    <w:rsid w:val="00410CA8"/>
    <w:rsid w:val="00411638"/>
    <w:rsid w:val="0041195E"/>
    <w:rsid w:val="00411DEC"/>
    <w:rsid w:val="00412305"/>
    <w:rsid w:val="00412953"/>
    <w:rsid w:val="0041378B"/>
    <w:rsid w:val="00414281"/>
    <w:rsid w:val="004144A7"/>
    <w:rsid w:val="004153BE"/>
    <w:rsid w:val="00415656"/>
    <w:rsid w:val="004157E5"/>
    <w:rsid w:val="004163B8"/>
    <w:rsid w:val="0041650C"/>
    <w:rsid w:val="00416D06"/>
    <w:rsid w:val="00416E42"/>
    <w:rsid w:val="004171A0"/>
    <w:rsid w:val="004171C5"/>
    <w:rsid w:val="00417202"/>
    <w:rsid w:val="0042092E"/>
    <w:rsid w:val="00421A99"/>
    <w:rsid w:val="00422665"/>
    <w:rsid w:val="00424BF1"/>
    <w:rsid w:val="00425B98"/>
    <w:rsid w:val="00425FC6"/>
    <w:rsid w:val="00425FE3"/>
    <w:rsid w:val="004260B0"/>
    <w:rsid w:val="00426261"/>
    <w:rsid w:val="004263A8"/>
    <w:rsid w:val="0042697A"/>
    <w:rsid w:val="004269FB"/>
    <w:rsid w:val="00427029"/>
    <w:rsid w:val="004272BA"/>
    <w:rsid w:val="00427816"/>
    <w:rsid w:val="004278A0"/>
    <w:rsid w:val="00427C5A"/>
    <w:rsid w:val="00427F01"/>
    <w:rsid w:val="0043018C"/>
    <w:rsid w:val="00431DFA"/>
    <w:rsid w:val="00431E97"/>
    <w:rsid w:val="00432134"/>
    <w:rsid w:val="004323E4"/>
    <w:rsid w:val="00432B4B"/>
    <w:rsid w:val="00432F74"/>
    <w:rsid w:val="00432FEC"/>
    <w:rsid w:val="0043330F"/>
    <w:rsid w:val="004333D6"/>
    <w:rsid w:val="00433D8C"/>
    <w:rsid w:val="00434292"/>
    <w:rsid w:val="004357DA"/>
    <w:rsid w:val="00435CA9"/>
    <w:rsid w:val="0043633B"/>
    <w:rsid w:val="00436780"/>
    <w:rsid w:val="0043703A"/>
    <w:rsid w:val="004370D9"/>
    <w:rsid w:val="00437195"/>
    <w:rsid w:val="004374B4"/>
    <w:rsid w:val="004378F5"/>
    <w:rsid w:val="004404BA"/>
    <w:rsid w:val="0044105C"/>
    <w:rsid w:val="00441D46"/>
    <w:rsid w:val="00441EEA"/>
    <w:rsid w:val="00443128"/>
    <w:rsid w:val="00443ACA"/>
    <w:rsid w:val="00443F8F"/>
    <w:rsid w:val="004443DA"/>
    <w:rsid w:val="004443EC"/>
    <w:rsid w:val="0044480E"/>
    <w:rsid w:val="00444EFC"/>
    <w:rsid w:val="00445698"/>
    <w:rsid w:val="004463FA"/>
    <w:rsid w:val="00446E90"/>
    <w:rsid w:val="004476A2"/>
    <w:rsid w:val="00450008"/>
    <w:rsid w:val="0045065B"/>
    <w:rsid w:val="00450FEF"/>
    <w:rsid w:val="00451B41"/>
    <w:rsid w:val="0045298B"/>
    <w:rsid w:val="004532FE"/>
    <w:rsid w:val="004542A3"/>
    <w:rsid w:val="00454EF4"/>
    <w:rsid w:val="0045507B"/>
    <w:rsid w:val="0045619A"/>
    <w:rsid w:val="00456D50"/>
    <w:rsid w:val="00456E31"/>
    <w:rsid w:val="00457407"/>
    <w:rsid w:val="00457694"/>
    <w:rsid w:val="00457CB6"/>
    <w:rsid w:val="0046030E"/>
    <w:rsid w:val="00460B5A"/>
    <w:rsid w:val="00460EF6"/>
    <w:rsid w:val="0046139A"/>
    <w:rsid w:val="00461BD1"/>
    <w:rsid w:val="00461C98"/>
    <w:rsid w:val="00461EC3"/>
    <w:rsid w:val="004622DC"/>
    <w:rsid w:val="00462EF9"/>
    <w:rsid w:val="00462FE3"/>
    <w:rsid w:val="00463148"/>
    <w:rsid w:val="00463210"/>
    <w:rsid w:val="0046450C"/>
    <w:rsid w:val="00464A18"/>
    <w:rsid w:val="00464D99"/>
    <w:rsid w:val="00464FD3"/>
    <w:rsid w:val="00465481"/>
    <w:rsid w:val="004668BA"/>
    <w:rsid w:val="00466DAB"/>
    <w:rsid w:val="00466E72"/>
    <w:rsid w:val="00467091"/>
    <w:rsid w:val="004676A7"/>
    <w:rsid w:val="00467E6E"/>
    <w:rsid w:val="00470617"/>
    <w:rsid w:val="004711EC"/>
    <w:rsid w:val="004716DB"/>
    <w:rsid w:val="00472408"/>
    <w:rsid w:val="00472A3A"/>
    <w:rsid w:val="00472FEC"/>
    <w:rsid w:val="004733C5"/>
    <w:rsid w:val="0047355A"/>
    <w:rsid w:val="00473945"/>
    <w:rsid w:val="00474ADA"/>
    <w:rsid w:val="0047528B"/>
    <w:rsid w:val="0047538D"/>
    <w:rsid w:val="00475564"/>
    <w:rsid w:val="00476CD2"/>
    <w:rsid w:val="004775B1"/>
    <w:rsid w:val="004776AF"/>
    <w:rsid w:val="00480CF3"/>
    <w:rsid w:val="00480F01"/>
    <w:rsid w:val="0048181F"/>
    <w:rsid w:val="00481B0C"/>
    <w:rsid w:val="004827E4"/>
    <w:rsid w:val="00482845"/>
    <w:rsid w:val="004831A2"/>
    <w:rsid w:val="00483A12"/>
    <w:rsid w:val="00483C60"/>
    <w:rsid w:val="00483CD0"/>
    <w:rsid w:val="00483E5A"/>
    <w:rsid w:val="004857B0"/>
    <w:rsid w:val="00485A3B"/>
    <w:rsid w:val="004861F3"/>
    <w:rsid w:val="004869FB"/>
    <w:rsid w:val="00486D19"/>
    <w:rsid w:val="004879AA"/>
    <w:rsid w:val="00487E75"/>
    <w:rsid w:val="00490728"/>
    <w:rsid w:val="00491547"/>
    <w:rsid w:val="00492C5F"/>
    <w:rsid w:val="00492F26"/>
    <w:rsid w:val="00493AFA"/>
    <w:rsid w:val="00493C44"/>
    <w:rsid w:val="00494615"/>
    <w:rsid w:val="00494DF9"/>
    <w:rsid w:val="004955BD"/>
    <w:rsid w:val="004959DA"/>
    <w:rsid w:val="0049737C"/>
    <w:rsid w:val="004A0090"/>
    <w:rsid w:val="004A072E"/>
    <w:rsid w:val="004A0885"/>
    <w:rsid w:val="004A0C12"/>
    <w:rsid w:val="004A1C36"/>
    <w:rsid w:val="004A1FBE"/>
    <w:rsid w:val="004A2F3A"/>
    <w:rsid w:val="004A33A6"/>
    <w:rsid w:val="004A3D0B"/>
    <w:rsid w:val="004A452F"/>
    <w:rsid w:val="004A5C76"/>
    <w:rsid w:val="004A715B"/>
    <w:rsid w:val="004A7449"/>
    <w:rsid w:val="004A77FA"/>
    <w:rsid w:val="004A7B4D"/>
    <w:rsid w:val="004B00F4"/>
    <w:rsid w:val="004B09B0"/>
    <w:rsid w:val="004B2B84"/>
    <w:rsid w:val="004B3592"/>
    <w:rsid w:val="004B3748"/>
    <w:rsid w:val="004B3AEE"/>
    <w:rsid w:val="004B3BBA"/>
    <w:rsid w:val="004B3CEE"/>
    <w:rsid w:val="004B3F98"/>
    <w:rsid w:val="004B4C2F"/>
    <w:rsid w:val="004B57E7"/>
    <w:rsid w:val="004B5A49"/>
    <w:rsid w:val="004B5A94"/>
    <w:rsid w:val="004B5B0E"/>
    <w:rsid w:val="004B5D9C"/>
    <w:rsid w:val="004B6017"/>
    <w:rsid w:val="004B64AE"/>
    <w:rsid w:val="004B7491"/>
    <w:rsid w:val="004C077D"/>
    <w:rsid w:val="004C0846"/>
    <w:rsid w:val="004C0B1F"/>
    <w:rsid w:val="004C0B4E"/>
    <w:rsid w:val="004C0E00"/>
    <w:rsid w:val="004C1039"/>
    <w:rsid w:val="004C1436"/>
    <w:rsid w:val="004C177F"/>
    <w:rsid w:val="004C295C"/>
    <w:rsid w:val="004C299D"/>
    <w:rsid w:val="004C29F6"/>
    <w:rsid w:val="004C3BEF"/>
    <w:rsid w:val="004C47F6"/>
    <w:rsid w:val="004C56C9"/>
    <w:rsid w:val="004C5D07"/>
    <w:rsid w:val="004C6369"/>
    <w:rsid w:val="004C6A4E"/>
    <w:rsid w:val="004C6AC7"/>
    <w:rsid w:val="004C7E2B"/>
    <w:rsid w:val="004D18C1"/>
    <w:rsid w:val="004D2935"/>
    <w:rsid w:val="004D2C9C"/>
    <w:rsid w:val="004D47E7"/>
    <w:rsid w:val="004D5898"/>
    <w:rsid w:val="004D60CC"/>
    <w:rsid w:val="004D76EE"/>
    <w:rsid w:val="004D7785"/>
    <w:rsid w:val="004E0162"/>
    <w:rsid w:val="004E0218"/>
    <w:rsid w:val="004E19F8"/>
    <w:rsid w:val="004E1F51"/>
    <w:rsid w:val="004E2695"/>
    <w:rsid w:val="004E2DBF"/>
    <w:rsid w:val="004E33EE"/>
    <w:rsid w:val="004E3C3D"/>
    <w:rsid w:val="004E59BA"/>
    <w:rsid w:val="004E5C3C"/>
    <w:rsid w:val="004E5D7A"/>
    <w:rsid w:val="004E6EC5"/>
    <w:rsid w:val="004E6FBF"/>
    <w:rsid w:val="004F0119"/>
    <w:rsid w:val="004F0257"/>
    <w:rsid w:val="004F22B0"/>
    <w:rsid w:val="004F23A0"/>
    <w:rsid w:val="004F3A29"/>
    <w:rsid w:val="004F4F7A"/>
    <w:rsid w:val="004F69E2"/>
    <w:rsid w:val="004F762F"/>
    <w:rsid w:val="00501374"/>
    <w:rsid w:val="0050157B"/>
    <w:rsid w:val="00502808"/>
    <w:rsid w:val="00503012"/>
    <w:rsid w:val="0050385C"/>
    <w:rsid w:val="00503B2D"/>
    <w:rsid w:val="0050566A"/>
    <w:rsid w:val="00505D80"/>
    <w:rsid w:val="005063ED"/>
    <w:rsid w:val="00506985"/>
    <w:rsid w:val="005069DB"/>
    <w:rsid w:val="00506C56"/>
    <w:rsid w:val="00510848"/>
    <w:rsid w:val="0051161D"/>
    <w:rsid w:val="005119F8"/>
    <w:rsid w:val="00511B76"/>
    <w:rsid w:val="00511BA3"/>
    <w:rsid w:val="00513C02"/>
    <w:rsid w:val="0051453D"/>
    <w:rsid w:val="00514863"/>
    <w:rsid w:val="00514BDC"/>
    <w:rsid w:val="00516117"/>
    <w:rsid w:val="005161F0"/>
    <w:rsid w:val="00516349"/>
    <w:rsid w:val="0051725F"/>
    <w:rsid w:val="005173B7"/>
    <w:rsid w:val="00520869"/>
    <w:rsid w:val="00520984"/>
    <w:rsid w:val="00520DF4"/>
    <w:rsid w:val="00522275"/>
    <w:rsid w:val="005228AF"/>
    <w:rsid w:val="00522BE6"/>
    <w:rsid w:val="00523349"/>
    <w:rsid w:val="005234B6"/>
    <w:rsid w:val="005239F2"/>
    <w:rsid w:val="00524516"/>
    <w:rsid w:val="005254DE"/>
    <w:rsid w:val="0052565C"/>
    <w:rsid w:val="005256DC"/>
    <w:rsid w:val="00525DA8"/>
    <w:rsid w:val="00525DB8"/>
    <w:rsid w:val="00526256"/>
    <w:rsid w:val="00527AC4"/>
    <w:rsid w:val="00530382"/>
    <w:rsid w:val="005304DB"/>
    <w:rsid w:val="0053090A"/>
    <w:rsid w:val="00530B7D"/>
    <w:rsid w:val="00530C52"/>
    <w:rsid w:val="00530E87"/>
    <w:rsid w:val="0053151E"/>
    <w:rsid w:val="005320CE"/>
    <w:rsid w:val="00532A3C"/>
    <w:rsid w:val="00534356"/>
    <w:rsid w:val="00535D7A"/>
    <w:rsid w:val="005365C7"/>
    <w:rsid w:val="005376D6"/>
    <w:rsid w:val="005379BC"/>
    <w:rsid w:val="00537E51"/>
    <w:rsid w:val="005403F7"/>
    <w:rsid w:val="005407AA"/>
    <w:rsid w:val="00540D36"/>
    <w:rsid w:val="00541272"/>
    <w:rsid w:val="00541C9D"/>
    <w:rsid w:val="00543E19"/>
    <w:rsid w:val="00544379"/>
    <w:rsid w:val="0054446B"/>
    <w:rsid w:val="00544D5D"/>
    <w:rsid w:val="0054500C"/>
    <w:rsid w:val="00545021"/>
    <w:rsid w:val="005450F9"/>
    <w:rsid w:val="005454BD"/>
    <w:rsid w:val="005457B0"/>
    <w:rsid w:val="00545EA9"/>
    <w:rsid w:val="00546CA6"/>
    <w:rsid w:val="00550930"/>
    <w:rsid w:val="00550F49"/>
    <w:rsid w:val="00551510"/>
    <w:rsid w:val="00551BCA"/>
    <w:rsid w:val="00552124"/>
    <w:rsid w:val="0055280E"/>
    <w:rsid w:val="00552917"/>
    <w:rsid w:val="00553006"/>
    <w:rsid w:val="00553658"/>
    <w:rsid w:val="0055367F"/>
    <w:rsid w:val="0055411D"/>
    <w:rsid w:val="005569A5"/>
    <w:rsid w:val="0055778E"/>
    <w:rsid w:val="005577B6"/>
    <w:rsid w:val="005600A1"/>
    <w:rsid w:val="00560449"/>
    <w:rsid w:val="005609F7"/>
    <w:rsid w:val="00560B89"/>
    <w:rsid w:val="00560D09"/>
    <w:rsid w:val="00562B4C"/>
    <w:rsid w:val="005640C9"/>
    <w:rsid w:val="0056592E"/>
    <w:rsid w:val="00565CFF"/>
    <w:rsid w:val="00565FFF"/>
    <w:rsid w:val="00566BB5"/>
    <w:rsid w:val="00566E61"/>
    <w:rsid w:val="0057089A"/>
    <w:rsid w:val="00571141"/>
    <w:rsid w:val="00571682"/>
    <w:rsid w:val="005719A4"/>
    <w:rsid w:val="00571F82"/>
    <w:rsid w:val="00572ACA"/>
    <w:rsid w:val="00574316"/>
    <w:rsid w:val="00575015"/>
    <w:rsid w:val="0057584A"/>
    <w:rsid w:val="0057584F"/>
    <w:rsid w:val="00576477"/>
    <w:rsid w:val="005768FC"/>
    <w:rsid w:val="00576B21"/>
    <w:rsid w:val="005772E5"/>
    <w:rsid w:val="00577CEB"/>
    <w:rsid w:val="00577F63"/>
    <w:rsid w:val="005809E1"/>
    <w:rsid w:val="00581108"/>
    <w:rsid w:val="00582CDD"/>
    <w:rsid w:val="00583286"/>
    <w:rsid w:val="005837FE"/>
    <w:rsid w:val="00584EFB"/>
    <w:rsid w:val="00585802"/>
    <w:rsid w:val="00585A1A"/>
    <w:rsid w:val="00585B67"/>
    <w:rsid w:val="00586F36"/>
    <w:rsid w:val="0058776E"/>
    <w:rsid w:val="00590056"/>
    <w:rsid w:val="005915AD"/>
    <w:rsid w:val="005915BB"/>
    <w:rsid w:val="005920B9"/>
    <w:rsid w:val="00593190"/>
    <w:rsid w:val="00593658"/>
    <w:rsid w:val="0059395C"/>
    <w:rsid w:val="00593FE8"/>
    <w:rsid w:val="00595F88"/>
    <w:rsid w:val="00596A53"/>
    <w:rsid w:val="00597481"/>
    <w:rsid w:val="005A0A19"/>
    <w:rsid w:val="005A1A2F"/>
    <w:rsid w:val="005A1D4C"/>
    <w:rsid w:val="005A2A39"/>
    <w:rsid w:val="005A2FAD"/>
    <w:rsid w:val="005A30CC"/>
    <w:rsid w:val="005A3D69"/>
    <w:rsid w:val="005A3E2F"/>
    <w:rsid w:val="005A4342"/>
    <w:rsid w:val="005A46FD"/>
    <w:rsid w:val="005A5504"/>
    <w:rsid w:val="005A5C25"/>
    <w:rsid w:val="005A60E7"/>
    <w:rsid w:val="005B02AF"/>
    <w:rsid w:val="005B140B"/>
    <w:rsid w:val="005B1802"/>
    <w:rsid w:val="005B1A80"/>
    <w:rsid w:val="005B1F3E"/>
    <w:rsid w:val="005B1F6B"/>
    <w:rsid w:val="005B20AB"/>
    <w:rsid w:val="005B2242"/>
    <w:rsid w:val="005B3922"/>
    <w:rsid w:val="005B4099"/>
    <w:rsid w:val="005B49D5"/>
    <w:rsid w:val="005B4E2B"/>
    <w:rsid w:val="005B5C34"/>
    <w:rsid w:val="005B6CA4"/>
    <w:rsid w:val="005B7002"/>
    <w:rsid w:val="005B7F87"/>
    <w:rsid w:val="005C16C3"/>
    <w:rsid w:val="005C346F"/>
    <w:rsid w:val="005C37EA"/>
    <w:rsid w:val="005C490F"/>
    <w:rsid w:val="005C53D1"/>
    <w:rsid w:val="005C55EE"/>
    <w:rsid w:val="005C59E5"/>
    <w:rsid w:val="005C6C06"/>
    <w:rsid w:val="005C6C17"/>
    <w:rsid w:val="005C7512"/>
    <w:rsid w:val="005C7517"/>
    <w:rsid w:val="005C7798"/>
    <w:rsid w:val="005C7FEE"/>
    <w:rsid w:val="005D03CB"/>
    <w:rsid w:val="005D0994"/>
    <w:rsid w:val="005D0D64"/>
    <w:rsid w:val="005D1A89"/>
    <w:rsid w:val="005D3181"/>
    <w:rsid w:val="005D3329"/>
    <w:rsid w:val="005D3A11"/>
    <w:rsid w:val="005D3F83"/>
    <w:rsid w:val="005D411C"/>
    <w:rsid w:val="005D41DA"/>
    <w:rsid w:val="005D4AEB"/>
    <w:rsid w:val="005D5C80"/>
    <w:rsid w:val="005D5F7D"/>
    <w:rsid w:val="005D5FFB"/>
    <w:rsid w:val="005D6084"/>
    <w:rsid w:val="005D674E"/>
    <w:rsid w:val="005D6979"/>
    <w:rsid w:val="005D7015"/>
    <w:rsid w:val="005D78DB"/>
    <w:rsid w:val="005E0173"/>
    <w:rsid w:val="005E0AA8"/>
    <w:rsid w:val="005E0F52"/>
    <w:rsid w:val="005E10CA"/>
    <w:rsid w:val="005E2136"/>
    <w:rsid w:val="005E228D"/>
    <w:rsid w:val="005E312C"/>
    <w:rsid w:val="005E4118"/>
    <w:rsid w:val="005E43CB"/>
    <w:rsid w:val="005E467C"/>
    <w:rsid w:val="005E46F2"/>
    <w:rsid w:val="005E49FE"/>
    <w:rsid w:val="005E64CF"/>
    <w:rsid w:val="005E6C50"/>
    <w:rsid w:val="005E72B5"/>
    <w:rsid w:val="005E781D"/>
    <w:rsid w:val="005F0B2E"/>
    <w:rsid w:val="005F1803"/>
    <w:rsid w:val="005F2550"/>
    <w:rsid w:val="005F2833"/>
    <w:rsid w:val="005F3333"/>
    <w:rsid w:val="005F4EC1"/>
    <w:rsid w:val="005F5794"/>
    <w:rsid w:val="005F5850"/>
    <w:rsid w:val="005F7180"/>
    <w:rsid w:val="00600927"/>
    <w:rsid w:val="00600DCA"/>
    <w:rsid w:val="00600DCE"/>
    <w:rsid w:val="00602271"/>
    <w:rsid w:val="006024DA"/>
    <w:rsid w:val="00604475"/>
    <w:rsid w:val="0060492B"/>
    <w:rsid w:val="00604EF6"/>
    <w:rsid w:val="006063AE"/>
    <w:rsid w:val="006068DF"/>
    <w:rsid w:val="00606A9E"/>
    <w:rsid w:val="00606BD1"/>
    <w:rsid w:val="006108CD"/>
    <w:rsid w:val="00611C57"/>
    <w:rsid w:val="006122B0"/>
    <w:rsid w:val="00612360"/>
    <w:rsid w:val="00613098"/>
    <w:rsid w:val="00613CCF"/>
    <w:rsid w:val="0061435E"/>
    <w:rsid w:val="00615387"/>
    <w:rsid w:val="00615FF2"/>
    <w:rsid w:val="00617828"/>
    <w:rsid w:val="006178CF"/>
    <w:rsid w:val="006206EC"/>
    <w:rsid w:val="006208EB"/>
    <w:rsid w:val="00620A98"/>
    <w:rsid w:val="00620E0E"/>
    <w:rsid w:val="00622DA7"/>
    <w:rsid w:val="0062343E"/>
    <w:rsid w:val="0062394F"/>
    <w:rsid w:val="006249D5"/>
    <w:rsid w:val="0062554D"/>
    <w:rsid w:val="00625990"/>
    <w:rsid w:val="00625A76"/>
    <w:rsid w:val="00626105"/>
    <w:rsid w:val="006273C2"/>
    <w:rsid w:val="0062767A"/>
    <w:rsid w:val="00630813"/>
    <w:rsid w:val="00630DB1"/>
    <w:rsid w:val="0063109B"/>
    <w:rsid w:val="00631389"/>
    <w:rsid w:val="0063266B"/>
    <w:rsid w:val="00632798"/>
    <w:rsid w:val="006329D7"/>
    <w:rsid w:val="00632C8E"/>
    <w:rsid w:val="00632FF2"/>
    <w:rsid w:val="006334A7"/>
    <w:rsid w:val="00633A56"/>
    <w:rsid w:val="0063498A"/>
    <w:rsid w:val="006352A6"/>
    <w:rsid w:val="00635EE2"/>
    <w:rsid w:val="006365BB"/>
    <w:rsid w:val="00637463"/>
    <w:rsid w:val="00637785"/>
    <w:rsid w:val="00637925"/>
    <w:rsid w:val="00637B23"/>
    <w:rsid w:val="00640478"/>
    <w:rsid w:val="00640899"/>
    <w:rsid w:val="00641588"/>
    <w:rsid w:val="00641BF9"/>
    <w:rsid w:val="0064290C"/>
    <w:rsid w:val="00642BC2"/>
    <w:rsid w:val="00643409"/>
    <w:rsid w:val="006435A1"/>
    <w:rsid w:val="006438D1"/>
    <w:rsid w:val="00643A69"/>
    <w:rsid w:val="00643DAF"/>
    <w:rsid w:val="006452E4"/>
    <w:rsid w:val="006461FF"/>
    <w:rsid w:val="006464B0"/>
    <w:rsid w:val="0064678F"/>
    <w:rsid w:val="00646BB4"/>
    <w:rsid w:val="006478C6"/>
    <w:rsid w:val="006504EA"/>
    <w:rsid w:val="006509AD"/>
    <w:rsid w:val="00651C46"/>
    <w:rsid w:val="00652967"/>
    <w:rsid w:val="00653E53"/>
    <w:rsid w:val="00654152"/>
    <w:rsid w:val="006541D3"/>
    <w:rsid w:val="0065469B"/>
    <w:rsid w:val="006551B2"/>
    <w:rsid w:val="00655536"/>
    <w:rsid w:val="006556ED"/>
    <w:rsid w:val="006564B1"/>
    <w:rsid w:val="00656D39"/>
    <w:rsid w:val="0065787C"/>
    <w:rsid w:val="006605EF"/>
    <w:rsid w:val="00660A63"/>
    <w:rsid w:val="006610A4"/>
    <w:rsid w:val="00661D16"/>
    <w:rsid w:val="00661EAA"/>
    <w:rsid w:val="00662702"/>
    <w:rsid w:val="0066386A"/>
    <w:rsid w:val="006638ED"/>
    <w:rsid w:val="00663C04"/>
    <w:rsid w:val="00664244"/>
    <w:rsid w:val="006646E9"/>
    <w:rsid w:val="00664E1A"/>
    <w:rsid w:val="0066511A"/>
    <w:rsid w:val="00665D9F"/>
    <w:rsid w:val="00666F9D"/>
    <w:rsid w:val="00667455"/>
    <w:rsid w:val="00667E25"/>
    <w:rsid w:val="00667EEE"/>
    <w:rsid w:val="00667F1E"/>
    <w:rsid w:val="006700FA"/>
    <w:rsid w:val="00670DFF"/>
    <w:rsid w:val="006727E8"/>
    <w:rsid w:val="00672C83"/>
    <w:rsid w:val="006749AF"/>
    <w:rsid w:val="006753DF"/>
    <w:rsid w:val="006763CA"/>
    <w:rsid w:val="00676C58"/>
    <w:rsid w:val="0067761F"/>
    <w:rsid w:val="00680164"/>
    <w:rsid w:val="00680259"/>
    <w:rsid w:val="00681079"/>
    <w:rsid w:val="00681CC6"/>
    <w:rsid w:val="00683661"/>
    <w:rsid w:val="00683A55"/>
    <w:rsid w:val="00684515"/>
    <w:rsid w:val="0068470B"/>
    <w:rsid w:val="00685331"/>
    <w:rsid w:val="006853A2"/>
    <w:rsid w:val="0068550E"/>
    <w:rsid w:val="00686158"/>
    <w:rsid w:val="0068673C"/>
    <w:rsid w:val="00687076"/>
    <w:rsid w:val="00687B53"/>
    <w:rsid w:val="006905D1"/>
    <w:rsid w:val="00690CEA"/>
    <w:rsid w:val="0069151E"/>
    <w:rsid w:val="00692D38"/>
    <w:rsid w:val="00692E3F"/>
    <w:rsid w:val="00693658"/>
    <w:rsid w:val="00694163"/>
    <w:rsid w:val="00694E29"/>
    <w:rsid w:val="00697441"/>
    <w:rsid w:val="00697D5E"/>
    <w:rsid w:val="006A09EE"/>
    <w:rsid w:val="006A164C"/>
    <w:rsid w:val="006A2925"/>
    <w:rsid w:val="006A2A26"/>
    <w:rsid w:val="006A2B7C"/>
    <w:rsid w:val="006A37CC"/>
    <w:rsid w:val="006A38DE"/>
    <w:rsid w:val="006A411F"/>
    <w:rsid w:val="006A4776"/>
    <w:rsid w:val="006A4D1E"/>
    <w:rsid w:val="006A5283"/>
    <w:rsid w:val="006A5BE3"/>
    <w:rsid w:val="006A6BC0"/>
    <w:rsid w:val="006A6F05"/>
    <w:rsid w:val="006A708C"/>
    <w:rsid w:val="006B0972"/>
    <w:rsid w:val="006B0D7E"/>
    <w:rsid w:val="006B18C9"/>
    <w:rsid w:val="006B1C46"/>
    <w:rsid w:val="006B3362"/>
    <w:rsid w:val="006B3A1C"/>
    <w:rsid w:val="006B44B7"/>
    <w:rsid w:val="006B54CE"/>
    <w:rsid w:val="006B563D"/>
    <w:rsid w:val="006B6765"/>
    <w:rsid w:val="006B6DCA"/>
    <w:rsid w:val="006B7452"/>
    <w:rsid w:val="006B7A24"/>
    <w:rsid w:val="006B7C80"/>
    <w:rsid w:val="006C12AE"/>
    <w:rsid w:val="006C154B"/>
    <w:rsid w:val="006C2008"/>
    <w:rsid w:val="006C26F9"/>
    <w:rsid w:val="006C2B5C"/>
    <w:rsid w:val="006C30E0"/>
    <w:rsid w:val="006C3E9D"/>
    <w:rsid w:val="006C4D8C"/>
    <w:rsid w:val="006C573A"/>
    <w:rsid w:val="006C5EE5"/>
    <w:rsid w:val="006C60F1"/>
    <w:rsid w:val="006C6661"/>
    <w:rsid w:val="006C666D"/>
    <w:rsid w:val="006D135C"/>
    <w:rsid w:val="006D30CF"/>
    <w:rsid w:val="006D3922"/>
    <w:rsid w:val="006D4409"/>
    <w:rsid w:val="006D4C54"/>
    <w:rsid w:val="006D584C"/>
    <w:rsid w:val="006D5AD8"/>
    <w:rsid w:val="006D79E3"/>
    <w:rsid w:val="006D7B21"/>
    <w:rsid w:val="006E0944"/>
    <w:rsid w:val="006E0A31"/>
    <w:rsid w:val="006E0F4B"/>
    <w:rsid w:val="006E1C31"/>
    <w:rsid w:val="006E21C9"/>
    <w:rsid w:val="006E37DE"/>
    <w:rsid w:val="006E387F"/>
    <w:rsid w:val="006E3F86"/>
    <w:rsid w:val="006E4718"/>
    <w:rsid w:val="006E4BC4"/>
    <w:rsid w:val="006E5CC3"/>
    <w:rsid w:val="006E61F8"/>
    <w:rsid w:val="006E743F"/>
    <w:rsid w:val="006E7DE0"/>
    <w:rsid w:val="006F079F"/>
    <w:rsid w:val="006F0C37"/>
    <w:rsid w:val="006F1364"/>
    <w:rsid w:val="006F1487"/>
    <w:rsid w:val="006F171C"/>
    <w:rsid w:val="006F22E6"/>
    <w:rsid w:val="006F25CE"/>
    <w:rsid w:val="006F2A12"/>
    <w:rsid w:val="006F2DAA"/>
    <w:rsid w:val="006F304C"/>
    <w:rsid w:val="006F3D15"/>
    <w:rsid w:val="006F47AC"/>
    <w:rsid w:val="006F4BCE"/>
    <w:rsid w:val="006F52E5"/>
    <w:rsid w:val="006F6604"/>
    <w:rsid w:val="006F6BCD"/>
    <w:rsid w:val="006F7A69"/>
    <w:rsid w:val="006F7E3D"/>
    <w:rsid w:val="00700556"/>
    <w:rsid w:val="00702BFA"/>
    <w:rsid w:val="00702F3F"/>
    <w:rsid w:val="00704F68"/>
    <w:rsid w:val="0070520F"/>
    <w:rsid w:val="00710643"/>
    <w:rsid w:val="0071278D"/>
    <w:rsid w:val="00712B1D"/>
    <w:rsid w:val="00712FE1"/>
    <w:rsid w:val="00713168"/>
    <w:rsid w:val="007133A4"/>
    <w:rsid w:val="00713483"/>
    <w:rsid w:val="0071378C"/>
    <w:rsid w:val="0071450C"/>
    <w:rsid w:val="007145C0"/>
    <w:rsid w:val="00714D39"/>
    <w:rsid w:val="0071523D"/>
    <w:rsid w:val="007153C5"/>
    <w:rsid w:val="00716319"/>
    <w:rsid w:val="007165AA"/>
    <w:rsid w:val="00716DFC"/>
    <w:rsid w:val="0071714E"/>
    <w:rsid w:val="007175C3"/>
    <w:rsid w:val="00717B41"/>
    <w:rsid w:val="00717F1C"/>
    <w:rsid w:val="007202E8"/>
    <w:rsid w:val="0072037E"/>
    <w:rsid w:val="0072126B"/>
    <w:rsid w:val="00721783"/>
    <w:rsid w:val="007227C0"/>
    <w:rsid w:val="00722BD5"/>
    <w:rsid w:val="00722CE7"/>
    <w:rsid w:val="00723FE5"/>
    <w:rsid w:val="00724750"/>
    <w:rsid w:val="007249EA"/>
    <w:rsid w:val="00724A25"/>
    <w:rsid w:val="007254E6"/>
    <w:rsid w:val="00725D54"/>
    <w:rsid w:val="00725DD6"/>
    <w:rsid w:val="00726C34"/>
    <w:rsid w:val="00726D61"/>
    <w:rsid w:val="00726E8B"/>
    <w:rsid w:val="0073067F"/>
    <w:rsid w:val="00731FCC"/>
    <w:rsid w:val="00732AD9"/>
    <w:rsid w:val="0073342F"/>
    <w:rsid w:val="00735360"/>
    <w:rsid w:val="00735480"/>
    <w:rsid w:val="007354EE"/>
    <w:rsid w:val="007355B8"/>
    <w:rsid w:val="00735BBF"/>
    <w:rsid w:val="00736C55"/>
    <w:rsid w:val="00737264"/>
    <w:rsid w:val="00741122"/>
    <w:rsid w:val="00741FE6"/>
    <w:rsid w:val="007420C3"/>
    <w:rsid w:val="00742108"/>
    <w:rsid w:val="00744A50"/>
    <w:rsid w:val="007457E3"/>
    <w:rsid w:val="00745913"/>
    <w:rsid w:val="0074597E"/>
    <w:rsid w:val="0074677D"/>
    <w:rsid w:val="007467BD"/>
    <w:rsid w:val="0074779B"/>
    <w:rsid w:val="00751E21"/>
    <w:rsid w:val="0075233C"/>
    <w:rsid w:val="007523BC"/>
    <w:rsid w:val="00752928"/>
    <w:rsid w:val="00752B97"/>
    <w:rsid w:val="00754472"/>
    <w:rsid w:val="00755029"/>
    <w:rsid w:val="0075514B"/>
    <w:rsid w:val="007558D8"/>
    <w:rsid w:val="0075619A"/>
    <w:rsid w:val="00756A49"/>
    <w:rsid w:val="00756DA9"/>
    <w:rsid w:val="0075732F"/>
    <w:rsid w:val="007575D0"/>
    <w:rsid w:val="00760479"/>
    <w:rsid w:val="007608D5"/>
    <w:rsid w:val="007620D1"/>
    <w:rsid w:val="00762B47"/>
    <w:rsid w:val="00762F4A"/>
    <w:rsid w:val="00762FBA"/>
    <w:rsid w:val="0076361D"/>
    <w:rsid w:val="00763747"/>
    <w:rsid w:val="00763DFB"/>
    <w:rsid w:val="00763EC5"/>
    <w:rsid w:val="00764727"/>
    <w:rsid w:val="00764F26"/>
    <w:rsid w:val="00767276"/>
    <w:rsid w:val="00767EEF"/>
    <w:rsid w:val="00770038"/>
    <w:rsid w:val="00770271"/>
    <w:rsid w:val="007704A7"/>
    <w:rsid w:val="00770805"/>
    <w:rsid w:val="007710A8"/>
    <w:rsid w:val="00771927"/>
    <w:rsid w:val="00771CC3"/>
    <w:rsid w:val="00771E85"/>
    <w:rsid w:val="00771FCF"/>
    <w:rsid w:val="00772B0E"/>
    <w:rsid w:val="00773C5D"/>
    <w:rsid w:val="00774F4B"/>
    <w:rsid w:val="00775911"/>
    <w:rsid w:val="00775C56"/>
    <w:rsid w:val="00776360"/>
    <w:rsid w:val="00776CD3"/>
    <w:rsid w:val="00780740"/>
    <w:rsid w:val="00780944"/>
    <w:rsid w:val="00780B52"/>
    <w:rsid w:val="00780CFD"/>
    <w:rsid w:val="00780D94"/>
    <w:rsid w:val="00781BEE"/>
    <w:rsid w:val="0078243A"/>
    <w:rsid w:val="00782BDC"/>
    <w:rsid w:val="00782FE0"/>
    <w:rsid w:val="00783B62"/>
    <w:rsid w:val="00783FDE"/>
    <w:rsid w:val="00784491"/>
    <w:rsid w:val="00784FCF"/>
    <w:rsid w:val="0078523F"/>
    <w:rsid w:val="00785329"/>
    <w:rsid w:val="0078575F"/>
    <w:rsid w:val="00786BBD"/>
    <w:rsid w:val="00786F01"/>
    <w:rsid w:val="007872B0"/>
    <w:rsid w:val="00787ECA"/>
    <w:rsid w:val="00787F24"/>
    <w:rsid w:val="007908B7"/>
    <w:rsid w:val="0079090A"/>
    <w:rsid w:val="00790B26"/>
    <w:rsid w:val="007915D9"/>
    <w:rsid w:val="007920E1"/>
    <w:rsid w:val="00792793"/>
    <w:rsid w:val="00793848"/>
    <w:rsid w:val="00793E57"/>
    <w:rsid w:val="00793FDC"/>
    <w:rsid w:val="00794047"/>
    <w:rsid w:val="007941CE"/>
    <w:rsid w:val="0079447B"/>
    <w:rsid w:val="00794A68"/>
    <w:rsid w:val="00795586"/>
    <w:rsid w:val="00795D69"/>
    <w:rsid w:val="00797FAD"/>
    <w:rsid w:val="007A0409"/>
    <w:rsid w:val="007A055F"/>
    <w:rsid w:val="007A0EE8"/>
    <w:rsid w:val="007A144D"/>
    <w:rsid w:val="007A14CA"/>
    <w:rsid w:val="007A16D2"/>
    <w:rsid w:val="007A25BC"/>
    <w:rsid w:val="007A298E"/>
    <w:rsid w:val="007A2E01"/>
    <w:rsid w:val="007A318D"/>
    <w:rsid w:val="007A31AE"/>
    <w:rsid w:val="007A37CA"/>
    <w:rsid w:val="007A4B36"/>
    <w:rsid w:val="007A64B4"/>
    <w:rsid w:val="007A672B"/>
    <w:rsid w:val="007A6B9B"/>
    <w:rsid w:val="007A6F74"/>
    <w:rsid w:val="007A7A52"/>
    <w:rsid w:val="007A7B37"/>
    <w:rsid w:val="007A7BC5"/>
    <w:rsid w:val="007A7E77"/>
    <w:rsid w:val="007B018B"/>
    <w:rsid w:val="007B0570"/>
    <w:rsid w:val="007B0C77"/>
    <w:rsid w:val="007B1FF1"/>
    <w:rsid w:val="007B2965"/>
    <w:rsid w:val="007B3467"/>
    <w:rsid w:val="007B422C"/>
    <w:rsid w:val="007B42AE"/>
    <w:rsid w:val="007B4C1E"/>
    <w:rsid w:val="007B4FEA"/>
    <w:rsid w:val="007B5115"/>
    <w:rsid w:val="007B6304"/>
    <w:rsid w:val="007B7252"/>
    <w:rsid w:val="007B751C"/>
    <w:rsid w:val="007B7C2F"/>
    <w:rsid w:val="007B7D7A"/>
    <w:rsid w:val="007C0108"/>
    <w:rsid w:val="007C18A2"/>
    <w:rsid w:val="007C1F3F"/>
    <w:rsid w:val="007C2E89"/>
    <w:rsid w:val="007C31AB"/>
    <w:rsid w:val="007C36BA"/>
    <w:rsid w:val="007C3926"/>
    <w:rsid w:val="007C429D"/>
    <w:rsid w:val="007C4BB1"/>
    <w:rsid w:val="007C4F24"/>
    <w:rsid w:val="007C5462"/>
    <w:rsid w:val="007C5646"/>
    <w:rsid w:val="007C590D"/>
    <w:rsid w:val="007C5B49"/>
    <w:rsid w:val="007C6280"/>
    <w:rsid w:val="007C6369"/>
    <w:rsid w:val="007C6B13"/>
    <w:rsid w:val="007C7EFE"/>
    <w:rsid w:val="007D1BE7"/>
    <w:rsid w:val="007D2133"/>
    <w:rsid w:val="007D2388"/>
    <w:rsid w:val="007D2475"/>
    <w:rsid w:val="007D2862"/>
    <w:rsid w:val="007D2BE5"/>
    <w:rsid w:val="007D2F11"/>
    <w:rsid w:val="007D315C"/>
    <w:rsid w:val="007D3A3C"/>
    <w:rsid w:val="007D439D"/>
    <w:rsid w:val="007D45AA"/>
    <w:rsid w:val="007D4930"/>
    <w:rsid w:val="007D4D4C"/>
    <w:rsid w:val="007D59F1"/>
    <w:rsid w:val="007D5C95"/>
    <w:rsid w:val="007D6419"/>
    <w:rsid w:val="007D6D08"/>
    <w:rsid w:val="007E0BD4"/>
    <w:rsid w:val="007E1896"/>
    <w:rsid w:val="007E21F4"/>
    <w:rsid w:val="007E2CFF"/>
    <w:rsid w:val="007E3353"/>
    <w:rsid w:val="007E467C"/>
    <w:rsid w:val="007E4CCF"/>
    <w:rsid w:val="007E4F09"/>
    <w:rsid w:val="007E55B3"/>
    <w:rsid w:val="007E59A2"/>
    <w:rsid w:val="007E6C99"/>
    <w:rsid w:val="007E77F5"/>
    <w:rsid w:val="007F0197"/>
    <w:rsid w:val="007F0CF8"/>
    <w:rsid w:val="007F10E9"/>
    <w:rsid w:val="007F1DF1"/>
    <w:rsid w:val="007F285D"/>
    <w:rsid w:val="007F2ABA"/>
    <w:rsid w:val="007F301A"/>
    <w:rsid w:val="007F30DC"/>
    <w:rsid w:val="007F3986"/>
    <w:rsid w:val="007F41D2"/>
    <w:rsid w:val="007F5ACD"/>
    <w:rsid w:val="007F7335"/>
    <w:rsid w:val="008014E1"/>
    <w:rsid w:val="00801E49"/>
    <w:rsid w:val="00802804"/>
    <w:rsid w:val="008037CC"/>
    <w:rsid w:val="00803B91"/>
    <w:rsid w:val="008040DB"/>
    <w:rsid w:val="0080415D"/>
    <w:rsid w:val="00805084"/>
    <w:rsid w:val="008056BC"/>
    <w:rsid w:val="0080588B"/>
    <w:rsid w:val="008060FF"/>
    <w:rsid w:val="0080699B"/>
    <w:rsid w:val="008070C9"/>
    <w:rsid w:val="00807417"/>
    <w:rsid w:val="00807891"/>
    <w:rsid w:val="008109C6"/>
    <w:rsid w:val="00810B67"/>
    <w:rsid w:val="00810BC8"/>
    <w:rsid w:val="00810F87"/>
    <w:rsid w:val="0081121F"/>
    <w:rsid w:val="0081152F"/>
    <w:rsid w:val="008117DA"/>
    <w:rsid w:val="00812113"/>
    <w:rsid w:val="0081229D"/>
    <w:rsid w:val="00812891"/>
    <w:rsid w:val="00813219"/>
    <w:rsid w:val="00813BFA"/>
    <w:rsid w:val="00813E9C"/>
    <w:rsid w:val="008141B9"/>
    <w:rsid w:val="00814491"/>
    <w:rsid w:val="0081508D"/>
    <w:rsid w:val="008150D9"/>
    <w:rsid w:val="00815580"/>
    <w:rsid w:val="00816C29"/>
    <w:rsid w:val="0081754E"/>
    <w:rsid w:val="008202ED"/>
    <w:rsid w:val="00820733"/>
    <w:rsid w:val="0082120B"/>
    <w:rsid w:val="00822105"/>
    <w:rsid w:val="0082233C"/>
    <w:rsid w:val="0082310F"/>
    <w:rsid w:val="00825377"/>
    <w:rsid w:val="0082592B"/>
    <w:rsid w:val="00827A5C"/>
    <w:rsid w:val="00827FD8"/>
    <w:rsid w:val="00830956"/>
    <w:rsid w:val="0083202E"/>
    <w:rsid w:val="00832C8D"/>
    <w:rsid w:val="00833CA8"/>
    <w:rsid w:val="00833F52"/>
    <w:rsid w:val="00834513"/>
    <w:rsid w:val="00834515"/>
    <w:rsid w:val="0083467C"/>
    <w:rsid w:val="00835770"/>
    <w:rsid w:val="00842741"/>
    <w:rsid w:val="0084287B"/>
    <w:rsid w:val="00842B55"/>
    <w:rsid w:val="00843E1D"/>
    <w:rsid w:val="00843E70"/>
    <w:rsid w:val="008440C6"/>
    <w:rsid w:val="00844328"/>
    <w:rsid w:val="008456ED"/>
    <w:rsid w:val="0084666F"/>
    <w:rsid w:val="00846ECB"/>
    <w:rsid w:val="008509E5"/>
    <w:rsid w:val="00851EDC"/>
    <w:rsid w:val="008522AA"/>
    <w:rsid w:val="00852E22"/>
    <w:rsid w:val="00852EF6"/>
    <w:rsid w:val="00853BD4"/>
    <w:rsid w:val="00853E78"/>
    <w:rsid w:val="00854AA8"/>
    <w:rsid w:val="00855063"/>
    <w:rsid w:val="00855112"/>
    <w:rsid w:val="008558CD"/>
    <w:rsid w:val="00855902"/>
    <w:rsid w:val="00856D7D"/>
    <w:rsid w:val="00861A4D"/>
    <w:rsid w:val="00862619"/>
    <w:rsid w:val="00862875"/>
    <w:rsid w:val="008641F0"/>
    <w:rsid w:val="00864323"/>
    <w:rsid w:val="00864E5C"/>
    <w:rsid w:val="00865404"/>
    <w:rsid w:val="0086560C"/>
    <w:rsid w:val="008656F0"/>
    <w:rsid w:val="00865F88"/>
    <w:rsid w:val="00866721"/>
    <w:rsid w:val="00867062"/>
    <w:rsid w:val="00867470"/>
    <w:rsid w:val="00867C08"/>
    <w:rsid w:val="00870298"/>
    <w:rsid w:val="0087086B"/>
    <w:rsid w:val="00870D7A"/>
    <w:rsid w:val="008735AA"/>
    <w:rsid w:val="0087388B"/>
    <w:rsid w:val="0087472F"/>
    <w:rsid w:val="0087485D"/>
    <w:rsid w:val="00874C55"/>
    <w:rsid w:val="00875A13"/>
    <w:rsid w:val="00876D0B"/>
    <w:rsid w:val="00877A63"/>
    <w:rsid w:val="008802A6"/>
    <w:rsid w:val="00880310"/>
    <w:rsid w:val="008805F6"/>
    <w:rsid w:val="00882E68"/>
    <w:rsid w:val="008833D6"/>
    <w:rsid w:val="00883AD2"/>
    <w:rsid w:val="00884CFF"/>
    <w:rsid w:val="0088506D"/>
    <w:rsid w:val="0088554F"/>
    <w:rsid w:val="00885D45"/>
    <w:rsid w:val="008860B9"/>
    <w:rsid w:val="00887770"/>
    <w:rsid w:val="008914D7"/>
    <w:rsid w:val="00891AA3"/>
    <w:rsid w:val="0089245E"/>
    <w:rsid w:val="00892566"/>
    <w:rsid w:val="00893393"/>
    <w:rsid w:val="0089352B"/>
    <w:rsid w:val="00893DA9"/>
    <w:rsid w:val="00893F01"/>
    <w:rsid w:val="008947FC"/>
    <w:rsid w:val="00894997"/>
    <w:rsid w:val="00895065"/>
    <w:rsid w:val="00895FDF"/>
    <w:rsid w:val="00896663"/>
    <w:rsid w:val="008967A7"/>
    <w:rsid w:val="0089723B"/>
    <w:rsid w:val="00897631"/>
    <w:rsid w:val="00897ED7"/>
    <w:rsid w:val="008A0F86"/>
    <w:rsid w:val="008A12C7"/>
    <w:rsid w:val="008A1899"/>
    <w:rsid w:val="008A1F22"/>
    <w:rsid w:val="008A22CC"/>
    <w:rsid w:val="008A27C8"/>
    <w:rsid w:val="008A382B"/>
    <w:rsid w:val="008A4745"/>
    <w:rsid w:val="008A5015"/>
    <w:rsid w:val="008A73C7"/>
    <w:rsid w:val="008A7E3B"/>
    <w:rsid w:val="008B062E"/>
    <w:rsid w:val="008B1BA3"/>
    <w:rsid w:val="008B268C"/>
    <w:rsid w:val="008B2712"/>
    <w:rsid w:val="008B2866"/>
    <w:rsid w:val="008B28B6"/>
    <w:rsid w:val="008B28CE"/>
    <w:rsid w:val="008B307C"/>
    <w:rsid w:val="008B35D0"/>
    <w:rsid w:val="008B3DA9"/>
    <w:rsid w:val="008B475B"/>
    <w:rsid w:val="008B4A10"/>
    <w:rsid w:val="008B6052"/>
    <w:rsid w:val="008B6389"/>
    <w:rsid w:val="008B7169"/>
    <w:rsid w:val="008B7912"/>
    <w:rsid w:val="008C0777"/>
    <w:rsid w:val="008C1B98"/>
    <w:rsid w:val="008C296C"/>
    <w:rsid w:val="008C2B51"/>
    <w:rsid w:val="008C3515"/>
    <w:rsid w:val="008C3E63"/>
    <w:rsid w:val="008C4325"/>
    <w:rsid w:val="008C4939"/>
    <w:rsid w:val="008C4F17"/>
    <w:rsid w:val="008C548E"/>
    <w:rsid w:val="008C571C"/>
    <w:rsid w:val="008C5DAB"/>
    <w:rsid w:val="008D0021"/>
    <w:rsid w:val="008D243B"/>
    <w:rsid w:val="008D29AB"/>
    <w:rsid w:val="008D2B56"/>
    <w:rsid w:val="008D2BFF"/>
    <w:rsid w:val="008D30B6"/>
    <w:rsid w:val="008D3440"/>
    <w:rsid w:val="008D35C8"/>
    <w:rsid w:val="008D3639"/>
    <w:rsid w:val="008D57BA"/>
    <w:rsid w:val="008D69BC"/>
    <w:rsid w:val="008D69E1"/>
    <w:rsid w:val="008D7584"/>
    <w:rsid w:val="008D7940"/>
    <w:rsid w:val="008E0E29"/>
    <w:rsid w:val="008E0EF1"/>
    <w:rsid w:val="008E1323"/>
    <w:rsid w:val="008E1443"/>
    <w:rsid w:val="008E1D4B"/>
    <w:rsid w:val="008E24B9"/>
    <w:rsid w:val="008E2C66"/>
    <w:rsid w:val="008E335D"/>
    <w:rsid w:val="008E4B90"/>
    <w:rsid w:val="008E5024"/>
    <w:rsid w:val="008E65E7"/>
    <w:rsid w:val="008E771F"/>
    <w:rsid w:val="008F11E9"/>
    <w:rsid w:val="008F13AF"/>
    <w:rsid w:val="008F157D"/>
    <w:rsid w:val="008F15AE"/>
    <w:rsid w:val="008F1754"/>
    <w:rsid w:val="008F19CC"/>
    <w:rsid w:val="008F1B53"/>
    <w:rsid w:val="008F2257"/>
    <w:rsid w:val="008F3AE1"/>
    <w:rsid w:val="008F41FD"/>
    <w:rsid w:val="008F4265"/>
    <w:rsid w:val="008F4964"/>
    <w:rsid w:val="008F50C4"/>
    <w:rsid w:val="008F5259"/>
    <w:rsid w:val="009020B0"/>
    <w:rsid w:val="009022C6"/>
    <w:rsid w:val="0090249B"/>
    <w:rsid w:val="00902EF1"/>
    <w:rsid w:val="00902F39"/>
    <w:rsid w:val="00903A44"/>
    <w:rsid w:val="00904098"/>
    <w:rsid w:val="009046D7"/>
    <w:rsid w:val="009047D0"/>
    <w:rsid w:val="00904892"/>
    <w:rsid w:val="00904A29"/>
    <w:rsid w:val="009050E9"/>
    <w:rsid w:val="00905164"/>
    <w:rsid w:val="009063C1"/>
    <w:rsid w:val="00906759"/>
    <w:rsid w:val="009077CE"/>
    <w:rsid w:val="00907AD9"/>
    <w:rsid w:val="00911FE1"/>
    <w:rsid w:val="00912C58"/>
    <w:rsid w:val="00912CE6"/>
    <w:rsid w:val="00912F6F"/>
    <w:rsid w:val="009148AF"/>
    <w:rsid w:val="00914CBA"/>
    <w:rsid w:val="00914F00"/>
    <w:rsid w:val="009151C1"/>
    <w:rsid w:val="00915880"/>
    <w:rsid w:val="00915A1B"/>
    <w:rsid w:val="009162B4"/>
    <w:rsid w:val="00916351"/>
    <w:rsid w:val="009167FE"/>
    <w:rsid w:val="009174B8"/>
    <w:rsid w:val="00917501"/>
    <w:rsid w:val="009208D3"/>
    <w:rsid w:val="009212F3"/>
    <w:rsid w:val="00921D97"/>
    <w:rsid w:val="00922507"/>
    <w:rsid w:val="0092280A"/>
    <w:rsid w:val="00923181"/>
    <w:rsid w:val="009241A3"/>
    <w:rsid w:val="00924237"/>
    <w:rsid w:val="00924536"/>
    <w:rsid w:val="00924551"/>
    <w:rsid w:val="00924F20"/>
    <w:rsid w:val="009253E8"/>
    <w:rsid w:val="00925C78"/>
    <w:rsid w:val="00925C92"/>
    <w:rsid w:val="00925F5F"/>
    <w:rsid w:val="009276EC"/>
    <w:rsid w:val="0093005E"/>
    <w:rsid w:val="00930591"/>
    <w:rsid w:val="00930604"/>
    <w:rsid w:val="00930810"/>
    <w:rsid w:val="00930995"/>
    <w:rsid w:val="00932FC3"/>
    <w:rsid w:val="00933641"/>
    <w:rsid w:val="009336D8"/>
    <w:rsid w:val="009344CC"/>
    <w:rsid w:val="00935377"/>
    <w:rsid w:val="00935C91"/>
    <w:rsid w:val="009363B3"/>
    <w:rsid w:val="009364F5"/>
    <w:rsid w:val="00936DF4"/>
    <w:rsid w:val="009371E2"/>
    <w:rsid w:val="009371E7"/>
    <w:rsid w:val="00937405"/>
    <w:rsid w:val="009403D6"/>
    <w:rsid w:val="00940487"/>
    <w:rsid w:val="0094068C"/>
    <w:rsid w:val="00941119"/>
    <w:rsid w:val="00943AB3"/>
    <w:rsid w:val="009447C4"/>
    <w:rsid w:val="0094520E"/>
    <w:rsid w:val="009462D6"/>
    <w:rsid w:val="00946B79"/>
    <w:rsid w:val="00947170"/>
    <w:rsid w:val="00947523"/>
    <w:rsid w:val="009475D8"/>
    <w:rsid w:val="0094769A"/>
    <w:rsid w:val="009515B0"/>
    <w:rsid w:val="00951DE4"/>
    <w:rsid w:val="00953813"/>
    <w:rsid w:val="00953BB1"/>
    <w:rsid w:val="00954BEC"/>
    <w:rsid w:val="00954CF4"/>
    <w:rsid w:val="00954E4D"/>
    <w:rsid w:val="00955029"/>
    <w:rsid w:val="009556FA"/>
    <w:rsid w:val="00955F5D"/>
    <w:rsid w:val="009560D3"/>
    <w:rsid w:val="00956702"/>
    <w:rsid w:val="00957849"/>
    <w:rsid w:val="00960793"/>
    <w:rsid w:val="009609BF"/>
    <w:rsid w:val="00960B1E"/>
    <w:rsid w:val="00960D89"/>
    <w:rsid w:val="00960DA3"/>
    <w:rsid w:val="009612E1"/>
    <w:rsid w:val="00962A62"/>
    <w:rsid w:val="009637EB"/>
    <w:rsid w:val="0096382D"/>
    <w:rsid w:val="00964981"/>
    <w:rsid w:val="0096568A"/>
    <w:rsid w:val="009674E9"/>
    <w:rsid w:val="00967887"/>
    <w:rsid w:val="00970094"/>
    <w:rsid w:val="00970CCE"/>
    <w:rsid w:val="0097106C"/>
    <w:rsid w:val="009715E5"/>
    <w:rsid w:val="009716C9"/>
    <w:rsid w:val="0097192E"/>
    <w:rsid w:val="0097197E"/>
    <w:rsid w:val="00971AC1"/>
    <w:rsid w:val="00972249"/>
    <w:rsid w:val="00972678"/>
    <w:rsid w:val="00972E3B"/>
    <w:rsid w:val="00974009"/>
    <w:rsid w:val="00974222"/>
    <w:rsid w:val="00974B2D"/>
    <w:rsid w:val="00975A80"/>
    <w:rsid w:val="00975AD0"/>
    <w:rsid w:val="00976B16"/>
    <w:rsid w:val="00976C4C"/>
    <w:rsid w:val="00976DD8"/>
    <w:rsid w:val="00976F7F"/>
    <w:rsid w:val="00977CA2"/>
    <w:rsid w:val="00980545"/>
    <w:rsid w:val="009809FA"/>
    <w:rsid w:val="00981EC9"/>
    <w:rsid w:val="00982DCB"/>
    <w:rsid w:val="00983036"/>
    <w:rsid w:val="00983407"/>
    <w:rsid w:val="00983711"/>
    <w:rsid w:val="00983B90"/>
    <w:rsid w:val="00983F46"/>
    <w:rsid w:val="00983F9F"/>
    <w:rsid w:val="009844BB"/>
    <w:rsid w:val="00984BFD"/>
    <w:rsid w:val="00986FAF"/>
    <w:rsid w:val="00987108"/>
    <w:rsid w:val="00987545"/>
    <w:rsid w:val="009901B8"/>
    <w:rsid w:val="00990638"/>
    <w:rsid w:val="009909FA"/>
    <w:rsid w:val="00991107"/>
    <w:rsid w:val="009912FC"/>
    <w:rsid w:val="00991A7C"/>
    <w:rsid w:val="0099262E"/>
    <w:rsid w:val="00992E17"/>
    <w:rsid w:val="00992F34"/>
    <w:rsid w:val="00992F72"/>
    <w:rsid w:val="009933EA"/>
    <w:rsid w:val="00994028"/>
    <w:rsid w:val="009944EE"/>
    <w:rsid w:val="00994ECB"/>
    <w:rsid w:val="00995217"/>
    <w:rsid w:val="00996396"/>
    <w:rsid w:val="00997721"/>
    <w:rsid w:val="009A023A"/>
    <w:rsid w:val="009A1F2F"/>
    <w:rsid w:val="009A2082"/>
    <w:rsid w:val="009A20DF"/>
    <w:rsid w:val="009A27B6"/>
    <w:rsid w:val="009A2C3B"/>
    <w:rsid w:val="009A2DAA"/>
    <w:rsid w:val="009A3841"/>
    <w:rsid w:val="009A3A4E"/>
    <w:rsid w:val="009A473D"/>
    <w:rsid w:val="009A4A49"/>
    <w:rsid w:val="009A4E9D"/>
    <w:rsid w:val="009A6961"/>
    <w:rsid w:val="009A74FE"/>
    <w:rsid w:val="009A77D6"/>
    <w:rsid w:val="009A7BFD"/>
    <w:rsid w:val="009B0729"/>
    <w:rsid w:val="009B0C77"/>
    <w:rsid w:val="009B2622"/>
    <w:rsid w:val="009B2ADD"/>
    <w:rsid w:val="009B33EB"/>
    <w:rsid w:val="009B3627"/>
    <w:rsid w:val="009B3C6E"/>
    <w:rsid w:val="009B3D18"/>
    <w:rsid w:val="009B3DEB"/>
    <w:rsid w:val="009B4822"/>
    <w:rsid w:val="009B4A93"/>
    <w:rsid w:val="009B5076"/>
    <w:rsid w:val="009B55C1"/>
    <w:rsid w:val="009B566A"/>
    <w:rsid w:val="009B56CB"/>
    <w:rsid w:val="009B5724"/>
    <w:rsid w:val="009B59C7"/>
    <w:rsid w:val="009B68D2"/>
    <w:rsid w:val="009B6AB6"/>
    <w:rsid w:val="009B6BB2"/>
    <w:rsid w:val="009B7CBF"/>
    <w:rsid w:val="009B7E0C"/>
    <w:rsid w:val="009C020E"/>
    <w:rsid w:val="009C09A5"/>
    <w:rsid w:val="009C1951"/>
    <w:rsid w:val="009C1FE2"/>
    <w:rsid w:val="009C269E"/>
    <w:rsid w:val="009C3E85"/>
    <w:rsid w:val="009C43A9"/>
    <w:rsid w:val="009C4BC5"/>
    <w:rsid w:val="009C5CA8"/>
    <w:rsid w:val="009C64E0"/>
    <w:rsid w:val="009C742B"/>
    <w:rsid w:val="009C7AEE"/>
    <w:rsid w:val="009D043C"/>
    <w:rsid w:val="009D052F"/>
    <w:rsid w:val="009D06A5"/>
    <w:rsid w:val="009D0CEF"/>
    <w:rsid w:val="009D1900"/>
    <w:rsid w:val="009D1E02"/>
    <w:rsid w:val="009D4028"/>
    <w:rsid w:val="009D407D"/>
    <w:rsid w:val="009D461F"/>
    <w:rsid w:val="009D57BB"/>
    <w:rsid w:val="009D59CB"/>
    <w:rsid w:val="009D5F06"/>
    <w:rsid w:val="009D7563"/>
    <w:rsid w:val="009D7825"/>
    <w:rsid w:val="009D7A39"/>
    <w:rsid w:val="009E009C"/>
    <w:rsid w:val="009E07B6"/>
    <w:rsid w:val="009E0CF0"/>
    <w:rsid w:val="009E1023"/>
    <w:rsid w:val="009E1305"/>
    <w:rsid w:val="009E15E1"/>
    <w:rsid w:val="009E16F7"/>
    <w:rsid w:val="009E1855"/>
    <w:rsid w:val="009E1F5D"/>
    <w:rsid w:val="009E2B57"/>
    <w:rsid w:val="009E36C5"/>
    <w:rsid w:val="009E3990"/>
    <w:rsid w:val="009E48CF"/>
    <w:rsid w:val="009E4EEA"/>
    <w:rsid w:val="009E510C"/>
    <w:rsid w:val="009E53DB"/>
    <w:rsid w:val="009E5E9A"/>
    <w:rsid w:val="009E7AB9"/>
    <w:rsid w:val="009E7C2E"/>
    <w:rsid w:val="009F0073"/>
    <w:rsid w:val="009F01A7"/>
    <w:rsid w:val="009F0F85"/>
    <w:rsid w:val="009F13D5"/>
    <w:rsid w:val="009F1504"/>
    <w:rsid w:val="009F169D"/>
    <w:rsid w:val="009F16B2"/>
    <w:rsid w:val="009F1A7B"/>
    <w:rsid w:val="009F2044"/>
    <w:rsid w:val="009F2052"/>
    <w:rsid w:val="009F251C"/>
    <w:rsid w:val="009F45CF"/>
    <w:rsid w:val="009F5034"/>
    <w:rsid w:val="009F5064"/>
    <w:rsid w:val="009F57EA"/>
    <w:rsid w:val="009F6C25"/>
    <w:rsid w:val="009F76EA"/>
    <w:rsid w:val="009F79A0"/>
    <w:rsid w:val="00A007E4"/>
    <w:rsid w:val="00A0211E"/>
    <w:rsid w:val="00A021EB"/>
    <w:rsid w:val="00A0262E"/>
    <w:rsid w:val="00A0279E"/>
    <w:rsid w:val="00A03EE1"/>
    <w:rsid w:val="00A04860"/>
    <w:rsid w:val="00A04A84"/>
    <w:rsid w:val="00A057E9"/>
    <w:rsid w:val="00A058F3"/>
    <w:rsid w:val="00A073CA"/>
    <w:rsid w:val="00A076AE"/>
    <w:rsid w:val="00A07F5A"/>
    <w:rsid w:val="00A10698"/>
    <w:rsid w:val="00A128FA"/>
    <w:rsid w:val="00A12B7C"/>
    <w:rsid w:val="00A13D73"/>
    <w:rsid w:val="00A14CA5"/>
    <w:rsid w:val="00A1587D"/>
    <w:rsid w:val="00A16576"/>
    <w:rsid w:val="00A17029"/>
    <w:rsid w:val="00A17384"/>
    <w:rsid w:val="00A1772B"/>
    <w:rsid w:val="00A17CC0"/>
    <w:rsid w:val="00A22216"/>
    <w:rsid w:val="00A23374"/>
    <w:rsid w:val="00A24C64"/>
    <w:rsid w:val="00A25486"/>
    <w:rsid w:val="00A255B4"/>
    <w:rsid w:val="00A263CE"/>
    <w:rsid w:val="00A2674B"/>
    <w:rsid w:val="00A26B9D"/>
    <w:rsid w:val="00A27F2B"/>
    <w:rsid w:val="00A27F43"/>
    <w:rsid w:val="00A27F8B"/>
    <w:rsid w:val="00A30FEB"/>
    <w:rsid w:val="00A31BCE"/>
    <w:rsid w:val="00A320C0"/>
    <w:rsid w:val="00A326C7"/>
    <w:rsid w:val="00A3275B"/>
    <w:rsid w:val="00A32F05"/>
    <w:rsid w:val="00A34CB7"/>
    <w:rsid w:val="00A3505E"/>
    <w:rsid w:val="00A3556F"/>
    <w:rsid w:val="00A36683"/>
    <w:rsid w:val="00A3682B"/>
    <w:rsid w:val="00A373BB"/>
    <w:rsid w:val="00A375C4"/>
    <w:rsid w:val="00A37726"/>
    <w:rsid w:val="00A37E34"/>
    <w:rsid w:val="00A40197"/>
    <w:rsid w:val="00A40C80"/>
    <w:rsid w:val="00A42D1A"/>
    <w:rsid w:val="00A43129"/>
    <w:rsid w:val="00A450CF"/>
    <w:rsid w:val="00A46313"/>
    <w:rsid w:val="00A466C5"/>
    <w:rsid w:val="00A46B0D"/>
    <w:rsid w:val="00A46D41"/>
    <w:rsid w:val="00A4757B"/>
    <w:rsid w:val="00A50274"/>
    <w:rsid w:val="00A513B8"/>
    <w:rsid w:val="00A51EA0"/>
    <w:rsid w:val="00A5502E"/>
    <w:rsid w:val="00A552F9"/>
    <w:rsid w:val="00A5675A"/>
    <w:rsid w:val="00A57C95"/>
    <w:rsid w:val="00A60B8F"/>
    <w:rsid w:val="00A60BE4"/>
    <w:rsid w:val="00A60F89"/>
    <w:rsid w:val="00A61755"/>
    <w:rsid w:val="00A6222B"/>
    <w:rsid w:val="00A62AE6"/>
    <w:rsid w:val="00A62D72"/>
    <w:rsid w:val="00A630A7"/>
    <w:rsid w:val="00A638DE"/>
    <w:rsid w:val="00A63A48"/>
    <w:rsid w:val="00A63A59"/>
    <w:rsid w:val="00A63AB0"/>
    <w:rsid w:val="00A63F1D"/>
    <w:rsid w:val="00A64048"/>
    <w:rsid w:val="00A64BFB"/>
    <w:rsid w:val="00A64D4F"/>
    <w:rsid w:val="00A64EBA"/>
    <w:rsid w:val="00A65D79"/>
    <w:rsid w:val="00A67A45"/>
    <w:rsid w:val="00A67D0C"/>
    <w:rsid w:val="00A7032E"/>
    <w:rsid w:val="00A706BE"/>
    <w:rsid w:val="00A70A5F"/>
    <w:rsid w:val="00A715E4"/>
    <w:rsid w:val="00A71987"/>
    <w:rsid w:val="00A7284E"/>
    <w:rsid w:val="00A73885"/>
    <w:rsid w:val="00A73A99"/>
    <w:rsid w:val="00A73E30"/>
    <w:rsid w:val="00A740EF"/>
    <w:rsid w:val="00A74810"/>
    <w:rsid w:val="00A758E6"/>
    <w:rsid w:val="00A75A60"/>
    <w:rsid w:val="00A75AB6"/>
    <w:rsid w:val="00A75E20"/>
    <w:rsid w:val="00A7705D"/>
    <w:rsid w:val="00A773B5"/>
    <w:rsid w:val="00A80017"/>
    <w:rsid w:val="00A80A9D"/>
    <w:rsid w:val="00A80F26"/>
    <w:rsid w:val="00A80FD9"/>
    <w:rsid w:val="00A814AA"/>
    <w:rsid w:val="00A815BF"/>
    <w:rsid w:val="00A8236B"/>
    <w:rsid w:val="00A8242C"/>
    <w:rsid w:val="00A824FF"/>
    <w:rsid w:val="00A8316D"/>
    <w:rsid w:val="00A832B5"/>
    <w:rsid w:val="00A84438"/>
    <w:rsid w:val="00A84541"/>
    <w:rsid w:val="00A84630"/>
    <w:rsid w:val="00A858CE"/>
    <w:rsid w:val="00A866C2"/>
    <w:rsid w:val="00A90BC8"/>
    <w:rsid w:val="00A9135E"/>
    <w:rsid w:val="00A91A5A"/>
    <w:rsid w:val="00A91B09"/>
    <w:rsid w:val="00A91F2D"/>
    <w:rsid w:val="00A92F38"/>
    <w:rsid w:val="00A93915"/>
    <w:rsid w:val="00A94CE7"/>
    <w:rsid w:val="00A95A87"/>
    <w:rsid w:val="00AA09CB"/>
    <w:rsid w:val="00AA1134"/>
    <w:rsid w:val="00AA1793"/>
    <w:rsid w:val="00AA2228"/>
    <w:rsid w:val="00AA23D7"/>
    <w:rsid w:val="00AA2AD7"/>
    <w:rsid w:val="00AA3907"/>
    <w:rsid w:val="00AA3EAA"/>
    <w:rsid w:val="00AA4E0B"/>
    <w:rsid w:val="00AA569C"/>
    <w:rsid w:val="00AA5F31"/>
    <w:rsid w:val="00AA681B"/>
    <w:rsid w:val="00AB0B18"/>
    <w:rsid w:val="00AB19CD"/>
    <w:rsid w:val="00AB3152"/>
    <w:rsid w:val="00AB36BF"/>
    <w:rsid w:val="00AB4511"/>
    <w:rsid w:val="00AB4863"/>
    <w:rsid w:val="00AB520F"/>
    <w:rsid w:val="00AB5FFD"/>
    <w:rsid w:val="00AB72CF"/>
    <w:rsid w:val="00AB7A31"/>
    <w:rsid w:val="00AC0183"/>
    <w:rsid w:val="00AC10BB"/>
    <w:rsid w:val="00AC224E"/>
    <w:rsid w:val="00AC3013"/>
    <w:rsid w:val="00AC3BBA"/>
    <w:rsid w:val="00AC3C09"/>
    <w:rsid w:val="00AC3C2B"/>
    <w:rsid w:val="00AC3E1B"/>
    <w:rsid w:val="00AC460D"/>
    <w:rsid w:val="00AC7800"/>
    <w:rsid w:val="00AC7EFB"/>
    <w:rsid w:val="00AD0804"/>
    <w:rsid w:val="00AD11F4"/>
    <w:rsid w:val="00AD129B"/>
    <w:rsid w:val="00AD134B"/>
    <w:rsid w:val="00AD1889"/>
    <w:rsid w:val="00AD2269"/>
    <w:rsid w:val="00AD2366"/>
    <w:rsid w:val="00AD2659"/>
    <w:rsid w:val="00AD2ED6"/>
    <w:rsid w:val="00AD3050"/>
    <w:rsid w:val="00AD3545"/>
    <w:rsid w:val="00AD3BB0"/>
    <w:rsid w:val="00AD4698"/>
    <w:rsid w:val="00AD6BA2"/>
    <w:rsid w:val="00AD6E4D"/>
    <w:rsid w:val="00AD778B"/>
    <w:rsid w:val="00AD79B0"/>
    <w:rsid w:val="00AE0372"/>
    <w:rsid w:val="00AE0890"/>
    <w:rsid w:val="00AE0907"/>
    <w:rsid w:val="00AE0BBF"/>
    <w:rsid w:val="00AE181A"/>
    <w:rsid w:val="00AE183E"/>
    <w:rsid w:val="00AE19B3"/>
    <w:rsid w:val="00AE1C30"/>
    <w:rsid w:val="00AE1CD4"/>
    <w:rsid w:val="00AE1EF0"/>
    <w:rsid w:val="00AE34E8"/>
    <w:rsid w:val="00AE38DB"/>
    <w:rsid w:val="00AE3A1E"/>
    <w:rsid w:val="00AE3B16"/>
    <w:rsid w:val="00AE42EF"/>
    <w:rsid w:val="00AE4F37"/>
    <w:rsid w:val="00AE6287"/>
    <w:rsid w:val="00AE651A"/>
    <w:rsid w:val="00AE6DFF"/>
    <w:rsid w:val="00AE757B"/>
    <w:rsid w:val="00AE782B"/>
    <w:rsid w:val="00AE7945"/>
    <w:rsid w:val="00AF0377"/>
    <w:rsid w:val="00AF064E"/>
    <w:rsid w:val="00AF0C60"/>
    <w:rsid w:val="00AF1763"/>
    <w:rsid w:val="00AF30D1"/>
    <w:rsid w:val="00AF3681"/>
    <w:rsid w:val="00AF36F1"/>
    <w:rsid w:val="00AF3B4B"/>
    <w:rsid w:val="00AF44BD"/>
    <w:rsid w:val="00AF47B6"/>
    <w:rsid w:val="00AF4DB6"/>
    <w:rsid w:val="00AF5ACC"/>
    <w:rsid w:val="00AF5EF0"/>
    <w:rsid w:val="00AF6002"/>
    <w:rsid w:val="00AF6BDD"/>
    <w:rsid w:val="00AF7087"/>
    <w:rsid w:val="00AF7347"/>
    <w:rsid w:val="00AF774D"/>
    <w:rsid w:val="00AF7871"/>
    <w:rsid w:val="00AF7D39"/>
    <w:rsid w:val="00B00124"/>
    <w:rsid w:val="00B0021D"/>
    <w:rsid w:val="00B0067E"/>
    <w:rsid w:val="00B00B08"/>
    <w:rsid w:val="00B014DA"/>
    <w:rsid w:val="00B016E2"/>
    <w:rsid w:val="00B01903"/>
    <w:rsid w:val="00B01CCD"/>
    <w:rsid w:val="00B024D3"/>
    <w:rsid w:val="00B03D89"/>
    <w:rsid w:val="00B050B7"/>
    <w:rsid w:val="00B05CE0"/>
    <w:rsid w:val="00B10A1B"/>
    <w:rsid w:val="00B1109E"/>
    <w:rsid w:val="00B11376"/>
    <w:rsid w:val="00B11938"/>
    <w:rsid w:val="00B119E9"/>
    <w:rsid w:val="00B1206B"/>
    <w:rsid w:val="00B12EAD"/>
    <w:rsid w:val="00B132B3"/>
    <w:rsid w:val="00B132C5"/>
    <w:rsid w:val="00B1388E"/>
    <w:rsid w:val="00B14325"/>
    <w:rsid w:val="00B14B3B"/>
    <w:rsid w:val="00B17ADE"/>
    <w:rsid w:val="00B17BBC"/>
    <w:rsid w:val="00B20085"/>
    <w:rsid w:val="00B20385"/>
    <w:rsid w:val="00B216F7"/>
    <w:rsid w:val="00B22C54"/>
    <w:rsid w:val="00B22D08"/>
    <w:rsid w:val="00B243FE"/>
    <w:rsid w:val="00B26DBD"/>
    <w:rsid w:val="00B27054"/>
    <w:rsid w:val="00B30286"/>
    <w:rsid w:val="00B31607"/>
    <w:rsid w:val="00B31AF7"/>
    <w:rsid w:val="00B31F7C"/>
    <w:rsid w:val="00B32099"/>
    <w:rsid w:val="00B32205"/>
    <w:rsid w:val="00B32662"/>
    <w:rsid w:val="00B32B02"/>
    <w:rsid w:val="00B33382"/>
    <w:rsid w:val="00B3342D"/>
    <w:rsid w:val="00B3389B"/>
    <w:rsid w:val="00B33DA1"/>
    <w:rsid w:val="00B3439B"/>
    <w:rsid w:val="00B344C3"/>
    <w:rsid w:val="00B34676"/>
    <w:rsid w:val="00B3542A"/>
    <w:rsid w:val="00B354B7"/>
    <w:rsid w:val="00B35755"/>
    <w:rsid w:val="00B372FC"/>
    <w:rsid w:val="00B40A5B"/>
    <w:rsid w:val="00B41609"/>
    <w:rsid w:val="00B4288A"/>
    <w:rsid w:val="00B43A5D"/>
    <w:rsid w:val="00B45121"/>
    <w:rsid w:val="00B451D4"/>
    <w:rsid w:val="00B45832"/>
    <w:rsid w:val="00B46942"/>
    <w:rsid w:val="00B47E0E"/>
    <w:rsid w:val="00B50EA5"/>
    <w:rsid w:val="00B512D2"/>
    <w:rsid w:val="00B513DF"/>
    <w:rsid w:val="00B51A4B"/>
    <w:rsid w:val="00B524B6"/>
    <w:rsid w:val="00B52DEB"/>
    <w:rsid w:val="00B530CA"/>
    <w:rsid w:val="00B532B6"/>
    <w:rsid w:val="00B53B64"/>
    <w:rsid w:val="00B5413C"/>
    <w:rsid w:val="00B54AF4"/>
    <w:rsid w:val="00B556F2"/>
    <w:rsid w:val="00B5761F"/>
    <w:rsid w:val="00B57DD0"/>
    <w:rsid w:val="00B602FD"/>
    <w:rsid w:val="00B6093A"/>
    <w:rsid w:val="00B60D40"/>
    <w:rsid w:val="00B62201"/>
    <w:rsid w:val="00B62285"/>
    <w:rsid w:val="00B629DA"/>
    <w:rsid w:val="00B64EC1"/>
    <w:rsid w:val="00B650F2"/>
    <w:rsid w:val="00B653D9"/>
    <w:rsid w:val="00B661EF"/>
    <w:rsid w:val="00B6649F"/>
    <w:rsid w:val="00B66B9D"/>
    <w:rsid w:val="00B67062"/>
    <w:rsid w:val="00B6728B"/>
    <w:rsid w:val="00B6752A"/>
    <w:rsid w:val="00B700B8"/>
    <w:rsid w:val="00B70593"/>
    <w:rsid w:val="00B70609"/>
    <w:rsid w:val="00B70A7D"/>
    <w:rsid w:val="00B721F2"/>
    <w:rsid w:val="00B72C97"/>
    <w:rsid w:val="00B75284"/>
    <w:rsid w:val="00B763BC"/>
    <w:rsid w:val="00B769E2"/>
    <w:rsid w:val="00B76EDA"/>
    <w:rsid w:val="00B775D0"/>
    <w:rsid w:val="00B7764D"/>
    <w:rsid w:val="00B77993"/>
    <w:rsid w:val="00B80527"/>
    <w:rsid w:val="00B80A10"/>
    <w:rsid w:val="00B80B26"/>
    <w:rsid w:val="00B80E15"/>
    <w:rsid w:val="00B8105C"/>
    <w:rsid w:val="00B8114C"/>
    <w:rsid w:val="00B81B14"/>
    <w:rsid w:val="00B81D66"/>
    <w:rsid w:val="00B82174"/>
    <w:rsid w:val="00B82208"/>
    <w:rsid w:val="00B8279C"/>
    <w:rsid w:val="00B837AA"/>
    <w:rsid w:val="00B837C4"/>
    <w:rsid w:val="00B855C3"/>
    <w:rsid w:val="00B85CDB"/>
    <w:rsid w:val="00B85E3A"/>
    <w:rsid w:val="00B85F01"/>
    <w:rsid w:val="00B90411"/>
    <w:rsid w:val="00B91FEF"/>
    <w:rsid w:val="00B9218E"/>
    <w:rsid w:val="00B92547"/>
    <w:rsid w:val="00B92C3C"/>
    <w:rsid w:val="00B92FD5"/>
    <w:rsid w:val="00B93898"/>
    <w:rsid w:val="00B93F13"/>
    <w:rsid w:val="00B9470C"/>
    <w:rsid w:val="00B950E4"/>
    <w:rsid w:val="00B9599E"/>
    <w:rsid w:val="00B962C9"/>
    <w:rsid w:val="00B96A7C"/>
    <w:rsid w:val="00B973B0"/>
    <w:rsid w:val="00BA040A"/>
    <w:rsid w:val="00BA0A06"/>
    <w:rsid w:val="00BA12E4"/>
    <w:rsid w:val="00BA2141"/>
    <w:rsid w:val="00BA2C1E"/>
    <w:rsid w:val="00BA3DEB"/>
    <w:rsid w:val="00BA3F00"/>
    <w:rsid w:val="00BA4607"/>
    <w:rsid w:val="00BA49D2"/>
    <w:rsid w:val="00BA4CB9"/>
    <w:rsid w:val="00BA55F9"/>
    <w:rsid w:val="00BA65A8"/>
    <w:rsid w:val="00BA6E6E"/>
    <w:rsid w:val="00BA6F9E"/>
    <w:rsid w:val="00BA7245"/>
    <w:rsid w:val="00BA7965"/>
    <w:rsid w:val="00BB0141"/>
    <w:rsid w:val="00BB0157"/>
    <w:rsid w:val="00BB04FE"/>
    <w:rsid w:val="00BB0537"/>
    <w:rsid w:val="00BB08E7"/>
    <w:rsid w:val="00BB31D2"/>
    <w:rsid w:val="00BB3348"/>
    <w:rsid w:val="00BB3AE1"/>
    <w:rsid w:val="00BB4ECF"/>
    <w:rsid w:val="00BB5D17"/>
    <w:rsid w:val="00BB6EBC"/>
    <w:rsid w:val="00BB77E0"/>
    <w:rsid w:val="00BB7ACE"/>
    <w:rsid w:val="00BB7C00"/>
    <w:rsid w:val="00BB7E30"/>
    <w:rsid w:val="00BC09EE"/>
    <w:rsid w:val="00BC230B"/>
    <w:rsid w:val="00BC3142"/>
    <w:rsid w:val="00BC380B"/>
    <w:rsid w:val="00BC4474"/>
    <w:rsid w:val="00BC44C9"/>
    <w:rsid w:val="00BC4826"/>
    <w:rsid w:val="00BC5031"/>
    <w:rsid w:val="00BC565B"/>
    <w:rsid w:val="00BC662A"/>
    <w:rsid w:val="00BC66EA"/>
    <w:rsid w:val="00BC71B3"/>
    <w:rsid w:val="00BC7849"/>
    <w:rsid w:val="00BD1952"/>
    <w:rsid w:val="00BD1CF4"/>
    <w:rsid w:val="00BD1DC3"/>
    <w:rsid w:val="00BD223F"/>
    <w:rsid w:val="00BD2796"/>
    <w:rsid w:val="00BD2DF5"/>
    <w:rsid w:val="00BD3BC2"/>
    <w:rsid w:val="00BD4066"/>
    <w:rsid w:val="00BD449D"/>
    <w:rsid w:val="00BD4AF5"/>
    <w:rsid w:val="00BD4E4E"/>
    <w:rsid w:val="00BD4F32"/>
    <w:rsid w:val="00BD52F6"/>
    <w:rsid w:val="00BD5509"/>
    <w:rsid w:val="00BD57F0"/>
    <w:rsid w:val="00BD6D89"/>
    <w:rsid w:val="00BD724E"/>
    <w:rsid w:val="00BD754E"/>
    <w:rsid w:val="00BE0B46"/>
    <w:rsid w:val="00BE1A4B"/>
    <w:rsid w:val="00BE2401"/>
    <w:rsid w:val="00BE2E3B"/>
    <w:rsid w:val="00BE4038"/>
    <w:rsid w:val="00BE41D9"/>
    <w:rsid w:val="00BE42ED"/>
    <w:rsid w:val="00BE48B6"/>
    <w:rsid w:val="00BE4E9E"/>
    <w:rsid w:val="00BE50E7"/>
    <w:rsid w:val="00BE54BE"/>
    <w:rsid w:val="00BE7566"/>
    <w:rsid w:val="00BE766A"/>
    <w:rsid w:val="00BF0021"/>
    <w:rsid w:val="00BF0BE1"/>
    <w:rsid w:val="00BF2740"/>
    <w:rsid w:val="00BF2FBD"/>
    <w:rsid w:val="00BF3ECE"/>
    <w:rsid w:val="00BF427C"/>
    <w:rsid w:val="00BF575C"/>
    <w:rsid w:val="00BF5833"/>
    <w:rsid w:val="00BF5BD3"/>
    <w:rsid w:val="00BF5FC8"/>
    <w:rsid w:val="00BF60F3"/>
    <w:rsid w:val="00BF6EFF"/>
    <w:rsid w:val="00BF739B"/>
    <w:rsid w:val="00BF7D42"/>
    <w:rsid w:val="00BF7F2F"/>
    <w:rsid w:val="00C001E6"/>
    <w:rsid w:val="00C00C50"/>
    <w:rsid w:val="00C01058"/>
    <w:rsid w:val="00C0121D"/>
    <w:rsid w:val="00C02CFD"/>
    <w:rsid w:val="00C02E81"/>
    <w:rsid w:val="00C03CF9"/>
    <w:rsid w:val="00C061BF"/>
    <w:rsid w:val="00C065BA"/>
    <w:rsid w:val="00C071DE"/>
    <w:rsid w:val="00C10BDB"/>
    <w:rsid w:val="00C11826"/>
    <w:rsid w:val="00C12054"/>
    <w:rsid w:val="00C125C9"/>
    <w:rsid w:val="00C12950"/>
    <w:rsid w:val="00C1391C"/>
    <w:rsid w:val="00C142BA"/>
    <w:rsid w:val="00C14767"/>
    <w:rsid w:val="00C14983"/>
    <w:rsid w:val="00C15D2A"/>
    <w:rsid w:val="00C15E79"/>
    <w:rsid w:val="00C1602E"/>
    <w:rsid w:val="00C16549"/>
    <w:rsid w:val="00C16608"/>
    <w:rsid w:val="00C17E3D"/>
    <w:rsid w:val="00C20814"/>
    <w:rsid w:val="00C20BA6"/>
    <w:rsid w:val="00C21F40"/>
    <w:rsid w:val="00C225FF"/>
    <w:rsid w:val="00C235CE"/>
    <w:rsid w:val="00C23DC3"/>
    <w:rsid w:val="00C23FB1"/>
    <w:rsid w:val="00C2408C"/>
    <w:rsid w:val="00C24883"/>
    <w:rsid w:val="00C248EF"/>
    <w:rsid w:val="00C27D34"/>
    <w:rsid w:val="00C3085C"/>
    <w:rsid w:val="00C31425"/>
    <w:rsid w:val="00C322E1"/>
    <w:rsid w:val="00C33094"/>
    <w:rsid w:val="00C334C0"/>
    <w:rsid w:val="00C34ABA"/>
    <w:rsid w:val="00C34B4A"/>
    <w:rsid w:val="00C34F55"/>
    <w:rsid w:val="00C357F4"/>
    <w:rsid w:val="00C364A4"/>
    <w:rsid w:val="00C37A4D"/>
    <w:rsid w:val="00C37EAB"/>
    <w:rsid w:val="00C4174D"/>
    <w:rsid w:val="00C41C25"/>
    <w:rsid w:val="00C41E12"/>
    <w:rsid w:val="00C432E1"/>
    <w:rsid w:val="00C433E4"/>
    <w:rsid w:val="00C450E9"/>
    <w:rsid w:val="00C458DF"/>
    <w:rsid w:val="00C4639D"/>
    <w:rsid w:val="00C46B21"/>
    <w:rsid w:val="00C50ED8"/>
    <w:rsid w:val="00C521FE"/>
    <w:rsid w:val="00C5321E"/>
    <w:rsid w:val="00C53486"/>
    <w:rsid w:val="00C5366E"/>
    <w:rsid w:val="00C53893"/>
    <w:rsid w:val="00C543C0"/>
    <w:rsid w:val="00C54B61"/>
    <w:rsid w:val="00C553C5"/>
    <w:rsid w:val="00C55AE8"/>
    <w:rsid w:val="00C60335"/>
    <w:rsid w:val="00C606F9"/>
    <w:rsid w:val="00C60F56"/>
    <w:rsid w:val="00C61E02"/>
    <w:rsid w:val="00C62555"/>
    <w:rsid w:val="00C62ADF"/>
    <w:rsid w:val="00C62FE2"/>
    <w:rsid w:val="00C637FE"/>
    <w:rsid w:val="00C64327"/>
    <w:rsid w:val="00C64723"/>
    <w:rsid w:val="00C658A0"/>
    <w:rsid w:val="00C65DA1"/>
    <w:rsid w:val="00C67118"/>
    <w:rsid w:val="00C67BD0"/>
    <w:rsid w:val="00C71026"/>
    <w:rsid w:val="00C714C1"/>
    <w:rsid w:val="00C715F8"/>
    <w:rsid w:val="00C71AAA"/>
    <w:rsid w:val="00C7432C"/>
    <w:rsid w:val="00C75880"/>
    <w:rsid w:val="00C76136"/>
    <w:rsid w:val="00C77D34"/>
    <w:rsid w:val="00C80FAB"/>
    <w:rsid w:val="00C8175B"/>
    <w:rsid w:val="00C82E96"/>
    <w:rsid w:val="00C83B2B"/>
    <w:rsid w:val="00C84126"/>
    <w:rsid w:val="00C845C1"/>
    <w:rsid w:val="00C850A1"/>
    <w:rsid w:val="00C858E3"/>
    <w:rsid w:val="00C87304"/>
    <w:rsid w:val="00C87CA6"/>
    <w:rsid w:val="00C900F8"/>
    <w:rsid w:val="00C915F5"/>
    <w:rsid w:val="00C91737"/>
    <w:rsid w:val="00C91EE2"/>
    <w:rsid w:val="00C92DBF"/>
    <w:rsid w:val="00C9348D"/>
    <w:rsid w:val="00C93A19"/>
    <w:rsid w:val="00C93CD4"/>
    <w:rsid w:val="00C9414B"/>
    <w:rsid w:val="00C95BA3"/>
    <w:rsid w:val="00C95FA7"/>
    <w:rsid w:val="00C97F5B"/>
    <w:rsid w:val="00CA01A6"/>
    <w:rsid w:val="00CA1460"/>
    <w:rsid w:val="00CA1CC3"/>
    <w:rsid w:val="00CA27B7"/>
    <w:rsid w:val="00CA33D2"/>
    <w:rsid w:val="00CA465F"/>
    <w:rsid w:val="00CA4E0E"/>
    <w:rsid w:val="00CA56D8"/>
    <w:rsid w:val="00CA5EE8"/>
    <w:rsid w:val="00CA63EA"/>
    <w:rsid w:val="00CA6C20"/>
    <w:rsid w:val="00CA7412"/>
    <w:rsid w:val="00CA7BB2"/>
    <w:rsid w:val="00CB1090"/>
    <w:rsid w:val="00CB2170"/>
    <w:rsid w:val="00CB247B"/>
    <w:rsid w:val="00CB4AFB"/>
    <w:rsid w:val="00CB53D4"/>
    <w:rsid w:val="00CB58C8"/>
    <w:rsid w:val="00CB5C0D"/>
    <w:rsid w:val="00CB7F97"/>
    <w:rsid w:val="00CC1161"/>
    <w:rsid w:val="00CC2438"/>
    <w:rsid w:val="00CC246C"/>
    <w:rsid w:val="00CC26E9"/>
    <w:rsid w:val="00CC27C6"/>
    <w:rsid w:val="00CC3FCE"/>
    <w:rsid w:val="00CC40AC"/>
    <w:rsid w:val="00CC486C"/>
    <w:rsid w:val="00CC52BC"/>
    <w:rsid w:val="00CC6823"/>
    <w:rsid w:val="00CC6F19"/>
    <w:rsid w:val="00CC71D2"/>
    <w:rsid w:val="00CD0493"/>
    <w:rsid w:val="00CD07DA"/>
    <w:rsid w:val="00CD0974"/>
    <w:rsid w:val="00CD0D87"/>
    <w:rsid w:val="00CD130C"/>
    <w:rsid w:val="00CD162E"/>
    <w:rsid w:val="00CD167B"/>
    <w:rsid w:val="00CD3A38"/>
    <w:rsid w:val="00CD405B"/>
    <w:rsid w:val="00CD4DC3"/>
    <w:rsid w:val="00CD53F9"/>
    <w:rsid w:val="00CD78A9"/>
    <w:rsid w:val="00CD79DC"/>
    <w:rsid w:val="00CE0E33"/>
    <w:rsid w:val="00CE0E64"/>
    <w:rsid w:val="00CE1253"/>
    <w:rsid w:val="00CE13AD"/>
    <w:rsid w:val="00CE17C1"/>
    <w:rsid w:val="00CE2A8B"/>
    <w:rsid w:val="00CE46B3"/>
    <w:rsid w:val="00CE5EE1"/>
    <w:rsid w:val="00CE6083"/>
    <w:rsid w:val="00CE65BB"/>
    <w:rsid w:val="00CE6B25"/>
    <w:rsid w:val="00CE6DF9"/>
    <w:rsid w:val="00CF0231"/>
    <w:rsid w:val="00CF0A33"/>
    <w:rsid w:val="00CF0A3E"/>
    <w:rsid w:val="00CF0C14"/>
    <w:rsid w:val="00CF5257"/>
    <w:rsid w:val="00CF5621"/>
    <w:rsid w:val="00CF64E3"/>
    <w:rsid w:val="00CF7572"/>
    <w:rsid w:val="00CF7928"/>
    <w:rsid w:val="00D00A84"/>
    <w:rsid w:val="00D00D94"/>
    <w:rsid w:val="00D017D9"/>
    <w:rsid w:val="00D0263E"/>
    <w:rsid w:val="00D0266E"/>
    <w:rsid w:val="00D030E6"/>
    <w:rsid w:val="00D03250"/>
    <w:rsid w:val="00D033C0"/>
    <w:rsid w:val="00D044E3"/>
    <w:rsid w:val="00D05285"/>
    <w:rsid w:val="00D069F2"/>
    <w:rsid w:val="00D07016"/>
    <w:rsid w:val="00D07107"/>
    <w:rsid w:val="00D07865"/>
    <w:rsid w:val="00D101BD"/>
    <w:rsid w:val="00D1043D"/>
    <w:rsid w:val="00D109EE"/>
    <w:rsid w:val="00D120AC"/>
    <w:rsid w:val="00D13311"/>
    <w:rsid w:val="00D13790"/>
    <w:rsid w:val="00D13FE1"/>
    <w:rsid w:val="00D140C6"/>
    <w:rsid w:val="00D1419A"/>
    <w:rsid w:val="00D14944"/>
    <w:rsid w:val="00D14BD7"/>
    <w:rsid w:val="00D15120"/>
    <w:rsid w:val="00D15C5B"/>
    <w:rsid w:val="00D15E89"/>
    <w:rsid w:val="00D16032"/>
    <w:rsid w:val="00D161E4"/>
    <w:rsid w:val="00D1727A"/>
    <w:rsid w:val="00D1752F"/>
    <w:rsid w:val="00D17710"/>
    <w:rsid w:val="00D17AAF"/>
    <w:rsid w:val="00D202DD"/>
    <w:rsid w:val="00D207B2"/>
    <w:rsid w:val="00D20D3F"/>
    <w:rsid w:val="00D21A81"/>
    <w:rsid w:val="00D21BE2"/>
    <w:rsid w:val="00D22917"/>
    <w:rsid w:val="00D22CFB"/>
    <w:rsid w:val="00D2347A"/>
    <w:rsid w:val="00D2358D"/>
    <w:rsid w:val="00D244A5"/>
    <w:rsid w:val="00D24EA2"/>
    <w:rsid w:val="00D255E1"/>
    <w:rsid w:val="00D259E3"/>
    <w:rsid w:val="00D26324"/>
    <w:rsid w:val="00D26C3A"/>
    <w:rsid w:val="00D27706"/>
    <w:rsid w:val="00D309A7"/>
    <w:rsid w:val="00D309FA"/>
    <w:rsid w:val="00D313AF"/>
    <w:rsid w:val="00D31E0C"/>
    <w:rsid w:val="00D3243A"/>
    <w:rsid w:val="00D32731"/>
    <w:rsid w:val="00D32F8A"/>
    <w:rsid w:val="00D3347C"/>
    <w:rsid w:val="00D3402B"/>
    <w:rsid w:val="00D34563"/>
    <w:rsid w:val="00D34FC5"/>
    <w:rsid w:val="00D36B69"/>
    <w:rsid w:val="00D372ED"/>
    <w:rsid w:val="00D37800"/>
    <w:rsid w:val="00D40EE5"/>
    <w:rsid w:val="00D414D8"/>
    <w:rsid w:val="00D42695"/>
    <w:rsid w:val="00D42D6A"/>
    <w:rsid w:val="00D43804"/>
    <w:rsid w:val="00D44638"/>
    <w:rsid w:val="00D44A1B"/>
    <w:rsid w:val="00D50993"/>
    <w:rsid w:val="00D51101"/>
    <w:rsid w:val="00D51292"/>
    <w:rsid w:val="00D515C0"/>
    <w:rsid w:val="00D51C0E"/>
    <w:rsid w:val="00D5284D"/>
    <w:rsid w:val="00D52BEA"/>
    <w:rsid w:val="00D53180"/>
    <w:rsid w:val="00D540FB"/>
    <w:rsid w:val="00D54435"/>
    <w:rsid w:val="00D549B0"/>
    <w:rsid w:val="00D54B82"/>
    <w:rsid w:val="00D54DA3"/>
    <w:rsid w:val="00D54E61"/>
    <w:rsid w:val="00D55E3E"/>
    <w:rsid w:val="00D5661A"/>
    <w:rsid w:val="00D567F9"/>
    <w:rsid w:val="00D56E84"/>
    <w:rsid w:val="00D60F7D"/>
    <w:rsid w:val="00D617DF"/>
    <w:rsid w:val="00D62AFC"/>
    <w:rsid w:val="00D62D3D"/>
    <w:rsid w:val="00D62D7B"/>
    <w:rsid w:val="00D63414"/>
    <w:rsid w:val="00D63523"/>
    <w:rsid w:val="00D63649"/>
    <w:rsid w:val="00D63FCC"/>
    <w:rsid w:val="00D64070"/>
    <w:rsid w:val="00D643B1"/>
    <w:rsid w:val="00D6580C"/>
    <w:rsid w:val="00D6674A"/>
    <w:rsid w:val="00D66B36"/>
    <w:rsid w:val="00D66BF5"/>
    <w:rsid w:val="00D67156"/>
    <w:rsid w:val="00D67EB9"/>
    <w:rsid w:val="00D70DA3"/>
    <w:rsid w:val="00D70FF5"/>
    <w:rsid w:val="00D71EA1"/>
    <w:rsid w:val="00D72774"/>
    <w:rsid w:val="00D72F9D"/>
    <w:rsid w:val="00D7339C"/>
    <w:rsid w:val="00D73AE3"/>
    <w:rsid w:val="00D7407A"/>
    <w:rsid w:val="00D754FB"/>
    <w:rsid w:val="00D75624"/>
    <w:rsid w:val="00D81372"/>
    <w:rsid w:val="00D814DF"/>
    <w:rsid w:val="00D826CD"/>
    <w:rsid w:val="00D82F67"/>
    <w:rsid w:val="00D832F2"/>
    <w:rsid w:val="00D83CA8"/>
    <w:rsid w:val="00D8676C"/>
    <w:rsid w:val="00D8682D"/>
    <w:rsid w:val="00D86899"/>
    <w:rsid w:val="00D87820"/>
    <w:rsid w:val="00D87BBB"/>
    <w:rsid w:val="00D87C44"/>
    <w:rsid w:val="00D90945"/>
    <w:rsid w:val="00D90E98"/>
    <w:rsid w:val="00D91449"/>
    <w:rsid w:val="00D9162C"/>
    <w:rsid w:val="00D926CF"/>
    <w:rsid w:val="00D92BB7"/>
    <w:rsid w:val="00D9391E"/>
    <w:rsid w:val="00D93F68"/>
    <w:rsid w:val="00D94DA4"/>
    <w:rsid w:val="00D94EE9"/>
    <w:rsid w:val="00D95936"/>
    <w:rsid w:val="00D959AC"/>
    <w:rsid w:val="00D95AC3"/>
    <w:rsid w:val="00D964F7"/>
    <w:rsid w:val="00D97462"/>
    <w:rsid w:val="00D97508"/>
    <w:rsid w:val="00D97F4B"/>
    <w:rsid w:val="00DA12AB"/>
    <w:rsid w:val="00DA291B"/>
    <w:rsid w:val="00DA3B94"/>
    <w:rsid w:val="00DA4B80"/>
    <w:rsid w:val="00DA5AB4"/>
    <w:rsid w:val="00DA5AF1"/>
    <w:rsid w:val="00DA5DE7"/>
    <w:rsid w:val="00DA6BAC"/>
    <w:rsid w:val="00DA7B22"/>
    <w:rsid w:val="00DA7FBB"/>
    <w:rsid w:val="00DB04CA"/>
    <w:rsid w:val="00DB0F6F"/>
    <w:rsid w:val="00DB21F0"/>
    <w:rsid w:val="00DB29C1"/>
    <w:rsid w:val="00DB2B6A"/>
    <w:rsid w:val="00DB2BE7"/>
    <w:rsid w:val="00DB2EC2"/>
    <w:rsid w:val="00DB3922"/>
    <w:rsid w:val="00DB3DFF"/>
    <w:rsid w:val="00DB4552"/>
    <w:rsid w:val="00DB46F8"/>
    <w:rsid w:val="00DB4ACA"/>
    <w:rsid w:val="00DB5232"/>
    <w:rsid w:val="00DB5B01"/>
    <w:rsid w:val="00DB5BC8"/>
    <w:rsid w:val="00DB5D0A"/>
    <w:rsid w:val="00DB6ABB"/>
    <w:rsid w:val="00DB6E8D"/>
    <w:rsid w:val="00DB77E6"/>
    <w:rsid w:val="00DC0938"/>
    <w:rsid w:val="00DC0AE9"/>
    <w:rsid w:val="00DC0C46"/>
    <w:rsid w:val="00DC14C4"/>
    <w:rsid w:val="00DC2AEE"/>
    <w:rsid w:val="00DC2C79"/>
    <w:rsid w:val="00DC4A69"/>
    <w:rsid w:val="00DC5F08"/>
    <w:rsid w:val="00DC6090"/>
    <w:rsid w:val="00DC6F02"/>
    <w:rsid w:val="00DC70CA"/>
    <w:rsid w:val="00DD0386"/>
    <w:rsid w:val="00DD1A64"/>
    <w:rsid w:val="00DD1B02"/>
    <w:rsid w:val="00DD1BC0"/>
    <w:rsid w:val="00DD1DFA"/>
    <w:rsid w:val="00DD218D"/>
    <w:rsid w:val="00DD51AB"/>
    <w:rsid w:val="00DD5268"/>
    <w:rsid w:val="00DD602C"/>
    <w:rsid w:val="00DD7667"/>
    <w:rsid w:val="00DD781C"/>
    <w:rsid w:val="00DD7AAF"/>
    <w:rsid w:val="00DE24ED"/>
    <w:rsid w:val="00DE2E87"/>
    <w:rsid w:val="00DE2FBA"/>
    <w:rsid w:val="00DE3C85"/>
    <w:rsid w:val="00DE4883"/>
    <w:rsid w:val="00DE5894"/>
    <w:rsid w:val="00DE5B05"/>
    <w:rsid w:val="00DE5C58"/>
    <w:rsid w:val="00DE66D4"/>
    <w:rsid w:val="00DE7565"/>
    <w:rsid w:val="00DE7EC1"/>
    <w:rsid w:val="00DE7F8E"/>
    <w:rsid w:val="00DF021C"/>
    <w:rsid w:val="00DF0A37"/>
    <w:rsid w:val="00DF0A39"/>
    <w:rsid w:val="00DF0C8F"/>
    <w:rsid w:val="00DF0F6F"/>
    <w:rsid w:val="00DF0FB5"/>
    <w:rsid w:val="00DF1031"/>
    <w:rsid w:val="00DF1A71"/>
    <w:rsid w:val="00DF1C3C"/>
    <w:rsid w:val="00DF2AB7"/>
    <w:rsid w:val="00DF2C20"/>
    <w:rsid w:val="00DF46FF"/>
    <w:rsid w:val="00DF5438"/>
    <w:rsid w:val="00DF543B"/>
    <w:rsid w:val="00DF5DBB"/>
    <w:rsid w:val="00DF5FF2"/>
    <w:rsid w:val="00DF6200"/>
    <w:rsid w:val="00E00A34"/>
    <w:rsid w:val="00E0160D"/>
    <w:rsid w:val="00E0240E"/>
    <w:rsid w:val="00E02714"/>
    <w:rsid w:val="00E03783"/>
    <w:rsid w:val="00E04302"/>
    <w:rsid w:val="00E0431A"/>
    <w:rsid w:val="00E04DAC"/>
    <w:rsid w:val="00E057BC"/>
    <w:rsid w:val="00E05D40"/>
    <w:rsid w:val="00E062EF"/>
    <w:rsid w:val="00E07221"/>
    <w:rsid w:val="00E07305"/>
    <w:rsid w:val="00E07E9F"/>
    <w:rsid w:val="00E1061D"/>
    <w:rsid w:val="00E10841"/>
    <w:rsid w:val="00E10B75"/>
    <w:rsid w:val="00E120BB"/>
    <w:rsid w:val="00E12B74"/>
    <w:rsid w:val="00E135EF"/>
    <w:rsid w:val="00E1422F"/>
    <w:rsid w:val="00E150CA"/>
    <w:rsid w:val="00E15145"/>
    <w:rsid w:val="00E16194"/>
    <w:rsid w:val="00E17875"/>
    <w:rsid w:val="00E2016F"/>
    <w:rsid w:val="00E20590"/>
    <w:rsid w:val="00E20D03"/>
    <w:rsid w:val="00E2175D"/>
    <w:rsid w:val="00E2177F"/>
    <w:rsid w:val="00E2179A"/>
    <w:rsid w:val="00E21D94"/>
    <w:rsid w:val="00E227E6"/>
    <w:rsid w:val="00E22CB7"/>
    <w:rsid w:val="00E22FD8"/>
    <w:rsid w:val="00E2308E"/>
    <w:rsid w:val="00E233B4"/>
    <w:rsid w:val="00E257AC"/>
    <w:rsid w:val="00E26085"/>
    <w:rsid w:val="00E2702A"/>
    <w:rsid w:val="00E27251"/>
    <w:rsid w:val="00E3026E"/>
    <w:rsid w:val="00E30651"/>
    <w:rsid w:val="00E30F73"/>
    <w:rsid w:val="00E312EC"/>
    <w:rsid w:val="00E31357"/>
    <w:rsid w:val="00E31A22"/>
    <w:rsid w:val="00E3212D"/>
    <w:rsid w:val="00E3219B"/>
    <w:rsid w:val="00E321AF"/>
    <w:rsid w:val="00E32884"/>
    <w:rsid w:val="00E329BA"/>
    <w:rsid w:val="00E33599"/>
    <w:rsid w:val="00E3410B"/>
    <w:rsid w:val="00E343D9"/>
    <w:rsid w:val="00E344D5"/>
    <w:rsid w:val="00E34AC1"/>
    <w:rsid w:val="00E36501"/>
    <w:rsid w:val="00E377D0"/>
    <w:rsid w:val="00E37CAC"/>
    <w:rsid w:val="00E4042C"/>
    <w:rsid w:val="00E407F6"/>
    <w:rsid w:val="00E41353"/>
    <w:rsid w:val="00E413B2"/>
    <w:rsid w:val="00E41555"/>
    <w:rsid w:val="00E42BA1"/>
    <w:rsid w:val="00E42E17"/>
    <w:rsid w:val="00E43B05"/>
    <w:rsid w:val="00E441E8"/>
    <w:rsid w:val="00E45073"/>
    <w:rsid w:val="00E455EA"/>
    <w:rsid w:val="00E456AB"/>
    <w:rsid w:val="00E4585D"/>
    <w:rsid w:val="00E45E2A"/>
    <w:rsid w:val="00E468C8"/>
    <w:rsid w:val="00E473B1"/>
    <w:rsid w:val="00E4746B"/>
    <w:rsid w:val="00E47965"/>
    <w:rsid w:val="00E50BCB"/>
    <w:rsid w:val="00E50DB4"/>
    <w:rsid w:val="00E52D8A"/>
    <w:rsid w:val="00E53608"/>
    <w:rsid w:val="00E5406D"/>
    <w:rsid w:val="00E54073"/>
    <w:rsid w:val="00E542B9"/>
    <w:rsid w:val="00E54B4E"/>
    <w:rsid w:val="00E55754"/>
    <w:rsid w:val="00E5620E"/>
    <w:rsid w:val="00E56F0D"/>
    <w:rsid w:val="00E5769A"/>
    <w:rsid w:val="00E604B8"/>
    <w:rsid w:val="00E613F0"/>
    <w:rsid w:val="00E6162D"/>
    <w:rsid w:val="00E61E56"/>
    <w:rsid w:val="00E6243F"/>
    <w:rsid w:val="00E626A3"/>
    <w:rsid w:val="00E628C7"/>
    <w:rsid w:val="00E62B9C"/>
    <w:rsid w:val="00E634CB"/>
    <w:rsid w:val="00E6359A"/>
    <w:rsid w:val="00E63A7B"/>
    <w:rsid w:val="00E64423"/>
    <w:rsid w:val="00E64A68"/>
    <w:rsid w:val="00E653F1"/>
    <w:rsid w:val="00E65EED"/>
    <w:rsid w:val="00E66077"/>
    <w:rsid w:val="00E66578"/>
    <w:rsid w:val="00E6679C"/>
    <w:rsid w:val="00E66AD2"/>
    <w:rsid w:val="00E66FB3"/>
    <w:rsid w:val="00E6741D"/>
    <w:rsid w:val="00E70290"/>
    <w:rsid w:val="00E703C0"/>
    <w:rsid w:val="00E71689"/>
    <w:rsid w:val="00E71F2D"/>
    <w:rsid w:val="00E72C0D"/>
    <w:rsid w:val="00E72DA4"/>
    <w:rsid w:val="00E73616"/>
    <w:rsid w:val="00E73C62"/>
    <w:rsid w:val="00E74FC7"/>
    <w:rsid w:val="00E758A1"/>
    <w:rsid w:val="00E75DA3"/>
    <w:rsid w:val="00E76AFA"/>
    <w:rsid w:val="00E76B80"/>
    <w:rsid w:val="00E76D48"/>
    <w:rsid w:val="00E77D28"/>
    <w:rsid w:val="00E80078"/>
    <w:rsid w:val="00E80E1C"/>
    <w:rsid w:val="00E82526"/>
    <w:rsid w:val="00E82A14"/>
    <w:rsid w:val="00E833DF"/>
    <w:rsid w:val="00E84D8A"/>
    <w:rsid w:val="00E85C4A"/>
    <w:rsid w:val="00E86274"/>
    <w:rsid w:val="00E865BC"/>
    <w:rsid w:val="00E86C57"/>
    <w:rsid w:val="00E8706C"/>
    <w:rsid w:val="00E87435"/>
    <w:rsid w:val="00E87DAB"/>
    <w:rsid w:val="00E91865"/>
    <w:rsid w:val="00E91E98"/>
    <w:rsid w:val="00E920A6"/>
    <w:rsid w:val="00E929DC"/>
    <w:rsid w:val="00E92C26"/>
    <w:rsid w:val="00E92D6A"/>
    <w:rsid w:val="00E94C4B"/>
    <w:rsid w:val="00E95207"/>
    <w:rsid w:val="00E95AE5"/>
    <w:rsid w:val="00E96336"/>
    <w:rsid w:val="00E97266"/>
    <w:rsid w:val="00E97ABA"/>
    <w:rsid w:val="00E97B51"/>
    <w:rsid w:val="00E97F38"/>
    <w:rsid w:val="00EA01CF"/>
    <w:rsid w:val="00EA19F0"/>
    <w:rsid w:val="00EA1D22"/>
    <w:rsid w:val="00EA2C78"/>
    <w:rsid w:val="00EA3600"/>
    <w:rsid w:val="00EA3742"/>
    <w:rsid w:val="00EA3990"/>
    <w:rsid w:val="00EA3C23"/>
    <w:rsid w:val="00EA3F61"/>
    <w:rsid w:val="00EA3FB8"/>
    <w:rsid w:val="00EA404E"/>
    <w:rsid w:val="00EA4A00"/>
    <w:rsid w:val="00EA520B"/>
    <w:rsid w:val="00EA60DD"/>
    <w:rsid w:val="00EA7061"/>
    <w:rsid w:val="00EB004E"/>
    <w:rsid w:val="00EB0360"/>
    <w:rsid w:val="00EB1152"/>
    <w:rsid w:val="00EB2443"/>
    <w:rsid w:val="00EB2E01"/>
    <w:rsid w:val="00EB335B"/>
    <w:rsid w:val="00EB342B"/>
    <w:rsid w:val="00EB4473"/>
    <w:rsid w:val="00EB4840"/>
    <w:rsid w:val="00EB4B28"/>
    <w:rsid w:val="00EB5BBC"/>
    <w:rsid w:val="00EB5F8A"/>
    <w:rsid w:val="00EB62BE"/>
    <w:rsid w:val="00EB62FC"/>
    <w:rsid w:val="00EB630A"/>
    <w:rsid w:val="00EB76D5"/>
    <w:rsid w:val="00EC0CE9"/>
    <w:rsid w:val="00EC10A7"/>
    <w:rsid w:val="00EC13CE"/>
    <w:rsid w:val="00EC145C"/>
    <w:rsid w:val="00EC26EB"/>
    <w:rsid w:val="00EC29BB"/>
    <w:rsid w:val="00EC2F20"/>
    <w:rsid w:val="00EC3727"/>
    <w:rsid w:val="00EC4C08"/>
    <w:rsid w:val="00EC528E"/>
    <w:rsid w:val="00EC603C"/>
    <w:rsid w:val="00EC6041"/>
    <w:rsid w:val="00EC6072"/>
    <w:rsid w:val="00EC640A"/>
    <w:rsid w:val="00EC65F8"/>
    <w:rsid w:val="00EC7B74"/>
    <w:rsid w:val="00EC7D88"/>
    <w:rsid w:val="00EC7F06"/>
    <w:rsid w:val="00ED0AEE"/>
    <w:rsid w:val="00ED147A"/>
    <w:rsid w:val="00ED18E1"/>
    <w:rsid w:val="00ED4BC8"/>
    <w:rsid w:val="00ED53E6"/>
    <w:rsid w:val="00ED5488"/>
    <w:rsid w:val="00ED5AA5"/>
    <w:rsid w:val="00ED6408"/>
    <w:rsid w:val="00ED687A"/>
    <w:rsid w:val="00ED6AA0"/>
    <w:rsid w:val="00ED6CA5"/>
    <w:rsid w:val="00ED7000"/>
    <w:rsid w:val="00ED7079"/>
    <w:rsid w:val="00ED7698"/>
    <w:rsid w:val="00ED7B01"/>
    <w:rsid w:val="00ED7FC3"/>
    <w:rsid w:val="00EE0315"/>
    <w:rsid w:val="00EE0EEB"/>
    <w:rsid w:val="00EE105B"/>
    <w:rsid w:val="00EE1127"/>
    <w:rsid w:val="00EE1F22"/>
    <w:rsid w:val="00EE27BF"/>
    <w:rsid w:val="00EE2CB7"/>
    <w:rsid w:val="00EE4128"/>
    <w:rsid w:val="00EE4216"/>
    <w:rsid w:val="00EE4632"/>
    <w:rsid w:val="00EE5E2C"/>
    <w:rsid w:val="00EE5E9F"/>
    <w:rsid w:val="00EE6BEE"/>
    <w:rsid w:val="00EE6CFD"/>
    <w:rsid w:val="00EE7A1F"/>
    <w:rsid w:val="00EE7B27"/>
    <w:rsid w:val="00EF0885"/>
    <w:rsid w:val="00EF0C4C"/>
    <w:rsid w:val="00EF1A43"/>
    <w:rsid w:val="00EF20CA"/>
    <w:rsid w:val="00EF254A"/>
    <w:rsid w:val="00EF2791"/>
    <w:rsid w:val="00EF2D57"/>
    <w:rsid w:val="00EF2E77"/>
    <w:rsid w:val="00EF3112"/>
    <w:rsid w:val="00EF3530"/>
    <w:rsid w:val="00EF3A11"/>
    <w:rsid w:val="00EF3D3D"/>
    <w:rsid w:val="00EF4D0B"/>
    <w:rsid w:val="00EF53C4"/>
    <w:rsid w:val="00EF7F7A"/>
    <w:rsid w:val="00F00014"/>
    <w:rsid w:val="00F0160B"/>
    <w:rsid w:val="00F01D63"/>
    <w:rsid w:val="00F02D5F"/>
    <w:rsid w:val="00F033B0"/>
    <w:rsid w:val="00F03AA9"/>
    <w:rsid w:val="00F03D0E"/>
    <w:rsid w:val="00F03E9C"/>
    <w:rsid w:val="00F053E6"/>
    <w:rsid w:val="00F05623"/>
    <w:rsid w:val="00F057E6"/>
    <w:rsid w:val="00F05896"/>
    <w:rsid w:val="00F05D43"/>
    <w:rsid w:val="00F0692A"/>
    <w:rsid w:val="00F077B1"/>
    <w:rsid w:val="00F07C73"/>
    <w:rsid w:val="00F10335"/>
    <w:rsid w:val="00F10CA2"/>
    <w:rsid w:val="00F10E28"/>
    <w:rsid w:val="00F11310"/>
    <w:rsid w:val="00F11730"/>
    <w:rsid w:val="00F1209D"/>
    <w:rsid w:val="00F1235A"/>
    <w:rsid w:val="00F123C9"/>
    <w:rsid w:val="00F12DA7"/>
    <w:rsid w:val="00F12E8E"/>
    <w:rsid w:val="00F12FA7"/>
    <w:rsid w:val="00F132A9"/>
    <w:rsid w:val="00F1364B"/>
    <w:rsid w:val="00F14CCE"/>
    <w:rsid w:val="00F14DE7"/>
    <w:rsid w:val="00F15C55"/>
    <w:rsid w:val="00F16363"/>
    <w:rsid w:val="00F16F0E"/>
    <w:rsid w:val="00F174E7"/>
    <w:rsid w:val="00F208C4"/>
    <w:rsid w:val="00F20A92"/>
    <w:rsid w:val="00F20D1B"/>
    <w:rsid w:val="00F20E75"/>
    <w:rsid w:val="00F21146"/>
    <w:rsid w:val="00F227E4"/>
    <w:rsid w:val="00F247CC"/>
    <w:rsid w:val="00F24FB4"/>
    <w:rsid w:val="00F25A23"/>
    <w:rsid w:val="00F27145"/>
    <w:rsid w:val="00F2736C"/>
    <w:rsid w:val="00F301DC"/>
    <w:rsid w:val="00F30746"/>
    <w:rsid w:val="00F31D07"/>
    <w:rsid w:val="00F3276E"/>
    <w:rsid w:val="00F32998"/>
    <w:rsid w:val="00F32A21"/>
    <w:rsid w:val="00F32C36"/>
    <w:rsid w:val="00F334E7"/>
    <w:rsid w:val="00F33D87"/>
    <w:rsid w:val="00F37520"/>
    <w:rsid w:val="00F37E1D"/>
    <w:rsid w:val="00F4001F"/>
    <w:rsid w:val="00F40280"/>
    <w:rsid w:val="00F416EF"/>
    <w:rsid w:val="00F42B06"/>
    <w:rsid w:val="00F42F96"/>
    <w:rsid w:val="00F42F99"/>
    <w:rsid w:val="00F43155"/>
    <w:rsid w:val="00F431B5"/>
    <w:rsid w:val="00F445F0"/>
    <w:rsid w:val="00F460D9"/>
    <w:rsid w:val="00F46B1D"/>
    <w:rsid w:val="00F476CD"/>
    <w:rsid w:val="00F47BF2"/>
    <w:rsid w:val="00F50F77"/>
    <w:rsid w:val="00F52192"/>
    <w:rsid w:val="00F5285D"/>
    <w:rsid w:val="00F531A9"/>
    <w:rsid w:val="00F53261"/>
    <w:rsid w:val="00F532FF"/>
    <w:rsid w:val="00F53C6E"/>
    <w:rsid w:val="00F5459D"/>
    <w:rsid w:val="00F551CB"/>
    <w:rsid w:val="00F55291"/>
    <w:rsid w:val="00F558F7"/>
    <w:rsid w:val="00F56964"/>
    <w:rsid w:val="00F56B6A"/>
    <w:rsid w:val="00F57830"/>
    <w:rsid w:val="00F57928"/>
    <w:rsid w:val="00F61192"/>
    <w:rsid w:val="00F6166B"/>
    <w:rsid w:val="00F61E99"/>
    <w:rsid w:val="00F620C8"/>
    <w:rsid w:val="00F62DD7"/>
    <w:rsid w:val="00F63CA7"/>
    <w:rsid w:val="00F64E04"/>
    <w:rsid w:val="00F664E9"/>
    <w:rsid w:val="00F66D3D"/>
    <w:rsid w:val="00F66F47"/>
    <w:rsid w:val="00F6760A"/>
    <w:rsid w:val="00F678D7"/>
    <w:rsid w:val="00F67BF8"/>
    <w:rsid w:val="00F67FA4"/>
    <w:rsid w:val="00F70976"/>
    <w:rsid w:val="00F7109E"/>
    <w:rsid w:val="00F71805"/>
    <w:rsid w:val="00F71D1C"/>
    <w:rsid w:val="00F728D7"/>
    <w:rsid w:val="00F72B0A"/>
    <w:rsid w:val="00F72CE7"/>
    <w:rsid w:val="00F73312"/>
    <w:rsid w:val="00F73876"/>
    <w:rsid w:val="00F73B3D"/>
    <w:rsid w:val="00F746E4"/>
    <w:rsid w:val="00F74A01"/>
    <w:rsid w:val="00F74B06"/>
    <w:rsid w:val="00F74C97"/>
    <w:rsid w:val="00F74CF5"/>
    <w:rsid w:val="00F7505D"/>
    <w:rsid w:val="00F759EB"/>
    <w:rsid w:val="00F75BBE"/>
    <w:rsid w:val="00F77495"/>
    <w:rsid w:val="00F77E95"/>
    <w:rsid w:val="00F77F42"/>
    <w:rsid w:val="00F801D8"/>
    <w:rsid w:val="00F801DC"/>
    <w:rsid w:val="00F8081D"/>
    <w:rsid w:val="00F808D7"/>
    <w:rsid w:val="00F80CE5"/>
    <w:rsid w:val="00F8139E"/>
    <w:rsid w:val="00F818BB"/>
    <w:rsid w:val="00F81E47"/>
    <w:rsid w:val="00F82242"/>
    <w:rsid w:val="00F8352C"/>
    <w:rsid w:val="00F850D7"/>
    <w:rsid w:val="00F857D2"/>
    <w:rsid w:val="00F85D4F"/>
    <w:rsid w:val="00F86DB7"/>
    <w:rsid w:val="00F87636"/>
    <w:rsid w:val="00F8772B"/>
    <w:rsid w:val="00F87F5F"/>
    <w:rsid w:val="00F9061C"/>
    <w:rsid w:val="00F9108D"/>
    <w:rsid w:val="00F91A76"/>
    <w:rsid w:val="00F92C3C"/>
    <w:rsid w:val="00F92CC3"/>
    <w:rsid w:val="00F93419"/>
    <w:rsid w:val="00F93EE5"/>
    <w:rsid w:val="00F946F2"/>
    <w:rsid w:val="00F95DDD"/>
    <w:rsid w:val="00F96B26"/>
    <w:rsid w:val="00F972CB"/>
    <w:rsid w:val="00F975FC"/>
    <w:rsid w:val="00F97629"/>
    <w:rsid w:val="00F97664"/>
    <w:rsid w:val="00F9768A"/>
    <w:rsid w:val="00FA06D8"/>
    <w:rsid w:val="00FA1407"/>
    <w:rsid w:val="00FA20B4"/>
    <w:rsid w:val="00FA2E80"/>
    <w:rsid w:val="00FA3F66"/>
    <w:rsid w:val="00FA4385"/>
    <w:rsid w:val="00FA5026"/>
    <w:rsid w:val="00FA5135"/>
    <w:rsid w:val="00FA52BB"/>
    <w:rsid w:val="00FA5367"/>
    <w:rsid w:val="00FA5729"/>
    <w:rsid w:val="00FA5922"/>
    <w:rsid w:val="00FA66D1"/>
    <w:rsid w:val="00FA6F6D"/>
    <w:rsid w:val="00FA7337"/>
    <w:rsid w:val="00FB3107"/>
    <w:rsid w:val="00FB37E6"/>
    <w:rsid w:val="00FB39C9"/>
    <w:rsid w:val="00FB605D"/>
    <w:rsid w:val="00FB727A"/>
    <w:rsid w:val="00FC112F"/>
    <w:rsid w:val="00FC1623"/>
    <w:rsid w:val="00FC1A59"/>
    <w:rsid w:val="00FC26EE"/>
    <w:rsid w:val="00FC2A46"/>
    <w:rsid w:val="00FC2C0B"/>
    <w:rsid w:val="00FC32DD"/>
    <w:rsid w:val="00FC3C7E"/>
    <w:rsid w:val="00FC54DE"/>
    <w:rsid w:val="00FC565C"/>
    <w:rsid w:val="00FC5EC2"/>
    <w:rsid w:val="00FC669F"/>
    <w:rsid w:val="00FC6F7E"/>
    <w:rsid w:val="00FC74F6"/>
    <w:rsid w:val="00FC7E2C"/>
    <w:rsid w:val="00FD012F"/>
    <w:rsid w:val="00FD01AE"/>
    <w:rsid w:val="00FD031E"/>
    <w:rsid w:val="00FD05D7"/>
    <w:rsid w:val="00FD05DC"/>
    <w:rsid w:val="00FD0A5A"/>
    <w:rsid w:val="00FD12AF"/>
    <w:rsid w:val="00FD1B25"/>
    <w:rsid w:val="00FD2334"/>
    <w:rsid w:val="00FD2685"/>
    <w:rsid w:val="00FD3023"/>
    <w:rsid w:val="00FD392D"/>
    <w:rsid w:val="00FD4704"/>
    <w:rsid w:val="00FD545A"/>
    <w:rsid w:val="00FD6225"/>
    <w:rsid w:val="00FD6404"/>
    <w:rsid w:val="00FD6F11"/>
    <w:rsid w:val="00FD7216"/>
    <w:rsid w:val="00FD7531"/>
    <w:rsid w:val="00FD7D9E"/>
    <w:rsid w:val="00FE02FD"/>
    <w:rsid w:val="00FE0EF6"/>
    <w:rsid w:val="00FE102D"/>
    <w:rsid w:val="00FE18A2"/>
    <w:rsid w:val="00FE1CDA"/>
    <w:rsid w:val="00FE2AB8"/>
    <w:rsid w:val="00FE2D79"/>
    <w:rsid w:val="00FE3142"/>
    <w:rsid w:val="00FE4184"/>
    <w:rsid w:val="00FE458A"/>
    <w:rsid w:val="00FE4AAA"/>
    <w:rsid w:val="00FE62B4"/>
    <w:rsid w:val="00FE64FE"/>
    <w:rsid w:val="00FE6565"/>
    <w:rsid w:val="00FE6736"/>
    <w:rsid w:val="00FE7F0E"/>
    <w:rsid w:val="00FF0DB1"/>
    <w:rsid w:val="00FF15E0"/>
    <w:rsid w:val="00FF2502"/>
    <w:rsid w:val="00FF2C3A"/>
    <w:rsid w:val="00FF3082"/>
    <w:rsid w:val="00FF40EC"/>
    <w:rsid w:val="00FF48D1"/>
    <w:rsid w:val="00FF4C3F"/>
    <w:rsid w:val="00FF57DA"/>
    <w:rsid w:val="00FF63FE"/>
    <w:rsid w:val="00FF661E"/>
    <w:rsid w:val="00FF67E1"/>
    <w:rsid w:val="00FF68D3"/>
    <w:rsid w:val="00FF755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82A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rsid w:val="00E82A14"/>
    <w:rPr>
      <w:color w:val="0000FF"/>
      <w:u w:val="single"/>
    </w:rPr>
  </w:style>
  <w:style w:type="character" w:customStyle="1" w:styleId="a4">
    <w:name w:val="Название Знак"/>
    <w:basedOn w:val="a0"/>
    <w:link w:val="a5"/>
    <w:locked/>
    <w:rsid w:val="00E82A14"/>
    <w:rPr>
      <w:sz w:val="24"/>
      <w:szCs w:val="24"/>
      <w:lang w:eastAsia="ru-RU"/>
    </w:rPr>
  </w:style>
  <w:style w:type="paragraph" w:styleId="a5">
    <w:name w:val="Title"/>
    <w:basedOn w:val="a"/>
    <w:link w:val="a4"/>
    <w:qFormat/>
    <w:rsid w:val="00E82A14"/>
    <w:pPr>
      <w:jc w:val="center"/>
    </w:pPr>
    <w:rPr>
      <w:rFonts w:asciiTheme="minorHAnsi" w:eastAsiaTheme="minorHAnsi" w:hAnsiTheme="minorHAnsi" w:cstheme="minorBidi"/>
    </w:rPr>
  </w:style>
  <w:style w:type="character" w:customStyle="1" w:styleId="1">
    <w:name w:val="Название Знак1"/>
    <w:basedOn w:val="a0"/>
    <w:link w:val="a5"/>
    <w:uiPriority w:val="10"/>
    <w:rsid w:val="00E82A1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paragraph" w:customStyle="1" w:styleId="ConsPlusNormal">
    <w:name w:val="ConsPlusNormal"/>
    <w:rsid w:val="00E82A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Title">
    <w:name w:val="ConsPlusTitle"/>
    <w:rsid w:val="00E82A1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6">
    <w:name w:val="header"/>
    <w:basedOn w:val="a"/>
    <w:link w:val="a7"/>
    <w:rsid w:val="00E82A14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rsid w:val="00E82A14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page number"/>
    <w:basedOn w:val="a0"/>
    <w:rsid w:val="00E82A14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313B9D7D90BC46F5DB42C3B6B1B9CB2D2CAD8812E175FE19D41A530B7c3qDI" TargetMode="External"/><Relationship Id="rId3" Type="http://schemas.openxmlformats.org/officeDocument/2006/relationships/webSettings" Target="webSettings.xml"/><Relationship Id="rId7" Type="http://schemas.openxmlformats.org/officeDocument/2006/relationships/hyperlink" Target="file:///W:\49\&#1044;&#1040;&#1054;\398-&#1088;.doc" TargetMode="External"/><Relationship Id="rId12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026B8EFDCFC4A47B4144265E7864972F7944D0D35B60907733D79836E8L3yBG" TargetMode="External"/><Relationship Id="rId11" Type="http://schemas.openxmlformats.org/officeDocument/2006/relationships/fontTable" Target="fontTable.xml"/><Relationship Id="rId5" Type="http://schemas.openxmlformats.org/officeDocument/2006/relationships/endnotes" Target="endnotes.xml"/><Relationship Id="rId10" Type="http://schemas.openxmlformats.org/officeDocument/2006/relationships/header" Target="header2.xml"/><Relationship Id="rId4" Type="http://schemas.openxmlformats.org/officeDocument/2006/relationships/footnotes" Target="footnot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1428</Words>
  <Characters>8142</Characters>
  <Application>Microsoft Office Word</Application>
  <DocSecurity>0</DocSecurity>
  <Lines>67</Lines>
  <Paragraphs>19</Paragraphs>
  <ScaleCrop>false</ScaleCrop>
  <Company>Microsoft</Company>
  <LinksUpToDate>false</LinksUpToDate>
  <CharactersWithSpaces>9551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cp:lastPrinted>2014-11-25T02:01:00Z</cp:lastPrinted>
  <dcterms:created xsi:type="dcterms:W3CDTF">2014-11-25T08:02:00Z</dcterms:created>
  <dcterms:modified xsi:type="dcterms:W3CDTF">2014-11-25T08:02:00Z</dcterms:modified>
</cp:coreProperties>
</file>