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№1</w:t>
      </w:r>
    </w:p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="00333103" w:rsidRPr="000300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2016 ГОД»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D7A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0041">
        <w:rPr>
          <w:rFonts w:ascii="Times New Roman" w:hAnsi="Times New Roman" w:cs="Times New Roman"/>
          <w:sz w:val="28"/>
          <w:szCs w:val="28"/>
        </w:rPr>
        <w:t>«26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 w:rsidR="00030041">
        <w:rPr>
          <w:rFonts w:ascii="Times New Roman" w:hAnsi="Times New Roman" w:cs="Times New Roman"/>
          <w:sz w:val="28"/>
          <w:szCs w:val="28"/>
        </w:rPr>
        <w:t xml:space="preserve"> мая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333103" w:rsidRPr="00DC4276">
        <w:rPr>
          <w:rFonts w:ascii="Times New Roman" w:hAnsi="Times New Roman" w:cs="Times New Roman"/>
          <w:sz w:val="28"/>
          <w:szCs w:val="28"/>
        </w:rPr>
        <w:t>7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с.Окунево, ул.Центральная, д.63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 w:rsidR="00DC4276">
        <w:rPr>
          <w:rFonts w:ascii="Times New Roman" w:hAnsi="Times New Roman" w:cs="Times New Roman"/>
          <w:b/>
          <w:sz w:val="28"/>
          <w:szCs w:val="28"/>
        </w:rPr>
        <w:t>ующих на публичных слушаниях: 13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C4276">
        <w:rPr>
          <w:rFonts w:ascii="Times New Roman" w:hAnsi="Times New Roman" w:cs="Times New Roman"/>
          <w:sz w:val="28"/>
          <w:szCs w:val="28"/>
        </w:rPr>
        <w:t>Глава Окуневского сельского поселения В.В. Ежов</w:t>
      </w:r>
    </w:p>
    <w:p w:rsidR="00333103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2. Депутаты Совета народных депутатов </w:t>
      </w:r>
      <w:r w:rsidR="00333103" w:rsidRPr="00DC4276">
        <w:rPr>
          <w:rFonts w:ascii="Times New Roman" w:hAnsi="Times New Roman" w:cs="Times New Roman"/>
          <w:sz w:val="28"/>
          <w:szCs w:val="28"/>
        </w:rPr>
        <w:t>Окуневского сельского поселения: Алисова Т.Н., Голубятникова Н.Р., Копылов С.И., Мельникова И.В., Миронов И.В., Перевалов Р.В., Скрипникова Н.В., Усольцева Г.И., Шерина В.В., Экгарт О.Ф.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3. Представители </w:t>
      </w:r>
      <w:r w:rsidR="00333103" w:rsidRPr="00DC4276">
        <w:rPr>
          <w:rFonts w:ascii="Times New Roman" w:hAnsi="Times New Roman" w:cs="Times New Roman"/>
          <w:sz w:val="28"/>
          <w:szCs w:val="28"/>
        </w:rPr>
        <w:t>администрации Окуневского сельского поселения: В.А. Трофимов – руководитель организационно распорядительного органа, Д.П.Шляхова – главный специалист администрации Окуневского сельского поселения.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4. </w:t>
      </w:r>
      <w:r w:rsidR="00333103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слушаниях- нет.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</w:p>
    <w:p w:rsidR="00333103" w:rsidRPr="00030041" w:rsidRDefault="00030041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2016</w:t>
      </w:r>
      <w:r w:rsidRPr="00030041">
        <w:rPr>
          <w:rFonts w:ascii="Times New Roman" w:hAnsi="Times New Roman" w:cs="Times New Roman"/>
          <w:sz w:val="28"/>
          <w:szCs w:val="28"/>
        </w:rPr>
        <w:t xml:space="preserve"> </w:t>
      </w:r>
      <w:r w:rsidRPr="00030041">
        <w:rPr>
          <w:rFonts w:ascii="Times New Roman" w:hAnsi="Times New Roman" w:cs="Times New Roman"/>
          <w:sz w:val="28"/>
          <w:szCs w:val="28"/>
        </w:rPr>
        <w:t>год»</w:t>
      </w:r>
    </w:p>
    <w:p w:rsidR="00333103" w:rsidRPr="00DC4276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Ежов В.В.</w:t>
      </w:r>
    </w:p>
    <w:p w:rsidR="00333103" w:rsidRP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2016 год»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03" w:rsidRPr="00DC4276" w:rsidRDefault="00DC4276" w:rsidP="0003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2016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6C5AD4">
        <w:rPr>
          <w:rFonts w:ascii="Times New Roman" w:hAnsi="Times New Roman" w:cs="Times New Roman"/>
          <w:sz w:val="28"/>
          <w:szCs w:val="28"/>
        </w:rPr>
        <w:t>22.06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333103" w:rsidRPr="00DC4276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C4276" w:rsidRDefault="00DC4276" w:rsidP="006C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C5AD4" w:rsidRPr="00030041">
        <w:rPr>
          <w:rFonts w:ascii="Times New Roman" w:hAnsi="Times New Roman" w:cs="Times New Roman"/>
          <w:sz w:val="28"/>
          <w:szCs w:val="28"/>
        </w:rPr>
        <w:t>«Об исполнении бюджета Окуневского сельского поселения за 2016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6C5AD4">
        <w:rPr>
          <w:rFonts w:ascii="Times New Roman" w:hAnsi="Times New Roman" w:cs="Times New Roman"/>
          <w:sz w:val="28"/>
          <w:szCs w:val="28"/>
        </w:rPr>
        <w:t>22.06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AD4" w:rsidRDefault="006C5AD4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В.В.Ежов</w:t>
      </w:r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030041"/>
    <w:rsid w:val="0010513B"/>
    <w:rsid w:val="00333103"/>
    <w:rsid w:val="003C317B"/>
    <w:rsid w:val="004567AA"/>
    <w:rsid w:val="00500B53"/>
    <w:rsid w:val="0061215C"/>
    <w:rsid w:val="006C5AD4"/>
    <w:rsid w:val="007D7A20"/>
    <w:rsid w:val="00B721D6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3</cp:revision>
  <dcterms:created xsi:type="dcterms:W3CDTF">2017-05-25T05:07:00Z</dcterms:created>
  <dcterms:modified xsi:type="dcterms:W3CDTF">2017-05-25T05:07:00Z</dcterms:modified>
</cp:coreProperties>
</file>