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51" w:rsidRPr="008C197D" w:rsidRDefault="00D05951" w:rsidP="00D0595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-114300</wp:posOffset>
            </wp:positionV>
            <wp:extent cx="457200" cy="528320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5951" w:rsidRDefault="00D05951" w:rsidP="00D05951">
      <w:pPr>
        <w:pStyle w:val="a6"/>
        <w:rPr>
          <w:rFonts w:ascii="Arial" w:hAnsi="Arial" w:cs="Arial"/>
        </w:rPr>
      </w:pPr>
    </w:p>
    <w:p w:rsidR="00D05951" w:rsidRDefault="00D05951" w:rsidP="00D05951">
      <w:pPr>
        <w:pStyle w:val="a6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05951" w:rsidRPr="00FD5910" w:rsidRDefault="00D05951" w:rsidP="00D05951">
      <w:pPr>
        <w:pStyle w:val="a6"/>
        <w:rPr>
          <w:sz w:val="28"/>
          <w:szCs w:val="28"/>
        </w:rPr>
      </w:pPr>
      <w:r w:rsidRPr="00FD5910">
        <w:rPr>
          <w:sz w:val="28"/>
          <w:szCs w:val="28"/>
        </w:rPr>
        <w:t>КЕМЕРОВСКАЯ ОБЛАСТЬ</w:t>
      </w:r>
    </w:p>
    <w:p w:rsidR="00D05951" w:rsidRPr="00FD5910" w:rsidRDefault="00D05951" w:rsidP="00D05951">
      <w:pPr>
        <w:pStyle w:val="a6"/>
        <w:rPr>
          <w:sz w:val="28"/>
          <w:szCs w:val="28"/>
        </w:rPr>
      </w:pPr>
      <w:r w:rsidRPr="00FD5910">
        <w:rPr>
          <w:sz w:val="28"/>
          <w:szCs w:val="28"/>
        </w:rPr>
        <w:t>ПРОМЫШЛЕННОВСКИЙ МУНИЦИПАЛЬНЫЙ РАЙОН</w:t>
      </w:r>
    </w:p>
    <w:p w:rsidR="00D05951" w:rsidRPr="00D23D1C" w:rsidRDefault="00D05951" w:rsidP="00D05951">
      <w:pPr>
        <w:jc w:val="center"/>
        <w:rPr>
          <w:b/>
          <w:sz w:val="28"/>
          <w:szCs w:val="28"/>
        </w:rPr>
      </w:pPr>
      <w:r w:rsidRPr="00FD5910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</w:t>
      </w:r>
      <w:r w:rsidRPr="00FD5910">
        <w:rPr>
          <w:b/>
          <w:sz w:val="28"/>
          <w:szCs w:val="28"/>
        </w:rPr>
        <w:t>НАРОДНЫХ ДЕПУТАТОВ</w:t>
      </w:r>
    </w:p>
    <w:p w:rsidR="00D05951" w:rsidRPr="00FD5910" w:rsidRDefault="00D05951" w:rsidP="00D059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Тарасовского сельского поселения</w:t>
      </w:r>
    </w:p>
    <w:p w:rsidR="00D05951" w:rsidRPr="00FD5910" w:rsidRDefault="00D05951" w:rsidP="00D05951">
      <w:pPr>
        <w:jc w:val="center"/>
        <w:rPr>
          <w:b/>
          <w:sz w:val="28"/>
          <w:szCs w:val="28"/>
        </w:rPr>
      </w:pPr>
    </w:p>
    <w:p w:rsidR="00D05951" w:rsidRPr="00FD5910" w:rsidRDefault="00D05951" w:rsidP="00D059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FD5910">
        <w:rPr>
          <w:b/>
          <w:sz w:val="28"/>
          <w:szCs w:val="28"/>
        </w:rPr>
        <w:t>-йсозыв</w:t>
      </w:r>
      <w:r>
        <w:rPr>
          <w:b/>
          <w:sz w:val="28"/>
          <w:szCs w:val="28"/>
        </w:rPr>
        <w:t xml:space="preserve">                    55 </w:t>
      </w:r>
      <w:r w:rsidRPr="00FD5910">
        <w:rPr>
          <w:b/>
          <w:sz w:val="28"/>
          <w:szCs w:val="28"/>
        </w:rPr>
        <w:t>-е</w:t>
      </w:r>
      <w:r>
        <w:rPr>
          <w:b/>
          <w:sz w:val="28"/>
          <w:szCs w:val="28"/>
        </w:rPr>
        <w:t xml:space="preserve"> </w:t>
      </w:r>
      <w:r w:rsidRPr="00FD5910">
        <w:rPr>
          <w:b/>
          <w:sz w:val="28"/>
          <w:szCs w:val="28"/>
        </w:rPr>
        <w:t>заседание</w:t>
      </w:r>
    </w:p>
    <w:p w:rsidR="00D05951" w:rsidRPr="00FD5910" w:rsidRDefault="00D05951" w:rsidP="00D05951">
      <w:pPr>
        <w:jc w:val="center"/>
        <w:rPr>
          <w:b/>
          <w:sz w:val="28"/>
          <w:szCs w:val="28"/>
        </w:rPr>
      </w:pPr>
    </w:p>
    <w:p w:rsidR="00D05951" w:rsidRDefault="00D05951" w:rsidP="00D05951">
      <w:pPr>
        <w:jc w:val="center"/>
        <w:rPr>
          <w:b/>
          <w:spacing w:val="32"/>
          <w:sz w:val="28"/>
          <w:szCs w:val="28"/>
        </w:rPr>
      </w:pPr>
      <w:r w:rsidRPr="00FD5910">
        <w:rPr>
          <w:b/>
          <w:spacing w:val="32"/>
          <w:sz w:val="28"/>
          <w:szCs w:val="28"/>
        </w:rPr>
        <w:t>РЕШЕНИЕ</w:t>
      </w:r>
    </w:p>
    <w:p w:rsidR="00D05951" w:rsidRDefault="00D05951" w:rsidP="00D05951">
      <w:pPr>
        <w:jc w:val="center"/>
        <w:rPr>
          <w:b/>
          <w:spacing w:val="32"/>
          <w:sz w:val="28"/>
          <w:szCs w:val="28"/>
        </w:rPr>
      </w:pPr>
    </w:p>
    <w:p w:rsidR="00D05951" w:rsidRPr="00FD5910" w:rsidRDefault="00D05951" w:rsidP="00D05951">
      <w:pPr>
        <w:rPr>
          <w:b/>
          <w:spacing w:val="32"/>
          <w:sz w:val="28"/>
          <w:szCs w:val="28"/>
        </w:rPr>
      </w:pPr>
      <w:r>
        <w:rPr>
          <w:b/>
          <w:spacing w:val="32"/>
          <w:sz w:val="28"/>
          <w:szCs w:val="28"/>
        </w:rPr>
        <w:t>От 24.12.2014 года №118</w:t>
      </w:r>
    </w:p>
    <w:p w:rsidR="00D05951" w:rsidRPr="00FD5910" w:rsidRDefault="00D05951" w:rsidP="00D05951">
      <w:pPr>
        <w:jc w:val="center"/>
        <w:rPr>
          <w:b/>
          <w:spacing w:val="32"/>
          <w:sz w:val="28"/>
          <w:szCs w:val="28"/>
        </w:rPr>
      </w:pPr>
    </w:p>
    <w:p w:rsidR="00D05951" w:rsidRPr="00FD5910" w:rsidRDefault="00D05951" w:rsidP="00D05951">
      <w:pPr>
        <w:rPr>
          <w:sz w:val="28"/>
          <w:szCs w:val="28"/>
        </w:rPr>
      </w:pPr>
    </w:p>
    <w:p w:rsidR="00D05951" w:rsidRPr="004C286C" w:rsidRDefault="00D05951" w:rsidP="00D05951">
      <w:pPr>
        <w:jc w:val="center"/>
        <w:rPr>
          <w:b/>
          <w:sz w:val="28"/>
          <w:szCs w:val="28"/>
        </w:rPr>
      </w:pPr>
      <w:r w:rsidRPr="004C286C">
        <w:rPr>
          <w:b/>
          <w:sz w:val="28"/>
          <w:szCs w:val="28"/>
        </w:rPr>
        <w:t>«О бюджете Тарасовского сельского поселения</w:t>
      </w:r>
    </w:p>
    <w:p w:rsidR="00D05951" w:rsidRPr="004C286C" w:rsidRDefault="00D05951" w:rsidP="00D05951">
      <w:pPr>
        <w:jc w:val="center"/>
        <w:rPr>
          <w:b/>
          <w:sz w:val="28"/>
          <w:szCs w:val="28"/>
        </w:rPr>
      </w:pPr>
      <w:r w:rsidRPr="004C286C">
        <w:rPr>
          <w:b/>
          <w:sz w:val="28"/>
          <w:szCs w:val="28"/>
        </w:rPr>
        <w:t>на 2015 год и на плановый период  2016 и 2017 годов»</w:t>
      </w:r>
    </w:p>
    <w:p w:rsidR="00D05951" w:rsidRPr="00570804" w:rsidRDefault="00D05951" w:rsidP="00D05951">
      <w:pPr>
        <w:jc w:val="both"/>
        <w:rPr>
          <w:sz w:val="28"/>
          <w:szCs w:val="28"/>
        </w:rPr>
      </w:pPr>
    </w:p>
    <w:p w:rsidR="00D05951" w:rsidRPr="00D63F21" w:rsidRDefault="00D05951" w:rsidP="00D05951">
      <w:pPr>
        <w:jc w:val="both"/>
        <w:rPr>
          <w:b/>
          <w:sz w:val="28"/>
          <w:szCs w:val="28"/>
        </w:rPr>
      </w:pPr>
      <w:r w:rsidRPr="00D63F21">
        <w:rPr>
          <w:b/>
          <w:sz w:val="28"/>
          <w:szCs w:val="28"/>
        </w:rPr>
        <w:t>Статья 1.  Основные характеристики районного бюджета на 201</w:t>
      </w:r>
      <w:r>
        <w:rPr>
          <w:b/>
          <w:sz w:val="28"/>
          <w:szCs w:val="28"/>
        </w:rPr>
        <w:t>5</w:t>
      </w:r>
      <w:r w:rsidRPr="00D63F21">
        <w:rPr>
          <w:b/>
          <w:sz w:val="28"/>
          <w:szCs w:val="28"/>
        </w:rPr>
        <w:t xml:space="preserve"> год и на плановый период 201</w:t>
      </w:r>
      <w:r>
        <w:rPr>
          <w:b/>
          <w:sz w:val="28"/>
          <w:szCs w:val="28"/>
        </w:rPr>
        <w:t>6</w:t>
      </w:r>
      <w:r w:rsidRPr="00D63F21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7</w:t>
      </w:r>
      <w:r w:rsidRPr="00D63F21">
        <w:rPr>
          <w:b/>
          <w:sz w:val="28"/>
          <w:szCs w:val="28"/>
        </w:rPr>
        <w:t xml:space="preserve"> годов</w:t>
      </w:r>
    </w:p>
    <w:p w:rsidR="00D05951" w:rsidRPr="00570804" w:rsidRDefault="00D05951" w:rsidP="00D05951">
      <w:pPr>
        <w:jc w:val="both"/>
        <w:rPr>
          <w:sz w:val="28"/>
          <w:szCs w:val="28"/>
        </w:rPr>
      </w:pPr>
      <w:r w:rsidRPr="00570804">
        <w:rPr>
          <w:sz w:val="28"/>
          <w:szCs w:val="28"/>
        </w:rPr>
        <w:t>1. Утвердить о</w:t>
      </w:r>
      <w:r>
        <w:rPr>
          <w:sz w:val="28"/>
          <w:szCs w:val="28"/>
        </w:rPr>
        <w:t xml:space="preserve">сновные характеристики </w:t>
      </w:r>
      <w:r w:rsidRPr="00570804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поселения </w:t>
      </w:r>
      <w:r w:rsidRPr="00570804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Pr="00570804">
        <w:rPr>
          <w:sz w:val="28"/>
          <w:szCs w:val="28"/>
        </w:rPr>
        <w:t xml:space="preserve">  год:     </w:t>
      </w:r>
    </w:p>
    <w:p w:rsidR="00D05951" w:rsidRPr="00570804" w:rsidRDefault="00D05951" w:rsidP="00D05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</w:t>
      </w:r>
      <w:r w:rsidRPr="00570804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поселения </w:t>
      </w:r>
      <w:r w:rsidRPr="00570804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3557,0 т</w:t>
      </w:r>
      <w:r w:rsidRPr="00570804">
        <w:rPr>
          <w:sz w:val="28"/>
          <w:szCs w:val="28"/>
        </w:rPr>
        <w:t>ыс. рублей;</w:t>
      </w:r>
    </w:p>
    <w:p w:rsidR="00D05951" w:rsidRPr="00570804" w:rsidRDefault="00D05951" w:rsidP="00D05951">
      <w:pPr>
        <w:jc w:val="both"/>
        <w:rPr>
          <w:sz w:val="28"/>
          <w:szCs w:val="28"/>
        </w:rPr>
      </w:pPr>
      <w:r w:rsidRPr="00570804">
        <w:rPr>
          <w:sz w:val="28"/>
          <w:szCs w:val="28"/>
        </w:rPr>
        <w:t>общий объем расходо</w:t>
      </w:r>
      <w:r>
        <w:rPr>
          <w:sz w:val="28"/>
          <w:szCs w:val="28"/>
        </w:rPr>
        <w:t xml:space="preserve">в </w:t>
      </w:r>
      <w:r w:rsidRPr="00570804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поселения </w:t>
      </w:r>
      <w:r w:rsidRPr="00570804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3557,0</w:t>
      </w:r>
      <w:r w:rsidRPr="00570804">
        <w:rPr>
          <w:sz w:val="28"/>
          <w:szCs w:val="28"/>
        </w:rPr>
        <w:t>тыс. рублей;</w:t>
      </w:r>
    </w:p>
    <w:p w:rsidR="00D05951" w:rsidRPr="00570804" w:rsidRDefault="00D05951" w:rsidP="00D05951">
      <w:pPr>
        <w:jc w:val="both"/>
        <w:rPr>
          <w:sz w:val="28"/>
          <w:szCs w:val="28"/>
        </w:rPr>
      </w:pPr>
      <w:r w:rsidRPr="00570804">
        <w:rPr>
          <w:sz w:val="28"/>
          <w:szCs w:val="28"/>
        </w:rPr>
        <w:t>2. Утвердить ос</w:t>
      </w:r>
      <w:r>
        <w:rPr>
          <w:sz w:val="28"/>
          <w:szCs w:val="28"/>
        </w:rPr>
        <w:t xml:space="preserve">новные характеристики </w:t>
      </w:r>
      <w:r w:rsidRPr="00570804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поселения </w:t>
      </w:r>
      <w:r w:rsidRPr="00570804">
        <w:rPr>
          <w:sz w:val="28"/>
          <w:szCs w:val="28"/>
        </w:rPr>
        <w:t>на плановый период 201</w:t>
      </w:r>
      <w:r>
        <w:rPr>
          <w:sz w:val="28"/>
          <w:szCs w:val="28"/>
        </w:rPr>
        <w:t>6</w:t>
      </w:r>
      <w:r w:rsidRPr="00570804">
        <w:rPr>
          <w:sz w:val="28"/>
          <w:szCs w:val="28"/>
        </w:rPr>
        <w:t xml:space="preserve">  и 201</w:t>
      </w:r>
      <w:r>
        <w:rPr>
          <w:sz w:val="28"/>
          <w:szCs w:val="28"/>
        </w:rPr>
        <w:t>7</w:t>
      </w:r>
      <w:r w:rsidRPr="00570804">
        <w:rPr>
          <w:sz w:val="28"/>
          <w:szCs w:val="28"/>
        </w:rPr>
        <w:t xml:space="preserve"> годов:   </w:t>
      </w:r>
    </w:p>
    <w:p w:rsidR="00D05951" w:rsidRPr="00570804" w:rsidRDefault="00D05951" w:rsidP="00D05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</w:t>
      </w:r>
      <w:r w:rsidRPr="00570804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поселения</w:t>
      </w:r>
      <w:r w:rsidRPr="00570804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570804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 xml:space="preserve">2971,0 </w:t>
      </w:r>
      <w:r w:rsidRPr="00570804">
        <w:rPr>
          <w:sz w:val="28"/>
          <w:szCs w:val="28"/>
        </w:rPr>
        <w:t>тыс. рублей и на 201</w:t>
      </w:r>
      <w:r>
        <w:rPr>
          <w:sz w:val="28"/>
          <w:szCs w:val="28"/>
        </w:rPr>
        <w:t>7</w:t>
      </w:r>
      <w:r w:rsidRPr="00570804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 xml:space="preserve">2763,9 </w:t>
      </w:r>
      <w:r w:rsidRPr="00570804">
        <w:rPr>
          <w:sz w:val="28"/>
          <w:szCs w:val="28"/>
        </w:rPr>
        <w:t>тыс. рублей,</w:t>
      </w:r>
    </w:p>
    <w:p w:rsidR="00D05951" w:rsidRPr="00570804" w:rsidRDefault="00D05951" w:rsidP="00D05951">
      <w:pPr>
        <w:jc w:val="both"/>
        <w:rPr>
          <w:sz w:val="28"/>
          <w:szCs w:val="28"/>
        </w:rPr>
      </w:pPr>
      <w:r w:rsidRPr="00570804">
        <w:rPr>
          <w:sz w:val="28"/>
          <w:szCs w:val="28"/>
        </w:rPr>
        <w:t xml:space="preserve">общий </w:t>
      </w:r>
      <w:r>
        <w:rPr>
          <w:sz w:val="28"/>
          <w:szCs w:val="28"/>
        </w:rPr>
        <w:t xml:space="preserve">объем расходов </w:t>
      </w:r>
      <w:r w:rsidRPr="00570804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поселения </w:t>
      </w:r>
      <w:r w:rsidRPr="00570804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57080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2971,0 </w:t>
      </w:r>
      <w:r w:rsidRPr="00570804">
        <w:rPr>
          <w:sz w:val="28"/>
          <w:szCs w:val="28"/>
        </w:rPr>
        <w:t>тыс. рублей и на 201</w:t>
      </w:r>
      <w:r>
        <w:rPr>
          <w:sz w:val="28"/>
          <w:szCs w:val="28"/>
        </w:rPr>
        <w:t>7</w:t>
      </w:r>
      <w:r w:rsidRPr="0057080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2763,9 </w:t>
      </w:r>
      <w:r w:rsidRPr="00570804">
        <w:rPr>
          <w:sz w:val="28"/>
          <w:szCs w:val="28"/>
        </w:rPr>
        <w:t>тыс. рублей,</w:t>
      </w:r>
    </w:p>
    <w:p w:rsidR="00D05951" w:rsidRDefault="00D05951" w:rsidP="00D05951">
      <w:pPr>
        <w:jc w:val="both"/>
        <w:rPr>
          <w:b/>
          <w:sz w:val="28"/>
          <w:szCs w:val="28"/>
        </w:rPr>
      </w:pPr>
    </w:p>
    <w:p w:rsidR="00D05951" w:rsidRPr="0054268B" w:rsidRDefault="00D05951" w:rsidP="00D05951">
      <w:pPr>
        <w:jc w:val="both"/>
        <w:rPr>
          <w:b/>
          <w:sz w:val="28"/>
          <w:szCs w:val="28"/>
        </w:rPr>
      </w:pPr>
      <w:r w:rsidRPr="0054268B">
        <w:rPr>
          <w:b/>
          <w:sz w:val="28"/>
          <w:szCs w:val="28"/>
        </w:rPr>
        <w:t xml:space="preserve">Статья 2.  Нормативы отчислений в бюджет </w:t>
      </w:r>
      <w:r>
        <w:rPr>
          <w:b/>
          <w:sz w:val="28"/>
          <w:szCs w:val="28"/>
        </w:rPr>
        <w:t xml:space="preserve">Тарасовского сельского поселения </w:t>
      </w:r>
      <w:r w:rsidRPr="0054268B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5</w:t>
      </w:r>
      <w:r w:rsidRPr="0054268B">
        <w:rPr>
          <w:b/>
          <w:sz w:val="28"/>
          <w:szCs w:val="28"/>
        </w:rPr>
        <w:t xml:space="preserve"> год и на плановый период 201</w:t>
      </w:r>
      <w:r>
        <w:rPr>
          <w:b/>
          <w:sz w:val="28"/>
          <w:szCs w:val="28"/>
        </w:rPr>
        <w:t xml:space="preserve">6 и 2017 </w:t>
      </w:r>
      <w:r w:rsidRPr="0054268B">
        <w:rPr>
          <w:b/>
          <w:sz w:val="28"/>
          <w:szCs w:val="28"/>
        </w:rPr>
        <w:t>годов</w:t>
      </w:r>
    </w:p>
    <w:p w:rsidR="00D05951" w:rsidRPr="00570804" w:rsidRDefault="00D05951" w:rsidP="00D05951">
      <w:pPr>
        <w:ind w:firstLine="708"/>
        <w:jc w:val="both"/>
        <w:rPr>
          <w:sz w:val="28"/>
          <w:szCs w:val="28"/>
        </w:rPr>
      </w:pPr>
      <w:r w:rsidRPr="00570804">
        <w:rPr>
          <w:sz w:val="28"/>
          <w:szCs w:val="28"/>
        </w:rPr>
        <w:t>Утвердить норм</w:t>
      </w:r>
      <w:r>
        <w:rPr>
          <w:sz w:val="28"/>
          <w:szCs w:val="28"/>
        </w:rPr>
        <w:t>ативы распределения доходов бюджета</w:t>
      </w:r>
      <w:r w:rsidRPr="0057080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r w:rsidRPr="00570804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Pr="00570804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Pr="00570804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570804">
        <w:rPr>
          <w:sz w:val="28"/>
          <w:szCs w:val="28"/>
        </w:rPr>
        <w:t xml:space="preserve"> годов (в части погашения задолженности и перерасчетов по отмененным налогам, сборам и иным налоговым платежам) и неналоговых доходов согласно приложению 1 к настоящему решению.</w:t>
      </w:r>
    </w:p>
    <w:p w:rsidR="00D05951" w:rsidRDefault="00D05951" w:rsidP="00D05951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D05951" w:rsidRPr="0054268B" w:rsidRDefault="00D05951" w:rsidP="00D05951">
      <w:pPr>
        <w:tabs>
          <w:tab w:val="left" w:pos="567"/>
        </w:tabs>
        <w:jc w:val="both"/>
        <w:rPr>
          <w:b/>
          <w:sz w:val="28"/>
          <w:szCs w:val="28"/>
        </w:rPr>
      </w:pPr>
      <w:r w:rsidRPr="0054268B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  <w:r w:rsidRPr="0054268B">
        <w:rPr>
          <w:b/>
          <w:sz w:val="28"/>
          <w:szCs w:val="28"/>
        </w:rPr>
        <w:t xml:space="preserve">.  Главные администраторы доходов бюджета </w:t>
      </w:r>
      <w:r>
        <w:rPr>
          <w:b/>
          <w:sz w:val="28"/>
          <w:szCs w:val="28"/>
        </w:rPr>
        <w:t>поселения</w:t>
      </w:r>
    </w:p>
    <w:p w:rsidR="00D05951" w:rsidRPr="00570804" w:rsidRDefault="00D05951" w:rsidP="00D05951">
      <w:pPr>
        <w:jc w:val="both"/>
        <w:rPr>
          <w:sz w:val="28"/>
          <w:szCs w:val="28"/>
        </w:rPr>
      </w:pPr>
      <w:r w:rsidRPr="00570804">
        <w:rPr>
          <w:sz w:val="28"/>
          <w:szCs w:val="28"/>
        </w:rPr>
        <w:t>1. Утвердить перечень главных администраторов доходов бюджета, закрепляемые за ними виды (подвиды) доходов бюджета с</w:t>
      </w:r>
      <w:r>
        <w:rPr>
          <w:sz w:val="28"/>
          <w:szCs w:val="28"/>
        </w:rPr>
        <w:t>огласно приложениям 2</w:t>
      </w:r>
      <w:r w:rsidRPr="00570804">
        <w:rPr>
          <w:sz w:val="28"/>
          <w:szCs w:val="28"/>
        </w:rPr>
        <w:t xml:space="preserve">  к настоящему решению.</w:t>
      </w:r>
    </w:p>
    <w:p w:rsidR="00D05951" w:rsidRDefault="00D05951" w:rsidP="00D05951">
      <w:pPr>
        <w:jc w:val="both"/>
        <w:rPr>
          <w:b/>
          <w:sz w:val="28"/>
          <w:szCs w:val="28"/>
        </w:rPr>
      </w:pPr>
    </w:p>
    <w:p w:rsidR="00D05951" w:rsidRDefault="00D05951" w:rsidP="00D05951">
      <w:pPr>
        <w:jc w:val="both"/>
        <w:rPr>
          <w:b/>
          <w:sz w:val="28"/>
          <w:szCs w:val="28"/>
        </w:rPr>
      </w:pPr>
      <w:r w:rsidRPr="002815DA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  <w:r w:rsidRPr="002815DA">
        <w:rPr>
          <w:b/>
          <w:sz w:val="28"/>
          <w:szCs w:val="28"/>
        </w:rPr>
        <w:t xml:space="preserve">.  Перечень </w:t>
      </w:r>
      <w:r>
        <w:rPr>
          <w:b/>
          <w:sz w:val="28"/>
          <w:szCs w:val="28"/>
        </w:rPr>
        <w:t xml:space="preserve">и коды целевых статей расходов </w:t>
      </w:r>
      <w:r w:rsidRPr="002815DA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Тарасовского сельского поселения</w:t>
      </w:r>
    </w:p>
    <w:p w:rsidR="00D05951" w:rsidRDefault="00D05951" w:rsidP="00D05951">
      <w:pPr>
        <w:jc w:val="both"/>
        <w:rPr>
          <w:sz w:val="28"/>
          <w:szCs w:val="28"/>
        </w:rPr>
      </w:pPr>
      <w:r w:rsidRPr="002815DA">
        <w:rPr>
          <w:sz w:val="28"/>
          <w:szCs w:val="28"/>
        </w:rPr>
        <w:t>Утвердить перечень и коды целевых статей</w:t>
      </w:r>
      <w:r>
        <w:rPr>
          <w:sz w:val="28"/>
          <w:szCs w:val="28"/>
        </w:rPr>
        <w:t xml:space="preserve"> расходов,</w:t>
      </w:r>
      <w:r w:rsidRPr="002815DA">
        <w:rPr>
          <w:sz w:val="28"/>
          <w:szCs w:val="28"/>
        </w:rPr>
        <w:t xml:space="preserve"> универсальных</w:t>
      </w:r>
      <w:r>
        <w:rPr>
          <w:sz w:val="28"/>
          <w:szCs w:val="28"/>
        </w:rPr>
        <w:t xml:space="preserve"> направлений расходов </w:t>
      </w:r>
      <w:r w:rsidRPr="002815DA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поселения </w:t>
      </w:r>
      <w:r w:rsidRPr="002815DA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3</w:t>
      </w:r>
      <w:r w:rsidRPr="002815DA">
        <w:rPr>
          <w:sz w:val="28"/>
          <w:szCs w:val="28"/>
        </w:rPr>
        <w:t xml:space="preserve"> к настоящему решению.</w:t>
      </w:r>
    </w:p>
    <w:p w:rsidR="00D05951" w:rsidRDefault="00D05951" w:rsidP="00D05951">
      <w:pPr>
        <w:jc w:val="both"/>
        <w:rPr>
          <w:b/>
          <w:sz w:val="28"/>
          <w:szCs w:val="28"/>
        </w:rPr>
      </w:pPr>
    </w:p>
    <w:p w:rsidR="00D05951" w:rsidRDefault="00D05951" w:rsidP="00D05951">
      <w:pPr>
        <w:jc w:val="both"/>
        <w:rPr>
          <w:b/>
          <w:sz w:val="28"/>
          <w:szCs w:val="28"/>
        </w:rPr>
      </w:pPr>
    </w:p>
    <w:p w:rsidR="00D05951" w:rsidRPr="0054268B" w:rsidRDefault="00D05951" w:rsidP="00D05951">
      <w:pPr>
        <w:jc w:val="both"/>
        <w:rPr>
          <w:b/>
          <w:sz w:val="28"/>
          <w:szCs w:val="28"/>
        </w:rPr>
      </w:pPr>
      <w:r w:rsidRPr="0054268B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</w:t>
      </w:r>
      <w:r w:rsidRPr="0054268B">
        <w:rPr>
          <w:b/>
          <w:sz w:val="28"/>
          <w:szCs w:val="28"/>
        </w:rPr>
        <w:t>.  Бюджетные ассигнования районного бюджета на 201</w:t>
      </w:r>
      <w:r>
        <w:rPr>
          <w:b/>
          <w:sz w:val="28"/>
          <w:szCs w:val="28"/>
        </w:rPr>
        <w:t>5</w:t>
      </w:r>
      <w:r w:rsidRPr="0054268B">
        <w:rPr>
          <w:b/>
          <w:sz w:val="28"/>
          <w:szCs w:val="28"/>
        </w:rPr>
        <w:t xml:space="preserve"> год и на плановый период 201</w:t>
      </w:r>
      <w:r>
        <w:rPr>
          <w:b/>
          <w:sz w:val="28"/>
          <w:szCs w:val="28"/>
        </w:rPr>
        <w:t>6</w:t>
      </w:r>
      <w:r w:rsidRPr="0054268B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7</w:t>
      </w:r>
      <w:r w:rsidRPr="0054268B">
        <w:rPr>
          <w:b/>
          <w:sz w:val="28"/>
          <w:szCs w:val="28"/>
        </w:rPr>
        <w:t xml:space="preserve"> годов</w:t>
      </w:r>
    </w:p>
    <w:p w:rsidR="00D05951" w:rsidRPr="00570804" w:rsidRDefault="00D05951" w:rsidP="00D05951">
      <w:pPr>
        <w:jc w:val="both"/>
        <w:rPr>
          <w:sz w:val="28"/>
          <w:szCs w:val="28"/>
        </w:rPr>
      </w:pPr>
      <w:r w:rsidRPr="00570804">
        <w:rPr>
          <w:sz w:val="28"/>
          <w:szCs w:val="28"/>
        </w:rPr>
        <w:t>1.</w:t>
      </w:r>
      <w:r w:rsidRPr="00570804">
        <w:rPr>
          <w:sz w:val="28"/>
          <w:szCs w:val="28"/>
        </w:rPr>
        <w:tab/>
      </w:r>
      <w:proofErr w:type="gramStart"/>
      <w:r w:rsidRPr="00570804">
        <w:rPr>
          <w:sz w:val="28"/>
          <w:szCs w:val="28"/>
        </w:rPr>
        <w:t>Утвердить распределение б</w:t>
      </w:r>
      <w:r>
        <w:rPr>
          <w:sz w:val="28"/>
          <w:szCs w:val="28"/>
        </w:rPr>
        <w:t xml:space="preserve">юджетных ассигнований </w:t>
      </w:r>
      <w:r w:rsidRPr="00570804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поселения</w:t>
      </w:r>
      <w:r w:rsidRPr="00570804">
        <w:rPr>
          <w:sz w:val="28"/>
          <w:szCs w:val="28"/>
        </w:rPr>
        <w:t xml:space="preserve"> по </w:t>
      </w:r>
      <w:r>
        <w:rPr>
          <w:sz w:val="28"/>
          <w:szCs w:val="28"/>
        </w:rPr>
        <w:t>целевым статьям (муниципальным целевым</w:t>
      </w:r>
      <w:r w:rsidRPr="00570804">
        <w:rPr>
          <w:sz w:val="28"/>
          <w:szCs w:val="28"/>
        </w:rPr>
        <w:t>) программам и не</w:t>
      </w:r>
      <w:r>
        <w:rPr>
          <w:sz w:val="28"/>
          <w:szCs w:val="28"/>
        </w:rPr>
        <w:t xml:space="preserve"> </w:t>
      </w:r>
      <w:r w:rsidRPr="00570804">
        <w:rPr>
          <w:sz w:val="28"/>
          <w:szCs w:val="28"/>
        </w:rPr>
        <w:t>программным направлениям деятельности), группам и подгруппам видов классификации расходов бюджетов на 201</w:t>
      </w:r>
      <w:r>
        <w:rPr>
          <w:sz w:val="28"/>
          <w:szCs w:val="28"/>
        </w:rPr>
        <w:t>5</w:t>
      </w:r>
      <w:r w:rsidRPr="00570804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Pr="00570804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570804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4</w:t>
      </w:r>
      <w:r w:rsidRPr="00570804">
        <w:rPr>
          <w:sz w:val="28"/>
          <w:szCs w:val="28"/>
        </w:rPr>
        <w:t xml:space="preserve"> к настоящему решению.</w:t>
      </w:r>
      <w:proofErr w:type="gramEnd"/>
    </w:p>
    <w:p w:rsidR="00D05951" w:rsidRPr="00570804" w:rsidRDefault="00D05951" w:rsidP="00D05951">
      <w:pPr>
        <w:jc w:val="both"/>
        <w:rPr>
          <w:sz w:val="28"/>
          <w:szCs w:val="28"/>
        </w:rPr>
      </w:pPr>
      <w:r w:rsidRPr="00570804">
        <w:rPr>
          <w:sz w:val="28"/>
          <w:szCs w:val="28"/>
        </w:rPr>
        <w:t>2.</w:t>
      </w:r>
      <w:r w:rsidRPr="00570804">
        <w:rPr>
          <w:sz w:val="28"/>
          <w:szCs w:val="28"/>
        </w:rPr>
        <w:tab/>
        <w:t>Утвердить распределение бюджетных ассигнов</w:t>
      </w:r>
      <w:r>
        <w:rPr>
          <w:sz w:val="28"/>
          <w:szCs w:val="28"/>
        </w:rPr>
        <w:t xml:space="preserve">аний </w:t>
      </w:r>
      <w:r w:rsidRPr="00570804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поселения </w:t>
      </w:r>
      <w:r w:rsidRPr="00570804">
        <w:rPr>
          <w:sz w:val="28"/>
          <w:szCs w:val="28"/>
        </w:rPr>
        <w:t>по разделам, подразделам классификации расходов бюджетов на 201</w:t>
      </w:r>
      <w:r>
        <w:rPr>
          <w:sz w:val="28"/>
          <w:szCs w:val="28"/>
        </w:rPr>
        <w:t>5</w:t>
      </w:r>
      <w:r w:rsidRPr="00570804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Pr="00570804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570804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5</w:t>
      </w:r>
      <w:r w:rsidRPr="00570804">
        <w:rPr>
          <w:sz w:val="28"/>
          <w:szCs w:val="28"/>
        </w:rPr>
        <w:t xml:space="preserve"> к настоящему решению.</w:t>
      </w:r>
    </w:p>
    <w:p w:rsidR="00D05951" w:rsidRDefault="00D05951" w:rsidP="00D05951">
      <w:pPr>
        <w:jc w:val="both"/>
        <w:rPr>
          <w:sz w:val="28"/>
          <w:szCs w:val="28"/>
        </w:rPr>
      </w:pPr>
      <w:r w:rsidRPr="00570804">
        <w:rPr>
          <w:sz w:val="28"/>
          <w:szCs w:val="28"/>
        </w:rPr>
        <w:t>3.</w:t>
      </w:r>
      <w:r w:rsidRPr="00570804">
        <w:rPr>
          <w:sz w:val="28"/>
          <w:szCs w:val="28"/>
        </w:rPr>
        <w:tab/>
        <w:t>Утвердить ведомственную структуру расходов на 201</w:t>
      </w:r>
      <w:r>
        <w:rPr>
          <w:sz w:val="28"/>
          <w:szCs w:val="28"/>
        </w:rPr>
        <w:t>5</w:t>
      </w:r>
      <w:r w:rsidRPr="00570804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Pr="00570804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570804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 xml:space="preserve">6 </w:t>
      </w:r>
      <w:r w:rsidRPr="00570804">
        <w:rPr>
          <w:sz w:val="28"/>
          <w:szCs w:val="28"/>
        </w:rPr>
        <w:t>к настоящему решению.</w:t>
      </w:r>
    </w:p>
    <w:p w:rsidR="00D05951" w:rsidRDefault="00D05951" w:rsidP="00D05951">
      <w:pPr>
        <w:jc w:val="both"/>
        <w:rPr>
          <w:b/>
          <w:sz w:val="28"/>
          <w:szCs w:val="28"/>
        </w:rPr>
      </w:pPr>
    </w:p>
    <w:p w:rsidR="00D05951" w:rsidRPr="00BA1DBD" w:rsidRDefault="00D05951" w:rsidP="00D05951">
      <w:pPr>
        <w:jc w:val="both"/>
        <w:rPr>
          <w:b/>
          <w:sz w:val="28"/>
          <w:szCs w:val="28"/>
        </w:rPr>
      </w:pPr>
      <w:r w:rsidRPr="00BA1DBD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6</w:t>
      </w:r>
      <w:r w:rsidRPr="00BA1DBD">
        <w:rPr>
          <w:b/>
          <w:sz w:val="28"/>
          <w:szCs w:val="28"/>
        </w:rPr>
        <w:t>.  Условно утвержденные расходы</w:t>
      </w:r>
    </w:p>
    <w:p w:rsidR="00D05951" w:rsidRPr="00FD5910" w:rsidRDefault="00D05951" w:rsidP="00D05951">
      <w:pPr>
        <w:jc w:val="both"/>
        <w:rPr>
          <w:sz w:val="28"/>
          <w:szCs w:val="28"/>
        </w:rPr>
      </w:pPr>
      <w:r w:rsidRPr="00570804">
        <w:rPr>
          <w:sz w:val="28"/>
          <w:szCs w:val="28"/>
        </w:rPr>
        <w:t>Утвердить общий объем условно утвержденных</w:t>
      </w:r>
      <w:r>
        <w:rPr>
          <w:sz w:val="28"/>
          <w:szCs w:val="28"/>
        </w:rPr>
        <w:t xml:space="preserve"> расходов бюджета поселения</w:t>
      </w:r>
      <w:r w:rsidRPr="00570804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57080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69,2 </w:t>
      </w:r>
      <w:r w:rsidRPr="00570804">
        <w:rPr>
          <w:sz w:val="28"/>
          <w:szCs w:val="28"/>
        </w:rPr>
        <w:t>тыс. рублей и на 201</w:t>
      </w:r>
      <w:r>
        <w:rPr>
          <w:sz w:val="28"/>
          <w:szCs w:val="28"/>
        </w:rPr>
        <w:t>7</w:t>
      </w:r>
      <w:r w:rsidRPr="0057080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129,5 </w:t>
      </w:r>
      <w:r w:rsidRPr="00570804">
        <w:rPr>
          <w:sz w:val="28"/>
          <w:szCs w:val="28"/>
        </w:rPr>
        <w:t>тыс. рублей.</w:t>
      </w:r>
    </w:p>
    <w:p w:rsidR="00D05951" w:rsidRDefault="00D05951" w:rsidP="00D05951">
      <w:pPr>
        <w:jc w:val="both"/>
        <w:rPr>
          <w:b/>
          <w:sz w:val="28"/>
          <w:szCs w:val="28"/>
        </w:rPr>
      </w:pPr>
    </w:p>
    <w:p w:rsidR="00D05951" w:rsidRPr="000D68A8" w:rsidRDefault="00D05951" w:rsidP="00D05951">
      <w:pPr>
        <w:jc w:val="both"/>
        <w:rPr>
          <w:b/>
          <w:sz w:val="28"/>
          <w:szCs w:val="28"/>
        </w:rPr>
      </w:pPr>
      <w:r w:rsidRPr="000D68A8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7</w:t>
      </w:r>
      <w:r w:rsidRPr="000D68A8">
        <w:rPr>
          <w:b/>
          <w:sz w:val="28"/>
          <w:szCs w:val="28"/>
        </w:rPr>
        <w:t>. Резервные фонды</w:t>
      </w:r>
    </w:p>
    <w:p w:rsidR="00D05951" w:rsidRPr="00FD5910" w:rsidRDefault="00D05951" w:rsidP="00D05951">
      <w:pPr>
        <w:jc w:val="both"/>
        <w:rPr>
          <w:sz w:val="28"/>
          <w:szCs w:val="28"/>
        </w:rPr>
      </w:pPr>
      <w:r w:rsidRPr="00FD5910">
        <w:rPr>
          <w:sz w:val="28"/>
          <w:szCs w:val="28"/>
        </w:rPr>
        <w:t xml:space="preserve">           Утвердить разме</w:t>
      </w:r>
      <w:r>
        <w:rPr>
          <w:sz w:val="28"/>
          <w:szCs w:val="28"/>
        </w:rPr>
        <w:t>р резервного фонда</w:t>
      </w:r>
      <w:r w:rsidRPr="00FD59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Тарасовского сельского поселения </w:t>
      </w:r>
      <w:r w:rsidRPr="00FD5910">
        <w:rPr>
          <w:sz w:val="28"/>
          <w:szCs w:val="28"/>
        </w:rPr>
        <w:t xml:space="preserve"> на 201</w:t>
      </w:r>
      <w:r>
        <w:rPr>
          <w:sz w:val="28"/>
          <w:szCs w:val="28"/>
        </w:rPr>
        <w:t xml:space="preserve">5 </w:t>
      </w:r>
      <w:r w:rsidRPr="00FD5910">
        <w:rPr>
          <w:sz w:val="28"/>
          <w:szCs w:val="28"/>
        </w:rPr>
        <w:t xml:space="preserve">год в сумме  </w:t>
      </w:r>
      <w:r>
        <w:rPr>
          <w:sz w:val="28"/>
          <w:szCs w:val="28"/>
        </w:rPr>
        <w:t xml:space="preserve">10 </w:t>
      </w:r>
      <w:r w:rsidRPr="00FD5910">
        <w:rPr>
          <w:sz w:val="28"/>
          <w:szCs w:val="28"/>
        </w:rPr>
        <w:t>тыс. рублей</w:t>
      </w:r>
      <w:r>
        <w:rPr>
          <w:sz w:val="28"/>
          <w:szCs w:val="28"/>
        </w:rPr>
        <w:t>, на 2016 год в сумме  10 тыс. рублей, на 2017 год в сумме  10 тыс. рублей</w:t>
      </w:r>
      <w:r w:rsidRPr="00FD5910">
        <w:rPr>
          <w:sz w:val="28"/>
          <w:szCs w:val="28"/>
        </w:rPr>
        <w:t>.</w:t>
      </w:r>
    </w:p>
    <w:p w:rsidR="00D05951" w:rsidRDefault="00D05951" w:rsidP="00D05951">
      <w:pPr>
        <w:jc w:val="both"/>
        <w:rPr>
          <w:b/>
          <w:sz w:val="28"/>
          <w:szCs w:val="28"/>
        </w:rPr>
      </w:pPr>
    </w:p>
    <w:p w:rsidR="00D05951" w:rsidRPr="0047634F" w:rsidRDefault="00D05951" w:rsidP="00D05951">
      <w:pPr>
        <w:jc w:val="both"/>
        <w:rPr>
          <w:b/>
          <w:sz w:val="28"/>
          <w:szCs w:val="28"/>
        </w:rPr>
      </w:pPr>
      <w:r w:rsidRPr="0047634F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 xml:space="preserve"> 8</w:t>
      </w:r>
      <w:r w:rsidRPr="0047634F">
        <w:rPr>
          <w:b/>
          <w:sz w:val="28"/>
          <w:szCs w:val="28"/>
        </w:rPr>
        <w:t xml:space="preserve">. Дорожный фонд </w:t>
      </w:r>
      <w:r>
        <w:rPr>
          <w:b/>
          <w:sz w:val="28"/>
          <w:szCs w:val="28"/>
        </w:rPr>
        <w:t xml:space="preserve"> Тарасовского сельского поселения</w:t>
      </w:r>
    </w:p>
    <w:p w:rsidR="00D05951" w:rsidRPr="00FD5910" w:rsidRDefault="00D05951" w:rsidP="00D05951">
      <w:pPr>
        <w:jc w:val="both"/>
        <w:rPr>
          <w:sz w:val="28"/>
          <w:szCs w:val="28"/>
        </w:rPr>
      </w:pPr>
      <w:r w:rsidRPr="00FD5910">
        <w:rPr>
          <w:sz w:val="28"/>
          <w:szCs w:val="28"/>
        </w:rPr>
        <w:t xml:space="preserve">Утвердить объем бюджетных ассигнований дорожного фонда </w:t>
      </w:r>
      <w:r>
        <w:rPr>
          <w:sz w:val="28"/>
          <w:szCs w:val="28"/>
        </w:rPr>
        <w:t>Тарасовского сельского поселения</w:t>
      </w:r>
      <w:r w:rsidRPr="00FD5910">
        <w:rPr>
          <w:sz w:val="28"/>
          <w:szCs w:val="28"/>
        </w:rPr>
        <w:t xml:space="preserve"> на 201</w:t>
      </w:r>
      <w:r>
        <w:rPr>
          <w:sz w:val="28"/>
          <w:szCs w:val="28"/>
        </w:rPr>
        <w:t>5</w:t>
      </w:r>
      <w:r w:rsidRPr="00FD5910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 xml:space="preserve">493,0 </w:t>
      </w:r>
      <w:r w:rsidRPr="00FD5910">
        <w:rPr>
          <w:sz w:val="28"/>
          <w:szCs w:val="28"/>
        </w:rPr>
        <w:t>тыс. рублей, на 201</w:t>
      </w:r>
      <w:r>
        <w:rPr>
          <w:sz w:val="28"/>
          <w:szCs w:val="28"/>
        </w:rPr>
        <w:t>6</w:t>
      </w:r>
      <w:r w:rsidRPr="00FD5910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 xml:space="preserve">540,0 </w:t>
      </w:r>
      <w:r w:rsidRPr="00FD5910">
        <w:rPr>
          <w:sz w:val="28"/>
          <w:szCs w:val="28"/>
        </w:rPr>
        <w:t>тыс. рублей, на 201</w:t>
      </w:r>
      <w:r>
        <w:rPr>
          <w:sz w:val="28"/>
          <w:szCs w:val="28"/>
        </w:rPr>
        <w:t>7</w:t>
      </w:r>
      <w:r w:rsidRPr="00FD5910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 xml:space="preserve">342,0 </w:t>
      </w:r>
      <w:r w:rsidRPr="00FD5910">
        <w:rPr>
          <w:sz w:val="28"/>
          <w:szCs w:val="28"/>
        </w:rPr>
        <w:t>тыс. рублей.</w:t>
      </w:r>
    </w:p>
    <w:p w:rsidR="00D05951" w:rsidRDefault="00D05951" w:rsidP="00D05951">
      <w:pPr>
        <w:jc w:val="both"/>
        <w:rPr>
          <w:b/>
          <w:sz w:val="28"/>
          <w:szCs w:val="28"/>
        </w:rPr>
      </w:pPr>
    </w:p>
    <w:p w:rsidR="00D05951" w:rsidRPr="00A47A1B" w:rsidRDefault="00D05951" w:rsidP="00D059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9</w:t>
      </w:r>
      <w:r w:rsidRPr="00A47A1B">
        <w:rPr>
          <w:b/>
          <w:sz w:val="28"/>
          <w:szCs w:val="28"/>
        </w:rPr>
        <w:t>.  Межбюджетные трансферты на 201</w:t>
      </w:r>
      <w:r>
        <w:rPr>
          <w:b/>
          <w:sz w:val="28"/>
          <w:szCs w:val="28"/>
        </w:rPr>
        <w:t>5</w:t>
      </w:r>
      <w:r w:rsidRPr="00A47A1B">
        <w:rPr>
          <w:b/>
          <w:sz w:val="28"/>
          <w:szCs w:val="28"/>
        </w:rPr>
        <w:t xml:space="preserve"> год и на плановый период 201</w:t>
      </w:r>
      <w:r>
        <w:rPr>
          <w:b/>
          <w:sz w:val="28"/>
          <w:szCs w:val="28"/>
        </w:rPr>
        <w:t>6</w:t>
      </w:r>
      <w:r w:rsidRPr="00A47A1B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7</w:t>
      </w:r>
      <w:r w:rsidRPr="00A47A1B">
        <w:rPr>
          <w:b/>
          <w:sz w:val="28"/>
          <w:szCs w:val="28"/>
        </w:rPr>
        <w:t xml:space="preserve"> годов</w:t>
      </w:r>
    </w:p>
    <w:p w:rsidR="0001026B" w:rsidRPr="002261A0" w:rsidRDefault="00D05951" w:rsidP="002261A0">
      <w:pPr>
        <w:jc w:val="both"/>
        <w:rPr>
          <w:sz w:val="28"/>
          <w:szCs w:val="28"/>
        </w:rPr>
      </w:pPr>
      <w:r w:rsidRPr="002261A0">
        <w:rPr>
          <w:sz w:val="28"/>
          <w:szCs w:val="28"/>
        </w:rPr>
        <w:t>Утвердить общий объем межбюджетных трансфертов, получаемых из районного бюджета на 2015 год в сумме 1471,0  тыс. рублей, на 2016 год в сумме 818,0 тыс. рублей, на 2017 год в сумме 788,9 тыс. рублей.</w:t>
      </w:r>
    </w:p>
    <w:p w:rsidR="0001026B" w:rsidRPr="0001026B" w:rsidRDefault="0001026B" w:rsidP="002261A0">
      <w:pPr>
        <w:pStyle w:val="a8"/>
        <w:ind w:left="1290"/>
        <w:jc w:val="both"/>
        <w:rPr>
          <w:sz w:val="28"/>
          <w:szCs w:val="28"/>
        </w:rPr>
      </w:pPr>
    </w:p>
    <w:p w:rsidR="00D05951" w:rsidRPr="007F4813" w:rsidRDefault="00D05951" w:rsidP="00D059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 10</w:t>
      </w:r>
      <w:r w:rsidRPr="007F4813">
        <w:rPr>
          <w:b/>
          <w:sz w:val="28"/>
          <w:szCs w:val="28"/>
        </w:rPr>
        <w:t>.  Вступление в силу настоящего решения.</w:t>
      </w:r>
    </w:p>
    <w:p w:rsidR="00D05951" w:rsidRPr="00FD5910" w:rsidRDefault="00D05951" w:rsidP="00D05951">
      <w:pPr>
        <w:jc w:val="both"/>
        <w:rPr>
          <w:sz w:val="28"/>
          <w:szCs w:val="28"/>
        </w:rPr>
      </w:pPr>
      <w:r w:rsidRPr="00FD5910">
        <w:rPr>
          <w:sz w:val="28"/>
          <w:szCs w:val="28"/>
        </w:rPr>
        <w:t>Настоящее решение вступает в силу с 1 января 201</w:t>
      </w:r>
      <w:r>
        <w:rPr>
          <w:sz w:val="28"/>
          <w:szCs w:val="28"/>
        </w:rPr>
        <w:t>5</w:t>
      </w:r>
      <w:r w:rsidRPr="00FD5910">
        <w:rPr>
          <w:sz w:val="28"/>
          <w:szCs w:val="28"/>
        </w:rPr>
        <w:t xml:space="preserve"> года, подлежит опубл</w:t>
      </w:r>
      <w:r>
        <w:rPr>
          <w:sz w:val="28"/>
          <w:szCs w:val="28"/>
        </w:rPr>
        <w:t>икованию в сети интернет</w:t>
      </w:r>
      <w:r w:rsidRPr="00FD5910">
        <w:rPr>
          <w:sz w:val="28"/>
          <w:szCs w:val="28"/>
        </w:rPr>
        <w:t>.</w:t>
      </w:r>
    </w:p>
    <w:p w:rsidR="00D05951" w:rsidRPr="00FD5910" w:rsidRDefault="00D05951" w:rsidP="00D05951">
      <w:pPr>
        <w:jc w:val="both"/>
        <w:rPr>
          <w:sz w:val="28"/>
          <w:szCs w:val="28"/>
        </w:rPr>
      </w:pPr>
    </w:p>
    <w:p w:rsidR="00D05951" w:rsidRDefault="00D05951" w:rsidP="00D05951">
      <w:pPr>
        <w:jc w:val="both"/>
        <w:rPr>
          <w:sz w:val="28"/>
          <w:szCs w:val="28"/>
        </w:rPr>
      </w:pPr>
      <w:r w:rsidRPr="00FD5910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С</w:t>
      </w:r>
      <w:r w:rsidRPr="00FD5910">
        <w:rPr>
          <w:sz w:val="28"/>
          <w:szCs w:val="28"/>
        </w:rPr>
        <w:t>овета</w:t>
      </w:r>
      <w:r>
        <w:rPr>
          <w:sz w:val="28"/>
          <w:szCs w:val="28"/>
        </w:rPr>
        <w:t xml:space="preserve"> </w:t>
      </w:r>
      <w:r w:rsidRPr="00FD5910">
        <w:rPr>
          <w:sz w:val="28"/>
          <w:szCs w:val="28"/>
        </w:rPr>
        <w:t xml:space="preserve">народных депутатов </w:t>
      </w:r>
    </w:p>
    <w:p w:rsidR="00D05951" w:rsidRPr="00FD5910" w:rsidRDefault="00D05951" w:rsidP="00D05951">
      <w:pPr>
        <w:rPr>
          <w:sz w:val="28"/>
          <w:szCs w:val="28"/>
        </w:rPr>
      </w:pPr>
      <w:r>
        <w:rPr>
          <w:sz w:val="28"/>
          <w:szCs w:val="28"/>
        </w:rPr>
        <w:t>Тарасовского сельского поселения                                                  В.Е.Серебров</w:t>
      </w:r>
    </w:p>
    <w:p w:rsidR="00D05951" w:rsidRPr="00FD5910" w:rsidRDefault="00D05951" w:rsidP="00D05951">
      <w:pPr>
        <w:ind w:firstLine="142"/>
        <w:rPr>
          <w:sz w:val="28"/>
          <w:szCs w:val="28"/>
        </w:rPr>
      </w:pPr>
    </w:p>
    <w:p w:rsidR="00D05951" w:rsidRDefault="00D05951" w:rsidP="00D0595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Тарасовского</w:t>
      </w:r>
      <w:proofErr w:type="gramEnd"/>
      <w:r>
        <w:rPr>
          <w:sz w:val="28"/>
          <w:szCs w:val="28"/>
        </w:rPr>
        <w:t xml:space="preserve"> </w:t>
      </w:r>
    </w:p>
    <w:p w:rsidR="00D05951" w:rsidRPr="00FD5910" w:rsidRDefault="00D05951" w:rsidP="00D0595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В.Е.Серебров</w:t>
      </w:r>
    </w:p>
    <w:tbl>
      <w:tblPr>
        <w:tblW w:w="10120" w:type="dxa"/>
        <w:tblInd w:w="93" w:type="dxa"/>
        <w:tblLook w:val="0000"/>
      </w:tblPr>
      <w:tblGrid>
        <w:gridCol w:w="2460"/>
        <w:gridCol w:w="6400"/>
        <w:gridCol w:w="1260"/>
      </w:tblGrid>
      <w:tr w:rsidR="00D05951" w:rsidTr="00344015">
        <w:trPr>
          <w:trHeight w:val="33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951" w:rsidRDefault="00D05951" w:rsidP="0034401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26B" w:rsidRDefault="0001026B" w:rsidP="00344015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01026B" w:rsidRDefault="0001026B" w:rsidP="00344015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01026B" w:rsidRDefault="0001026B" w:rsidP="00344015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01026B" w:rsidRDefault="0001026B" w:rsidP="00344015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05951" w:rsidRDefault="00D05951" w:rsidP="00344015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Приложение №1</w:t>
            </w:r>
          </w:p>
        </w:tc>
      </w:tr>
      <w:tr w:rsidR="00D05951" w:rsidTr="00344015">
        <w:trPr>
          <w:trHeight w:val="33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951" w:rsidRDefault="00D05951" w:rsidP="0034401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к  решению №118 от24ю12ю2014г.                                                                                                                                                                            </w:t>
            </w:r>
          </w:p>
        </w:tc>
      </w:tr>
      <w:tr w:rsidR="00D05951" w:rsidTr="00344015">
        <w:trPr>
          <w:trHeight w:val="33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951" w:rsidRDefault="00D05951" w:rsidP="0034401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Совета народных депутатов Тарасовского сельского поселения</w:t>
            </w:r>
          </w:p>
        </w:tc>
      </w:tr>
      <w:tr w:rsidR="00D05951" w:rsidTr="00344015">
        <w:trPr>
          <w:trHeight w:val="66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51" w:rsidRDefault="00D05951" w:rsidP="0034401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"О бюджете Тарасовского сельского поселения на 2015  год </w:t>
            </w:r>
          </w:p>
          <w:p w:rsidR="00D05951" w:rsidRDefault="00D05951" w:rsidP="00344015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и на плановый период 2016 и 2017 годов" </w:t>
            </w:r>
          </w:p>
        </w:tc>
      </w:tr>
      <w:tr w:rsidR="00D05951" w:rsidTr="00344015">
        <w:trPr>
          <w:trHeight w:val="33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951" w:rsidRDefault="00D05951" w:rsidP="0034401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951" w:rsidRDefault="00D05951" w:rsidP="0034401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951" w:rsidRDefault="00D05951" w:rsidP="0034401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05951" w:rsidTr="00344015">
        <w:trPr>
          <w:trHeight w:val="720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5951" w:rsidRDefault="00D05951" w:rsidP="00344015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Нормативы распределения доходов в бюджет Тарасовского сельского поселения на 2015 год и плановый период 2016 и 2017 годов</w:t>
            </w:r>
          </w:p>
        </w:tc>
      </w:tr>
      <w:tr w:rsidR="00D05951" w:rsidTr="00344015">
        <w:trPr>
          <w:trHeight w:val="33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951" w:rsidRDefault="00D05951" w:rsidP="0034401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951" w:rsidRDefault="00D05951" w:rsidP="0034401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951" w:rsidRDefault="00D05951" w:rsidP="0034401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05951" w:rsidTr="00344015">
        <w:trPr>
          <w:trHeight w:val="13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951" w:rsidRDefault="00D05951" w:rsidP="003440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Наименование дохода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951" w:rsidRDefault="00D05951" w:rsidP="003440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Сельские поселения (городское поселение)</w:t>
            </w:r>
          </w:p>
        </w:tc>
      </w:tr>
      <w:tr w:rsidR="00D05951" w:rsidTr="00344015">
        <w:trPr>
          <w:trHeight w:val="1185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В ЧАСТИ ПОГАШЕНИЯ ЗАДОЛЖЕННОСТИ ПРОШЛЫХ ЛЕТ ПО ОТДЕЛЬНЫМ ВИДАМ НАЛОГОВ, А ТАКЖЕ 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D05951" w:rsidTr="00344015">
        <w:trPr>
          <w:trHeight w:val="6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1 09 04053 10 0000 110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D05951" w:rsidTr="00344015">
        <w:trPr>
          <w:trHeight w:val="780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D05951" w:rsidTr="00344015">
        <w:trPr>
          <w:trHeight w:val="6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1 11 02033 10 0000 120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D05951" w:rsidTr="00344015">
        <w:trPr>
          <w:trHeight w:val="6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1 11 09035 10 0000 120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>
              <w:rPr>
                <w:rFonts w:ascii="Arial Narrow" w:hAnsi="Arial Narrow"/>
                <w:color w:val="000000"/>
                <w:sz w:val="22"/>
                <w:szCs w:val="22"/>
              </w:rPr>
              <w:t>имущества</w:t>
            </w:r>
            <w:proofErr w:type="gram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автомобильных дорог, находящихся в собственности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D05951" w:rsidTr="00344015">
        <w:trPr>
          <w:trHeight w:val="795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D05951" w:rsidTr="00344015">
        <w:trPr>
          <w:trHeight w:val="9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1 13 01540 10 0000 130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D05951" w:rsidTr="00344015">
        <w:trPr>
          <w:trHeight w:val="6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1 13 01995 10 0000 130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D05951" w:rsidTr="00344015">
        <w:trPr>
          <w:trHeight w:val="6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1 13 02065 10 0000 130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D05951" w:rsidTr="00344015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D05951" w:rsidTr="00344015">
        <w:trPr>
          <w:trHeight w:val="330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В ЧАСТИ АДМИНИСТРАТИВНЫХ ПЛАТЕЖЕЙ И СБОРОВ</w:t>
            </w:r>
          </w:p>
        </w:tc>
      </w:tr>
      <w:tr w:rsidR="00D05951" w:rsidTr="00344015">
        <w:trPr>
          <w:trHeight w:val="6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1 15 02050 10 0000 140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D05951" w:rsidTr="00344015">
        <w:trPr>
          <w:trHeight w:val="330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В ЧАСТИ ШТРАФОВ, САНКЦИЙ, ВОЗМЕЩЕНИЯ УЩЕРБА</w:t>
            </w:r>
          </w:p>
        </w:tc>
      </w:tr>
      <w:tr w:rsidR="00D05951" w:rsidTr="00344015">
        <w:trPr>
          <w:trHeight w:val="9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1 16 21050 10 0000 140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D05951" w:rsidTr="00344015">
        <w:trPr>
          <w:trHeight w:val="13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1 16 23051 10 0000 140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выступают получатели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D05951" w:rsidTr="00344015">
        <w:trPr>
          <w:trHeight w:val="9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1 16 23052 10 0000 140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выступают получатели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D05951" w:rsidTr="00344015">
        <w:trPr>
          <w:trHeight w:val="9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1 16 32000 10 0000 140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D05951" w:rsidTr="00344015">
        <w:trPr>
          <w:trHeight w:val="13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1 16 37040 10 0000 140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D05951" w:rsidTr="00344015">
        <w:trPr>
          <w:trHeight w:val="165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1 16 46000 10 0000 140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D05951" w:rsidTr="00344015">
        <w:trPr>
          <w:trHeight w:val="6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1 16 90050 10 0000 140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D05951" w:rsidTr="00344015">
        <w:trPr>
          <w:trHeight w:val="330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В ЧАСТИ ПРОЧИХ НЕНАЛОГОВЫЕ ДОХОДОВ</w:t>
            </w:r>
          </w:p>
        </w:tc>
      </w:tr>
      <w:tr w:rsidR="00D05951" w:rsidTr="00344015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D05951" w:rsidTr="00344015">
        <w:trPr>
          <w:trHeight w:val="13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1 17 02020 10 0000 180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D05951" w:rsidTr="00344015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D05951" w:rsidTr="00344015">
        <w:trPr>
          <w:trHeight w:val="6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1 17 14030 10 0000 180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D05951" w:rsidTr="00344015">
        <w:trPr>
          <w:trHeight w:val="810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В ЧАСТИ ПОСТУПЛЕНИЙ (ПЕРЕЧИСЛЕНИЙ) ПО УРЕГУЛИРОВАНИЮ РАСЧЕТОВ МЕЖДУ БЮДЖЕТАМИ БЮДЖЕТНОЙ СИСТЕМЫ РОССИЙСКОЙ ФЕДЕРАЦИИ</w:t>
            </w:r>
          </w:p>
        </w:tc>
      </w:tr>
      <w:tr w:rsidR="00D05951" w:rsidTr="00344015">
        <w:trPr>
          <w:trHeight w:val="9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1 18 05000 10 0000 180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Поступления в бюджеты поселений (перечисления из бюджетов поселений) по урегулированию расчетов между бюджетами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D05951" w:rsidTr="00344015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БЕЗВОЗМЕЗДНЫЕ ПОСТУПЛЕНИЯ*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</w:tbl>
    <w:p w:rsidR="00D05951" w:rsidRDefault="00D05951" w:rsidP="00D05951"/>
    <w:p w:rsidR="005E3969" w:rsidRDefault="005E3969"/>
    <w:p w:rsidR="00D05951" w:rsidRDefault="00D05951"/>
    <w:p w:rsidR="00D05951" w:rsidRDefault="00D05951"/>
    <w:p w:rsidR="00D05951" w:rsidRDefault="00D05951"/>
    <w:p w:rsidR="00D05951" w:rsidRDefault="00D05951"/>
    <w:p w:rsidR="00D05951" w:rsidRDefault="00D05951"/>
    <w:p w:rsidR="00D05951" w:rsidRDefault="00D05951"/>
    <w:p w:rsidR="00D05951" w:rsidRDefault="00D05951"/>
    <w:p w:rsidR="00D05951" w:rsidRDefault="00D05951"/>
    <w:p w:rsidR="00D05951" w:rsidRDefault="00D05951"/>
    <w:p w:rsidR="00D05951" w:rsidRDefault="00D05951"/>
    <w:p w:rsidR="00D05951" w:rsidRDefault="00D05951"/>
    <w:tbl>
      <w:tblPr>
        <w:tblW w:w="10095" w:type="dxa"/>
        <w:tblInd w:w="93" w:type="dxa"/>
        <w:tblLook w:val="0000"/>
      </w:tblPr>
      <w:tblGrid>
        <w:gridCol w:w="1478"/>
        <w:gridCol w:w="2460"/>
        <w:gridCol w:w="6157"/>
      </w:tblGrid>
      <w:tr w:rsidR="00D05951" w:rsidTr="00344015">
        <w:trPr>
          <w:trHeight w:val="33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951" w:rsidRDefault="00D05951" w:rsidP="0034401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951" w:rsidRDefault="00D05951" w:rsidP="0034401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951" w:rsidRDefault="00D05951" w:rsidP="0034401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Приложение №2</w:t>
            </w:r>
          </w:p>
        </w:tc>
      </w:tr>
      <w:tr w:rsidR="00D05951" w:rsidTr="00344015">
        <w:trPr>
          <w:trHeight w:val="33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951" w:rsidRDefault="00D05951" w:rsidP="0034401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951" w:rsidRDefault="00D05951" w:rsidP="0034401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951" w:rsidRDefault="00D05951" w:rsidP="0034401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к решению № 118 от  24. 12.2014 г.  </w:t>
            </w:r>
          </w:p>
        </w:tc>
      </w:tr>
      <w:tr w:rsidR="00D05951" w:rsidTr="00344015">
        <w:trPr>
          <w:trHeight w:val="33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951" w:rsidRDefault="00D05951" w:rsidP="0034401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951" w:rsidRDefault="00D05951" w:rsidP="0034401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5951" w:rsidRDefault="00D05951" w:rsidP="0034401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Совета народных депутатов Тарасовского сельского поселения</w:t>
            </w:r>
          </w:p>
        </w:tc>
      </w:tr>
      <w:tr w:rsidR="00D05951" w:rsidTr="00344015">
        <w:trPr>
          <w:trHeight w:val="66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951" w:rsidRDefault="00D05951" w:rsidP="0034401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951" w:rsidRDefault="00D05951" w:rsidP="0034401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5951" w:rsidRDefault="00D05951" w:rsidP="0034401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О  бюджете Тарасовского сельского поселения на 2015 год и </w:t>
            </w:r>
            <w:r>
              <w:rPr>
                <w:rFonts w:ascii="Arial Narrow" w:hAnsi="Arial Narrow"/>
                <w:sz w:val="22"/>
                <w:szCs w:val="22"/>
              </w:rPr>
              <w:br/>
              <w:t>на плановый период 2016 и 2017 годов</w:t>
            </w:r>
          </w:p>
        </w:tc>
      </w:tr>
      <w:tr w:rsidR="00D05951" w:rsidTr="00344015">
        <w:trPr>
          <w:trHeight w:val="33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951" w:rsidRDefault="00D05951" w:rsidP="0034401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951" w:rsidRDefault="00D05951" w:rsidP="0034401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951" w:rsidRDefault="00D05951" w:rsidP="0034401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05951" w:rsidTr="00344015">
        <w:trPr>
          <w:trHeight w:val="1200"/>
        </w:trPr>
        <w:tc>
          <w:tcPr>
            <w:tcW w:w="10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Перечень главных администраторов доходов бюджета поселения  - органов местного самоуправления Тарасовского сельского поселения</w:t>
            </w:r>
          </w:p>
        </w:tc>
      </w:tr>
      <w:tr w:rsidR="00D05951" w:rsidTr="00344015">
        <w:trPr>
          <w:trHeight w:val="33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951" w:rsidRDefault="00D05951" w:rsidP="0034401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951" w:rsidRDefault="00D05951" w:rsidP="0034401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951" w:rsidRDefault="00D05951" w:rsidP="0034401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05951" w:rsidTr="00344015">
        <w:trPr>
          <w:trHeight w:val="525"/>
        </w:trPr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Код бюджетной классификации Российской Федерации</w:t>
            </w:r>
          </w:p>
        </w:tc>
        <w:tc>
          <w:tcPr>
            <w:tcW w:w="6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Наименование главного администратора доходов бюджета поселения - органов местного самоуправления администрации Тарасовского сельского поселения и доходов  бюджета поселения</w:t>
            </w:r>
          </w:p>
        </w:tc>
      </w:tr>
      <w:tr w:rsidR="00D05951" w:rsidTr="00344015">
        <w:trPr>
          <w:trHeight w:val="102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главного администратора доходов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доходов  поселения</w:t>
            </w:r>
          </w:p>
        </w:tc>
        <w:tc>
          <w:tcPr>
            <w:tcW w:w="6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51" w:rsidRDefault="00D05951" w:rsidP="0034401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05951" w:rsidTr="00344015">
        <w:trPr>
          <w:trHeight w:val="435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Администрация Тарасовского сельского поселения</w:t>
            </w:r>
          </w:p>
        </w:tc>
      </w:tr>
      <w:tr w:rsidR="00D05951" w:rsidTr="00344015">
        <w:trPr>
          <w:trHeight w:val="132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05951" w:rsidTr="00344015">
        <w:trPr>
          <w:trHeight w:val="132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1 08 04020 01 4000 110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05951" w:rsidTr="00344015">
        <w:trPr>
          <w:trHeight w:val="132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1 08 07175 01 1000 110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D05951" w:rsidTr="00344015">
        <w:trPr>
          <w:trHeight w:val="132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1 08 07175 01 4000 110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D05951" w:rsidTr="00344015">
        <w:trPr>
          <w:trHeight w:val="99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1 11 05035 10 0000 120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05951" w:rsidTr="00344015">
        <w:trPr>
          <w:trHeight w:val="6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1 11 05075 10 0000 120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Доходы от сдачи в аренду имущества, составляющего казну  сельских поселений (за исключением земельных участков)</w:t>
            </w:r>
          </w:p>
        </w:tc>
      </w:tr>
      <w:tr w:rsidR="00D05951" w:rsidTr="00344015">
        <w:trPr>
          <w:trHeight w:val="6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1 13 01995 10 0000 130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05951" w:rsidTr="00344015">
        <w:trPr>
          <w:trHeight w:val="33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Прочие доходы от компенсации затрат бюджетов сельских  поселений</w:t>
            </w:r>
          </w:p>
        </w:tc>
      </w:tr>
      <w:tr w:rsidR="00D05951" w:rsidTr="00344015">
        <w:trPr>
          <w:trHeight w:val="99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1 16 23051 10 0000 140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выступают получатели средств бюджетов сельских  поселений</w:t>
            </w:r>
          </w:p>
        </w:tc>
      </w:tr>
      <w:tr w:rsidR="00D05951" w:rsidTr="00344015">
        <w:trPr>
          <w:trHeight w:val="99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1 16 23052 10 0000 140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выступают получатели средств бюджетов сельских  поселений</w:t>
            </w:r>
          </w:p>
        </w:tc>
      </w:tr>
      <w:tr w:rsidR="00D05951" w:rsidTr="00344015">
        <w:trPr>
          <w:trHeight w:val="99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1 16 37040 10 0000 140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D05951" w:rsidTr="00344015">
        <w:trPr>
          <w:trHeight w:val="33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D05951" w:rsidTr="00344015">
        <w:trPr>
          <w:trHeight w:val="33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D05951" w:rsidTr="00344015">
        <w:trPr>
          <w:trHeight w:val="99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1 18 05000 10 0000 180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</w:t>
            </w:r>
          </w:p>
        </w:tc>
      </w:tr>
      <w:tr w:rsidR="00D05951" w:rsidTr="00344015">
        <w:trPr>
          <w:trHeight w:val="33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2 02 01001 10 0000 151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Дотации бюджетам  сельских поселений на выравнивание бюджетной обеспеченности</w:t>
            </w:r>
          </w:p>
        </w:tc>
      </w:tr>
      <w:tr w:rsidR="00D05951" w:rsidTr="00344015">
        <w:trPr>
          <w:trHeight w:val="33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2 02 02999 10 0000 151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D05951" w:rsidTr="00344015">
        <w:trPr>
          <w:trHeight w:val="6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2 02 03015 10 0000 151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05951" w:rsidTr="00344015">
        <w:trPr>
          <w:trHeight w:val="33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2 02 03998 10 0000 151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Единые субвенции бюджетам сельских поселений</w:t>
            </w:r>
          </w:p>
        </w:tc>
      </w:tr>
      <w:tr w:rsidR="00D05951" w:rsidTr="00344015">
        <w:trPr>
          <w:trHeight w:val="33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2 02 03999 10 0000 151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D05951" w:rsidTr="00344015">
        <w:trPr>
          <w:trHeight w:val="33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2 02 04999 10 0000 151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05951" w:rsidTr="00344015">
        <w:trPr>
          <w:trHeight w:val="33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2 07 05000 10 0000 180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D05951" w:rsidTr="00344015">
        <w:trPr>
          <w:trHeight w:val="99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2 07 05010 10 0000 180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D05951" w:rsidTr="00344015">
        <w:trPr>
          <w:trHeight w:val="6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2 07 05020 10 0000 180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05951" w:rsidTr="00344015">
        <w:trPr>
          <w:trHeight w:val="33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2 07 05030 10 0000 180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D05951" w:rsidTr="00344015">
        <w:trPr>
          <w:trHeight w:val="165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2 08 05000 10 0000 180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05951" w:rsidTr="00344015">
        <w:trPr>
          <w:trHeight w:val="99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2 18 05010 10 0000 151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05951" w:rsidTr="00344015">
        <w:trPr>
          <w:trHeight w:val="6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2 18 05010 10 0000 180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D05951" w:rsidTr="00344015">
        <w:trPr>
          <w:trHeight w:val="6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2 18 05030 10 0000 180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D05951" w:rsidTr="00344015">
        <w:trPr>
          <w:trHeight w:val="6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2 19 05000 10 0000 151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51" w:rsidRDefault="00D05951" w:rsidP="00344015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05951" w:rsidRPr="00503F23" w:rsidRDefault="00D05951" w:rsidP="00D05951"/>
    <w:p w:rsidR="00D05951" w:rsidRDefault="00D05951"/>
    <w:p w:rsidR="00D05951" w:rsidRDefault="00D05951"/>
    <w:p w:rsidR="00D05951" w:rsidRDefault="00D05951"/>
    <w:p w:rsidR="00D05951" w:rsidRDefault="00D05951"/>
    <w:tbl>
      <w:tblPr>
        <w:tblW w:w="10620" w:type="dxa"/>
        <w:tblInd w:w="-612" w:type="dxa"/>
        <w:tblLook w:val="0000"/>
      </w:tblPr>
      <w:tblGrid>
        <w:gridCol w:w="1260"/>
        <w:gridCol w:w="9360"/>
      </w:tblGrid>
      <w:tr w:rsidR="00D05951" w:rsidTr="00344015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951" w:rsidRPr="000C67AD" w:rsidRDefault="00D05951" w:rsidP="00344015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951" w:rsidRPr="000C67AD" w:rsidRDefault="00D05951" w:rsidP="00344015">
            <w:pPr>
              <w:jc w:val="right"/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3</w:t>
            </w:r>
          </w:p>
        </w:tc>
      </w:tr>
      <w:tr w:rsidR="00D05951" w:rsidTr="00344015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951" w:rsidRPr="000C67AD" w:rsidRDefault="00D05951" w:rsidP="00344015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951" w:rsidRPr="000C67AD" w:rsidRDefault="00D05951" w:rsidP="00344015">
            <w:pPr>
              <w:jc w:val="right"/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к решению №</w:t>
            </w:r>
            <w:r>
              <w:rPr>
                <w:sz w:val="24"/>
                <w:szCs w:val="24"/>
              </w:rPr>
              <w:t xml:space="preserve">118 </w:t>
            </w:r>
            <w:r w:rsidRPr="000C67AD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 24.12.</w:t>
            </w:r>
            <w:r w:rsidRPr="000C67A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0C67AD">
              <w:rPr>
                <w:sz w:val="24"/>
                <w:szCs w:val="24"/>
              </w:rPr>
              <w:t xml:space="preserve"> г. </w:t>
            </w:r>
          </w:p>
        </w:tc>
      </w:tr>
      <w:tr w:rsidR="00D05951" w:rsidTr="00344015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951" w:rsidRPr="000C67AD" w:rsidRDefault="00D05951" w:rsidP="00344015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951" w:rsidRPr="000C67AD" w:rsidRDefault="00D05951" w:rsidP="00344015">
            <w:pPr>
              <w:jc w:val="right"/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Совета народных депутатов</w:t>
            </w:r>
            <w:r>
              <w:rPr>
                <w:sz w:val="24"/>
                <w:szCs w:val="24"/>
              </w:rPr>
              <w:t xml:space="preserve"> Тарасовского сельского поселения</w:t>
            </w:r>
          </w:p>
        </w:tc>
      </w:tr>
      <w:tr w:rsidR="00D05951" w:rsidTr="00344015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951" w:rsidRPr="000C67AD" w:rsidRDefault="00D05951" w:rsidP="00344015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951" w:rsidRPr="000C67AD" w:rsidRDefault="00D05951" w:rsidP="00344015">
            <w:pPr>
              <w:jc w:val="right"/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"О  бюджете</w:t>
            </w:r>
            <w:r>
              <w:rPr>
                <w:sz w:val="24"/>
                <w:szCs w:val="24"/>
              </w:rPr>
              <w:t xml:space="preserve"> Тарасовского сельского поселения</w:t>
            </w:r>
            <w:r w:rsidRPr="000C67AD">
              <w:rPr>
                <w:sz w:val="24"/>
                <w:szCs w:val="24"/>
              </w:rPr>
              <w:t xml:space="preserve"> на 201</w:t>
            </w:r>
            <w:r>
              <w:rPr>
                <w:sz w:val="24"/>
                <w:szCs w:val="24"/>
              </w:rPr>
              <w:t>5</w:t>
            </w:r>
            <w:r w:rsidRPr="000C67AD">
              <w:rPr>
                <w:sz w:val="24"/>
                <w:szCs w:val="24"/>
              </w:rPr>
              <w:t xml:space="preserve"> год и </w:t>
            </w:r>
          </w:p>
        </w:tc>
      </w:tr>
      <w:tr w:rsidR="00D05951" w:rsidTr="00344015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951" w:rsidRPr="000C67AD" w:rsidRDefault="00D05951" w:rsidP="00344015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951" w:rsidRPr="000C67AD" w:rsidRDefault="00D05951" w:rsidP="00344015">
            <w:pPr>
              <w:jc w:val="right"/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на плановый период 201</w:t>
            </w:r>
            <w:r>
              <w:rPr>
                <w:sz w:val="24"/>
                <w:szCs w:val="24"/>
              </w:rPr>
              <w:t>6</w:t>
            </w:r>
            <w:r w:rsidRPr="000C67AD">
              <w:rPr>
                <w:sz w:val="24"/>
                <w:szCs w:val="24"/>
              </w:rPr>
              <w:t xml:space="preserve"> и 201</w:t>
            </w:r>
            <w:r>
              <w:rPr>
                <w:sz w:val="24"/>
                <w:szCs w:val="24"/>
              </w:rPr>
              <w:t>7 г</w:t>
            </w:r>
            <w:r w:rsidRPr="000C67AD">
              <w:rPr>
                <w:sz w:val="24"/>
                <w:szCs w:val="24"/>
              </w:rPr>
              <w:t>."</w:t>
            </w:r>
          </w:p>
        </w:tc>
      </w:tr>
      <w:tr w:rsidR="00D05951" w:rsidTr="00344015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951" w:rsidRPr="000C67AD" w:rsidRDefault="00D05951" w:rsidP="00344015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951" w:rsidRPr="000C67AD" w:rsidRDefault="00D05951" w:rsidP="00344015">
            <w:pPr>
              <w:jc w:val="right"/>
              <w:rPr>
                <w:sz w:val="24"/>
                <w:szCs w:val="24"/>
              </w:rPr>
            </w:pPr>
          </w:p>
        </w:tc>
      </w:tr>
      <w:tr w:rsidR="00D05951" w:rsidTr="00344015">
        <w:trPr>
          <w:trHeight w:val="285"/>
        </w:trPr>
        <w:tc>
          <w:tcPr>
            <w:tcW w:w="10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951" w:rsidRPr="000C67AD" w:rsidRDefault="00D05951" w:rsidP="00344015">
            <w:pPr>
              <w:jc w:val="center"/>
              <w:rPr>
                <w:b/>
                <w:bCs/>
                <w:sz w:val="24"/>
                <w:szCs w:val="24"/>
              </w:rPr>
            </w:pPr>
            <w:r w:rsidRPr="000C67AD">
              <w:rPr>
                <w:b/>
                <w:bCs/>
                <w:sz w:val="24"/>
                <w:szCs w:val="24"/>
              </w:rPr>
              <w:t>Перечень и коды целевых статей расходов                                                                                                                                                                        бюджета</w:t>
            </w:r>
            <w:r>
              <w:rPr>
                <w:b/>
                <w:bCs/>
                <w:sz w:val="24"/>
                <w:szCs w:val="24"/>
              </w:rPr>
              <w:t xml:space="preserve">  поселения</w:t>
            </w:r>
          </w:p>
        </w:tc>
      </w:tr>
      <w:tr w:rsidR="00D05951" w:rsidTr="00344015">
        <w:trPr>
          <w:trHeight w:val="330"/>
        </w:trPr>
        <w:tc>
          <w:tcPr>
            <w:tcW w:w="10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951" w:rsidRPr="000C67AD" w:rsidRDefault="00D05951" w:rsidP="003440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951" w:rsidTr="00344015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951" w:rsidRPr="000C67AD" w:rsidRDefault="00D05951" w:rsidP="00344015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951" w:rsidRPr="000C67AD" w:rsidRDefault="00D05951" w:rsidP="00344015">
            <w:pPr>
              <w:jc w:val="right"/>
              <w:rPr>
                <w:sz w:val="24"/>
                <w:szCs w:val="24"/>
              </w:rPr>
            </w:pPr>
          </w:p>
        </w:tc>
      </w:tr>
      <w:tr w:rsidR="00D05951" w:rsidTr="00344015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5951" w:rsidRPr="000C67AD" w:rsidRDefault="00D05951" w:rsidP="00344015">
            <w:pPr>
              <w:jc w:val="center"/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Код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5951" w:rsidRPr="000C67AD" w:rsidRDefault="00D05951" w:rsidP="00344015">
            <w:pPr>
              <w:jc w:val="center"/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Наименование целевых статей</w:t>
            </w:r>
          </w:p>
        </w:tc>
      </w:tr>
      <w:tr w:rsidR="00D05951" w:rsidTr="00344015">
        <w:trPr>
          <w:trHeight w:val="39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951" w:rsidRPr="000C67AD" w:rsidRDefault="00D05951" w:rsidP="00344015">
            <w:pPr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951" w:rsidRPr="000C67AD" w:rsidRDefault="00D05951" w:rsidP="00344015">
            <w:pPr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«Жизнеобеспечение Тарасовского сельского поселения»</w:t>
            </w:r>
          </w:p>
        </w:tc>
      </w:tr>
      <w:tr w:rsidR="00D05951" w:rsidTr="00344015">
        <w:trPr>
          <w:trHeight w:val="55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951" w:rsidRPr="000C67AD" w:rsidRDefault="00D05951" w:rsidP="0034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</w:p>
        </w:tc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951" w:rsidRDefault="00D05951" w:rsidP="0034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мер пожарной безопасности и ликвидации последствий чрезвычайных ситуаций и стихийных бедствий»</w:t>
            </w:r>
            <w:r w:rsidRPr="000C67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 программы «Жизнеобеспечение Тарасовского сельского поселения»</w:t>
            </w:r>
          </w:p>
        </w:tc>
      </w:tr>
      <w:tr w:rsidR="00D05951" w:rsidTr="00344015">
        <w:trPr>
          <w:trHeight w:val="9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951" w:rsidRPr="000C67AD" w:rsidRDefault="00D05951" w:rsidP="00344015">
            <w:pPr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11</w:t>
            </w:r>
            <w:r w:rsidRPr="000C67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1601</w:t>
            </w:r>
          </w:p>
        </w:tc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951" w:rsidRPr="000C67AD" w:rsidRDefault="00D05951" w:rsidP="0034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 в рамках подпрограммы  «Обеспечение мер пожарной безопасности и ликвидации последствий чрезвычайных ситуаций и стихийных бедствий» муниципальной программы «Жизнеобеспечение Тарасовского сельского поселения»</w:t>
            </w:r>
          </w:p>
        </w:tc>
      </w:tr>
      <w:tr w:rsidR="00D05951" w:rsidTr="00344015">
        <w:trPr>
          <w:trHeight w:val="7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951" w:rsidRPr="000C67AD" w:rsidRDefault="00D05951" w:rsidP="0034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011 1602</w:t>
            </w:r>
          </w:p>
        </w:tc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951" w:rsidRPr="000C67AD" w:rsidRDefault="00D05951" w:rsidP="0034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 в рамках подпрограммы «Обеспечение мер пожарной безопасности и ликвидации последствий чрезвычайных ситуаций и стихийных бедствий» муниципальной программы «Жизнеобеспечение Тарасовского сельского поселения»</w:t>
            </w:r>
          </w:p>
        </w:tc>
      </w:tr>
      <w:tr w:rsidR="00D05951" w:rsidTr="00344015">
        <w:trPr>
          <w:trHeight w:val="441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05951" w:rsidRPr="000C67AD" w:rsidRDefault="00D05951" w:rsidP="00344015">
            <w:pPr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951" w:rsidRPr="000C67AD" w:rsidRDefault="00D05951" w:rsidP="0034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0C67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 Строительство и содержание автомобильных дорог и инженерных сооружений на них в границах поселения» муниципальной программы «Жизнеобеспечение Тарасовского сельского поселения»</w:t>
            </w:r>
          </w:p>
        </w:tc>
      </w:tr>
      <w:tr w:rsidR="00D05951" w:rsidTr="00344015">
        <w:trPr>
          <w:trHeight w:val="12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05951" w:rsidRPr="000C67AD" w:rsidRDefault="00D05951" w:rsidP="0034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012 1603</w:t>
            </w:r>
          </w:p>
        </w:tc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951" w:rsidRPr="000C67AD" w:rsidRDefault="00D05951" w:rsidP="0034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Реконструкция, содержание и строительство автомобильных дорог общего пользования, инженерных сооружений на них в границах населенных пунктов поселения  в рамках подпрограммы « Строительство и содержание автомобильных дорог и инженерных сооружений на них в границах поселения» муниципальной программы «Жизнеобеспечение Тарасовского сельского поселения» </w:t>
            </w:r>
          </w:p>
        </w:tc>
      </w:tr>
      <w:tr w:rsidR="00D05951" w:rsidRPr="003C469F" w:rsidTr="0034401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951" w:rsidRPr="000C67AD" w:rsidRDefault="00D05951" w:rsidP="0034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951" w:rsidRPr="003C469F" w:rsidRDefault="00D05951" w:rsidP="00344015">
            <w:pPr>
              <w:rPr>
                <w:sz w:val="24"/>
                <w:szCs w:val="24"/>
              </w:rPr>
            </w:pPr>
            <w:r w:rsidRPr="003C469F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3C469F">
              <w:rPr>
                <w:sz w:val="24"/>
                <w:szCs w:val="24"/>
              </w:rPr>
              <w:t>Развити</w:t>
            </w:r>
            <w:r>
              <w:rPr>
                <w:sz w:val="24"/>
                <w:szCs w:val="24"/>
              </w:rPr>
              <w:t>я</w:t>
            </w:r>
            <w:r w:rsidRPr="003C469F">
              <w:rPr>
                <w:sz w:val="24"/>
                <w:szCs w:val="24"/>
              </w:rPr>
              <w:t xml:space="preserve">  благоустройства на </w:t>
            </w:r>
            <w:r>
              <w:rPr>
                <w:sz w:val="24"/>
                <w:szCs w:val="24"/>
              </w:rPr>
              <w:t>территории поселения» муниципальной программы «Жизнеобеспечение Тарасовского сельского поселения»</w:t>
            </w:r>
          </w:p>
        </w:tc>
      </w:tr>
      <w:tr w:rsidR="00D05951" w:rsidTr="0034401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951" w:rsidRPr="000C67AD" w:rsidRDefault="00D05951" w:rsidP="0034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013 1604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951" w:rsidRPr="008C4CCE" w:rsidRDefault="00D05951" w:rsidP="0034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и ремонт уличного освещения в рамках подпрограммы «Развития </w:t>
            </w:r>
            <w:r w:rsidRPr="003C469F">
              <w:rPr>
                <w:sz w:val="24"/>
                <w:szCs w:val="24"/>
              </w:rPr>
              <w:t xml:space="preserve">благоустройства на </w:t>
            </w:r>
            <w:r>
              <w:rPr>
                <w:sz w:val="24"/>
                <w:szCs w:val="24"/>
              </w:rPr>
              <w:t>территории поселения» муниципальной программы «Жизнеобеспечение Тарасовского сельского поселения»</w:t>
            </w:r>
          </w:p>
        </w:tc>
      </w:tr>
      <w:tr w:rsidR="00D05951" w:rsidTr="0034401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951" w:rsidRPr="000C67AD" w:rsidRDefault="00D05951" w:rsidP="0034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013 1605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951" w:rsidRDefault="00D05951" w:rsidP="0034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озеленение  в рамках подпрограммы «Развития </w:t>
            </w:r>
            <w:r w:rsidRPr="003C469F">
              <w:rPr>
                <w:sz w:val="24"/>
                <w:szCs w:val="24"/>
              </w:rPr>
              <w:t xml:space="preserve">благоустройства на </w:t>
            </w:r>
            <w:r>
              <w:rPr>
                <w:sz w:val="24"/>
                <w:szCs w:val="24"/>
              </w:rPr>
              <w:t>территории поселения» муниципальной программы «Жизнеобеспечение Тарасовского сельского поселения»</w:t>
            </w:r>
          </w:p>
        </w:tc>
      </w:tr>
      <w:tr w:rsidR="00D05951" w:rsidTr="0034401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951" w:rsidRPr="000C67AD" w:rsidRDefault="00D05951" w:rsidP="0034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013 1606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951" w:rsidRDefault="00D05951" w:rsidP="0034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содержание мест захоронения в рамках в рамках подпрограммы «Развития </w:t>
            </w:r>
            <w:r w:rsidRPr="003C469F">
              <w:rPr>
                <w:sz w:val="24"/>
                <w:szCs w:val="24"/>
              </w:rPr>
              <w:t xml:space="preserve">благоустройства на </w:t>
            </w:r>
            <w:r>
              <w:rPr>
                <w:sz w:val="24"/>
                <w:szCs w:val="24"/>
              </w:rPr>
              <w:t>территории поселения» муниципальной программы «Жизнеобеспечение Тарасовского сельского поселения»</w:t>
            </w:r>
          </w:p>
        </w:tc>
      </w:tr>
      <w:tr w:rsidR="00D05951" w:rsidTr="0034401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951" w:rsidRPr="000C67AD" w:rsidRDefault="00D05951" w:rsidP="0034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013 1607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951" w:rsidRDefault="00D05951" w:rsidP="0034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мероприятия по благоустройству территории в рамках подпрограммы «Развития </w:t>
            </w:r>
            <w:r w:rsidRPr="003C469F">
              <w:rPr>
                <w:sz w:val="24"/>
                <w:szCs w:val="24"/>
              </w:rPr>
              <w:t xml:space="preserve">благоустройства на </w:t>
            </w:r>
            <w:r>
              <w:rPr>
                <w:sz w:val="24"/>
                <w:szCs w:val="24"/>
              </w:rPr>
              <w:t>территории поселения» муниципальной программы «Жизнеобеспечение Тарасовского сельского поселения»</w:t>
            </w:r>
          </w:p>
        </w:tc>
      </w:tr>
      <w:tr w:rsidR="00D05951" w:rsidTr="00344015">
        <w:trPr>
          <w:trHeight w:val="58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951" w:rsidRPr="000C67AD" w:rsidRDefault="00D05951" w:rsidP="0034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951" w:rsidRPr="000C67AD" w:rsidRDefault="00D05951" w:rsidP="0034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физической культуры и спорта» муниципальной программы «Жизнеобеспечение Тарасовского сельского поселения»</w:t>
            </w:r>
          </w:p>
        </w:tc>
      </w:tr>
      <w:tr w:rsidR="00D05951" w:rsidTr="00344015">
        <w:trPr>
          <w:trHeight w:val="9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951" w:rsidRPr="000C67AD" w:rsidRDefault="00D05951" w:rsidP="0034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014 1608</w:t>
            </w:r>
          </w:p>
        </w:tc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951" w:rsidRPr="000C67AD" w:rsidRDefault="00D05951" w:rsidP="0034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условий, проведение мероприятий для развития на территории поселения массовой физической культуры и спорта в рамках подпрограммы  «Развитие физической культуры и спорта» муниципальной программы «Жизнеобеспечение Тарасовского сельского поселения»</w:t>
            </w:r>
          </w:p>
        </w:tc>
      </w:tr>
      <w:tr w:rsidR="00D05951" w:rsidTr="00344015">
        <w:trPr>
          <w:trHeight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951" w:rsidRPr="000C67AD" w:rsidRDefault="00D05951" w:rsidP="00344015">
            <w:pPr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lastRenderedPageBreak/>
              <w:t>0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951" w:rsidRPr="000C67AD" w:rsidRDefault="00D05951" w:rsidP="0034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«Оказание дополнительной меры социальной поддержки отдельных категорий граждан при использовании приборов уличного освещения» муниципальной программы «Жизнеобеспечение Тарасовского сельского поселения»</w:t>
            </w:r>
          </w:p>
        </w:tc>
      </w:tr>
      <w:tr w:rsidR="00D05951" w:rsidTr="00344015">
        <w:trPr>
          <w:trHeight w:val="54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951" w:rsidRDefault="00D05951" w:rsidP="0034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015 1609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951" w:rsidRDefault="00D05951" w:rsidP="0034401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социальная</w:t>
            </w:r>
            <w:proofErr w:type="gramEnd"/>
            <w:r>
              <w:rPr>
                <w:sz w:val="24"/>
                <w:szCs w:val="24"/>
              </w:rPr>
              <w:t xml:space="preserve"> поддержки отдельных категорий граждан при использовании приборов уличного освещения  в рамках подпрограммы «Оказание дополнительной меры социальной поддержки отдельных категорий граждан при использовании приборов уличного освещения» муниципальной программы «Жизнеобеспечение Тарасовского сельского поселения»</w:t>
            </w:r>
          </w:p>
        </w:tc>
      </w:tr>
      <w:tr w:rsidR="00D05951" w:rsidTr="00344015">
        <w:trPr>
          <w:trHeight w:val="3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951" w:rsidRDefault="00D05951" w:rsidP="0034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951" w:rsidRDefault="00D05951" w:rsidP="00344015">
            <w:pPr>
              <w:rPr>
                <w:sz w:val="24"/>
                <w:szCs w:val="24"/>
              </w:rPr>
            </w:pPr>
            <w:r w:rsidRPr="007A78E2">
              <w:rPr>
                <w:sz w:val="24"/>
                <w:szCs w:val="24"/>
              </w:rPr>
              <w:t>подпрограмма "Муниципальная пенсия"</w:t>
            </w:r>
            <w:r>
              <w:rPr>
                <w:sz w:val="24"/>
                <w:szCs w:val="24"/>
              </w:rPr>
              <w:t xml:space="preserve"> муниципальной программы «Жизнеобеспечение Тарасовского сельского поселения»</w:t>
            </w:r>
          </w:p>
        </w:tc>
      </w:tr>
      <w:tr w:rsidR="00D05951" w:rsidTr="00344015">
        <w:trPr>
          <w:trHeight w:val="54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951" w:rsidRDefault="00D05951" w:rsidP="0034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016 1610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951" w:rsidRDefault="00D05951" w:rsidP="0034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Доплаты к пенсиям муниципальных служащих в рамках подпрограммы</w:t>
            </w:r>
            <w:proofErr w:type="gramStart"/>
            <w:r w:rsidRPr="007A78E2">
              <w:rPr>
                <w:sz w:val="24"/>
                <w:szCs w:val="24"/>
              </w:rPr>
              <w:t>"М</w:t>
            </w:r>
            <w:proofErr w:type="gramEnd"/>
            <w:r w:rsidRPr="007A78E2">
              <w:rPr>
                <w:sz w:val="24"/>
                <w:szCs w:val="24"/>
              </w:rPr>
              <w:t>униципальная пенсия"</w:t>
            </w:r>
            <w:r>
              <w:rPr>
                <w:sz w:val="24"/>
                <w:szCs w:val="24"/>
              </w:rPr>
              <w:t xml:space="preserve"> муниципальной программы «Жизнеобеспечение Тарасовского сельского поселения»</w:t>
            </w:r>
          </w:p>
        </w:tc>
      </w:tr>
      <w:tr w:rsidR="00D05951" w:rsidTr="00344015">
        <w:trPr>
          <w:trHeight w:val="29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951" w:rsidRDefault="00D05951" w:rsidP="0034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951" w:rsidRDefault="00D05951" w:rsidP="0034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 программа «Функционирование органов местного самоуправления Тарасовского сельского поселения»</w:t>
            </w:r>
          </w:p>
        </w:tc>
      </w:tr>
      <w:tr w:rsidR="00D05951" w:rsidTr="00344015">
        <w:trPr>
          <w:trHeight w:val="29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951" w:rsidRDefault="00D05951" w:rsidP="0034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020 1611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951" w:rsidRDefault="00D05951" w:rsidP="0034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Тарасовского сельского поселения в рамках муниципальной  программы «Функционирование органов местного самоуправления Тарасовского сельского поселения»  </w:t>
            </w:r>
          </w:p>
        </w:tc>
      </w:tr>
      <w:tr w:rsidR="00D05951" w:rsidTr="00344015">
        <w:trPr>
          <w:trHeight w:val="29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951" w:rsidRDefault="00D05951" w:rsidP="0034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020 1612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951" w:rsidRDefault="00D05951" w:rsidP="0034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органов местного самоуправления в рамках муниципальной  программы «Функционирование органов местного самоуправления Тарасовского сельского поселения»  </w:t>
            </w:r>
          </w:p>
        </w:tc>
      </w:tr>
      <w:tr w:rsidR="00D05951" w:rsidTr="00344015">
        <w:trPr>
          <w:trHeight w:val="29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951" w:rsidRDefault="00D05951" w:rsidP="0034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020 1613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951" w:rsidRDefault="00D05951" w:rsidP="0034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других обязательств государства в рамках муниципальной  программы «Функционирование органов местного самоуправления Тарасовского сельского поселения»  </w:t>
            </w:r>
          </w:p>
        </w:tc>
      </w:tr>
      <w:tr w:rsidR="00D05951" w:rsidTr="00344015">
        <w:trPr>
          <w:trHeight w:val="29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951" w:rsidRDefault="00D05951" w:rsidP="0034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020 1614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951" w:rsidRDefault="00D05951" w:rsidP="00344015">
            <w:pPr>
              <w:rPr>
                <w:sz w:val="24"/>
                <w:szCs w:val="24"/>
              </w:rPr>
            </w:pPr>
            <w:r w:rsidRPr="00AB30A7">
              <w:rPr>
                <w:sz w:val="24"/>
                <w:szCs w:val="24"/>
              </w:rPr>
              <w:t>Резервный фонд администрации Тарасовско</w:t>
            </w:r>
            <w:r>
              <w:rPr>
                <w:sz w:val="24"/>
                <w:szCs w:val="24"/>
              </w:rPr>
              <w:t xml:space="preserve">го сельского поселения в рамках муниципальной  программы «Функционирование органов местного самоуправления Тарасовского сельского поселения»  </w:t>
            </w:r>
          </w:p>
        </w:tc>
      </w:tr>
      <w:tr w:rsidR="00D05951" w:rsidTr="00344015">
        <w:trPr>
          <w:trHeight w:val="29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951" w:rsidRPr="000C67AD" w:rsidRDefault="00D05951" w:rsidP="0034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951" w:rsidRPr="000C67AD" w:rsidRDefault="00D05951" w:rsidP="0034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программное  направление деятельности</w:t>
            </w:r>
          </w:p>
        </w:tc>
      </w:tr>
      <w:tr w:rsidR="00D05951" w:rsidTr="00344015">
        <w:trPr>
          <w:trHeight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951" w:rsidRDefault="00D05951" w:rsidP="0034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990 1616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951" w:rsidRDefault="00D05951" w:rsidP="0034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Ассигнования на проведение выборов в рамках не программного направления деятельности</w:t>
            </w:r>
          </w:p>
        </w:tc>
      </w:tr>
      <w:tr w:rsidR="00D05951" w:rsidTr="00344015">
        <w:trPr>
          <w:trHeight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951" w:rsidRDefault="00D05951" w:rsidP="0034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990 1617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951" w:rsidRDefault="00D05951" w:rsidP="0034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Кредиторская задолженность 2014 года по МБУ «ТКДЦ» в рамках не программного направления деятельности</w:t>
            </w:r>
          </w:p>
        </w:tc>
      </w:tr>
      <w:tr w:rsidR="00D05951" w:rsidTr="00344015">
        <w:trPr>
          <w:trHeight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951" w:rsidRDefault="00D05951" w:rsidP="0034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990 5118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951" w:rsidRDefault="00D05951" w:rsidP="0034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воинского первичного учета на территориях, где отсутствуют военные комиссариаты в рамках не программного направления деятельности</w:t>
            </w:r>
          </w:p>
        </w:tc>
      </w:tr>
    </w:tbl>
    <w:p w:rsidR="00D05951" w:rsidRDefault="00D05951" w:rsidP="00D05951"/>
    <w:p w:rsidR="00D05951" w:rsidRDefault="00D05951"/>
    <w:p w:rsidR="00D05951" w:rsidRDefault="00D05951"/>
    <w:p w:rsidR="00D05951" w:rsidRDefault="00D05951"/>
    <w:p w:rsidR="00D05951" w:rsidRDefault="00D05951"/>
    <w:p w:rsidR="00D05951" w:rsidRDefault="00D05951"/>
    <w:p w:rsidR="00D05951" w:rsidRDefault="00D05951"/>
    <w:p w:rsidR="00D05951" w:rsidRDefault="00D05951"/>
    <w:p w:rsidR="00D05951" w:rsidRDefault="00D05951"/>
    <w:p w:rsidR="00D05951" w:rsidRDefault="00D05951"/>
    <w:p w:rsidR="00D05951" w:rsidRDefault="00D05951"/>
    <w:p w:rsidR="00D05951" w:rsidRDefault="00D05951"/>
    <w:p w:rsidR="00D05951" w:rsidRDefault="00D05951"/>
    <w:p w:rsidR="00D05951" w:rsidRDefault="00D05951"/>
    <w:p w:rsidR="00D05951" w:rsidRDefault="00D05951"/>
    <w:p w:rsidR="00D05951" w:rsidRDefault="00D05951"/>
    <w:p w:rsidR="00D05951" w:rsidRDefault="00D05951"/>
    <w:p w:rsidR="00D05951" w:rsidRDefault="00D05951"/>
    <w:p w:rsidR="00D05951" w:rsidRDefault="00D05951"/>
    <w:p w:rsidR="00D05951" w:rsidRDefault="00D05951"/>
    <w:p w:rsidR="00D05951" w:rsidRDefault="00D05951"/>
    <w:tbl>
      <w:tblPr>
        <w:tblW w:w="10788" w:type="dxa"/>
        <w:tblInd w:w="93" w:type="dxa"/>
        <w:tblLayout w:type="fixed"/>
        <w:tblLook w:val="04A0"/>
      </w:tblPr>
      <w:tblGrid>
        <w:gridCol w:w="3417"/>
        <w:gridCol w:w="1418"/>
        <w:gridCol w:w="484"/>
        <w:gridCol w:w="650"/>
        <w:gridCol w:w="992"/>
        <w:gridCol w:w="851"/>
        <w:gridCol w:w="992"/>
        <w:gridCol w:w="992"/>
        <w:gridCol w:w="992"/>
      </w:tblGrid>
      <w:tr w:rsidR="00D05951" w:rsidRPr="00D05951" w:rsidTr="00D05951">
        <w:trPr>
          <w:trHeight w:val="315"/>
        </w:trPr>
        <w:tc>
          <w:tcPr>
            <w:tcW w:w="5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951" w:rsidRPr="00D05951" w:rsidRDefault="00D05951" w:rsidP="00D059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6B" w:rsidRDefault="0001026B" w:rsidP="00D05951">
            <w:pPr>
              <w:jc w:val="right"/>
              <w:rPr>
                <w:sz w:val="24"/>
                <w:szCs w:val="24"/>
              </w:rPr>
            </w:pPr>
          </w:p>
          <w:p w:rsidR="0001026B" w:rsidRDefault="0001026B" w:rsidP="00D05951">
            <w:pPr>
              <w:jc w:val="right"/>
              <w:rPr>
                <w:sz w:val="24"/>
                <w:szCs w:val="24"/>
              </w:rPr>
            </w:pPr>
          </w:p>
          <w:p w:rsidR="00D05951" w:rsidRPr="00D05951" w:rsidRDefault="00D05951" w:rsidP="00D05951">
            <w:pPr>
              <w:jc w:val="right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lastRenderedPageBreak/>
              <w:t>Приложение №4</w:t>
            </w:r>
          </w:p>
        </w:tc>
      </w:tr>
      <w:tr w:rsidR="00D05951" w:rsidRPr="00D05951" w:rsidTr="00D05951">
        <w:trPr>
          <w:trHeight w:val="1305"/>
        </w:trPr>
        <w:tc>
          <w:tcPr>
            <w:tcW w:w="5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951" w:rsidRPr="00D05951" w:rsidRDefault="00D05951" w:rsidP="00D05951">
            <w:pPr>
              <w:rPr>
                <w:sz w:val="24"/>
                <w:szCs w:val="24"/>
              </w:rPr>
            </w:pPr>
          </w:p>
        </w:tc>
        <w:tc>
          <w:tcPr>
            <w:tcW w:w="5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951" w:rsidRPr="00D05951" w:rsidRDefault="00D05951" w:rsidP="00D05951">
            <w:pPr>
              <w:jc w:val="right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к решению № 118 от  24.12 .2014 г. Совета народных депутатов Тарасовского сельского поселения "О бюджете Тарасовского сельского поселения на 2015 год и плановый период 2016 и 2017 годов</w:t>
            </w:r>
            <w:proofErr w:type="gramStart"/>
            <w:r w:rsidRPr="00D05951">
              <w:rPr>
                <w:sz w:val="24"/>
                <w:szCs w:val="24"/>
              </w:rPr>
              <w:t>."</w:t>
            </w:r>
            <w:proofErr w:type="gramEnd"/>
          </w:p>
        </w:tc>
      </w:tr>
      <w:tr w:rsidR="00D05951" w:rsidRPr="00D05951" w:rsidTr="00D05951">
        <w:trPr>
          <w:trHeight w:val="276"/>
        </w:trPr>
        <w:tc>
          <w:tcPr>
            <w:tcW w:w="1078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51">
              <w:rPr>
                <w:b/>
                <w:bCs/>
                <w:sz w:val="24"/>
                <w:szCs w:val="24"/>
              </w:rPr>
              <w:t>Распределение бюджетных ассигнований бюджета поселения по целевым статьям (муниципальным программам и не</w:t>
            </w:r>
            <w:r w:rsidR="0001026B">
              <w:rPr>
                <w:b/>
                <w:bCs/>
                <w:sz w:val="24"/>
                <w:szCs w:val="24"/>
              </w:rPr>
              <w:t xml:space="preserve"> </w:t>
            </w:r>
            <w:r w:rsidRPr="00D05951">
              <w:rPr>
                <w:b/>
                <w:bCs/>
                <w:sz w:val="24"/>
                <w:szCs w:val="24"/>
              </w:rPr>
              <w:t>программным направлениям деятельности), группам и подгруппам видов классификации расходов бюджетов на 2015 год и на плановый период 2016 и 2017 годов</w:t>
            </w:r>
          </w:p>
        </w:tc>
      </w:tr>
      <w:tr w:rsidR="00D05951" w:rsidRPr="00D05951" w:rsidTr="00D05951">
        <w:trPr>
          <w:trHeight w:val="1065"/>
        </w:trPr>
        <w:tc>
          <w:tcPr>
            <w:tcW w:w="1078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951" w:rsidRPr="00D05951" w:rsidRDefault="00D05951" w:rsidP="00D0595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951" w:rsidRPr="00D05951" w:rsidTr="00D05951">
        <w:trPr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951" w:rsidRPr="00D05951" w:rsidRDefault="00D05951" w:rsidP="00D059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951" w:rsidRPr="00D05951" w:rsidRDefault="00D05951" w:rsidP="00D05951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951" w:rsidRPr="00D05951" w:rsidRDefault="00D05951" w:rsidP="00D05951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951" w:rsidRPr="00D05951" w:rsidRDefault="00D05951" w:rsidP="00D05951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951" w:rsidRPr="00D05951" w:rsidRDefault="00D05951" w:rsidP="00D05951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951" w:rsidRPr="00D05951" w:rsidRDefault="00D05951" w:rsidP="00D05951">
            <w:pPr>
              <w:rPr>
                <w:rFonts w:ascii="Arial CYR" w:hAnsi="Arial CYR" w:cs="Arial CYR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951" w:rsidRPr="00D05951" w:rsidRDefault="00D05951" w:rsidP="00D05951">
            <w:pPr>
              <w:jc w:val="right"/>
              <w:rPr>
                <w:color w:val="000000"/>
                <w:sz w:val="24"/>
                <w:szCs w:val="24"/>
              </w:rPr>
            </w:pPr>
            <w:r w:rsidRPr="00D05951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D05951" w:rsidRPr="00D05951" w:rsidTr="00D05951">
        <w:trPr>
          <w:trHeight w:val="189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Направление расходов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Вид расходов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2017 год</w:t>
            </w:r>
          </w:p>
        </w:tc>
      </w:tr>
      <w:tr w:rsidR="00D05951" w:rsidRPr="00D05951" w:rsidTr="00D05951">
        <w:trPr>
          <w:trHeight w:val="6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05951" w:rsidRPr="00D05951" w:rsidRDefault="00D05951" w:rsidP="00D05951">
            <w:pPr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Муниципальная программа «Жизнеобеспечение Тарасовского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5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51">
              <w:rPr>
                <w:b/>
                <w:bCs/>
                <w:sz w:val="24"/>
                <w:szCs w:val="24"/>
              </w:rPr>
              <w:t>1 038,7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51">
              <w:rPr>
                <w:b/>
                <w:bCs/>
                <w:sz w:val="24"/>
                <w:szCs w:val="24"/>
              </w:rPr>
              <w:t>918,0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51">
              <w:rPr>
                <w:b/>
                <w:bCs/>
                <w:sz w:val="24"/>
                <w:szCs w:val="24"/>
              </w:rPr>
              <w:t>716,0</w:t>
            </w:r>
          </w:p>
        </w:tc>
      </w:tr>
      <w:tr w:rsidR="00D05951" w:rsidRPr="00D05951" w:rsidTr="00D05951">
        <w:trPr>
          <w:trHeight w:val="12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5951" w:rsidRPr="00D05951" w:rsidRDefault="00D05951" w:rsidP="00D05951">
            <w:pPr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Подпрограмма «Обеспечение мер пожарной безопасности и ликвидации последствий чрезвычайных ситуаций и стихийных бедствий» муниципальной программы «Жизнеобеспечение Тарасовского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5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5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51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51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51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D05951" w:rsidRPr="00D05951" w:rsidTr="00D05951">
        <w:trPr>
          <w:trHeight w:val="255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951" w:rsidRPr="00D05951" w:rsidRDefault="00D05951" w:rsidP="00D05951">
            <w:pPr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 в рамках подпрограммы  «Обеспечение мер пожарной безопасности и ликвидации последствий чрезвычайных ситуаций и стихийных бедствий» муниципальной программы «Жизнеобеспечение Тарасовского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15,0</w:t>
            </w:r>
          </w:p>
        </w:tc>
      </w:tr>
      <w:tr w:rsidR="00D05951" w:rsidRPr="00D05951" w:rsidTr="00D05951">
        <w:trPr>
          <w:trHeight w:val="6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951" w:rsidRPr="00D05951" w:rsidRDefault="00D05951" w:rsidP="00D05951">
            <w:pPr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15,0</w:t>
            </w:r>
          </w:p>
        </w:tc>
      </w:tr>
      <w:tr w:rsidR="00D05951" w:rsidRPr="00D05951" w:rsidTr="00D05951">
        <w:trPr>
          <w:trHeight w:val="18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951" w:rsidRPr="00D05951" w:rsidRDefault="00D05951" w:rsidP="00D05951">
            <w:pPr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lastRenderedPageBreak/>
              <w:t>Обеспечение первичных мер пожарной безопасности в границах населенных пунктов поселения в рамках подпрограммы «Обеспечение мер пожарной безопасности и ликвидации последствий чрезвычайных ситуаций и стихийных бедствий» муниципальной программы «Жизнеобеспечение Тарасовского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15,0</w:t>
            </w:r>
          </w:p>
        </w:tc>
      </w:tr>
      <w:tr w:rsidR="00D05951" w:rsidRPr="00D05951" w:rsidTr="00D05951">
        <w:trPr>
          <w:trHeight w:val="6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951" w:rsidRPr="00D05951" w:rsidRDefault="00D05951" w:rsidP="00D05951">
            <w:pPr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15,0</w:t>
            </w:r>
          </w:p>
        </w:tc>
      </w:tr>
      <w:tr w:rsidR="00D05951" w:rsidRPr="00D05951" w:rsidTr="00D05951">
        <w:trPr>
          <w:trHeight w:val="12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5951" w:rsidRPr="00D05951" w:rsidRDefault="00D05951" w:rsidP="00D05951">
            <w:pPr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подпрограмма  « Строительство и содержание автомобильных дорог и инженерных сооружений на них в границах поселения» муниципальной программы «Жизнеобеспечение Тарасовского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493,0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540,0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342,0</w:t>
            </w:r>
          </w:p>
        </w:tc>
      </w:tr>
      <w:tr w:rsidR="00D05951" w:rsidRPr="00D05951" w:rsidTr="00D05951">
        <w:trPr>
          <w:trHeight w:val="255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951" w:rsidRPr="00D05951" w:rsidRDefault="00D05951" w:rsidP="00D05951">
            <w:pPr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 xml:space="preserve">Реконструкция, содержание и строительство автомобильных дорог общего пользования, инженерных сооружений на них в границах населенных пунктов поселения  в рамках подпрограммы « Строительство и содержание автомобильных дорог и инженерных сооружений на них в границах поселения» муниципальной программы «Жизнеобеспечение Тарасовского сельского поселения»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493,0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540,0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342,0</w:t>
            </w:r>
          </w:p>
        </w:tc>
      </w:tr>
      <w:tr w:rsidR="00D05951" w:rsidRPr="00D05951" w:rsidTr="00D05951">
        <w:trPr>
          <w:trHeight w:val="6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951" w:rsidRPr="00D05951" w:rsidRDefault="00D05951" w:rsidP="00D05951">
            <w:pPr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493,0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540,0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342,0</w:t>
            </w:r>
          </w:p>
        </w:tc>
      </w:tr>
      <w:tr w:rsidR="00D05951" w:rsidRPr="00D05951" w:rsidTr="00D05951">
        <w:trPr>
          <w:trHeight w:val="9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5951" w:rsidRPr="00D05951" w:rsidRDefault="00D05951" w:rsidP="00D05951">
            <w:pPr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подпрограмма «Развития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272,7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101,0</w:t>
            </w:r>
          </w:p>
        </w:tc>
      </w:tr>
      <w:tr w:rsidR="00D05951" w:rsidRPr="00D05951" w:rsidTr="00D05951">
        <w:trPr>
          <w:trHeight w:val="12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951" w:rsidRPr="00D05951" w:rsidRDefault="00D05951" w:rsidP="00D05951">
            <w:pPr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 xml:space="preserve">Содержание и ремонт уличного освещения в рамках подпрограммы «Развития благоустройства на территории поселения» </w:t>
            </w:r>
            <w:r w:rsidRPr="00D05951">
              <w:rPr>
                <w:sz w:val="24"/>
                <w:szCs w:val="24"/>
              </w:rPr>
              <w:lastRenderedPageBreak/>
              <w:t>муниципальной программы «Жизнеобеспечение Тарасовского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50,0</w:t>
            </w:r>
          </w:p>
        </w:tc>
      </w:tr>
      <w:tr w:rsidR="00D05951" w:rsidRPr="00D05951" w:rsidTr="00D05951">
        <w:trPr>
          <w:trHeight w:val="6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951" w:rsidRPr="00D05951" w:rsidRDefault="00D05951" w:rsidP="00D05951">
            <w:pPr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50,0</w:t>
            </w:r>
          </w:p>
        </w:tc>
      </w:tr>
      <w:tr w:rsidR="00D05951" w:rsidRPr="00D05951" w:rsidTr="00D05951">
        <w:trPr>
          <w:trHeight w:val="118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951" w:rsidRPr="00D05951" w:rsidRDefault="00D05951" w:rsidP="00D05951">
            <w:pPr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озеленение  в рамках подпрограммы «Развития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5,0</w:t>
            </w:r>
          </w:p>
        </w:tc>
      </w:tr>
      <w:tr w:rsidR="00D05951" w:rsidRPr="00D05951" w:rsidTr="00D05951">
        <w:trPr>
          <w:trHeight w:val="6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951" w:rsidRPr="00D05951" w:rsidRDefault="00D05951" w:rsidP="00D05951">
            <w:pPr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5,0</w:t>
            </w:r>
          </w:p>
        </w:tc>
      </w:tr>
      <w:tr w:rsidR="00D05951" w:rsidRPr="00D05951" w:rsidTr="00D05951">
        <w:trPr>
          <w:trHeight w:val="12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951" w:rsidRPr="00D05951" w:rsidRDefault="00D05951" w:rsidP="00D05951">
            <w:pPr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организация и содержание мест захоронения в рамках в рамках подпрограммы «Развития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6,0</w:t>
            </w:r>
          </w:p>
        </w:tc>
      </w:tr>
      <w:tr w:rsidR="00D05951" w:rsidRPr="00D05951" w:rsidTr="00D05951">
        <w:trPr>
          <w:trHeight w:val="6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951" w:rsidRPr="00D05951" w:rsidRDefault="00D05951" w:rsidP="00D05951">
            <w:pPr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6,0</w:t>
            </w:r>
          </w:p>
        </w:tc>
      </w:tr>
      <w:tr w:rsidR="00D05951" w:rsidRPr="00D05951" w:rsidTr="00D05951">
        <w:trPr>
          <w:trHeight w:val="12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951" w:rsidRPr="00D05951" w:rsidRDefault="00D05951" w:rsidP="00D05951">
            <w:pPr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Прочие мероприятия по благоустройству территории в рамках подпрограммы «Развития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211,7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40,0</w:t>
            </w:r>
          </w:p>
        </w:tc>
      </w:tr>
      <w:tr w:rsidR="00D05951" w:rsidRPr="00D05951" w:rsidTr="00D05951">
        <w:trPr>
          <w:trHeight w:val="6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951" w:rsidRPr="00D05951" w:rsidRDefault="00D05951" w:rsidP="00D05951">
            <w:pPr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211,7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100,0</w:t>
            </w:r>
          </w:p>
        </w:tc>
      </w:tr>
      <w:tr w:rsidR="00D05951" w:rsidRPr="00D05951" w:rsidTr="00D05951">
        <w:trPr>
          <w:trHeight w:val="9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5951" w:rsidRPr="00D05951" w:rsidRDefault="00D05951" w:rsidP="00D05951">
            <w:pPr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подпрограмма «Развитие физической культуры и спорта» муниципальной программы «Жизнеобеспечение Тарасовского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30,0</w:t>
            </w:r>
          </w:p>
        </w:tc>
      </w:tr>
      <w:tr w:rsidR="00D05951" w:rsidRPr="00D05951" w:rsidTr="00D05951">
        <w:trPr>
          <w:trHeight w:val="18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951" w:rsidRPr="00D05951" w:rsidRDefault="00D05951" w:rsidP="00D05951">
            <w:pPr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lastRenderedPageBreak/>
              <w:t>Обеспечение условий, проведение мероприятий для развития на территории поселения массовой физической культуры и спорта в рамках подпрограммы  «Развитие физической культуры и спорта» муниципальной программы «Жизнеобеспечение Тарасовского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30,0</w:t>
            </w:r>
          </w:p>
        </w:tc>
      </w:tr>
      <w:tr w:rsidR="00D05951" w:rsidRPr="00D05951" w:rsidTr="00D05951">
        <w:trPr>
          <w:trHeight w:val="6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951" w:rsidRPr="00D05951" w:rsidRDefault="00D05951" w:rsidP="00D05951">
            <w:pPr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30,0</w:t>
            </w:r>
          </w:p>
        </w:tc>
      </w:tr>
      <w:tr w:rsidR="00D05951" w:rsidRPr="00D05951" w:rsidTr="00D05951">
        <w:trPr>
          <w:trHeight w:val="15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5951" w:rsidRPr="00D05951" w:rsidRDefault="00D05951" w:rsidP="00D05951">
            <w:pPr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подпрограмма «Оказание дополнительной меры социальной поддержки отдельных категорий граждан при использовании приборов уличного освещения» муниципальной программы «Жизнеобеспечение Тарасовского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6,0</w:t>
            </w:r>
          </w:p>
        </w:tc>
      </w:tr>
      <w:tr w:rsidR="00D05951" w:rsidRPr="00D05951" w:rsidTr="00D05951">
        <w:trPr>
          <w:trHeight w:val="21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951" w:rsidRPr="00D05951" w:rsidRDefault="00D05951" w:rsidP="00D05951">
            <w:pPr>
              <w:rPr>
                <w:sz w:val="24"/>
                <w:szCs w:val="24"/>
              </w:rPr>
            </w:pPr>
            <w:proofErr w:type="gramStart"/>
            <w:r w:rsidRPr="00D05951">
              <w:rPr>
                <w:sz w:val="24"/>
                <w:szCs w:val="24"/>
              </w:rPr>
              <w:t>социальная</w:t>
            </w:r>
            <w:proofErr w:type="gramEnd"/>
            <w:r w:rsidRPr="00D05951">
              <w:rPr>
                <w:sz w:val="24"/>
                <w:szCs w:val="24"/>
              </w:rPr>
              <w:t xml:space="preserve"> поддержки отдельных категорий граждан при использовании приборов уличного освещения  в рамках подпрограммы «Оказание дополнительной меры социальной поддержки отдельных категорий граждан при использовании приборов уличного освещения» муниципальной программы «Жизнеобеспечение Тарасовского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6,0</w:t>
            </w:r>
          </w:p>
        </w:tc>
      </w:tr>
      <w:tr w:rsidR="00D05951" w:rsidRPr="00D05951" w:rsidTr="00D05951">
        <w:trPr>
          <w:trHeight w:val="3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951" w:rsidRPr="00D05951" w:rsidRDefault="00D05951" w:rsidP="00D05951">
            <w:pPr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6,0</w:t>
            </w:r>
          </w:p>
        </w:tc>
      </w:tr>
      <w:tr w:rsidR="00D05951" w:rsidRPr="00D05951" w:rsidTr="00D05951">
        <w:trPr>
          <w:trHeight w:val="9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5951" w:rsidRPr="00D05951" w:rsidRDefault="00D05951" w:rsidP="00D05951">
            <w:pPr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подпрограмма "Муниципальная пенсия" муниципальной программы «Жизнеобеспечение Тарасовского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207,0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207,0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207,0</w:t>
            </w:r>
          </w:p>
        </w:tc>
      </w:tr>
      <w:tr w:rsidR="00D05951" w:rsidRPr="00D05951" w:rsidTr="00D05951">
        <w:trPr>
          <w:trHeight w:val="12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951" w:rsidRPr="00D05951" w:rsidRDefault="00D05951" w:rsidP="00D05951">
            <w:pPr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 xml:space="preserve">Доплаты к пенсиям муниципальных служащих в рамках подпрограммы "Муниципальная пенсия" муниципальной программы «Жизнеобеспечение Тарасовского сельского </w:t>
            </w:r>
            <w:r w:rsidRPr="00D05951">
              <w:rPr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207,0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207,0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207,0</w:t>
            </w:r>
          </w:p>
        </w:tc>
      </w:tr>
      <w:tr w:rsidR="00D05951" w:rsidRPr="00D05951" w:rsidTr="00D05951">
        <w:trPr>
          <w:trHeight w:val="3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951" w:rsidRPr="00D05951" w:rsidRDefault="00D05951" w:rsidP="00D05951">
            <w:pPr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207,0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207,0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207,0</w:t>
            </w:r>
          </w:p>
        </w:tc>
      </w:tr>
      <w:tr w:rsidR="00D05951" w:rsidRPr="00D05951" w:rsidTr="00D05951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D05951" w:rsidRPr="00D05951" w:rsidRDefault="00D05951" w:rsidP="00D05951">
            <w:pPr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Муниципальная программа "Функционирование органов местного самоуправления Тарасовского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D05951" w:rsidRPr="00D05951" w:rsidRDefault="0001026B" w:rsidP="00D05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1 781,8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1 743,5</w:t>
            </w:r>
          </w:p>
        </w:tc>
      </w:tr>
      <w:tr w:rsidR="00D05951" w:rsidRPr="00D05951" w:rsidTr="00D05951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951" w:rsidRPr="00D05951" w:rsidRDefault="00D05951" w:rsidP="00D05951">
            <w:pPr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Глава Тарасовского сельского поселения в рамках программы "Функционирование органов местного самоуправления Тарасовского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457,3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457,3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457,3</w:t>
            </w:r>
          </w:p>
        </w:tc>
      </w:tr>
      <w:tr w:rsidR="00D05951" w:rsidRPr="00D05951" w:rsidTr="00D05951">
        <w:trPr>
          <w:trHeight w:val="6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951" w:rsidRPr="00D05951" w:rsidRDefault="00D05951" w:rsidP="00D05951">
            <w:pPr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457,3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457,3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457,3</w:t>
            </w:r>
          </w:p>
        </w:tc>
      </w:tr>
      <w:tr w:rsidR="00D05951" w:rsidRPr="00D05951" w:rsidTr="00D05951">
        <w:trPr>
          <w:trHeight w:val="12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951" w:rsidRPr="00D05951" w:rsidRDefault="00D05951" w:rsidP="00D05951">
            <w:pPr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Обеспечение деятельности органов местного самоуправления в рамках программы "Функционирование органов местного самоуправления Тарасовского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01026B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</w:t>
            </w:r>
            <w:r w:rsidR="0001026B">
              <w:rPr>
                <w:sz w:val="24"/>
                <w:szCs w:val="24"/>
              </w:rPr>
              <w:t> 463,2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1 304,5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1 266,2</w:t>
            </w:r>
          </w:p>
        </w:tc>
      </w:tr>
      <w:tr w:rsidR="00D05951" w:rsidRPr="00D05951" w:rsidTr="00D05951">
        <w:trPr>
          <w:trHeight w:val="58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951" w:rsidRPr="00D05951" w:rsidRDefault="00D05951" w:rsidP="00D05951">
            <w:pPr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1 150,2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1 150,2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1 150,2</w:t>
            </w:r>
          </w:p>
        </w:tc>
      </w:tr>
      <w:tr w:rsidR="00D05951" w:rsidRPr="00D05951" w:rsidTr="00D05951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951" w:rsidRPr="00D05951" w:rsidRDefault="00D05951" w:rsidP="00D05951">
            <w:pPr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300,5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111,0</w:t>
            </w:r>
          </w:p>
        </w:tc>
      </w:tr>
      <w:tr w:rsidR="00D05951" w:rsidRPr="00D05951" w:rsidTr="00D05951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51" w:rsidRPr="00D05951" w:rsidRDefault="00D05951" w:rsidP="00D05951">
            <w:pPr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5,0</w:t>
            </w:r>
          </w:p>
        </w:tc>
      </w:tr>
      <w:tr w:rsidR="00D05951" w:rsidRPr="00D05951" w:rsidTr="00D05951">
        <w:trPr>
          <w:trHeight w:val="9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951" w:rsidRPr="00D05951" w:rsidRDefault="00D05951" w:rsidP="00D05951">
            <w:pPr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Выполнение других обязательств государства в рамках программы "Функционирование органов местного самоуправления Тарасовского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10,0</w:t>
            </w:r>
          </w:p>
        </w:tc>
      </w:tr>
      <w:tr w:rsidR="00D05951" w:rsidRPr="00D05951" w:rsidTr="00D05951">
        <w:trPr>
          <w:trHeight w:val="6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951" w:rsidRPr="00D05951" w:rsidRDefault="00D05951" w:rsidP="00D05951">
            <w:pPr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10,0</w:t>
            </w:r>
          </w:p>
        </w:tc>
      </w:tr>
      <w:tr w:rsidR="00D05951" w:rsidRPr="00D05951" w:rsidTr="00D05951">
        <w:trPr>
          <w:trHeight w:val="12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51" w:rsidRPr="00D05951" w:rsidRDefault="00D05951" w:rsidP="00D05951">
            <w:pPr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lastRenderedPageBreak/>
              <w:t>Резервный фонд администрации Тарасовского сельского поселения в рамках программы "Функционирование органов местного самоуправления Тарасовского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10,0</w:t>
            </w:r>
          </w:p>
        </w:tc>
      </w:tr>
      <w:tr w:rsidR="00D05951" w:rsidRPr="00D05951" w:rsidTr="00D05951">
        <w:trPr>
          <w:trHeight w:val="4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51" w:rsidRPr="00D05951" w:rsidRDefault="00D05951" w:rsidP="00D05951">
            <w:pPr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10,0</w:t>
            </w:r>
          </w:p>
        </w:tc>
      </w:tr>
      <w:tr w:rsidR="00D05951" w:rsidRPr="00D05951" w:rsidTr="00D05951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hideMark/>
          </w:tcPr>
          <w:p w:rsidR="00D05951" w:rsidRPr="00D05951" w:rsidRDefault="00D05951" w:rsidP="00D05951">
            <w:pPr>
              <w:rPr>
                <w:b/>
                <w:bCs/>
                <w:sz w:val="24"/>
                <w:szCs w:val="24"/>
              </w:rPr>
            </w:pPr>
            <w:r w:rsidRPr="00D05951">
              <w:rPr>
                <w:b/>
                <w:bCs/>
                <w:sz w:val="24"/>
                <w:szCs w:val="24"/>
              </w:rPr>
              <w:t>Не</w:t>
            </w:r>
            <w:r w:rsidR="0001026B">
              <w:rPr>
                <w:b/>
                <w:bCs/>
                <w:sz w:val="24"/>
                <w:szCs w:val="24"/>
              </w:rPr>
              <w:t xml:space="preserve"> </w:t>
            </w:r>
            <w:r w:rsidRPr="00D05951">
              <w:rPr>
                <w:b/>
                <w:bCs/>
                <w:sz w:val="24"/>
                <w:szCs w:val="24"/>
              </w:rPr>
              <w:t>программное направление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51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D05951" w:rsidRPr="00D05951" w:rsidRDefault="0001026B" w:rsidP="00D059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51">
              <w:rPr>
                <w:b/>
                <w:bCs/>
                <w:sz w:val="24"/>
                <w:szCs w:val="24"/>
              </w:rPr>
              <w:t>202,0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51">
              <w:rPr>
                <w:b/>
                <w:bCs/>
                <w:sz w:val="24"/>
                <w:szCs w:val="24"/>
              </w:rPr>
              <w:t>174,9</w:t>
            </w:r>
          </w:p>
        </w:tc>
      </w:tr>
      <w:tr w:rsidR="00D05951" w:rsidRPr="00D05951" w:rsidTr="00D05951">
        <w:trPr>
          <w:trHeight w:val="9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05951" w:rsidRPr="00D05951" w:rsidRDefault="00D05951" w:rsidP="00D05951">
            <w:pPr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</w:t>
            </w:r>
            <w:r w:rsidR="0001026B">
              <w:rPr>
                <w:sz w:val="24"/>
                <w:szCs w:val="24"/>
              </w:rPr>
              <w:t xml:space="preserve"> </w:t>
            </w:r>
            <w:r w:rsidRPr="00D05951">
              <w:rPr>
                <w:sz w:val="24"/>
                <w:szCs w:val="24"/>
              </w:rPr>
              <w:t>программного направления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202,0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202,0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174,9</w:t>
            </w:r>
          </w:p>
        </w:tc>
      </w:tr>
      <w:tr w:rsidR="00D05951" w:rsidRPr="00D05951" w:rsidTr="00D05951">
        <w:trPr>
          <w:trHeight w:val="6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951" w:rsidRPr="00D05951" w:rsidRDefault="00D05951" w:rsidP="00D05951">
            <w:pPr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152,3</w:t>
            </w:r>
          </w:p>
        </w:tc>
      </w:tr>
      <w:tr w:rsidR="00D05951" w:rsidRPr="00D05951" w:rsidTr="00D05951">
        <w:trPr>
          <w:trHeight w:val="6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951" w:rsidRPr="00D05951" w:rsidRDefault="00D05951" w:rsidP="00D05951">
            <w:pPr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22,6</w:t>
            </w:r>
          </w:p>
        </w:tc>
      </w:tr>
      <w:tr w:rsidR="00D05951" w:rsidRPr="00D05951" w:rsidTr="00D05951">
        <w:trPr>
          <w:trHeight w:val="6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05951" w:rsidRPr="00D05951" w:rsidRDefault="0001026B" w:rsidP="00D05951">
            <w:pPr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Ассигнования</w:t>
            </w:r>
            <w:r w:rsidR="00D05951" w:rsidRPr="00D05951">
              <w:rPr>
                <w:sz w:val="24"/>
                <w:szCs w:val="24"/>
              </w:rPr>
              <w:t xml:space="preserve"> на проведение выборов в рамках не</w:t>
            </w:r>
            <w:r>
              <w:rPr>
                <w:sz w:val="24"/>
                <w:szCs w:val="24"/>
              </w:rPr>
              <w:t xml:space="preserve"> </w:t>
            </w:r>
            <w:r w:rsidR="00D05951" w:rsidRPr="00D05951">
              <w:rPr>
                <w:sz w:val="24"/>
                <w:szCs w:val="24"/>
              </w:rPr>
              <w:t>программного направления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0,0</w:t>
            </w:r>
          </w:p>
        </w:tc>
      </w:tr>
      <w:tr w:rsidR="00D05951" w:rsidRPr="00D05951" w:rsidTr="00D05951">
        <w:trPr>
          <w:trHeight w:val="6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951" w:rsidRPr="00D05951" w:rsidRDefault="00D05951" w:rsidP="00D05951">
            <w:pPr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0,0</w:t>
            </w:r>
          </w:p>
        </w:tc>
      </w:tr>
      <w:tr w:rsidR="00D05951" w:rsidRPr="00D05951" w:rsidTr="00D05951">
        <w:trPr>
          <w:trHeight w:val="6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5951" w:rsidRPr="00D05951" w:rsidRDefault="00D05951" w:rsidP="00D05951">
            <w:pPr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Кредиторская задолженность 2014 года по МБУ "ТКДЦ" в рамках не</w:t>
            </w:r>
            <w:r w:rsidR="0001026B">
              <w:rPr>
                <w:sz w:val="24"/>
                <w:szCs w:val="24"/>
              </w:rPr>
              <w:t xml:space="preserve"> </w:t>
            </w:r>
            <w:r w:rsidR="0001026B" w:rsidRPr="00D05951">
              <w:rPr>
                <w:sz w:val="24"/>
                <w:szCs w:val="24"/>
              </w:rPr>
              <w:t>программного</w:t>
            </w:r>
            <w:r w:rsidRPr="00D05951">
              <w:rPr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0,0</w:t>
            </w:r>
          </w:p>
        </w:tc>
      </w:tr>
      <w:tr w:rsidR="00D05951" w:rsidRPr="00D05951" w:rsidTr="00D05951">
        <w:trPr>
          <w:trHeight w:val="6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951" w:rsidRPr="00D05951" w:rsidRDefault="0001026B" w:rsidP="00D05951">
            <w:pPr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Безвозмездные</w:t>
            </w:r>
            <w:r w:rsidR="00D05951" w:rsidRPr="00D05951">
              <w:rPr>
                <w:sz w:val="24"/>
                <w:szCs w:val="24"/>
              </w:rPr>
              <w:t xml:space="preserve"> перечисления государственным и муниципальным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0,0</w:t>
            </w:r>
          </w:p>
        </w:tc>
      </w:tr>
      <w:tr w:rsidR="00D05951" w:rsidRPr="00D05951" w:rsidTr="00D05951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951" w:rsidRPr="00D05951" w:rsidRDefault="00D05951" w:rsidP="00D05951">
            <w:pPr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69,2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sz w:val="24"/>
                <w:szCs w:val="24"/>
              </w:rPr>
            </w:pPr>
            <w:r w:rsidRPr="00D05951">
              <w:rPr>
                <w:sz w:val="24"/>
                <w:szCs w:val="24"/>
              </w:rPr>
              <w:t>129,5</w:t>
            </w:r>
          </w:p>
        </w:tc>
      </w:tr>
      <w:tr w:rsidR="00D05951" w:rsidRPr="00D05951" w:rsidTr="00D05951">
        <w:trPr>
          <w:trHeight w:val="33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951" w:rsidRPr="00D05951" w:rsidRDefault="00D05951" w:rsidP="00D05951">
            <w:pPr>
              <w:rPr>
                <w:b/>
                <w:bCs/>
                <w:sz w:val="24"/>
                <w:szCs w:val="24"/>
              </w:rPr>
            </w:pPr>
            <w:r w:rsidRPr="00D0595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951" w:rsidRPr="00D05951" w:rsidRDefault="00D05951" w:rsidP="00D05951">
            <w:pPr>
              <w:rPr>
                <w:b/>
                <w:bCs/>
                <w:sz w:val="24"/>
                <w:szCs w:val="24"/>
              </w:rPr>
            </w:pPr>
            <w:r w:rsidRPr="00D05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51" w:rsidRPr="00D05951" w:rsidRDefault="00D05951" w:rsidP="00D05951">
            <w:pPr>
              <w:rPr>
                <w:b/>
                <w:bCs/>
                <w:sz w:val="24"/>
                <w:szCs w:val="24"/>
              </w:rPr>
            </w:pPr>
            <w:r w:rsidRPr="00D05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51" w:rsidRPr="00D05951" w:rsidRDefault="00D05951" w:rsidP="00D05951">
            <w:pPr>
              <w:rPr>
                <w:b/>
                <w:bCs/>
                <w:sz w:val="24"/>
                <w:szCs w:val="24"/>
              </w:rPr>
            </w:pPr>
            <w:r w:rsidRPr="00D05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51" w:rsidRPr="00D05951" w:rsidRDefault="00D05951" w:rsidP="00D05951">
            <w:pPr>
              <w:rPr>
                <w:b/>
                <w:bCs/>
                <w:sz w:val="24"/>
                <w:szCs w:val="24"/>
              </w:rPr>
            </w:pPr>
            <w:r w:rsidRPr="00D0595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51">
              <w:rPr>
                <w:b/>
                <w:bCs/>
                <w:sz w:val="24"/>
                <w:szCs w:val="24"/>
              </w:rPr>
              <w:t>3 557,0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51">
              <w:rPr>
                <w:b/>
                <w:bCs/>
                <w:sz w:val="24"/>
                <w:szCs w:val="24"/>
              </w:rPr>
              <w:t>2 971,0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951" w:rsidRPr="00D05951" w:rsidRDefault="00D05951" w:rsidP="00D05951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51">
              <w:rPr>
                <w:b/>
                <w:bCs/>
                <w:sz w:val="24"/>
                <w:szCs w:val="24"/>
              </w:rPr>
              <w:t>2 763,9</w:t>
            </w:r>
          </w:p>
        </w:tc>
      </w:tr>
    </w:tbl>
    <w:p w:rsidR="00D05951" w:rsidRDefault="00D05951"/>
    <w:p w:rsidR="00344015" w:rsidRDefault="00344015"/>
    <w:p w:rsidR="00344015" w:rsidRDefault="00344015"/>
    <w:p w:rsidR="0001026B" w:rsidRDefault="0001026B"/>
    <w:p w:rsidR="0001026B" w:rsidRDefault="0001026B"/>
    <w:p w:rsidR="0001026B" w:rsidRDefault="0001026B"/>
    <w:p w:rsidR="0001026B" w:rsidRDefault="0001026B"/>
    <w:p w:rsidR="0001026B" w:rsidRDefault="0001026B"/>
    <w:p w:rsidR="0001026B" w:rsidRDefault="0001026B"/>
    <w:p w:rsidR="0001026B" w:rsidRDefault="0001026B"/>
    <w:p w:rsidR="0001026B" w:rsidRDefault="0001026B"/>
    <w:p w:rsidR="0001026B" w:rsidRDefault="0001026B"/>
    <w:p w:rsidR="0001026B" w:rsidRDefault="0001026B"/>
    <w:p w:rsidR="0001026B" w:rsidRDefault="0001026B"/>
    <w:p w:rsidR="0001026B" w:rsidRDefault="0001026B"/>
    <w:p w:rsidR="0001026B" w:rsidRDefault="0001026B"/>
    <w:p w:rsidR="00344015" w:rsidRDefault="00344015"/>
    <w:tbl>
      <w:tblPr>
        <w:tblW w:w="9938" w:type="dxa"/>
        <w:tblInd w:w="93" w:type="dxa"/>
        <w:tblLook w:val="04A0"/>
      </w:tblPr>
      <w:tblGrid>
        <w:gridCol w:w="4720"/>
        <w:gridCol w:w="900"/>
        <w:gridCol w:w="1302"/>
        <w:gridCol w:w="993"/>
        <w:gridCol w:w="928"/>
        <w:gridCol w:w="103"/>
        <w:gridCol w:w="992"/>
      </w:tblGrid>
      <w:tr w:rsidR="00344015" w:rsidRPr="00344015" w:rsidTr="00B80130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15" w:rsidRPr="00344015" w:rsidRDefault="00344015" w:rsidP="00344015">
            <w:pPr>
              <w:rPr>
                <w:rFonts w:ascii="Arial CYR" w:hAnsi="Arial CYR" w:cs="Arial CYR"/>
              </w:rPr>
            </w:pPr>
            <w:bookmarkStart w:id="0" w:name="RANGE!A1:F36"/>
            <w:bookmarkEnd w:id="0"/>
          </w:p>
        </w:tc>
        <w:tc>
          <w:tcPr>
            <w:tcW w:w="521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015" w:rsidRPr="00344015" w:rsidRDefault="00344015" w:rsidP="00344015">
            <w:pPr>
              <w:jc w:val="right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 xml:space="preserve">          Приложение №5                                                                                        к решению  № 118 от 24.12.2014 г. Совета народных депутатов  Тарасовского сельского поселения "О бюджете Тарасовского сельского поселения на 2015 год и на плановый период 2016 и 2017 годов</w:t>
            </w:r>
            <w:proofErr w:type="gramStart"/>
            <w:r w:rsidRPr="00344015">
              <w:rPr>
                <w:sz w:val="24"/>
                <w:szCs w:val="24"/>
              </w:rPr>
              <w:t>."</w:t>
            </w:r>
            <w:proofErr w:type="gramEnd"/>
          </w:p>
        </w:tc>
      </w:tr>
      <w:tr w:rsidR="00344015" w:rsidRPr="00344015" w:rsidTr="00B80130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15" w:rsidRPr="00344015" w:rsidRDefault="00344015" w:rsidP="00344015">
            <w:pPr>
              <w:rPr>
                <w:rFonts w:ascii="Arial CYR" w:hAnsi="Arial CYR" w:cs="Arial CYR"/>
              </w:rPr>
            </w:pPr>
          </w:p>
        </w:tc>
        <w:tc>
          <w:tcPr>
            <w:tcW w:w="521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</w:p>
        </w:tc>
      </w:tr>
      <w:tr w:rsidR="00344015" w:rsidRPr="00344015" w:rsidTr="00B80130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15" w:rsidRPr="00344015" w:rsidRDefault="00344015" w:rsidP="00344015">
            <w:pPr>
              <w:rPr>
                <w:rFonts w:ascii="Arial CYR" w:hAnsi="Arial CYR" w:cs="Arial CYR"/>
              </w:rPr>
            </w:pPr>
          </w:p>
        </w:tc>
        <w:tc>
          <w:tcPr>
            <w:tcW w:w="521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</w:p>
        </w:tc>
      </w:tr>
      <w:tr w:rsidR="00344015" w:rsidRPr="00344015" w:rsidTr="00B80130">
        <w:trPr>
          <w:trHeight w:val="127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15" w:rsidRPr="00344015" w:rsidRDefault="00344015" w:rsidP="00344015">
            <w:pPr>
              <w:rPr>
                <w:rFonts w:ascii="Arial CYR" w:hAnsi="Arial CYR" w:cs="Arial CYR"/>
              </w:rPr>
            </w:pPr>
          </w:p>
        </w:tc>
        <w:tc>
          <w:tcPr>
            <w:tcW w:w="521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</w:p>
        </w:tc>
      </w:tr>
      <w:tr w:rsidR="00344015" w:rsidRPr="00344015" w:rsidTr="00B80130">
        <w:trPr>
          <w:trHeight w:val="315"/>
        </w:trPr>
        <w:tc>
          <w:tcPr>
            <w:tcW w:w="7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15" w:rsidRPr="00344015" w:rsidRDefault="00344015" w:rsidP="003440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15" w:rsidRPr="00344015" w:rsidRDefault="00344015" w:rsidP="00344015">
            <w:pPr>
              <w:rPr>
                <w:rFonts w:ascii="Arial CYR" w:hAnsi="Arial CYR" w:cs="Arial CYR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15" w:rsidRPr="00344015" w:rsidRDefault="00344015" w:rsidP="00344015">
            <w:pPr>
              <w:rPr>
                <w:rFonts w:ascii="Arial CYR" w:hAnsi="Arial CYR" w:cs="Arial CYR"/>
              </w:rPr>
            </w:pPr>
          </w:p>
        </w:tc>
      </w:tr>
      <w:tr w:rsidR="00344015" w:rsidRPr="00344015" w:rsidTr="00B80130">
        <w:trPr>
          <w:trHeight w:val="34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015" w:rsidRPr="00344015" w:rsidRDefault="00344015" w:rsidP="003440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4015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бюджета поселения по разделам, подразделам</w:t>
            </w:r>
          </w:p>
        </w:tc>
      </w:tr>
      <w:tr w:rsidR="00344015" w:rsidRPr="00344015" w:rsidTr="00B80130">
        <w:trPr>
          <w:trHeight w:val="36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015" w:rsidRPr="00344015" w:rsidRDefault="00344015" w:rsidP="003440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4015">
              <w:rPr>
                <w:b/>
                <w:bCs/>
                <w:color w:val="000000"/>
                <w:sz w:val="24"/>
                <w:szCs w:val="24"/>
              </w:rPr>
              <w:t>классификации расходов бюджетов на 2015 год и на плановый период 2016 и 2017 годов</w:t>
            </w:r>
          </w:p>
        </w:tc>
      </w:tr>
      <w:tr w:rsidR="00344015" w:rsidRPr="00344015" w:rsidTr="00B80130">
        <w:trPr>
          <w:trHeight w:val="42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15" w:rsidRPr="00344015" w:rsidRDefault="00344015" w:rsidP="00344015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015" w:rsidRPr="00344015" w:rsidRDefault="00344015" w:rsidP="00344015">
            <w:pPr>
              <w:jc w:val="right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(тыс. рублей)</w:t>
            </w:r>
          </w:p>
        </w:tc>
      </w:tr>
      <w:tr w:rsidR="00344015" w:rsidRPr="00344015" w:rsidTr="00B80130">
        <w:trPr>
          <w:trHeight w:val="315"/>
        </w:trPr>
        <w:tc>
          <w:tcPr>
            <w:tcW w:w="4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Коды  классификации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2015 год</w:t>
            </w:r>
          </w:p>
        </w:tc>
        <w:tc>
          <w:tcPr>
            <w:tcW w:w="103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2016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2017 год</w:t>
            </w:r>
          </w:p>
        </w:tc>
      </w:tr>
      <w:tr w:rsidR="00344015" w:rsidRPr="00344015" w:rsidTr="00B80130">
        <w:trPr>
          <w:trHeight w:val="645"/>
        </w:trPr>
        <w:tc>
          <w:tcPr>
            <w:tcW w:w="4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Раздел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Подраздел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</w:p>
        </w:tc>
      </w:tr>
      <w:tr w:rsidR="00344015" w:rsidRPr="00344015" w:rsidTr="00B80130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15" w:rsidRPr="00344015" w:rsidRDefault="00344015" w:rsidP="0034401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44015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15" w:rsidRPr="00344015" w:rsidRDefault="00344015" w:rsidP="0034401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44015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15" w:rsidRPr="00344015" w:rsidRDefault="00344015" w:rsidP="0034401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44015"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015" w:rsidRPr="00344015" w:rsidRDefault="00344015" w:rsidP="0034401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44015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015" w:rsidRPr="00344015" w:rsidRDefault="00344015" w:rsidP="0034401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44015">
              <w:rPr>
                <w:rFonts w:ascii="Arial CYR" w:hAnsi="Arial CYR" w:cs="Arial CYR"/>
                <w:sz w:val="22"/>
                <w:szCs w:val="22"/>
              </w:rPr>
              <w:t>9</w:t>
            </w:r>
          </w:p>
        </w:tc>
      </w:tr>
      <w:tr w:rsidR="00344015" w:rsidRPr="00344015" w:rsidTr="00B80130">
        <w:trPr>
          <w:trHeight w:val="315"/>
        </w:trPr>
        <w:tc>
          <w:tcPr>
            <w:tcW w:w="4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15" w:rsidRPr="00344015" w:rsidRDefault="00344015" w:rsidP="00344015">
            <w:pPr>
              <w:rPr>
                <w:b/>
                <w:bCs/>
                <w:sz w:val="24"/>
                <w:szCs w:val="24"/>
              </w:rPr>
            </w:pPr>
            <w:r w:rsidRPr="0034401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b/>
                <w:bCs/>
                <w:sz w:val="24"/>
                <w:szCs w:val="24"/>
              </w:rPr>
            </w:pPr>
            <w:r w:rsidRPr="0034401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b/>
                <w:bCs/>
                <w:sz w:val="24"/>
                <w:szCs w:val="24"/>
              </w:rPr>
            </w:pPr>
            <w:r w:rsidRPr="003440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01026B" w:rsidP="003440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2006,3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b/>
                <w:bCs/>
                <w:sz w:val="24"/>
                <w:szCs w:val="24"/>
              </w:rPr>
            </w:pPr>
            <w:r w:rsidRPr="00344015">
              <w:rPr>
                <w:b/>
                <w:bCs/>
                <w:sz w:val="24"/>
                <w:szCs w:val="24"/>
              </w:rPr>
              <w:t>1 781,8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b/>
                <w:bCs/>
                <w:sz w:val="24"/>
                <w:szCs w:val="24"/>
              </w:rPr>
            </w:pPr>
            <w:r w:rsidRPr="00344015">
              <w:rPr>
                <w:b/>
                <w:bCs/>
                <w:sz w:val="24"/>
                <w:szCs w:val="24"/>
              </w:rPr>
              <w:t>1 743,5</w:t>
            </w:r>
          </w:p>
        </w:tc>
      </w:tr>
      <w:tr w:rsidR="00344015" w:rsidRPr="00344015" w:rsidTr="00B80130">
        <w:trPr>
          <w:trHeight w:val="39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Глава Тарасовского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457,3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457,3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457,3</w:t>
            </w:r>
          </w:p>
        </w:tc>
      </w:tr>
      <w:tr w:rsidR="00344015" w:rsidRPr="00344015" w:rsidTr="00B80130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01026B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1</w:t>
            </w:r>
            <w:r w:rsidR="0001026B">
              <w:rPr>
                <w:sz w:val="24"/>
                <w:szCs w:val="24"/>
              </w:rPr>
              <w:t> 463,2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1 304,5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1 266,2</w:t>
            </w:r>
          </w:p>
        </w:tc>
      </w:tr>
      <w:tr w:rsidR="00344015" w:rsidRPr="00344015" w:rsidTr="00B80130">
        <w:trPr>
          <w:trHeight w:val="69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65,8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0,0</w:t>
            </w:r>
          </w:p>
        </w:tc>
      </w:tr>
      <w:tr w:rsidR="00344015" w:rsidRPr="00344015" w:rsidTr="00B80130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10,0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10,0</w:t>
            </w:r>
          </w:p>
        </w:tc>
      </w:tr>
      <w:tr w:rsidR="00344015" w:rsidRPr="00344015" w:rsidTr="00B80130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10,0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10,0</w:t>
            </w:r>
          </w:p>
        </w:tc>
      </w:tr>
      <w:tr w:rsidR="00344015" w:rsidRPr="00344015" w:rsidTr="00B80130">
        <w:trPr>
          <w:trHeight w:val="34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15" w:rsidRPr="00344015" w:rsidRDefault="00344015" w:rsidP="00344015">
            <w:pPr>
              <w:rPr>
                <w:b/>
                <w:bCs/>
                <w:sz w:val="24"/>
                <w:szCs w:val="24"/>
              </w:rPr>
            </w:pPr>
            <w:r w:rsidRPr="0034401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b/>
                <w:bCs/>
                <w:sz w:val="24"/>
                <w:szCs w:val="24"/>
              </w:rPr>
            </w:pPr>
            <w:r w:rsidRPr="0034401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b/>
                <w:bCs/>
                <w:sz w:val="24"/>
                <w:szCs w:val="24"/>
              </w:rPr>
            </w:pPr>
            <w:r w:rsidRPr="003440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b/>
                <w:bCs/>
                <w:sz w:val="24"/>
                <w:szCs w:val="24"/>
              </w:rPr>
            </w:pPr>
            <w:r w:rsidRPr="00344015">
              <w:rPr>
                <w:b/>
                <w:bCs/>
                <w:sz w:val="24"/>
                <w:szCs w:val="24"/>
              </w:rPr>
              <w:t>202,0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b/>
                <w:bCs/>
                <w:sz w:val="24"/>
                <w:szCs w:val="24"/>
              </w:rPr>
            </w:pPr>
            <w:r w:rsidRPr="00344015">
              <w:rPr>
                <w:b/>
                <w:bCs/>
                <w:sz w:val="24"/>
                <w:szCs w:val="24"/>
              </w:rPr>
              <w:t>202,0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b/>
                <w:bCs/>
                <w:sz w:val="24"/>
                <w:szCs w:val="24"/>
              </w:rPr>
            </w:pPr>
            <w:r w:rsidRPr="00344015">
              <w:rPr>
                <w:b/>
                <w:bCs/>
                <w:sz w:val="24"/>
                <w:szCs w:val="24"/>
              </w:rPr>
              <w:t>174,9</w:t>
            </w:r>
          </w:p>
        </w:tc>
      </w:tr>
      <w:tr w:rsidR="00344015" w:rsidRPr="00344015" w:rsidTr="00B80130">
        <w:trPr>
          <w:trHeight w:val="55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202,0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202,0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174,9</w:t>
            </w:r>
          </w:p>
        </w:tc>
      </w:tr>
      <w:tr w:rsidR="00344015" w:rsidRPr="00344015" w:rsidTr="00B80130">
        <w:trPr>
          <w:trHeight w:val="63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15" w:rsidRPr="00344015" w:rsidRDefault="00344015" w:rsidP="00344015">
            <w:pPr>
              <w:rPr>
                <w:b/>
                <w:bCs/>
                <w:sz w:val="24"/>
                <w:szCs w:val="24"/>
              </w:rPr>
            </w:pPr>
            <w:r w:rsidRPr="0034401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b/>
                <w:bCs/>
                <w:sz w:val="24"/>
                <w:szCs w:val="24"/>
              </w:rPr>
            </w:pPr>
            <w:r w:rsidRPr="0034401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b/>
                <w:bCs/>
                <w:sz w:val="24"/>
                <w:szCs w:val="24"/>
              </w:rPr>
            </w:pPr>
            <w:r w:rsidRPr="003440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b/>
                <w:bCs/>
                <w:sz w:val="24"/>
                <w:szCs w:val="24"/>
              </w:rPr>
            </w:pPr>
            <w:r w:rsidRPr="00344015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b/>
                <w:bCs/>
                <w:sz w:val="24"/>
                <w:szCs w:val="24"/>
              </w:rPr>
            </w:pPr>
            <w:r w:rsidRPr="00344015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b/>
                <w:bCs/>
                <w:sz w:val="24"/>
                <w:szCs w:val="24"/>
              </w:rPr>
            </w:pPr>
            <w:r w:rsidRPr="00344015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344015" w:rsidRPr="00344015" w:rsidTr="00B80130">
        <w:trPr>
          <w:trHeight w:val="126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15,0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15,0</w:t>
            </w:r>
          </w:p>
        </w:tc>
      </w:tr>
      <w:tr w:rsidR="00344015" w:rsidRPr="00344015" w:rsidTr="00B80130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15,0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15,0</w:t>
            </w:r>
          </w:p>
        </w:tc>
      </w:tr>
      <w:tr w:rsidR="00344015" w:rsidRPr="00344015" w:rsidTr="00B80130">
        <w:trPr>
          <w:trHeight w:val="27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15" w:rsidRPr="00344015" w:rsidRDefault="00344015" w:rsidP="00344015">
            <w:pPr>
              <w:rPr>
                <w:b/>
                <w:bCs/>
                <w:sz w:val="24"/>
                <w:szCs w:val="24"/>
              </w:rPr>
            </w:pPr>
            <w:r w:rsidRPr="0034401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b/>
                <w:bCs/>
                <w:sz w:val="24"/>
                <w:szCs w:val="24"/>
              </w:rPr>
            </w:pPr>
            <w:r w:rsidRPr="0034401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b/>
                <w:bCs/>
                <w:sz w:val="24"/>
                <w:szCs w:val="24"/>
              </w:rPr>
            </w:pPr>
            <w:r w:rsidRPr="003440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015" w:rsidRPr="00344015" w:rsidRDefault="0001026B" w:rsidP="003440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493,0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b/>
                <w:bCs/>
                <w:sz w:val="24"/>
                <w:szCs w:val="24"/>
              </w:rPr>
            </w:pPr>
            <w:r w:rsidRPr="00344015">
              <w:rPr>
                <w:b/>
                <w:bCs/>
                <w:sz w:val="24"/>
                <w:szCs w:val="24"/>
              </w:rPr>
              <w:t>540,0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b/>
                <w:bCs/>
                <w:sz w:val="24"/>
                <w:szCs w:val="24"/>
              </w:rPr>
            </w:pPr>
            <w:r w:rsidRPr="00344015">
              <w:rPr>
                <w:b/>
                <w:bCs/>
                <w:sz w:val="24"/>
                <w:szCs w:val="24"/>
              </w:rPr>
              <w:t>342,0</w:t>
            </w:r>
          </w:p>
        </w:tc>
      </w:tr>
      <w:tr w:rsidR="00344015" w:rsidRPr="00344015" w:rsidTr="00B80130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493,0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540,0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342,0</w:t>
            </w:r>
          </w:p>
        </w:tc>
      </w:tr>
      <w:tr w:rsidR="00344015" w:rsidRPr="00344015" w:rsidTr="00B80130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15" w:rsidRPr="00344015" w:rsidRDefault="00344015" w:rsidP="00344015">
            <w:pPr>
              <w:rPr>
                <w:b/>
                <w:bCs/>
                <w:sz w:val="24"/>
                <w:szCs w:val="24"/>
              </w:rPr>
            </w:pPr>
            <w:r w:rsidRPr="00344015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b/>
                <w:bCs/>
                <w:sz w:val="24"/>
                <w:szCs w:val="24"/>
              </w:rPr>
            </w:pPr>
            <w:r w:rsidRPr="0034401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b/>
                <w:bCs/>
                <w:sz w:val="24"/>
                <w:szCs w:val="24"/>
              </w:rPr>
            </w:pPr>
            <w:r w:rsidRPr="003440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b/>
                <w:bCs/>
                <w:sz w:val="24"/>
                <w:szCs w:val="24"/>
              </w:rPr>
            </w:pPr>
            <w:r w:rsidRPr="00344015">
              <w:rPr>
                <w:b/>
                <w:bCs/>
                <w:sz w:val="24"/>
                <w:szCs w:val="24"/>
              </w:rPr>
              <w:t>272,7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b/>
                <w:bCs/>
                <w:sz w:val="24"/>
                <w:szCs w:val="24"/>
              </w:rPr>
            </w:pPr>
            <w:r w:rsidRPr="00344015">
              <w:rPr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b/>
                <w:bCs/>
                <w:sz w:val="24"/>
                <w:szCs w:val="24"/>
              </w:rPr>
            </w:pPr>
            <w:r w:rsidRPr="00344015">
              <w:rPr>
                <w:b/>
                <w:bCs/>
                <w:sz w:val="24"/>
                <w:szCs w:val="24"/>
              </w:rPr>
              <w:t>101,0</w:t>
            </w:r>
          </w:p>
        </w:tc>
      </w:tr>
      <w:tr w:rsidR="00344015" w:rsidRPr="00344015" w:rsidTr="00B80130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272,7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101,0</w:t>
            </w:r>
          </w:p>
        </w:tc>
      </w:tr>
      <w:tr w:rsidR="00344015" w:rsidRPr="00344015" w:rsidTr="00B80130">
        <w:trPr>
          <w:trHeight w:val="63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15" w:rsidRPr="00344015" w:rsidRDefault="00344015" w:rsidP="00344015">
            <w:pPr>
              <w:rPr>
                <w:b/>
                <w:bCs/>
                <w:sz w:val="24"/>
                <w:szCs w:val="24"/>
              </w:rPr>
            </w:pPr>
            <w:r w:rsidRPr="00344015">
              <w:rPr>
                <w:b/>
                <w:bCs/>
                <w:sz w:val="24"/>
                <w:szCs w:val="24"/>
              </w:rPr>
              <w:t xml:space="preserve">Культура, </w:t>
            </w:r>
            <w:proofErr w:type="spellStart"/>
            <w:r w:rsidRPr="00344015">
              <w:rPr>
                <w:b/>
                <w:bCs/>
                <w:sz w:val="24"/>
                <w:szCs w:val="24"/>
              </w:rPr>
              <w:t>кинематография</w:t>
            </w:r>
            <w:proofErr w:type="gramStart"/>
            <w:r w:rsidRPr="00344015">
              <w:rPr>
                <w:b/>
                <w:bCs/>
                <w:sz w:val="24"/>
                <w:szCs w:val="24"/>
              </w:rPr>
              <w:t>,с</w:t>
            </w:r>
            <w:proofErr w:type="gramEnd"/>
            <w:r w:rsidRPr="00344015">
              <w:rPr>
                <w:b/>
                <w:bCs/>
                <w:sz w:val="24"/>
                <w:szCs w:val="24"/>
              </w:rPr>
              <w:t>редства</w:t>
            </w:r>
            <w:proofErr w:type="spellEnd"/>
            <w:r w:rsidRPr="00344015">
              <w:rPr>
                <w:b/>
                <w:bCs/>
                <w:sz w:val="24"/>
                <w:szCs w:val="24"/>
              </w:rPr>
              <w:t xml:space="preserve">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b/>
                <w:bCs/>
                <w:sz w:val="24"/>
                <w:szCs w:val="24"/>
              </w:rPr>
            </w:pPr>
            <w:r w:rsidRPr="0034401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b/>
                <w:bCs/>
                <w:sz w:val="24"/>
                <w:szCs w:val="24"/>
              </w:rPr>
            </w:pPr>
            <w:r w:rsidRPr="003440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b/>
                <w:bCs/>
                <w:sz w:val="24"/>
                <w:szCs w:val="24"/>
              </w:rPr>
            </w:pPr>
            <w:r w:rsidRPr="00344015">
              <w:rPr>
                <w:b/>
                <w:bCs/>
                <w:sz w:val="24"/>
                <w:szCs w:val="24"/>
              </w:rPr>
              <w:t>310,0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b/>
                <w:bCs/>
                <w:sz w:val="24"/>
                <w:szCs w:val="24"/>
              </w:rPr>
            </w:pPr>
            <w:r w:rsidRPr="0034401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b/>
                <w:bCs/>
                <w:sz w:val="24"/>
                <w:szCs w:val="24"/>
              </w:rPr>
            </w:pPr>
            <w:r w:rsidRPr="0034401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44015" w:rsidRPr="00344015" w:rsidTr="00B80130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310,0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0,0</w:t>
            </w:r>
          </w:p>
        </w:tc>
      </w:tr>
      <w:tr w:rsidR="00344015" w:rsidRPr="00344015" w:rsidTr="00B80130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15" w:rsidRPr="00344015" w:rsidRDefault="00344015" w:rsidP="00344015">
            <w:pPr>
              <w:rPr>
                <w:b/>
                <w:bCs/>
                <w:sz w:val="24"/>
                <w:szCs w:val="24"/>
              </w:rPr>
            </w:pPr>
            <w:r w:rsidRPr="0034401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b/>
                <w:bCs/>
                <w:sz w:val="24"/>
                <w:szCs w:val="24"/>
              </w:rPr>
            </w:pPr>
            <w:r w:rsidRPr="0034401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b/>
                <w:bCs/>
                <w:sz w:val="24"/>
                <w:szCs w:val="24"/>
              </w:rPr>
            </w:pPr>
            <w:r w:rsidRPr="003440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b/>
                <w:bCs/>
                <w:sz w:val="24"/>
                <w:szCs w:val="24"/>
              </w:rPr>
            </w:pPr>
            <w:r w:rsidRPr="00344015">
              <w:rPr>
                <w:b/>
                <w:bCs/>
                <w:sz w:val="24"/>
                <w:szCs w:val="24"/>
              </w:rPr>
              <w:t>213,0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b/>
                <w:bCs/>
                <w:sz w:val="24"/>
                <w:szCs w:val="24"/>
              </w:rPr>
            </w:pPr>
            <w:r w:rsidRPr="00344015">
              <w:rPr>
                <w:b/>
                <w:bCs/>
                <w:sz w:val="24"/>
                <w:szCs w:val="24"/>
              </w:rPr>
              <w:t>213,0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b/>
                <w:bCs/>
                <w:sz w:val="24"/>
                <w:szCs w:val="24"/>
              </w:rPr>
            </w:pPr>
            <w:r w:rsidRPr="00344015">
              <w:rPr>
                <w:b/>
                <w:bCs/>
                <w:sz w:val="24"/>
                <w:szCs w:val="24"/>
              </w:rPr>
              <w:t>213,0</w:t>
            </w:r>
          </w:p>
        </w:tc>
      </w:tr>
      <w:tr w:rsidR="00344015" w:rsidRPr="00344015" w:rsidTr="00B80130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207,0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207,0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207,0</w:t>
            </w:r>
          </w:p>
        </w:tc>
      </w:tr>
      <w:tr w:rsidR="00344015" w:rsidRPr="00344015" w:rsidTr="00B80130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6,0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6,0</w:t>
            </w:r>
          </w:p>
        </w:tc>
      </w:tr>
      <w:tr w:rsidR="00344015" w:rsidRPr="00344015" w:rsidTr="00B80130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15" w:rsidRPr="00344015" w:rsidRDefault="00344015" w:rsidP="00344015">
            <w:pPr>
              <w:rPr>
                <w:b/>
                <w:bCs/>
                <w:sz w:val="24"/>
                <w:szCs w:val="24"/>
              </w:rPr>
            </w:pPr>
            <w:r w:rsidRPr="0034401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b/>
                <w:bCs/>
                <w:sz w:val="24"/>
                <w:szCs w:val="24"/>
              </w:rPr>
            </w:pPr>
            <w:r w:rsidRPr="0034401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b/>
                <w:bCs/>
                <w:sz w:val="24"/>
                <w:szCs w:val="24"/>
              </w:rPr>
            </w:pPr>
            <w:r w:rsidRPr="003440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b/>
                <w:bCs/>
                <w:sz w:val="24"/>
                <w:szCs w:val="24"/>
              </w:rPr>
            </w:pPr>
            <w:r w:rsidRPr="00344015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b/>
                <w:bCs/>
                <w:sz w:val="24"/>
                <w:szCs w:val="24"/>
              </w:rPr>
            </w:pPr>
            <w:r w:rsidRPr="00344015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b/>
                <w:bCs/>
                <w:sz w:val="24"/>
                <w:szCs w:val="24"/>
              </w:rPr>
            </w:pPr>
            <w:r w:rsidRPr="00344015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344015" w:rsidRPr="00344015" w:rsidTr="00B80130">
        <w:trPr>
          <w:trHeight w:val="28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30,0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30,0</w:t>
            </w:r>
          </w:p>
        </w:tc>
      </w:tr>
      <w:tr w:rsidR="00344015" w:rsidRPr="00344015" w:rsidTr="00B80130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69,2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129,5</w:t>
            </w:r>
          </w:p>
        </w:tc>
      </w:tr>
      <w:tr w:rsidR="00344015" w:rsidRPr="00344015" w:rsidTr="00B80130">
        <w:trPr>
          <w:trHeight w:val="330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15" w:rsidRPr="00344015" w:rsidRDefault="00344015" w:rsidP="00344015">
            <w:pPr>
              <w:rPr>
                <w:b/>
                <w:bCs/>
                <w:sz w:val="24"/>
                <w:szCs w:val="24"/>
              </w:rPr>
            </w:pPr>
            <w:r w:rsidRPr="00344015">
              <w:rPr>
                <w:b/>
                <w:bCs/>
                <w:sz w:val="24"/>
                <w:szCs w:val="24"/>
              </w:rPr>
              <w:t>ИТОГО по бюджету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rPr>
                <w:rFonts w:ascii="Arial CYR" w:hAnsi="Arial CYR" w:cs="Arial CYR"/>
                <w:sz w:val="24"/>
                <w:szCs w:val="24"/>
              </w:rPr>
            </w:pPr>
            <w:r w:rsidRPr="0034401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rPr>
                <w:rFonts w:ascii="Arial CYR" w:hAnsi="Arial CYR" w:cs="Arial CYR"/>
                <w:sz w:val="24"/>
                <w:szCs w:val="24"/>
              </w:rPr>
            </w:pPr>
            <w:r w:rsidRPr="0034401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b/>
                <w:bCs/>
                <w:sz w:val="24"/>
                <w:szCs w:val="24"/>
              </w:rPr>
            </w:pPr>
            <w:r w:rsidRPr="00344015">
              <w:rPr>
                <w:b/>
                <w:bCs/>
                <w:sz w:val="24"/>
                <w:szCs w:val="24"/>
              </w:rPr>
              <w:t>3 557,0</w:t>
            </w:r>
          </w:p>
        </w:tc>
        <w:tc>
          <w:tcPr>
            <w:tcW w:w="1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b/>
                <w:bCs/>
                <w:sz w:val="24"/>
                <w:szCs w:val="24"/>
              </w:rPr>
            </w:pPr>
            <w:r w:rsidRPr="00344015">
              <w:rPr>
                <w:b/>
                <w:bCs/>
                <w:sz w:val="24"/>
                <w:szCs w:val="24"/>
              </w:rPr>
              <w:t>2 971,0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b/>
                <w:bCs/>
                <w:sz w:val="24"/>
                <w:szCs w:val="24"/>
              </w:rPr>
            </w:pPr>
            <w:r w:rsidRPr="00344015">
              <w:rPr>
                <w:b/>
                <w:bCs/>
                <w:sz w:val="24"/>
                <w:szCs w:val="24"/>
              </w:rPr>
              <w:t>2 763,9</w:t>
            </w:r>
          </w:p>
        </w:tc>
      </w:tr>
    </w:tbl>
    <w:p w:rsidR="00344015" w:rsidRDefault="00344015"/>
    <w:p w:rsidR="00344015" w:rsidRDefault="00344015"/>
    <w:tbl>
      <w:tblPr>
        <w:tblW w:w="10788" w:type="dxa"/>
        <w:tblInd w:w="93" w:type="dxa"/>
        <w:tblLayout w:type="fixed"/>
        <w:tblLook w:val="04A0"/>
      </w:tblPr>
      <w:tblGrid>
        <w:gridCol w:w="3559"/>
        <w:gridCol w:w="992"/>
        <w:gridCol w:w="631"/>
        <w:gridCol w:w="798"/>
        <w:gridCol w:w="131"/>
        <w:gridCol w:w="1056"/>
        <w:gridCol w:w="645"/>
        <w:gridCol w:w="992"/>
        <w:gridCol w:w="992"/>
        <w:gridCol w:w="992"/>
      </w:tblGrid>
      <w:tr w:rsidR="00344015" w:rsidRPr="00344015" w:rsidTr="00BB501B">
        <w:trPr>
          <w:trHeight w:val="255"/>
        </w:trPr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15" w:rsidRPr="00344015" w:rsidRDefault="00344015" w:rsidP="00344015"/>
        </w:tc>
        <w:tc>
          <w:tcPr>
            <w:tcW w:w="480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Приложение №6                                                                                        к решению   № 118  от 24.12.2014 г Совета народных депутатов Тарасовского сельского поселения "О бюджете  Тарасовского сельского поселения</w:t>
            </w:r>
            <w:r w:rsidR="008E7B38">
              <w:rPr>
                <w:sz w:val="24"/>
                <w:szCs w:val="24"/>
              </w:rPr>
              <w:t xml:space="preserve"> </w:t>
            </w:r>
            <w:r w:rsidRPr="00344015">
              <w:rPr>
                <w:sz w:val="24"/>
                <w:szCs w:val="24"/>
              </w:rPr>
              <w:t>на 2015 год и плановый период 2016 и 2017 годов"</w:t>
            </w:r>
          </w:p>
        </w:tc>
      </w:tr>
      <w:tr w:rsidR="00344015" w:rsidRPr="00344015" w:rsidTr="00BB501B">
        <w:trPr>
          <w:trHeight w:val="255"/>
        </w:trPr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15" w:rsidRPr="00344015" w:rsidRDefault="00344015" w:rsidP="00344015"/>
        </w:tc>
        <w:tc>
          <w:tcPr>
            <w:tcW w:w="48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</w:p>
        </w:tc>
      </w:tr>
      <w:tr w:rsidR="00344015" w:rsidRPr="00344015" w:rsidTr="00BB501B">
        <w:trPr>
          <w:trHeight w:val="255"/>
        </w:trPr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15" w:rsidRPr="00344015" w:rsidRDefault="00344015" w:rsidP="00344015"/>
        </w:tc>
        <w:tc>
          <w:tcPr>
            <w:tcW w:w="48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</w:p>
        </w:tc>
      </w:tr>
      <w:tr w:rsidR="00344015" w:rsidRPr="00344015" w:rsidTr="00BB501B">
        <w:trPr>
          <w:trHeight w:val="255"/>
        </w:trPr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15" w:rsidRPr="00344015" w:rsidRDefault="00344015" w:rsidP="00344015"/>
        </w:tc>
        <w:tc>
          <w:tcPr>
            <w:tcW w:w="48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</w:p>
        </w:tc>
      </w:tr>
      <w:tr w:rsidR="00344015" w:rsidRPr="00344015" w:rsidTr="00BB501B">
        <w:trPr>
          <w:trHeight w:val="255"/>
        </w:trPr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15" w:rsidRPr="00344015" w:rsidRDefault="00344015" w:rsidP="00344015"/>
        </w:tc>
        <w:tc>
          <w:tcPr>
            <w:tcW w:w="48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</w:p>
        </w:tc>
      </w:tr>
      <w:tr w:rsidR="00344015" w:rsidRPr="00344015" w:rsidTr="00BB501B">
        <w:trPr>
          <w:trHeight w:val="75"/>
        </w:trPr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15" w:rsidRPr="00344015" w:rsidRDefault="00344015" w:rsidP="00344015"/>
        </w:tc>
        <w:tc>
          <w:tcPr>
            <w:tcW w:w="48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</w:p>
        </w:tc>
      </w:tr>
      <w:tr w:rsidR="00344015" w:rsidRPr="00344015" w:rsidTr="00BB501B">
        <w:trPr>
          <w:trHeight w:val="645"/>
        </w:trPr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15" w:rsidRPr="00344015" w:rsidRDefault="00344015" w:rsidP="00344015"/>
        </w:tc>
        <w:tc>
          <w:tcPr>
            <w:tcW w:w="48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</w:p>
        </w:tc>
      </w:tr>
      <w:tr w:rsidR="00344015" w:rsidRPr="00344015" w:rsidTr="00BB501B">
        <w:trPr>
          <w:trHeight w:val="315"/>
        </w:trPr>
        <w:tc>
          <w:tcPr>
            <w:tcW w:w="107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015" w:rsidRPr="00344015" w:rsidRDefault="00344015" w:rsidP="003440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4015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на 2015 год и на плановый период 2016 и 2017 годов</w:t>
            </w:r>
          </w:p>
        </w:tc>
      </w:tr>
      <w:tr w:rsidR="00344015" w:rsidRPr="00344015" w:rsidTr="00BB501B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015" w:rsidRPr="00344015" w:rsidRDefault="00344015" w:rsidP="003440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015" w:rsidRPr="00344015" w:rsidRDefault="00344015" w:rsidP="003440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015" w:rsidRPr="00344015" w:rsidRDefault="00344015" w:rsidP="003440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015" w:rsidRPr="00344015" w:rsidRDefault="00344015" w:rsidP="003440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015" w:rsidRPr="00344015" w:rsidRDefault="00344015" w:rsidP="003440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015" w:rsidRPr="00344015" w:rsidRDefault="00344015" w:rsidP="003440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015" w:rsidRPr="00344015" w:rsidRDefault="00344015" w:rsidP="003440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015" w:rsidRPr="00344015" w:rsidRDefault="00344015" w:rsidP="003440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015" w:rsidRPr="00344015" w:rsidRDefault="00344015" w:rsidP="003440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4015" w:rsidRPr="00344015" w:rsidTr="00BB501B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15" w:rsidRPr="00344015" w:rsidRDefault="00344015" w:rsidP="00344015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015" w:rsidRPr="00344015" w:rsidRDefault="00344015" w:rsidP="00344015">
            <w:pPr>
              <w:jc w:val="right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015" w:rsidRPr="00344015" w:rsidRDefault="00344015" w:rsidP="00344015">
            <w:pPr>
              <w:jc w:val="right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(тыс. руб.)</w:t>
            </w:r>
          </w:p>
        </w:tc>
      </w:tr>
      <w:tr w:rsidR="00344015" w:rsidRPr="00344015" w:rsidTr="00BB501B">
        <w:trPr>
          <w:trHeight w:val="96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1B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Ведом</w:t>
            </w:r>
            <w:r w:rsidR="00BB501B">
              <w:rPr>
                <w:sz w:val="24"/>
                <w:szCs w:val="24"/>
              </w:rPr>
              <w:t>-</w:t>
            </w:r>
          </w:p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proofErr w:type="spellStart"/>
            <w:r w:rsidRPr="00344015">
              <w:rPr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1B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Раз</w:t>
            </w:r>
            <w:r w:rsidR="00BB501B">
              <w:rPr>
                <w:sz w:val="24"/>
                <w:szCs w:val="24"/>
              </w:rPr>
              <w:t>-</w:t>
            </w:r>
          </w:p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дел</w:t>
            </w:r>
          </w:p>
        </w:tc>
        <w:tc>
          <w:tcPr>
            <w:tcW w:w="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1B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Под</w:t>
            </w:r>
            <w:r w:rsidR="00BB501B">
              <w:rPr>
                <w:sz w:val="24"/>
                <w:szCs w:val="24"/>
              </w:rPr>
              <w:t>-</w:t>
            </w:r>
          </w:p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раздел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1B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Целевая</w:t>
            </w:r>
          </w:p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 xml:space="preserve"> статья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1B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Вид рас</w:t>
            </w:r>
            <w:r w:rsidR="00BB501B">
              <w:rPr>
                <w:sz w:val="24"/>
                <w:szCs w:val="24"/>
              </w:rPr>
              <w:t>-</w:t>
            </w:r>
          </w:p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ходов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44015" w:rsidRPr="00344015" w:rsidRDefault="00344015" w:rsidP="00344015">
            <w:pPr>
              <w:jc w:val="center"/>
              <w:rPr>
                <w:color w:val="000000"/>
                <w:sz w:val="24"/>
                <w:szCs w:val="24"/>
              </w:rPr>
            </w:pPr>
            <w:r w:rsidRPr="00344015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44015" w:rsidRPr="00344015" w:rsidRDefault="00344015" w:rsidP="00344015">
            <w:pPr>
              <w:jc w:val="center"/>
              <w:rPr>
                <w:color w:val="000000"/>
                <w:sz w:val="24"/>
                <w:szCs w:val="24"/>
              </w:rPr>
            </w:pPr>
            <w:r w:rsidRPr="00344015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4015" w:rsidRPr="00344015" w:rsidRDefault="00344015" w:rsidP="00344015">
            <w:pPr>
              <w:jc w:val="center"/>
              <w:rPr>
                <w:color w:val="000000"/>
                <w:sz w:val="24"/>
                <w:szCs w:val="24"/>
              </w:rPr>
            </w:pPr>
            <w:r w:rsidRPr="00344015">
              <w:rPr>
                <w:color w:val="000000"/>
                <w:sz w:val="24"/>
                <w:szCs w:val="24"/>
              </w:rPr>
              <w:t>2017 год</w:t>
            </w:r>
          </w:p>
        </w:tc>
      </w:tr>
      <w:tr w:rsidR="00344015" w:rsidRPr="00344015" w:rsidTr="00BB501B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15" w:rsidRPr="00344015" w:rsidRDefault="00344015" w:rsidP="00344015">
            <w:pPr>
              <w:jc w:val="center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15" w:rsidRPr="00344015" w:rsidRDefault="00344015" w:rsidP="00344015">
            <w:pPr>
              <w:jc w:val="center"/>
              <w:rPr>
                <w:sz w:val="22"/>
                <w:szCs w:val="22"/>
              </w:rPr>
            </w:pPr>
            <w:r w:rsidRPr="00344015">
              <w:rPr>
                <w:sz w:val="22"/>
                <w:szCs w:val="22"/>
              </w:rPr>
              <w:t>3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15" w:rsidRPr="00344015" w:rsidRDefault="00344015" w:rsidP="00344015">
            <w:pPr>
              <w:jc w:val="center"/>
              <w:rPr>
                <w:sz w:val="22"/>
                <w:szCs w:val="22"/>
              </w:rPr>
            </w:pPr>
            <w:r w:rsidRPr="00344015">
              <w:rPr>
                <w:sz w:val="22"/>
                <w:szCs w:val="22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15" w:rsidRPr="00344015" w:rsidRDefault="00344015" w:rsidP="00344015">
            <w:pPr>
              <w:jc w:val="center"/>
              <w:rPr>
                <w:sz w:val="22"/>
                <w:szCs w:val="22"/>
              </w:rPr>
            </w:pPr>
            <w:r w:rsidRPr="00344015">
              <w:rPr>
                <w:sz w:val="22"/>
                <w:szCs w:val="22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15" w:rsidRPr="00344015" w:rsidRDefault="00344015" w:rsidP="00344015">
            <w:pPr>
              <w:jc w:val="center"/>
              <w:rPr>
                <w:sz w:val="22"/>
                <w:szCs w:val="22"/>
              </w:rPr>
            </w:pPr>
            <w:r w:rsidRPr="00344015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15" w:rsidRPr="00344015" w:rsidRDefault="00344015" w:rsidP="00344015">
            <w:pPr>
              <w:jc w:val="center"/>
              <w:rPr>
                <w:sz w:val="22"/>
                <w:szCs w:val="22"/>
              </w:rPr>
            </w:pPr>
            <w:r w:rsidRPr="0034401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15" w:rsidRPr="00344015" w:rsidRDefault="00344015" w:rsidP="00344015">
            <w:pPr>
              <w:jc w:val="center"/>
              <w:rPr>
                <w:sz w:val="22"/>
                <w:szCs w:val="22"/>
              </w:rPr>
            </w:pPr>
            <w:r w:rsidRPr="00344015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015" w:rsidRPr="00344015" w:rsidRDefault="00344015" w:rsidP="00344015">
            <w:pPr>
              <w:jc w:val="center"/>
              <w:rPr>
                <w:sz w:val="22"/>
                <w:szCs w:val="22"/>
              </w:rPr>
            </w:pPr>
            <w:r w:rsidRPr="00344015">
              <w:rPr>
                <w:sz w:val="22"/>
                <w:szCs w:val="22"/>
              </w:rPr>
              <w:t>9</w:t>
            </w:r>
          </w:p>
        </w:tc>
      </w:tr>
      <w:tr w:rsidR="00344015" w:rsidRPr="00344015" w:rsidTr="00BB501B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15" w:rsidRPr="00344015" w:rsidRDefault="00344015" w:rsidP="00344015">
            <w:pPr>
              <w:rPr>
                <w:b/>
                <w:bCs/>
                <w:sz w:val="24"/>
                <w:szCs w:val="24"/>
              </w:rPr>
            </w:pPr>
            <w:r w:rsidRPr="00344015">
              <w:rPr>
                <w:b/>
                <w:bCs/>
                <w:sz w:val="24"/>
                <w:szCs w:val="24"/>
              </w:rPr>
              <w:t>Администрация Тарасовского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rPr>
                <w:b/>
                <w:bCs/>
                <w:sz w:val="24"/>
                <w:szCs w:val="24"/>
              </w:rPr>
            </w:pPr>
            <w:r w:rsidRPr="00344015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rPr>
                <w:b/>
                <w:bCs/>
                <w:sz w:val="24"/>
                <w:szCs w:val="24"/>
              </w:rPr>
            </w:pPr>
            <w:r w:rsidRPr="003440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rPr>
                <w:b/>
                <w:bCs/>
                <w:sz w:val="24"/>
                <w:szCs w:val="24"/>
              </w:rPr>
            </w:pPr>
            <w:r w:rsidRPr="003440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rPr>
                <w:b/>
                <w:bCs/>
                <w:sz w:val="24"/>
                <w:szCs w:val="24"/>
              </w:rPr>
            </w:pPr>
            <w:r w:rsidRPr="003440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rPr>
                <w:b/>
                <w:bCs/>
                <w:sz w:val="24"/>
                <w:szCs w:val="24"/>
              </w:rPr>
            </w:pPr>
            <w:r w:rsidRPr="003440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rPr>
                <w:b/>
                <w:bCs/>
                <w:sz w:val="24"/>
                <w:szCs w:val="24"/>
              </w:rPr>
            </w:pPr>
            <w:r w:rsidRPr="003440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rPr>
                <w:b/>
                <w:bCs/>
                <w:sz w:val="24"/>
                <w:szCs w:val="24"/>
              </w:rPr>
            </w:pPr>
            <w:r w:rsidRPr="003440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rPr>
                <w:b/>
                <w:bCs/>
                <w:sz w:val="24"/>
                <w:szCs w:val="24"/>
              </w:rPr>
            </w:pPr>
            <w:r w:rsidRPr="0034401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44015" w:rsidRPr="00344015" w:rsidTr="00BB501B">
        <w:trPr>
          <w:trHeight w:val="1275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 xml:space="preserve">Глава Тарасовского сельского поселения в рамках муниципальной  программы «Функционирование органов местного самоуправления Тарасовского сельского поселения»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BB501B" w:rsidP="0034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</w:t>
            </w:r>
            <w:r w:rsidR="00344015" w:rsidRPr="00344015">
              <w:rPr>
                <w:sz w:val="24"/>
                <w:szCs w:val="24"/>
              </w:rPr>
              <w:t>1611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jc w:val="right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457,3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jc w:val="right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457,3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jc w:val="right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457,3</w:t>
            </w:r>
          </w:p>
        </w:tc>
      </w:tr>
      <w:tr w:rsidR="00344015" w:rsidRPr="00344015" w:rsidTr="00BB501B">
        <w:trPr>
          <w:trHeight w:val="15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Обеспечение деятельности органов местного самоуправления в рамках муниципальной  программы «Функционирование органов местного самоуправления Тарасовского сельского поселения</w:t>
            </w:r>
            <w:proofErr w:type="gramStart"/>
            <w:r w:rsidRPr="00344015">
              <w:rPr>
                <w:sz w:val="24"/>
                <w:szCs w:val="24"/>
              </w:rPr>
              <w:t>»(</w:t>
            </w:r>
            <w:proofErr w:type="gramEnd"/>
            <w:r w:rsidRPr="00344015">
              <w:rPr>
                <w:sz w:val="24"/>
                <w:szCs w:val="24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BB501B" w:rsidP="0034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</w:t>
            </w:r>
            <w:r w:rsidR="00344015" w:rsidRPr="00344015">
              <w:rPr>
                <w:sz w:val="24"/>
                <w:szCs w:val="24"/>
              </w:rPr>
              <w:t>1612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015" w:rsidRPr="00344015" w:rsidRDefault="00344015" w:rsidP="00344015">
            <w:pPr>
              <w:jc w:val="right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1 150,2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015" w:rsidRPr="00344015" w:rsidRDefault="00344015" w:rsidP="00344015">
            <w:pPr>
              <w:jc w:val="right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1 150,2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4015" w:rsidRPr="00344015" w:rsidRDefault="00344015" w:rsidP="00344015">
            <w:pPr>
              <w:jc w:val="right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1 150,2</w:t>
            </w:r>
          </w:p>
        </w:tc>
      </w:tr>
      <w:tr w:rsidR="00344015" w:rsidRPr="00344015" w:rsidTr="00BB501B">
        <w:trPr>
          <w:trHeight w:val="18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Обеспечение деятельности органов местного самоуправления в рамках муниципальной  программы «Функционирование органов местного самоуправления Тарасовского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BB501B" w:rsidP="0034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</w:t>
            </w:r>
            <w:r w:rsidR="00344015" w:rsidRPr="00344015">
              <w:rPr>
                <w:sz w:val="24"/>
                <w:szCs w:val="24"/>
              </w:rPr>
              <w:t>1612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015" w:rsidRPr="00344015" w:rsidRDefault="00B80130" w:rsidP="003440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015" w:rsidRPr="00344015" w:rsidRDefault="00344015" w:rsidP="00344015">
            <w:pPr>
              <w:jc w:val="right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149,3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4015" w:rsidRPr="00344015" w:rsidRDefault="00344015" w:rsidP="00344015">
            <w:pPr>
              <w:jc w:val="right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111,0</w:t>
            </w:r>
          </w:p>
        </w:tc>
      </w:tr>
      <w:tr w:rsidR="00344015" w:rsidRPr="00344015" w:rsidTr="00BB501B">
        <w:trPr>
          <w:trHeight w:val="15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 xml:space="preserve">Обеспечение деятельности органов местного самоуправления в рамках муниципальной  программы «Функционирование органов местного самоуправления </w:t>
            </w:r>
            <w:r w:rsidRPr="00344015">
              <w:rPr>
                <w:sz w:val="24"/>
                <w:szCs w:val="24"/>
              </w:rPr>
              <w:lastRenderedPageBreak/>
              <w:t>Тарасовского сельского поселения» 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BB501B" w:rsidP="0034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</w:t>
            </w:r>
            <w:r w:rsidR="00344015" w:rsidRPr="00344015">
              <w:rPr>
                <w:sz w:val="24"/>
                <w:szCs w:val="24"/>
              </w:rPr>
              <w:t>1612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015" w:rsidRPr="00344015" w:rsidRDefault="00344015" w:rsidP="00344015">
            <w:pPr>
              <w:jc w:val="right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015" w:rsidRPr="00344015" w:rsidRDefault="00344015" w:rsidP="00344015">
            <w:pPr>
              <w:jc w:val="right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4015" w:rsidRPr="00344015" w:rsidRDefault="00344015" w:rsidP="00344015">
            <w:pPr>
              <w:jc w:val="right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5,0</w:t>
            </w:r>
          </w:p>
        </w:tc>
      </w:tr>
      <w:tr w:rsidR="00344015" w:rsidRPr="00344015" w:rsidTr="00BB501B">
        <w:trPr>
          <w:trHeight w:val="6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proofErr w:type="spellStart"/>
            <w:r w:rsidRPr="00344015">
              <w:rPr>
                <w:sz w:val="24"/>
                <w:szCs w:val="24"/>
              </w:rPr>
              <w:lastRenderedPageBreak/>
              <w:t>Асигнования</w:t>
            </w:r>
            <w:proofErr w:type="spellEnd"/>
            <w:r w:rsidRPr="00344015">
              <w:rPr>
                <w:sz w:val="24"/>
                <w:szCs w:val="24"/>
              </w:rPr>
              <w:t xml:space="preserve"> на проведение выборов в рамках </w:t>
            </w:r>
            <w:proofErr w:type="spellStart"/>
            <w:r w:rsidRPr="00344015">
              <w:rPr>
                <w:sz w:val="24"/>
                <w:szCs w:val="24"/>
              </w:rPr>
              <w:t>непрограмного</w:t>
            </w:r>
            <w:proofErr w:type="spellEnd"/>
            <w:r w:rsidRPr="00344015">
              <w:rPr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9901616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015" w:rsidRPr="00344015" w:rsidRDefault="00344015" w:rsidP="00344015">
            <w:pPr>
              <w:jc w:val="right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015" w:rsidRPr="00344015" w:rsidRDefault="00344015" w:rsidP="00344015">
            <w:pPr>
              <w:jc w:val="right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4015" w:rsidRPr="00344015" w:rsidRDefault="00344015" w:rsidP="00344015">
            <w:pPr>
              <w:jc w:val="right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0,0</w:t>
            </w:r>
          </w:p>
        </w:tc>
      </w:tr>
      <w:tr w:rsidR="00344015" w:rsidRPr="00344015" w:rsidTr="00BB501B">
        <w:trPr>
          <w:trHeight w:val="15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Резервный фонд администрации Тарасовского сельского поселения в рамках муниципальной  программы «Функционирование органов местного самоуправления Тарасовского сельского поселения»   (резервные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0201614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15" w:rsidRPr="00344015" w:rsidRDefault="00344015" w:rsidP="00344015">
            <w:pPr>
              <w:jc w:val="right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15" w:rsidRPr="00344015" w:rsidRDefault="00344015" w:rsidP="00344015">
            <w:pPr>
              <w:jc w:val="right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4015" w:rsidRPr="00344015" w:rsidRDefault="00344015" w:rsidP="00344015">
            <w:pPr>
              <w:jc w:val="right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10,0</w:t>
            </w:r>
          </w:p>
        </w:tc>
      </w:tr>
      <w:tr w:rsidR="00344015" w:rsidRPr="00344015" w:rsidTr="00BB501B">
        <w:trPr>
          <w:trHeight w:val="18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Выполнение других обязательств государства в рамках муниципальной  программы «Функционирование органов местного самоуправления Тарасовского сельского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BB501B" w:rsidP="0034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</w:t>
            </w:r>
            <w:r w:rsidR="00344015" w:rsidRPr="00344015">
              <w:rPr>
                <w:sz w:val="24"/>
                <w:szCs w:val="24"/>
              </w:rPr>
              <w:t>1613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015" w:rsidRPr="00344015" w:rsidRDefault="00344015" w:rsidP="00344015">
            <w:pPr>
              <w:jc w:val="right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015" w:rsidRPr="00344015" w:rsidRDefault="00344015" w:rsidP="00344015">
            <w:pPr>
              <w:jc w:val="right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4015" w:rsidRPr="00344015" w:rsidRDefault="00344015" w:rsidP="00344015">
            <w:pPr>
              <w:jc w:val="right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10,0</w:t>
            </w:r>
          </w:p>
        </w:tc>
      </w:tr>
      <w:tr w:rsidR="00344015" w:rsidRPr="00344015" w:rsidTr="00BB501B">
        <w:trPr>
          <w:trHeight w:val="12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344015">
              <w:rPr>
                <w:sz w:val="24"/>
                <w:szCs w:val="24"/>
              </w:rPr>
              <w:t>непрограммного</w:t>
            </w:r>
            <w:proofErr w:type="spellEnd"/>
            <w:r w:rsidRPr="00344015">
              <w:rPr>
                <w:sz w:val="24"/>
                <w:szCs w:val="24"/>
              </w:rPr>
              <w:t xml:space="preserve">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02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9905118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015" w:rsidRPr="00344015" w:rsidRDefault="00344015" w:rsidP="00344015">
            <w:pPr>
              <w:jc w:val="right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152,3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015" w:rsidRPr="00344015" w:rsidRDefault="00344015" w:rsidP="00344015">
            <w:pPr>
              <w:jc w:val="right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152,3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4015" w:rsidRPr="00344015" w:rsidRDefault="00344015" w:rsidP="00344015">
            <w:pPr>
              <w:jc w:val="right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152,3</w:t>
            </w:r>
          </w:p>
        </w:tc>
      </w:tr>
      <w:tr w:rsidR="00344015" w:rsidRPr="00344015" w:rsidTr="00BB501B">
        <w:trPr>
          <w:trHeight w:val="15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344015">
              <w:rPr>
                <w:sz w:val="24"/>
                <w:szCs w:val="24"/>
              </w:rPr>
              <w:t>непрограммного</w:t>
            </w:r>
            <w:proofErr w:type="spellEnd"/>
            <w:r w:rsidRPr="00344015">
              <w:rPr>
                <w:sz w:val="24"/>
                <w:szCs w:val="24"/>
              </w:rPr>
              <w:t xml:space="preserve"> направления деятельности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02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9905118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015" w:rsidRPr="00344015" w:rsidRDefault="00344015" w:rsidP="00344015">
            <w:pPr>
              <w:jc w:val="right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015" w:rsidRPr="00344015" w:rsidRDefault="00344015" w:rsidP="00344015">
            <w:pPr>
              <w:jc w:val="right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4015" w:rsidRPr="00344015" w:rsidRDefault="00344015" w:rsidP="00344015">
            <w:pPr>
              <w:jc w:val="right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22,6</w:t>
            </w:r>
          </w:p>
        </w:tc>
      </w:tr>
      <w:tr w:rsidR="00344015" w:rsidRPr="00344015" w:rsidTr="00BB501B">
        <w:trPr>
          <w:trHeight w:val="31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proofErr w:type="gramStart"/>
            <w:r w:rsidRPr="00344015">
              <w:rPr>
                <w:sz w:val="24"/>
                <w:szCs w:val="24"/>
              </w:rPr>
              <w:lastRenderedPageBreak/>
              <w:t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 в рамках подпрограммы  «Обеспечение мер пожарной безопасности и ликвидации последствий чрезвычайных ситуаций и стихийных бедствий» муниципальной программы «Жизнеобеспечение Тарасовского сельского поселения»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15" w:rsidRPr="00344015" w:rsidRDefault="00BB501B" w:rsidP="0034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  <w:r w:rsidR="00344015" w:rsidRPr="00344015">
              <w:rPr>
                <w:sz w:val="24"/>
                <w:szCs w:val="24"/>
              </w:rPr>
              <w:t>1601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015" w:rsidRPr="00344015" w:rsidRDefault="00344015" w:rsidP="00344015">
            <w:pPr>
              <w:jc w:val="right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015" w:rsidRPr="00344015" w:rsidRDefault="00344015" w:rsidP="00344015">
            <w:pPr>
              <w:jc w:val="right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4015" w:rsidRPr="00344015" w:rsidRDefault="00344015" w:rsidP="00344015">
            <w:pPr>
              <w:jc w:val="right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15,0</w:t>
            </w:r>
          </w:p>
        </w:tc>
      </w:tr>
      <w:tr w:rsidR="00344015" w:rsidRPr="00344015" w:rsidTr="00BB501B">
        <w:trPr>
          <w:trHeight w:val="250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 в рамках подпрограммы «Обеспечение мер пожарной безопасности и ликвидации последствий чрезвычайных ситуаций и стихийных бедствий» муниципальной программы «Жизнеобеспечение Тарасовского сельского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15" w:rsidRPr="00344015" w:rsidRDefault="00BB501B" w:rsidP="0034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  <w:r w:rsidR="00344015" w:rsidRPr="00344015">
              <w:rPr>
                <w:sz w:val="24"/>
                <w:szCs w:val="24"/>
              </w:rPr>
              <w:t>1602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jc w:val="right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jc w:val="right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jc w:val="right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15,0</w:t>
            </w:r>
          </w:p>
        </w:tc>
      </w:tr>
      <w:tr w:rsidR="00344015" w:rsidRPr="00344015" w:rsidTr="00BB501B">
        <w:trPr>
          <w:trHeight w:val="324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Реконструкция, содержание и строительство автомобильных дорог общего пользования, инженерных сооружений на них в границах населенных пунктов поселения  в рамках подпрограммы « Строительство и содержание автомобильных дорог и инженерных сооружений на них в границах поселения» муниципальной программы «Жизнеобеспечение Тарасовского сельского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15" w:rsidRPr="00344015" w:rsidRDefault="00BB501B" w:rsidP="0034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</w:t>
            </w:r>
            <w:r w:rsidR="00344015" w:rsidRPr="00344015">
              <w:rPr>
                <w:sz w:val="24"/>
                <w:szCs w:val="24"/>
              </w:rPr>
              <w:t>1603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jc w:val="right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493,0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jc w:val="right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540,0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jc w:val="right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342,0</w:t>
            </w:r>
          </w:p>
        </w:tc>
      </w:tr>
      <w:tr w:rsidR="00344015" w:rsidRPr="00344015" w:rsidTr="00BB501B">
        <w:trPr>
          <w:trHeight w:val="190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lastRenderedPageBreak/>
              <w:t>Содержание и ремонт уличного освещения в рамках подпрограммы «Развития благоустройства на территории поселения» муниципальной программы «Жизнеобеспечение Тарасовского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BB501B" w:rsidP="0034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  <w:r w:rsidR="00344015" w:rsidRPr="00344015">
              <w:rPr>
                <w:sz w:val="24"/>
                <w:szCs w:val="24"/>
              </w:rPr>
              <w:t>1604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015" w:rsidRPr="00344015" w:rsidRDefault="00344015" w:rsidP="00344015">
            <w:pPr>
              <w:jc w:val="right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015" w:rsidRPr="00344015" w:rsidRDefault="00344015" w:rsidP="00344015">
            <w:pPr>
              <w:jc w:val="right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4015" w:rsidRPr="00344015" w:rsidRDefault="00344015" w:rsidP="00344015">
            <w:pPr>
              <w:jc w:val="right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50,0</w:t>
            </w:r>
          </w:p>
        </w:tc>
      </w:tr>
      <w:tr w:rsidR="00344015" w:rsidRPr="00344015" w:rsidTr="00BB501B">
        <w:trPr>
          <w:trHeight w:val="193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озеленение  в рамках подпрограммы «Развития благоустройства на территории поселения» муниципальной программы «Жизнеобеспечение Тарасовского сельского поселения</w:t>
            </w:r>
            <w:proofErr w:type="gramStart"/>
            <w:r w:rsidRPr="00344015">
              <w:rPr>
                <w:sz w:val="24"/>
                <w:szCs w:val="24"/>
              </w:rPr>
              <w:t>»(</w:t>
            </w:r>
            <w:proofErr w:type="gramEnd"/>
            <w:r w:rsidRPr="0034401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0131605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jc w:val="right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jc w:val="right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jc w:val="right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5,0</w:t>
            </w:r>
          </w:p>
        </w:tc>
      </w:tr>
      <w:tr w:rsidR="00344015" w:rsidRPr="00344015" w:rsidTr="00BB501B">
        <w:trPr>
          <w:trHeight w:val="18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организация и содержание мест захоронения в рамках в рамках подпрограммы «Развития благоустройства на территории поселения» муниципальной программы «Жизнеобеспечение Тарасовского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15" w:rsidRPr="00344015" w:rsidRDefault="00BB501B" w:rsidP="0034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  <w:r w:rsidR="00344015" w:rsidRPr="00344015">
              <w:rPr>
                <w:sz w:val="24"/>
                <w:szCs w:val="24"/>
              </w:rPr>
              <w:t>1606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jc w:val="right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jc w:val="right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jc w:val="right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6,0</w:t>
            </w:r>
          </w:p>
        </w:tc>
      </w:tr>
      <w:tr w:rsidR="00344015" w:rsidRPr="00344015" w:rsidTr="00BB501B">
        <w:trPr>
          <w:trHeight w:val="19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Прочие мероприятия по благоустройству территории в рамках подпрограммы «Развития благоустройства на территории поселения» муниципальной программы «Жизнеобеспечение Тарасовского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15" w:rsidRPr="00344015" w:rsidRDefault="00BB501B" w:rsidP="0034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  <w:r w:rsidR="00344015" w:rsidRPr="00344015">
              <w:rPr>
                <w:sz w:val="24"/>
                <w:szCs w:val="24"/>
              </w:rPr>
              <w:t>1607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jc w:val="right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211,7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jc w:val="right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jc w:val="right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40,0</w:t>
            </w:r>
          </w:p>
        </w:tc>
      </w:tr>
      <w:tr w:rsidR="00344015" w:rsidRPr="00344015" w:rsidTr="00BB501B">
        <w:trPr>
          <w:trHeight w:val="6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 xml:space="preserve">Кредиторская задолженность 2014 года по МБУ "ТКДЦ" в рамках </w:t>
            </w:r>
            <w:proofErr w:type="spellStart"/>
            <w:r w:rsidRPr="00344015">
              <w:rPr>
                <w:sz w:val="24"/>
                <w:szCs w:val="24"/>
              </w:rPr>
              <w:t>непрограмного</w:t>
            </w:r>
            <w:proofErr w:type="spellEnd"/>
            <w:r w:rsidRPr="00344015">
              <w:rPr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9901617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jc w:val="right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 </w:t>
            </w:r>
          </w:p>
        </w:tc>
      </w:tr>
      <w:tr w:rsidR="00344015" w:rsidRPr="00344015" w:rsidTr="00BB501B">
        <w:trPr>
          <w:trHeight w:val="15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 xml:space="preserve">Доплаты к пенсиям муниципальных служащих в рамках подпрограммы "Муниципальная пенсия" муниципальной программы «Жизнеобеспечение Тарасовского сельского </w:t>
            </w:r>
            <w:r w:rsidRPr="00344015">
              <w:rPr>
                <w:sz w:val="24"/>
                <w:szCs w:val="24"/>
              </w:rPr>
              <w:lastRenderedPageBreak/>
              <w:t>поселения</w:t>
            </w:r>
            <w:proofErr w:type="gramStart"/>
            <w:r w:rsidRPr="00344015">
              <w:rPr>
                <w:sz w:val="24"/>
                <w:szCs w:val="24"/>
              </w:rPr>
              <w:t>»(</w:t>
            </w:r>
            <w:proofErr w:type="gramEnd"/>
            <w:r w:rsidRPr="00344015">
              <w:rPr>
                <w:sz w:val="24"/>
                <w:szCs w:val="24"/>
              </w:rPr>
              <w:t>публичные нормативные социальные выплаты гражданам)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15" w:rsidRPr="00344015" w:rsidRDefault="00BB501B" w:rsidP="0034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</w:t>
            </w:r>
            <w:r w:rsidR="00344015" w:rsidRPr="00344015">
              <w:rPr>
                <w:sz w:val="24"/>
                <w:szCs w:val="24"/>
              </w:rPr>
              <w:t>1610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jc w:val="right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207,0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jc w:val="right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207,0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jc w:val="right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207,0</w:t>
            </w:r>
          </w:p>
        </w:tc>
      </w:tr>
      <w:tr w:rsidR="00344015" w:rsidRPr="00344015" w:rsidTr="00BB501B">
        <w:trPr>
          <w:trHeight w:val="253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lastRenderedPageBreak/>
              <w:t>социальная поддержки отдельных категорий граждан при использовании приборов уличного освещения  в рамках подпрограммы «Оказание дополнительной меры социальной поддержки отдельных категорий граждан при использовании приборов уличного освещения» муниципальной программы «Жизнеобеспечение Тарасовского сельского поселения</w:t>
            </w:r>
            <w:proofErr w:type="gramStart"/>
            <w:r w:rsidRPr="00344015">
              <w:rPr>
                <w:sz w:val="24"/>
                <w:szCs w:val="24"/>
              </w:rPr>
              <w:t>»(</w:t>
            </w:r>
            <w:proofErr w:type="gramEnd"/>
            <w:r w:rsidRPr="00344015">
              <w:rPr>
                <w:sz w:val="24"/>
                <w:szCs w:val="24"/>
              </w:rPr>
              <w:t>публичные нормативные социальные выплаты гражданам)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15" w:rsidRPr="00344015" w:rsidRDefault="00BB501B" w:rsidP="0034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</w:t>
            </w:r>
            <w:r w:rsidR="00344015" w:rsidRPr="00344015">
              <w:rPr>
                <w:sz w:val="24"/>
                <w:szCs w:val="24"/>
              </w:rPr>
              <w:t>1609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jc w:val="right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jc w:val="right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jc w:val="right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6,0</w:t>
            </w:r>
          </w:p>
        </w:tc>
      </w:tr>
      <w:tr w:rsidR="00344015" w:rsidRPr="00344015" w:rsidTr="00BB501B">
        <w:trPr>
          <w:trHeight w:val="25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Обеспечение условий, проведение мероприятий для развития на территории поселения массовой физической культуры и спорта в рамках подпрограммы «Развитие физической культуры и спорта в Тарасовского сельском поселении» муниципальной программы "Жизнеобеспечение Тарасовского сельского поселения</w:t>
            </w:r>
            <w:proofErr w:type="gramStart"/>
            <w:r w:rsidRPr="00344015">
              <w:rPr>
                <w:sz w:val="24"/>
                <w:szCs w:val="24"/>
              </w:rPr>
              <w:t>"(</w:t>
            </w:r>
            <w:proofErr w:type="gramEnd"/>
            <w:r w:rsidRPr="0034401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11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15" w:rsidRPr="00344015" w:rsidRDefault="00BB501B" w:rsidP="0034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  <w:r w:rsidR="00344015" w:rsidRPr="00344015">
              <w:rPr>
                <w:sz w:val="24"/>
                <w:szCs w:val="24"/>
              </w:rPr>
              <w:t>1608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jc w:val="right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jc w:val="right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jc w:val="right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30,0</w:t>
            </w:r>
          </w:p>
        </w:tc>
      </w:tr>
      <w:tr w:rsidR="00344015" w:rsidRPr="00344015" w:rsidTr="00BB501B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jc w:val="right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69,2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jc w:val="right"/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129,5</w:t>
            </w:r>
          </w:p>
        </w:tc>
      </w:tr>
      <w:tr w:rsidR="00344015" w:rsidRPr="00344015" w:rsidTr="00BB501B">
        <w:trPr>
          <w:trHeight w:val="33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15" w:rsidRPr="00344015" w:rsidRDefault="00344015" w:rsidP="00344015">
            <w:pPr>
              <w:rPr>
                <w:b/>
                <w:bCs/>
                <w:sz w:val="24"/>
                <w:szCs w:val="24"/>
              </w:rPr>
            </w:pPr>
            <w:r w:rsidRPr="00344015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15" w:rsidRPr="00344015" w:rsidRDefault="00344015" w:rsidP="00344015">
            <w:pPr>
              <w:rPr>
                <w:b/>
                <w:bCs/>
                <w:sz w:val="24"/>
                <w:szCs w:val="24"/>
              </w:rPr>
            </w:pPr>
            <w:r w:rsidRPr="003440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15" w:rsidRPr="00344015" w:rsidRDefault="00344015" w:rsidP="00344015">
            <w:pPr>
              <w:rPr>
                <w:sz w:val="24"/>
                <w:szCs w:val="24"/>
              </w:rPr>
            </w:pPr>
            <w:r w:rsidRPr="0034401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015" w:rsidRPr="00344015" w:rsidRDefault="00344015" w:rsidP="00344015">
            <w:pPr>
              <w:jc w:val="right"/>
              <w:rPr>
                <w:b/>
                <w:bCs/>
                <w:sz w:val="24"/>
                <w:szCs w:val="24"/>
              </w:rPr>
            </w:pPr>
            <w:r w:rsidRPr="00344015">
              <w:rPr>
                <w:b/>
                <w:bCs/>
                <w:sz w:val="24"/>
                <w:szCs w:val="24"/>
              </w:rPr>
              <w:t>3 557,0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015" w:rsidRPr="00344015" w:rsidRDefault="00344015" w:rsidP="00344015">
            <w:pPr>
              <w:jc w:val="right"/>
              <w:rPr>
                <w:b/>
                <w:bCs/>
                <w:sz w:val="24"/>
                <w:szCs w:val="24"/>
              </w:rPr>
            </w:pPr>
            <w:r w:rsidRPr="00344015">
              <w:rPr>
                <w:b/>
                <w:bCs/>
                <w:sz w:val="24"/>
                <w:szCs w:val="24"/>
              </w:rPr>
              <w:t>2 971,0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4015" w:rsidRPr="00344015" w:rsidRDefault="00344015" w:rsidP="00344015">
            <w:pPr>
              <w:jc w:val="right"/>
              <w:rPr>
                <w:b/>
                <w:bCs/>
                <w:sz w:val="24"/>
                <w:szCs w:val="24"/>
              </w:rPr>
            </w:pPr>
            <w:r w:rsidRPr="00344015">
              <w:rPr>
                <w:b/>
                <w:bCs/>
                <w:sz w:val="24"/>
                <w:szCs w:val="24"/>
              </w:rPr>
              <w:t>2 763,9</w:t>
            </w:r>
          </w:p>
        </w:tc>
      </w:tr>
    </w:tbl>
    <w:p w:rsidR="00344015" w:rsidRDefault="00344015"/>
    <w:sectPr w:rsidR="00344015" w:rsidSect="00344015">
      <w:footerReference w:type="even" r:id="rId8"/>
      <w:footerReference w:type="default" r:id="rId9"/>
      <w:pgSz w:w="11906" w:h="16838"/>
      <w:pgMar w:top="540" w:right="851" w:bottom="284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6B3" w:rsidRDefault="00E766B3" w:rsidP="000159EB">
      <w:r>
        <w:separator/>
      </w:r>
    </w:p>
  </w:endnote>
  <w:endnote w:type="continuationSeparator" w:id="0">
    <w:p w:rsidR="00E766B3" w:rsidRDefault="00E766B3" w:rsidP="00015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015" w:rsidRDefault="00D91FAD" w:rsidP="003440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440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4015" w:rsidRDefault="00344015" w:rsidP="0034401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015" w:rsidRDefault="00D91FAD" w:rsidP="003440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4401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61A0">
      <w:rPr>
        <w:rStyle w:val="a5"/>
        <w:noProof/>
      </w:rPr>
      <w:t>3</w:t>
    </w:r>
    <w:r>
      <w:rPr>
        <w:rStyle w:val="a5"/>
      </w:rPr>
      <w:fldChar w:fldCharType="end"/>
    </w:r>
  </w:p>
  <w:p w:rsidR="00344015" w:rsidRDefault="00344015" w:rsidP="0034401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6B3" w:rsidRDefault="00E766B3" w:rsidP="000159EB">
      <w:r>
        <w:separator/>
      </w:r>
    </w:p>
  </w:footnote>
  <w:footnote w:type="continuationSeparator" w:id="0">
    <w:p w:rsidR="00E766B3" w:rsidRDefault="00E766B3" w:rsidP="000159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B0ABF"/>
    <w:multiLevelType w:val="hybridMultilevel"/>
    <w:tmpl w:val="4B069092"/>
    <w:lvl w:ilvl="0" w:tplc="578AC092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951"/>
    <w:rsid w:val="00000917"/>
    <w:rsid w:val="0000519A"/>
    <w:rsid w:val="0000602E"/>
    <w:rsid w:val="0001026B"/>
    <w:rsid w:val="0001089A"/>
    <w:rsid w:val="00013313"/>
    <w:rsid w:val="00013D3B"/>
    <w:rsid w:val="000159EB"/>
    <w:rsid w:val="00026921"/>
    <w:rsid w:val="00027C49"/>
    <w:rsid w:val="000367C5"/>
    <w:rsid w:val="00042AA4"/>
    <w:rsid w:val="00045B17"/>
    <w:rsid w:val="0004769F"/>
    <w:rsid w:val="00047958"/>
    <w:rsid w:val="00051C48"/>
    <w:rsid w:val="000566A5"/>
    <w:rsid w:val="00056C9C"/>
    <w:rsid w:val="00062600"/>
    <w:rsid w:val="00065E20"/>
    <w:rsid w:val="00066051"/>
    <w:rsid w:val="00075178"/>
    <w:rsid w:val="000775EA"/>
    <w:rsid w:val="0008304A"/>
    <w:rsid w:val="0009713B"/>
    <w:rsid w:val="000B0512"/>
    <w:rsid w:val="000B4468"/>
    <w:rsid w:val="000B6F83"/>
    <w:rsid w:val="000C4D6C"/>
    <w:rsid w:val="000C58F7"/>
    <w:rsid w:val="000C6647"/>
    <w:rsid w:val="000C708D"/>
    <w:rsid w:val="000E05FB"/>
    <w:rsid w:val="000E0AAD"/>
    <w:rsid w:val="000E4E39"/>
    <w:rsid w:val="000F08BC"/>
    <w:rsid w:val="000F0C1C"/>
    <w:rsid w:val="000F438D"/>
    <w:rsid w:val="001077CC"/>
    <w:rsid w:val="00107EAA"/>
    <w:rsid w:val="00122C09"/>
    <w:rsid w:val="00124CA9"/>
    <w:rsid w:val="00131D3C"/>
    <w:rsid w:val="001334AF"/>
    <w:rsid w:val="00136721"/>
    <w:rsid w:val="00136E94"/>
    <w:rsid w:val="001408C1"/>
    <w:rsid w:val="001422E3"/>
    <w:rsid w:val="00144C2E"/>
    <w:rsid w:val="00146975"/>
    <w:rsid w:val="001531AB"/>
    <w:rsid w:val="00157668"/>
    <w:rsid w:val="00163DBC"/>
    <w:rsid w:val="00167E36"/>
    <w:rsid w:val="00172072"/>
    <w:rsid w:val="0017332F"/>
    <w:rsid w:val="00173483"/>
    <w:rsid w:val="0017394D"/>
    <w:rsid w:val="00174119"/>
    <w:rsid w:val="0018167D"/>
    <w:rsid w:val="001828AB"/>
    <w:rsid w:val="0018470C"/>
    <w:rsid w:val="00186803"/>
    <w:rsid w:val="0019216C"/>
    <w:rsid w:val="0019280F"/>
    <w:rsid w:val="00192F3B"/>
    <w:rsid w:val="001941F4"/>
    <w:rsid w:val="0019633F"/>
    <w:rsid w:val="001B50CD"/>
    <w:rsid w:val="001B5887"/>
    <w:rsid w:val="001D62B1"/>
    <w:rsid w:val="001E5421"/>
    <w:rsid w:val="001E6360"/>
    <w:rsid w:val="001F2062"/>
    <w:rsid w:val="00200FD0"/>
    <w:rsid w:val="00207811"/>
    <w:rsid w:val="00211579"/>
    <w:rsid w:val="00216582"/>
    <w:rsid w:val="00220D55"/>
    <w:rsid w:val="00223174"/>
    <w:rsid w:val="002261A0"/>
    <w:rsid w:val="0022698F"/>
    <w:rsid w:val="00232601"/>
    <w:rsid w:val="0024075A"/>
    <w:rsid w:val="00245121"/>
    <w:rsid w:val="0024685C"/>
    <w:rsid w:val="0025040D"/>
    <w:rsid w:val="002518AF"/>
    <w:rsid w:val="00251C0C"/>
    <w:rsid w:val="00253E70"/>
    <w:rsid w:val="00260C7B"/>
    <w:rsid w:val="002635F8"/>
    <w:rsid w:val="00263A51"/>
    <w:rsid w:val="002723B8"/>
    <w:rsid w:val="00274C4B"/>
    <w:rsid w:val="00274F52"/>
    <w:rsid w:val="002A19E8"/>
    <w:rsid w:val="002A61CC"/>
    <w:rsid w:val="002A6DC7"/>
    <w:rsid w:val="002B2744"/>
    <w:rsid w:val="002B630B"/>
    <w:rsid w:val="002C6060"/>
    <w:rsid w:val="002C6766"/>
    <w:rsid w:val="002D4B50"/>
    <w:rsid w:val="002E2B31"/>
    <w:rsid w:val="002E54A2"/>
    <w:rsid w:val="002E70EE"/>
    <w:rsid w:val="003031AF"/>
    <w:rsid w:val="00314C00"/>
    <w:rsid w:val="00315314"/>
    <w:rsid w:val="003156F8"/>
    <w:rsid w:val="00317835"/>
    <w:rsid w:val="00317C60"/>
    <w:rsid w:val="0032180D"/>
    <w:rsid w:val="00326977"/>
    <w:rsid w:val="00326E86"/>
    <w:rsid w:val="00330B31"/>
    <w:rsid w:val="00330B6E"/>
    <w:rsid w:val="003315DA"/>
    <w:rsid w:val="00331B00"/>
    <w:rsid w:val="00344015"/>
    <w:rsid w:val="00344CB7"/>
    <w:rsid w:val="003464BD"/>
    <w:rsid w:val="00353B9A"/>
    <w:rsid w:val="003620C1"/>
    <w:rsid w:val="00374CBB"/>
    <w:rsid w:val="003835B3"/>
    <w:rsid w:val="00390527"/>
    <w:rsid w:val="0039493F"/>
    <w:rsid w:val="00394EFB"/>
    <w:rsid w:val="00396B5F"/>
    <w:rsid w:val="00397602"/>
    <w:rsid w:val="003A10ED"/>
    <w:rsid w:val="003A1193"/>
    <w:rsid w:val="003A3956"/>
    <w:rsid w:val="003B3DE6"/>
    <w:rsid w:val="003B6DA8"/>
    <w:rsid w:val="003E299F"/>
    <w:rsid w:val="003E4058"/>
    <w:rsid w:val="003F2B16"/>
    <w:rsid w:val="004025D5"/>
    <w:rsid w:val="00406243"/>
    <w:rsid w:val="00406F63"/>
    <w:rsid w:val="00410B85"/>
    <w:rsid w:val="0041460C"/>
    <w:rsid w:val="00422D66"/>
    <w:rsid w:val="004249F0"/>
    <w:rsid w:val="00425707"/>
    <w:rsid w:val="00425F20"/>
    <w:rsid w:val="004269D9"/>
    <w:rsid w:val="00426E78"/>
    <w:rsid w:val="00427694"/>
    <w:rsid w:val="0043151C"/>
    <w:rsid w:val="004416F5"/>
    <w:rsid w:val="00442237"/>
    <w:rsid w:val="0044552D"/>
    <w:rsid w:val="004503A5"/>
    <w:rsid w:val="00454664"/>
    <w:rsid w:val="004559C5"/>
    <w:rsid w:val="00456B93"/>
    <w:rsid w:val="00457945"/>
    <w:rsid w:val="00462EFB"/>
    <w:rsid w:val="00463F0C"/>
    <w:rsid w:val="00464FC8"/>
    <w:rsid w:val="00484138"/>
    <w:rsid w:val="00484AE5"/>
    <w:rsid w:val="00486633"/>
    <w:rsid w:val="00496067"/>
    <w:rsid w:val="00496AEF"/>
    <w:rsid w:val="00497D96"/>
    <w:rsid w:val="004A06E2"/>
    <w:rsid w:val="004A4062"/>
    <w:rsid w:val="004A6112"/>
    <w:rsid w:val="004B04CB"/>
    <w:rsid w:val="004B207D"/>
    <w:rsid w:val="004C4A8C"/>
    <w:rsid w:val="004C69A7"/>
    <w:rsid w:val="004D4166"/>
    <w:rsid w:val="004F354A"/>
    <w:rsid w:val="004F664A"/>
    <w:rsid w:val="00502EFD"/>
    <w:rsid w:val="00504A92"/>
    <w:rsid w:val="00506CF2"/>
    <w:rsid w:val="0050796E"/>
    <w:rsid w:val="00512875"/>
    <w:rsid w:val="005130FA"/>
    <w:rsid w:val="00513DDB"/>
    <w:rsid w:val="00533653"/>
    <w:rsid w:val="00536F36"/>
    <w:rsid w:val="005410A6"/>
    <w:rsid w:val="0054376E"/>
    <w:rsid w:val="00545958"/>
    <w:rsid w:val="00546425"/>
    <w:rsid w:val="005470C7"/>
    <w:rsid w:val="00547ACE"/>
    <w:rsid w:val="00554696"/>
    <w:rsid w:val="00563314"/>
    <w:rsid w:val="00566A80"/>
    <w:rsid w:val="00570250"/>
    <w:rsid w:val="00573063"/>
    <w:rsid w:val="00580E2F"/>
    <w:rsid w:val="005836C1"/>
    <w:rsid w:val="00586927"/>
    <w:rsid w:val="00592C5B"/>
    <w:rsid w:val="00597000"/>
    <w:rsid w:val="005A50EA"/>
    <w:rsid w:val="005A791B"/>
    <w:rsid w:val="005B4F64"/>
    <w:rsid w:val="005B6359"/>
    <w:rsid w:val="005B65BB"/>
    <w:rsid w:val="005C2F3E"/>
    <w:rsid w:val="005C4A86"/>
    <w:rsid w:val="005C4C89"/>
    <w:rsid w:val="005D29B7"/>
    <w:rsid w:val="005D6D5E"/>
    <w:rsid w:val="005E1C73"/>
    <w:rsid w:val="005E2038"/>
    <w:rsid w:val="005E297A"/>
    <w:rsid w:val="005E3969"/>
    <w:rsid w:val="005F1523"/>
    <w:rsid w:val="005F2620"/>
    <w:rsid w:val="005F4881"/>
    <w:rsid w:val="005F6C23"/>
    <w:rsid w:val="00601683"/>
    <w:rsid w:val="0060537C"/>
    <w:rsid w:val="006057E1"/>
    <w:rsid w:val="00623D5B"/>
    <w:rsid w:val="00630433"/>
    <w:rsid w:val="00630AFD"/>
    <w:rsid w:val="0063228D"/>
    <w:rsid w:val="006331F8"/>
    <w:rsid w:val="006376BB"/>
    <w:rsid w:val="00650193"/>
    <w:rsid w:val="00654E4F"/>
    <w:rsid w:val="006565DE"/>
    <w:rsid w:val="00660B0B"/>
    <w:rsid w:val="00664F7B"/>
    <w:rsid w:val="0066704A"/>
    <w:rsid w:val="00672976"/>
    <w:rsid w:val="0067752B"/>
    <w:rsid w:val="006859E0"/>
    <w:rsid w:val="00690B20"/>
    <w:rsid w:val="006A1143"/>
    <w:rsid w:val="006A6AA9"/>
    <w:rsid w:val="006A6E19"/>
    <w:rsid w:val="006B1F0E"/>
    <w:rsid w:val="006B424B"/>
    <w:rsid w:val="006B6E63"/>
    <w:rsid w:val="006C5494"/>
    <w:rsid w:val="006C73A9"/>
    <w:rsid w:val="006D5E94"/>
    <w:rsid w:val="006D7366"/>
    <w:rsid w:val="006E759C"/>
    <w:rsid w:val="006F0EDF"/>
    <w:rsid w:val="006F1F30"/>
    <w:rsid w:val="006F241C"/>
    <w:rsid w:val="006F282B"/>
    <w:rsid w:val="006F4256"/>
    <w:rsid w:val="00705653"/>
    <w:rsid w:val="00706579"/>
    <w:rsid w:val="007101F4"/>
    <w:rsid w:val="00722B5B"/>
    <w:rsid w:val="00723673"/>
    <w:rsid w:val="00723995"/>
    <w:rsid w:val="007407FD"/>
    <w:rsid w:val="00741876"/>
    <w:rsid w:val="0075026C"/>
    <w:rsid w:val="0075052A"/>
    <w:rsid w:val="00751A94"/>
    <w:rsid w:val="00775DF5"/>
    <w:rsid w:val="007815D6"/>
    <w:rsid w:val="00786462"/>
    <w:rsid w:val="007918E0"/>
    <w:rsid w:val="00796E95"/>
    <w:rsid w:val="007A0633"/>
    <w:rsid w:val="007A313C"/>
    <w:rsid w:val="007A4F45"/>
    <w:rsid w:val="007A58EE"/>
    <w:rsid w:val="007A75E7"/>
    <w:rsid w:val="007B799B"/>
    <w:rsid w:val="007C1736"/>
    <w:rsid w:val="007D3185"/>
    <w:rsid w:val="007D50ED"/>
    <w:rsid w:val="007E0C08"/>
    <w:rsid w:val="007E33AB"/>
    <w:rsid w:val="007E7558"/>
    <w:rsid w:val="007F6F52"/>
    <w:rsid w:val="007F7672"/>
    <w:rsid w:val="007F7706"/>
    <w:rsid w:val="008045DC"/>
    <w:rsid w:val="008049C4"/>
    <w:rsid w:val="00805B7D"/>
    <w:rsid w:val="00807201"/>
    <w:rsid w:val="00812F2F"/>
    <w:rsid w:val="008142E6"/>
    <w:rsid w:val="0082105C"/>
    <w:rsid w:val="0082112F"/>
    <w:rsid w:val="00825502"/>
    <w:rsid w:val="0083061A"/>
    <w:rsid w:val="00832272"/>
    <w:rsid w:val="008434EB"/>
    <w:rsid w:val="008457CE"/>
    <w:rsid w:val="0085248C"/>
    <w:rsid w:val="008573BE"/>
    <w:rsid w:val="008577FB"/>
    <w:rsid w:val="00857C35"/>
    <w:rsid w:val="00871242"/>
    <w:rsid w:val="0088357C"/>
    <w:rsid w:val="00885610"/>
    <w:rsid w:val="0088614B"/>
    <w:rsid w:val="00887262"/>
    <w:rsid w:val="00887822"/>
    <w:rsid w:val="00890D29"/>
    <w:rsid w:val="00891055"/>
    <w:rsid w:val="008A2951"/>
    <w:rsid w:val="008A380C"/>
    <w:rsid w:val="008A58B2"/>
    <w:rsid w:val="008A67EF"/>
    <w:rsid w:val="008B0371"/>
    <w:rsid w:val="008B1A3D"/>
    <w:rsid w:val="008B3CD1"/>
    <w:rsid w:val="008C1593"/>
    <w:rsid w:val="008D169D"/>
    <w:rsid w:val="008D2F88"/>
    <w:rsid w:val="008E3FA1"/>
    <w:rsid w:val="008E4526"/>
    <w:rsid w:val="008E48BF"/>
    <w:rsid w:val="008E5495"/>
    <w:rsid w:val="008E7B38"/>
    <w:rsid w:val="008F6612"/>
    <w:rsid w:val="008F7CEF"/>
    <w:rsid w:val="00902744"/>
    <w:rsid w:val="00917504"/>
    <w:rsid w:val="009178B0"/>
    <w:rsid w:val="00924D19"/>
    <w:rsid w:val="009272A1"/>
    <w:rsid w:val="0093239E"/>
    <w:rsid w:val="009348C6"/>
    <w:rsid w:val="009413FE"/>
    <w:rsid w:val="00943E8B"/>
    <w:rsid w:val="00947FB8"/>
    <w:rsid w:val="00953B1D"/>
    <w:rsid w:val="00953C82"/>
    <w:rsid w:val="009548FC"/>
    <w:rsid w:val="009557AD"/>
    <w:rsid w:val="0096288F"/>
    <w:rsid w:val="0096497D"/>
    <w:rsid w:val="009659B0"/>
    <w:rsid w:val="009A031C"/>
    <w:rsid w:val="009A4279"/>
    <w:rsid w:val="009B6831"/>
    <w:rsid w:val="009B6FB8"/>
    <w:rsid w:val="009C2BD6"/>
    <w:rsid w:val="009C3175"/>
    <w:rsid w:val="009D31EE"/>
    <w:rsid w:val="009D3963"/>
    <w:rsid w:val="009E059C"/>
    <w:rsid w:val="009E6D9B"/>
    <w:rsid w:val="009F3BA7"/>
    <w:rsid w:val="009F5A36"/>
    <w:rsid w:val="00A102DD"/>
    <w:rsid w:val="00A142C2"/>
    <w:rsid w:val="00A227CA"/>
    <w:rsid w:val="00A22A24"/>
    <w:rsid w:val="00A26C7A"/>
    <w:rsid w:val="00A32C86"/>
    <w:rsid w:val="00A36BE6"/>
    <w:rsid w:val="00A4184C"/>
    <w:rsid w:val="00A42A50"/>
    <w:rsid w:val="00A43086"/>
    <w:rsid w:val="00A613AF"/>
    <w:rsid w:val="00A64C80"/>
    <w:rsid w:val="00A65119"/>
    <w:rsid w:val="00A672B3"/>
    <w:rsid w:val="00A7218D"/>
    <w:rsid w:val="00A72C2C"/>
    <w:rsid w:val="00A8772B"/>
    <w:rsid w:val="00A9349C"/>
    <w:rsid w:val="00A93534"/>
    <w:rsid w:val="00AC13C4"/>
    <w:rsid w:val="00AC1AD4"/>
    <w:rsid w:val="00AD0C0E"/>
    <w:rsid w:val="00AD70DD"/>
    <w:rsid w:val="00AD7810"/>
    <w:rsid w:val="00AE0A57"/>
    <w:rsid w:val="00AF5F8A"/>
    <w:rsid w:val="00AF60DD"/>
    <w:rsid w:val="00B028F8"/>
    <w:rsid w:val="00B12B32"/>
    <w:rsid w:val="00B26EEF"/>
    <w:rsid w:val="00B346AF"/>
    <w:rsid w:val="00B37618"/>
    <w:rsid w:val="00B37D49"/>
    <w:rsid w:val="00B631E1"/>
    <w:rsid w:val="00B64672"/>
    <w:rsid w:val="00B647BC"/>
    <w:rsid w:val="00B6757A"/>
    <w:rsid w:val="00B75E8F"/>
    <w:rsid w:val="00B80130"/>
    <w:rsid w:val="00B83047"/>
    <w:rsid w:val="00B83967"/>
    <w:rsid w:val="00B86F03"/>
    <w:rsid w:val="00B87D78"/>
    <w:rsid w:val="00B92F64"/>
    <w:rsid w:val="00B96114"/>
    <w:rsid w:val="00B96885"/>
    <w:rsid w:val="00BA0F5A"/>
    <w:rsid w:val="00BA210A"/>
    <w:rsid w:val="00BB2DBA"/>
    <w:rsid w:val="00BB501B"/>
    <w:rsid w:val="00BB762E"/>
    <w:rsid w:val="00BC1C78"/>
    <w:rsid w:val="00BC7FDD"/>
    <w:rsid w:val="00BE5701"/>
    <w:rsid w:val="00BF2538"/>
    <w:rsid w:val="00BF3534"/>
    <w:rsid w:val="00BF429E"/>
    <w:rsid w:val="00BF4CDB"/>
    <w:rsid w:val="00BF5D19"/>
    <w:rsid w:val="00C00881"/>
    <w:rsid w:val="00C009C6"/>
    <w:rsid w:val="00C07A0D"/>
    <w:rsid w:val="00C113C9"/>
    <w:rsid w:val="00C14287"/>
    <w:rsid w:val="00C16F0E"/>
    <w:rsid w:val="00C20AFD"/>
    <w:rsid w:val="00C213D6"/>
    <w:rsid w:val="00C241E9"/>
    <w:rsid w:val="00C2671E"/>
    <w:rsid w:val="00C26E3A"/>
    <w:rsid w:val="00C30927"/>
    <w:rsid w:val="00C32D66"/>
    <w:rsid w:val="00C37F9D"/>
    <w:rsid w:val="00C44F56"/>
    <w:rsid w:val="00C6011A"/>
    <w:rsid w:val="00C6130C"/>
    <w:rsid w:val="00C61DFD"/>
    <w:rsid w:val="00C628F8"/>
    <w:rsid w:val="00C66726"/>
    <w:rsid w:val="00C66B80"/>
    <w:rsid w:val="00C720DB"/>
    <w:rsid w:val="00C73798"/>
    <w:rsid w:val="00C81FDF"/>
    <w:rsid w:val="00C8378A"/>
    <w:rsid w:val="00C90545"/>
    <w:rsid w:val="00C942CE"/>
    <w:rsid w:val="00C96E8B"/>
    <w:rsid w:val="00CC150A"/>
    <w:rsid w:val="00CC677F"/>
    <w:rsid w:val="00CD1A41"/>
    <w:rsid w:val="00CF0FDB"/>
    <w:rsid w:val="00CF29E9"/>
    <w:rsid w:val="00D006B1"/>
    <w:rsid w:val="00D05951"/>
    <w:rsid w:val="00D079C8"/>
    <w:rsid w:val="00D07EF2"/>
    <w:rsid w:val="00D121C9"/>
    <w:rsid w:val="00D2522C"/>
    <w:rsid w:val="00D27B85"/>
    <w:rsid w:val="00D309F9"/>
    <w:rsid w:val="00D31D8D"/>
    <w:rsid w:val="00D32BA2"/>
    <w:rsid w:val="00D366A5"/>
    <w:rsid w:val="00D376CC"/>
    <w:rsid w:val="00D4035C"/>
    <w:rsid w:val="00D41E3D"/>
    <w:rsid w:val="00D4679C"/>
    <w:rsid w:val="00D62C92"/>
    <w:rsid w:val="00D65D9F"/>
    <w:rsid w:val="00D707C6"/>
    <w:rsid w:val="00D71895"/>
    <w:rsid w:val="00D73616"/>
    <w:rsid w:val="00D73EFF"/>
    <w:rsid w:val="00D74413"/>
    <w:rsid w:val="00D77AE5"/>
    <w:rsid w:val="00D80152"/>
    <w:rsid w:val="00D83C76"/>
    <w:rsid w:val="00D85E00"/>
    <w:rsid w:val="00D91FAD"/>
    <w:rsid w:val="00D92BE1"/>
    <w:rsid w:val="00DA32D2"/>
    <w:rsid w:val="00DA4B60"/>
    <w:rsid w:val="00DA7225"/>
    <w:rsid w:val="00DB21CF"/>
    <w:rsid w:val="00DB2464"/>
    <w:rsid w:val="00DB4B86"/>
    <w:rsid w:val="00DB4F63"/>
    <w:rsid w:val="00DB7BD1"/>
    <w:rsid w:val="00DD5DC2"/>
    <w:rsid w:val="00DD6A39"/>
    <w:rsid w:val="00DE52D8"/>
    <w:rsid w:val="00DE5D3B"/>
    <w:rsid w:val="00E027E2"/>
    <w:rsid w:val="00E05706"/>
    <w:rsid w:val="00E2516D"/>
    <w:rsid w:val="00E25CBA"/>
    <w:rsid w:val="00E26683"/>
    <w:rsid w:val="00E30ED5"/>
    <w:rsid w:val="00E35B20"/>
    <w:rsid w:val="00E47BD1"/>
    <w:rsid w:val="00E55E30"/>
    <w:rsid w:val="00E62C5B"/>
    <w:rsid w:val="00E6441E"/>
    <w:rsid w:val="00E66677"/>
    <w:rsid w:val="00E701E9"/>
    <w:rsid w:val="00E73960"/>
    <w:rsid w:val="00E766B3"/>
    <w:rsid w:val="00E8548C"/>
    <w:rsid w:val="00E85683"/>
    <w:rsid w:val="00E92577"/>
    <w:rsid w:val="00EB40DA"/>
    <w:rsid w:val="00EB779C"/>
    <w:rsid w:val="00EC3F6D"/>
    <w:rsid w:val="00EC50B3"/>
    <w:rsid w:val="00ED4DDE"/>
    <w:rsid w:val="00EE55B5"/>
    <w:rsid w:val="00EE5FB5"/>
    <w:rsid w:val="00EE7ADD"/>
    <w:rsid w:val="00EE7C64"/>
    <w:rsid w:val="00EF3692"/>
    <w:rsid w:val="00EF4B27"/>
    <w:rsid w:val="00EF62DD"/>
    <w:rsid w:val="00EF73EF"/>
    <w:rsid w:val="00F008BF"/>
    <w:rsid w:val="00F054DF"/>
    <w:rsid w:val="00F07911"/>
    <w:rsid w:val="00F132EC"/>
    <w:rsid w:val="00F175DB"/>
    <w:rsid w:val="00F27164"/>
    <w:rsid w:val="00F3225A"/>
    <w:rsid w:val="00F32F10"/>
    <w:rsid w:val="00F37492"/>
    <w:rsid w:val="00F44A77"/>
    <w:rsid w:val="00F50253"/>
    <w:rsid w:val="00F50CD8"/>
    <w:rsid w:val="00F543F1"/>
    <w:rsid w:val="00F547BB"/>
    <w:rsid w:val="00F54F83"/>
    <w:rsid w:val="00F55724"/>
    <w:rsid w:val="00F63C4D"/>
    <w:rsid w:val="00F6692B"/>
    <w:rsid w:val="00F7369C"/>
    <w:rsid w:val="00F73BF2"/>
    <w:rsid w:val="00F8247C"/>
    <w:rsid w:val="00F83787"/>
    <w:rsid w:val="00F84319"/>
    <w:rsid w:val="00F84A67"/>
    <w:rsid w:val="00F85467"/>
    <w:rsid w:val="00F85A88"/>
    <w:rsid w:val="00F916B3"/>
    <w:rsid w:val="00F938A5"/>
    <w:rsid w:val="00F947A4"/>
    <w:rsid w:val="00F95CE0"/>
    <w:rsid w:val="00F9633D"/>
    <w:rsid w:val="00FA0462"/>
    <w:rsid w:val="00FA678E"/>
    <w:rsid w:val="00FB2429"/>
    <w:rsid w:val="00FB337B"/>
    <w:rsid w:val="00FB46F5"/>
    <w:rsid w:val="00FB7144"/>
    <w:rsid w:val="00FC605B"/>
    <w:rsid w:val="00FC7459"/>
    <w:rsid w:val="00FC7EE4"/>
    <w:rsid w:val="00FD174B"/>
    <w:rsid w:val="00FD765F"/>
    <w:rsid w:val="00FE27E3"/>
    <w:rsid w:val="00FF113C"/>
    <w:rsid w:val="00FF4001"/>
    <w:rsid w:val="00FF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0595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059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05951"/>
  </w:style>
  <w:style w:type="paragraph" w:styleId="a6">
    <w:name w:val="Title"/>
    <w:basedOn w:val="a"/>
    <w:link w:val="a7"/>
    <w:qFormat/>
    <w:rsid w:val="00D05951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7">
    <w:name w:val="Название Знак"/>
    <w:basedOn w:val="a0"/>
    <w:link w:val="a6"/>
    <w:rsid w:val="00D05951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8">
    <w:name w:val="List Paragraph"/>
    <w:basedOn w:val="a"/>
    <w:uiPriority w:val="34"/>
    <w:qFormat/>
    <w:rsid w:val="00010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20</Pages>
  <Words>5456</Words>
  <Characters>31105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2014-12-29T08:42:00Z</dcterms:created>
  <dcterms:modified xsi:type="dcterms:W3CDTF">2014-12-31T03:33:00Z</dcterms:modified>
</cp:coreProperties>
</file>