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2B0" w:rsidRDefault="008338E6" w:rsidP="00F53E50">
      <w:pPr>
        <w:jc w:val="center"/>
        <w:rPr>
          <w:rFonts w:ascii="Arial" w:hAnsi="Arial" w:cs="Arial"/>
          <w:sz w:val="24"/>
          <w:szCs w:val="24"/>
        </w:rPr>
      </w:pPr>
      <w:r w:rsidRPr="008338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5pt;margin-top:-18pt;width:1in;height:23.3pt;z-index:251658240" stroked="f">
            <v:textbox style="mso-fit-shape-to-text:t">
              <w:txbxContent>
                <w:p w:rsidR="008F02B0" w:rsidRPr="00F565EF" w:rsidRDefault="008F02B0" w:rsidP="00F565EF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D177CD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-228600</wp:posOffset>
            </wp:positionV>
            <wp:extent cx="469265" cy="571500"/>
            <wp:effectExtent l="19050" t="0" r="698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02B0" w:rsidRDefault="008F02B0" w:rsidP="00F53E50">
      <w:pPr>
        <w:rPr>
          <w:sz w:val="28"/>
          <w:szCs w:val="28"/>
        </w:rPr>
      </w:pPr>
    </w:p>
    <w:p w:rsidR="008F02B0" w:rsidRDefault="008F02B0" w:rsidP="00F53E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КЕМЕРОВСКАЯ ОБЛАСТЬ</w:t>
      </w:r>
    </w:p>
    <w:p w:rsidR="008F02B0" w:rsidRDefault="008F02B0" w:rsidP="00F53E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ПРОМЫШЛЕННОВСКИЙ МУНИЦИПАЛЬНЫЙ РАЙОН</w:t>
      </w:r>
    </w:p>
    <w:p w:rsidR="008F02B0" w:rsidRDefault="008F02B0" w:rsidP="00F53E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ПРОМЫШЛЕННОВСКОЕ ГОРОДСКОЕ ПОСЕЛЕНИЕ</w:t>
      </w:r>
    </w:p>
    <w:p w:rsidR="008F02B0" w:rsidRDefault="008F02B0" w:rsidP="00CF59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 НАРОДНЫХ ДЕПУТАТОВ</w:t>
      </w:r>
    </w:p>
    <w:p w:rsidR="008F02B0" w:rsidRDefault="008F02B0" w:rsidP="00CF59F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ПРОМЫШЛЕННОВСКОГО ГОРОДСКОГО ПОСЕЛЕНИЯ</w:t>
      </w:r>
    </w:p>
    <w:p w:rsidR="008F02B0" w:rsidRPr="00CF59F5" w:rsidRDefault="008F02B0" w:rsidP="00CF59F5">
      <w:pPr>
        <w:jc w:val="center"/>
        <w:rPr>
          <w:rFonts w:ascii="Arial" w:hAnsi="Arial" w:cs="Arial"/>
          <w:sz w:val="24"/>
          <w:szCs w:val="24"/>
        </w:rPr>
      </w:pPr>
    </w:p>
    <w:p w:rsidR="008F02B0" w:rsidRPr="00F53E50" w:rsidRDefault="008F02B0" w:rsidP="00F53E5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2-й созыв, 59 -е заседание</w:t>
      </w:r>
    </w:p>
    <w:p w:rsidR="008F02B0" w:rsidRDefault="008F02B0" w:rsidP="00F53E50">
      <w:pPr>
        <w:jc w:val="center"/>
        <w:rPr>
          <w:rFonts w:ascii="Arial" w:hAnsi="Arial" w:cs="Arial"/>
          <w:sz w:val="24"/>
          <w:szCs w:val="24"/>
        </w:rPr>
      </w:pPr>
    </w:p>
    <w:p w:rsidR="008F02B0" w:rsidRDefault="008F02B0" w:rsidP="00CF59F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РЕШЕНИЕ</w:t>
      </w:r>
    </w:p>
    <w:p w:rsidR="008F02B0" w:rsidRPr="00CF59F5" w:rsidRDefault="008F02B0" w:rsidP="00CF59F5">
      <w:pPr>
        <w:jc w:val="center"/>
        <w:rPr>
          <w:rFonts w:ascii="Arial" w:hAnsi="Arial" w:cs="Arial"/>
          <w:b/>
          <w:sz w:val="24"/>
          <w:szCs w:val="24"/>
        </w:rPr>
      </w:pPr>
    </w:p>
    <w:p w:rsidR="008F02B0" w:rsidRDefault="008F02B0" w:rsidP="00F53E50">
      <w:pPr>
        <w:pStyle w:val="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От 22.04.2014 № 157</w:t>
      </w:r>
    </w:p>
    <w:p w:rsidR="008F02B0" w:rsidRPr="00F53E50" w:rsidRDefault="008F02B0" w:rsidP="00F53E50">
      <w:pPr>
        <w:rPr>
          <w:rFonts w:ascii="Arial" w:hAnsi="Arial" w:cs="Arial"/>
          <w:sz w:val="24"/>
          <w:szCs w:val="24"/>
        </w:rPr>
      </w:pPr>
    </w:p>
    <w:p w:rsidR="008F02B0" w:rsidRDefault="008F02B0" w:rsidP="00D0349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Об отмене решения от 29.11.2013 г. № 137</w:t>
      </w:r>
    </w:p>
    <w:p w:rsidR="008F02B0" w:rsidRDefault="008F02B0" w:rsidP="00D034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утверждении тарифов на услуги, </w:t>
      </w:r>
    </w:p>
    <w:p w:rsidR="008F02B0" w:rsidRDefault="008F02B0" w:rsidP="00D03492">
      <w:pPr>
        <w:rPr>
          <w:b/>
          <w:sz w:val="24"/>
          <w:szCs w:val="24"/>
        </w:rPr>
      </w:pPr>
      <w:r>
        <w:rPr>
          <w:b/>
          <w:sz w:val="24"/>
          <w:szCs w:val="24"/>
        </w:rPr>
        <w:t>оказываемые баней (общего отделения)</w:t>
      </w:r>
    </w:p>
    <w:p w:rsidR="008F02B0" w:rsidRDefault="008F02B0" w:rsidP="00D0349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территории городского поселения </w:t>
      </w:r>
    </w:p>
    <w:p w:rsidR="008F02B0" w:rsidRPr="00076FE7" w:rsidRDefault="008F02B0" w:rsidP="00272673">
      <w:pPr>
        <w:pStyle w:val="ConsPlusNormal"/>
        <w:ind w:firstLine="540"/>
        <w:jc w:val="both"/>
        <w:rPr>
          <w:sz w:val="24"/>
          <w:szCs w:val="24"/>
        </w:rPr>
      </w:pPr>
    </w:p>
    <w:p w:rsidR="008F02B0" w:rsidRPr="007B02DA" w:rsidRDefault="008F02B0" w:rsidP="00C83F67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Руководствуясь  п.п. 4, 4.1 ч. 1 ст. 17  Федерального закона</w:t>
      </w:r>
      <w:r w:rsidRPr="007B02DA">
        <w:rPr>
          <w:sz w:val="24"/>
          <w:szCs w:val="24"/>
        </w:rPr>
        <w:t xml:space="preserve"> от 06.10.2003 №131-ФЗ «Об общих принципах организации местного самоупра</w:t>
      </w:r>
      <w:r>
        <w:rPr>
          <w:sz w:val="24"/>
          <w:szCs w:val="24"/>
        </w:rPr>
        <w:t>вления в Российской Федерации»,</w:t>
      </w:r>
      <w:r w:rsidRPr="004812ED">
        <w:t xml:space="preserve"> </w:t>
      </w:r>
      <w:r w:rsidRPr="004812ED">
        <w:rPr>
          <w:sz w:val="24"/>
          <w:szCs w:val="24"/>
        </w:rPr>
        <w:t>Уставом Промышленновского городского поселения</w:t>
      </w:r>
      <w:r>
        <w:rPr>
          <w:sz w:val="24"/>
          <w:szCs w:val="24"/>
        </w:rPr>
        <w:t>,</w:t>
      </w:r>
      <w:r w:rsidRPr="004812ED">
        <w:rPr>
          <w:sz w:val="24"/>
          <w:szCs w:val="24"/>
        </w:rPr>
        <w:t xml:space="preserve"> Совет</w:t>
      </w:r>
      <w:r w:rsidRPr="007B02DA">
        <w:rPr>
          <w:sz w:val="24"/>
          <w:szCs w:val="24"/>
        </w:rPr>
        <w:t xml:space="preserve"> народных депутатов Промышленновского городского поселения решил:</w:t>
      </w:r>
    </w:p>
    <w:p w:rsidR="008F02B0" w:rsidRPr="007B02DA" w:rsidRDefault="008F02B0" w:rsidP="007B02DA">
      <w:pPr>
        <w:pStyle w:val="ConsPlusNormal"/>
        <w:jc w:val="both"/>
        <w:rPr>
          <w:sz w:val="24"/>
          <w:szCs w:val="24"/>
        </w:rPr>
      </w:pPr>
    </w:p>
    <w:p w:rsidR="008F02B0" w:rsidRPr="007B02DA" w:rsidRDefault="008F02B0" w:rsidP="007B02DA">
      <w:pPr>
        <w:pStyle w:val="ConsPlusNormal"/>
        <w:jc w:val="both"/>
        <w:rPr>
          <w:sz w:val="24"/>
          <w:szCs w:val="24"/>
        </w:rPr>
      </w:pPr>
      <w:r w:rsidRPr="007B02DA">
        <w:rPr>
          <w:sz w:val="24"/>
          <w:szCs w:val="24"/>
        </w:rPr>
        <w:t>1. Отменить решение Совета народных депутатов Промышленно</w:t>
      </w:r>
      <w:r>
        <w:rPr>
          <w:sz w:val="24"/>
          <w:szCs w:val="24"/>
        </w:rPr>
        <w:t>вского городского поселения от 29.1</w:t>
      </w:r>
      <w:r w:rsidRPr="007B02DA">
        <w:rPr>
          <w:sz w:val="24"/>
          <w:szCs w:val="24"/>
        </w:rPr>
        <w:t>1.201</w:t>
      </w:r>
      <w:r>
        <w:rPr>
          <w:sz w:val="24"/>
          <w:szCs w:val="24"/>
        </w:rPr>
        <w:t>3 г. № 137</w:t>
      </w:r>
      <w:r w:rsidRPr="007B02DA">
        <w:rPr>
          <w:sz w:val="24"/>
          <w:szCs w:val="24"/>
        </w:rPr>
        <w:t xml:space="preserve"> «Об утверждении </w:t>
      </w:r>
      <w:r>
        <w:rPr>
          <w:sz w:val="24"/>
          <w:szCs w:val="24"/>
        </w:rPr>
        <w:t>тарифов на услуги, оказываемые баней (общего отделения) на территории городского поселения</w:t>
      </w:r>
      <w:r w:rsidRPr="007B02DA">
        <w:rPr>
          <w:sz w:val="24"/>
          <w:szCs w:val="24"/>
        </w:rPr>
        <w:t>»</w:t>
      </w:r>
      <w:r>
        <w:rPr>
          <w:sz w:val="24"/>
          <w:szCs w:val="24"/>
        </w:rPr>
        <w:t xml:space="preserve"> как принятое с превышением полномочий.</w:t>
      </w:r>
    </w:p>
    <w:p w:rsidR="008F02B0" w:rsidRPr="007B02DA" w:rsidRDefault="008F02B0" w:rsidP="007B02DA">
      <w:pPr>
        <w:pStyle w:val="ConsPlusNormal"/>
        <w:jc w:val="both"/>
        <w:rPr>
          <w:sz w:val="24"/>
          <w:szCs w:val="24"/>
        </w:rPr>
      </w:pPr>
      <w:r w:rsidRPr="007B02DA">
        <w:rPr>
          <w:sz w:val="24"/>
          <w:szCs w:val="24"/>
        </w:rPr>
        <w:t xml:space="preserve">2. </w:t>
      </w:r>
      <w:r>
        <w:rPr>
          <w:sz w:val="24"/>
          <w:szCs w:val="24"/>
        </w:rPr>
        <w:t>Решение подлежит обнародованию и вступает в силу с «15» апреля 2014 г.</w:t>
      </w:r>
    </w:p>
    <w:p w:rsidR="008F02B0" w:rsidRPr="007B02DA" w:rsidRDefault="008F02B0" w:rsidP="007B02DA">
      <w:pPr>
        <w:pStyle w:val="ConsPlusNormal"/>
        <w:jc w:val="both"/>
        <w:rPr>
          <w:sz w:val="24"/>
          <w:szCs w:val="24"/>
        </w:rPr>
      </w:pPr>
      <w:r w:rsidRPr="007B02DA">
        <w:rPr>
          <w:sz w:val="24"/>
          <w:szCs w:val="24"/>
        </w:rPr>
        <w:t>3. Контроль за исполнением решения во</w:t>
      </w:r>
      <w:r>
        <w:rPr>
          <w:sz w:val="24"/>
          <w:szCs w:val="24"/>
        </w:rPr>
        <w:t xml:space="preserve">зложить на комиссию по бюджету </w:t>
      </w:r>
      <w:r w:rsidRPr="007B02DA">
        <w:rPr>
          <w:sz w:val="24"/>
          <w:szCs w:val="24"/>
        </w:rPr>
        <w:t>(Воронкова Т.А.).</w:t>
      </w:r>
    </w:p>
    <w:p w:rsidR="008F02B0" w:rsidRPr="007B02DA" w:rsidRDefault="008F02B0" w:rsidP="007B02DA">
      <w:pPr>
        <w:pStyle w:val="ConsPlusNormal"/>
        <w:jc w:val="both"/>
        <w:rPr>
          <w:sz w:val="24"/>
          <w:szCs w:val="24"/>
        </w:rPr>
      </w:pPr>
    </w:p>
    <w:p w:rsidR="008F02B0" w:rsidRDefault="008F02B0" w:rsidP="007B02DA">
      <w:pPr>
        <w:pStyle w:val="ConsPlusNormal"/>
        <w:ind w:firstLine="540"/>
        <w:jc w:val="both"/>
        <w:rPr>
          <w:sz w:val="24"/>
          <w:szCs w:val="24"/>
        </w:rPr>
      </w:pPr>
    </w:p>
    <w:p w:rsidR="008F02B0" w:rsidRPr="007B02DA" w:rsidRDefault="008F02B0" w:rsidP="007B02DA">
      <w:pPr>
        <w:pStyle w:val="ConsPlusNormal"/>
        <w:ind w:firstLine="540"/>
        <w:jc w:val="both"/>
        <w:rPr>
          <w:sz w:val="24"/>
          <w:szCs w:val="24"/>
        </w:rPr>
      </w:pPr>
    </w:p>
    <w:p w:rsidR="008F02B0" w:rsidRPr="00610548" w:rsidRDefault="008F02B0" w:rsidP="00610548">
      <w:pPr>
        <w:pStyle w:val="ConsPlusNormal"/>
        <w:ind w:firstLine="0"/>
        <w:jc w:val="both"/>
        <w:rPr>
          <w:sz w:val="24"/>
        </w:rPr>
      </w:pPr>
      <w:r w:rsidRPr="00610548">
        <w:rPr>
          <w:sz w:val="24"/>
        </w:rPr>
        <w:t>Председатель Совета народных депутатов</w:t>
      </w:r>
    </w:p>
    <w:p w:rsidR="008F02B0" w:rsidRPr="00610548" w:rsidRDefault="008F02B0" w:rsidP="00610548">
      <w:pPr>
        <w:pStyle w:val="ConsPlusNormal"/>
        <w:ind w:firstLine="0"/>
        <w:jc w:val="both"/>
        <w:rPr>
          <w:sz w:val="24"/>
        </w:rPr>
      </w:pPr>
      <w:r w:rsidRPr="00610548">
        <w:rPr>
          <w:sz w:val="24"/>
        </w:rPr>
        <w:t>Промышленновского городского поселения</w:t>
      </w:r>
      <w:r w:rsidRPr="00610548">
        <w:rPr>
          <w:sz w:val="24"/>
        </w:rPr>
        <w:tab/>
      </w:r>
      <w:r>
        <w:rPr>
          <w:sz w:val="24"/>
        </w:rPr>
        <w:t xml:space="preserve">                                                </w:t>
      </w:r>
      <w:r w:rsidRPr="00610548">
        <w:rPr>
          <w:sz w:val="24"/>
        </w:rPr>
        <w:t xml:space="preserve">С.Ю. Меренкова </w:t>
      </w:r>
    </w:p>
    <w:p w:rsidR="008F02B0" w:rsidRDefault="008F02B0" w:rsidP="0020151D">
      <w:pPr>
        <w:pStyle w:val="ConsPlusNormal"/>
        <w:ind w:firstLine="0"/>
        <w:jc w:val="both"/>
        <w:rPr>
          <w:sz w:val="24"/>
          <w:szCs w:val="24"/>
        </w:rPr>
      </w:pPr>
    </w:p>
    <w:p w:rsidR="008F02B0" w:rsidRPr="00E0269F" w:rsidRDefault="008F02B0" w:rsidP="0020151D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8F02B0" w:rsidRPr="00E0269F" w:rsidRDefault="008F02B0" w:rsidP="00E0269F">
      <w:pPr>
        <w:pStyle w:val="ConsPlusNormal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E0269F">
        <w:rPr>
          <w:sz w:val="24"/>
          <w:szCs w:val="24"/>
        </w:rPr>
        <w:t xml:space="preserve"> Промышленновского</w:t>
      </w:r>
    </w:p>
    <w:p w:rsidR="008F02B0" w:rsidRPr="00E0269F" w:rsidRDefault="008F02B0" w:rsidP="00610548">
      <w:pPr>
        <w:pStyle w:val="ConsPlusNormal"/>
        <w:ind w:firstLine="0"/>
        <w:jc w:val="both"/>
        <w:rPr>
          <w:sz w:val="24"/>
          <w:szCs w:val="24"/>
        </w:rPr>
      </w:pPr>
      <w:r w:rsidRPr="00E0269F">
        <w:rPr>
          <w:sz w:val="24"/>
          <w:szCs w:val="24"/>
        </w:rPr>
        <w:t xml:space="preserve">городского поселения  </w:t>
      </w:r>
      <w:r w:rsidRPr="00E0269F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Д.А. Дробот</w:t>
      </w:r>
    </w:p>
    <w:sectPr w:rsidR="008F02B0" w:rsidRPr="00E0269F" w:rsidSect="00B37774"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069D9"/>
    <w:multiLevelType w:val="hybridMultilevel"/>
    <w:tmpl w:val="1826B0C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16473A6"/>
    <w:multiLevelType w:val="multilevel"/>
    <w:tmpl w:val="5660F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F53E50"/>
    <w:rsid w:val="0000776F"/>
    <w:rsid w:val="00020C2A"/>
    <w:rsid w:val="00076FE7"/>
    <w:rsid w:val="00091FE8"/>
    <w:rsid w:val="000A1C0E"/>
    <w:rsid w:val="000C6259"/>
    <w:rsid w:val="00117695"/>
    <w:rsid w:val="001478E6"/>
    <w:rsid w:val="001510B3"/>
    <w:rsid w:val="00154A4A"/>
    <w:rsid w:val="001718B3"/>
    <w:rsid w:val="00171F0C"/>
    <w:rsid w:val="0019555A"/>
    <w:rsid w:val="001B5F00"/>
    <w:rsid w:val="001C5E5B"/>
    <w:rsid w:val="001D51C0"/>
    <w:rsid w:val="001D7DC0"/>
    <w:rsid w:val="0020151D"/>
    <w:rsid w:val="00221C6D"/>
    <w:rsid w:val="002236A0"/>
    <w:rsid w:val="00255ED4"/>
    <w:rsid w:val="00267F5D"/>
    <w:rsid w:val="00272673"/>
    <w:rsid w:val="00286FD8"/>
    <w:rsid w:val="002B1CB0"/>
    <w:rsid w:val="002F5354"/>
    <w:rsid w:val="00305D8A"/>
    <w:rsid w:val="00350DFC"/>
    <w:rsid w:val="00367835"/>
    <w:rsid w:val="003A13D9"/>
    <w:rsid w:val="003B390B"/>
    <w:rsid w:val="003C023A"/>
    <w:rsid w:val="003D2642"/>
    <w:rsid w:val="003E5A6B"/>
    <w:rsid w:val="003F1335"/>
    <w:rsid w:val="00407AA0"/>
    <w:rsid w:val="00415E49"/>
    <w:rsid w:val="004359CE"/>
    <w:rsid w:val="004665DB"/>
    <w:rsid w:val="004812ED"/>
    <w:rsid w:val="004B0DD0"/>
    <w:rsid w:val="004B5D33"/>
    <w:rsid w:val="004B6973"/>
    <w:rsid w:val="004C2A59"/>
    <w:rsid w:val="004F7E09"/>
    <w:rsid w:val="00502C9A"/>
    <w:rsid w:val="0051386D"/>
    <w:rsid w:val="005235B1"/>
    <w:rsid w:val="00541B63"/>
    <w:rsid w:val="005466F7"/>
    <w:rsid w:val="00587E47"/>
    <w:rsid w:val="005C34E6"/>
    <w:rsid w:val="005F6F37"/>
    <w:rsid w:val="006022DA"/>
    <w:rsid w:val="00610548"/>
    <w:rsid w:val="00633794"/>
    <w:rsid w:val="006419E2"/>
    <w:rsid w:val="00647533"/>
    <w:rsid w:val="006549C6"/>
    <w:rsid w:val="00666DE7"/>
    <w:rsid w:val="00676A45"/>
    <w:rsid w:val="006A4776"/>
    <w:rsid w:val="006F5F3F"/>
    <w:rsid w:val="00700232"/>
    <w:rsid w:val="00703AC7"/>
    <w:rsid w:val="007351B8"/>
    <w:rsid w:val="00741BCD"/>
    <w:rsid w:val="00764161"/>
    <w:rsid w:val="0078692C"/>
    <w:rsid w:val="007B02DA"/>
    <w:rsid w:val="007B642D"/>
    <w:rsid w:val="007D7C22"/>
    <w:rsid w:val="007E51B0"/>
    <w:rsid w:val="007F6EA1"/>
    <w:rsid w:val="007F79B8"/>
    <w:rsid w:val="007F7C95"/>
    <w:rsid w:val="00805ADC"/>
    <w:rsid w:val="00816FC5"/>
    <w:rsid w:val="00820DC6"/>
    <w:rsid w:val="008338E6"/>
    <w:rsid w:val="0085677C"/>
    <w:rsid w:val="00872837"/>
    <w:rsid w:val="00882A86"/>
    <w:rsid w:val="008860D3"/>
    <w:rsid w:val="00895893"/>
    <w:rsid w:val="008C4888"/>
    <w:rsid w:val="008C6067"/>
    <w:rsid w:val="008C710F"/>
    <w:rsid w:val="008D562B"/>
    <w:rsid w:val="008F02B0"/>
    <w:rsid w:val="008F2F3B"/>
    <w:rsid w:val="009040F4"/>
    <w:rsid w:val="00917A67"/>
    <w:rsid w:val="00951D89"/>
    <w:rsid w:val="009568AF"/>
    <w:rsid w:val="00956902"/>
    <w:rsid w:val="00983871"/>
    <w:rsid w:val="00994212"/>
    <w:rsid w:val="009C65BD"/>
    <w:rsid w:val="009E4A71"/>
    <w:rsid w:val="009F0C75"/>
    <w:rsid w:val="009F3F62"/>
    <w:rsid w:val="00A13DAF"/>
    <w:rsid w:val="00A30642"/>
    <w:rsid w:val="00A311A9"/>
    <w:rsid w:val="00A549E5"/>
    <w:rsid w:val="00A733CF"/>
    <w:rsid w:val="00A84B8E"/>
    <w:rsid w:val="00A97CF7"/>
    <w:rsid w:val="00AA2D7C"/>
    <w:rsid w:val="00AA783C"/>
    <w:rsid w:val="00AC1CB1"/>
    <w:rsid w:val="00AD7DEF"/>
    <w:rsid w:val="00AE27C6"/>
    <w:rsid w:val="00AF72E2"/>
    <w:rsid w:val="00B20DC9"/>
    <w:rsid w:val="00B24252"/>
    <w:rsid w:val="00B37774"/>
    <w:rsid w:val="00B44561"/>
    <w:rsid w:val="00B82FD0"/>
    <w:rsid w:val="00BA6476"/>
    <w:rsid w:val="00BE1B93"/>
    <w:rsid w:val="00C10050"/>
    <w:rsid w:val="00C22FBF"/>
    <w:rsid w:val="00C32EB5"/>
    <w:rsid w:val="00C6660B"/>
    <w:rsid w:val="00C83F67"/>
    <w:rsid w:val="00CA7844"/>
    <w:rsid w:val="00CB08AC"/>
    <w:rsid w:val="00CC2D51"/>
    <w:rsid w:val="00CD5E81"/>
    <w:rsid w:val="00CF59F5"/>
    <w:rsid w:val="00D02955"/>
    <w:rsid w:val="00D03492"/>
    <w:rsid w:val="00D11F42"/>
    <w:rsid w:val="00D177CD"/>
    <w:rsid w:val="00D57C6E"/>
    <w:rsid w:val="00D62F14"/>
    <w:rsid w:val="00D74B9F"/>
    <w:rsid w:val="00D950B3"/>
    <w:rsid w:val="00D96EF5"/>
    <w:rsid w:val="00DB5926"/>
    <w:rsid w:val="00DC22BB"/>
    <w:rsid w:val="00E0269F"/>
    <w:rsid w:val="00E14C0D"/>
    <w:rsid w:val="00E47D9B"/>
    <w:rsid w:val="00E5658E"/>
    <w:rsid w:val="00E95D56"/>
    <w:rsid w:val="00ED1BF3"/>
    <w:rsid w:val="00EE3081"/>
    <w:rsid w:val="00EF6D74"/>
    <w:rsid w:val="00F119D6"/>
    <w:rsid w:val="00F22AB6"/>
    <w:rsid w:val="00F36C01"/>
    <w:rsid w:val="00F42548"/>
    <w:rsid w:val="00F53E50"/>
    <w:rsid w:val="00F565EF"/>
    <w:rsid w:val="00F65595"/>
    <w:rsid w:val="00FA147E"/>
    <w:rsid w:val="00FA1810"/>
    <w:rsid w:val="00FB117C"/>
    <w:rsid w:val="00FF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E50"/>
    <w:rPr>
      <w:sz w:val="20"/>
      <w:szCs w:val="20"/>
    </w:rPr>
  </w:style>
  <w:style w:type="paragraph" w:styleId="10">
    <w:name w:val="heading 1"/>
    <w:basedOn w:val="a"/>
    <w:next w:val="a"/>
    <w:link w:val="11"/>
    <w:uiPriority w:val="99"/>
    <w:qFormat/>
    <w:rsid w:val="00F53E50"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locked/>
    <w:rsid w:val="00305D8A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1">
    <w:name w:val="Знак1"/>
    <w:basedOn w:val="a"/>
    <w:uiPriority w:val="99"/>
    <w:semiHidden/>
    <w:rsid w:val="00F53E50"/>
    <w:pPr>
      <w:numPr>
        <w:numId w:val="1"/>
      </w:numPr>
      <w:spacing w:before="120"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Normal1">
    <w:name w:val="Normal1"/>
    <w:uiPriority w:val="99"/>
    <w:rsid w:val="00DC22BB"/>
    <w:rPr>
      <w:sz w:val="20"/>
      <w:szCs w:val="20"/>
    </w:rPr>
  </w:style>
  <w:style w:type="paragraph" w:styleId="3">
    <w:name w:val="Body Text Indent 3"/>
    <w:basedOn w:val="a"/>
    <w:link w:val="30"/>
    <w:uiPriority w:val="99"/>
    <w:rsid w:val="00DC22BB"/>
    <w:pPr>
      <w:ind w:firstLine="720"/>
    </w:pPr>
    <w:rPr>
      <w:sz w:val="24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305D8A"/>
    <w:rPr>
      <w:rFonts w:cs="Times New Roman"/>
      <w:sz w:val="16"/>
      <w:szCs w:val="16"/>
    </w:rPr>
  </w:style>
  <w:style w:type="paragraph" w:styleId="a3">
    <w:name w:val="Balloon Text"/>
    <w:basedOn w:val="a"/>
    <w:link w:val="a4"/>
    <w:uiPriority w:val="99"/>
    <w:semiHidden/>
    <w:rsid w:val="000A1C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305D8A"/>
    <w:rPr>
      <w:rFonts w:cs="Times New Roman"/>
      <w:sz w:val="2"/>
    </w:rPr>
  </w:style>
  <w:style w:type="paragraph" w:customStyle="1" w:styleId="ConsPlusNormal">
    <w:name w:val="ConsPlusNormal"/>
    <w:uiPriority w:val="99"/>
    <w:rsid w:val="00221C6D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F6D74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1C5E5B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725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pk2091</cp:lastModifiedBy>
  <cp:revision>2</cp:revision>
  <cp:lastPrinted>2014-03-05T06:54:00Z</cp:lastPrinted>
  <dcterms:created xsi:type="dcterms:W3CDTF">2017-02-27T15:19:00Z</dcterms:created>
  <dcterms:modified xsi:type="dcterms:W3CDTF">2017-02-27T15:19:00Z</dcterms:modified>
</cp:coreProperties>
</file>