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2B" w:rsidRPr="008C2BAB" w:rsidRDefault="00A7102B" w:rsidP="008C2BAB">
      <w:pPr>
        <w:tabs>
          <w:tab w:val="left" w:pos="826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2BAB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A7102B" w:rsidRPr="008C2BAB" w:rsidRDefault="00C25D91" w:rsidP="008C2B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25D91"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54.75pt;visibility:visible">
            <v:imagedata r:id="rId7" o:title="" gain="109227f"/>
          </v:shape>
        </w:pict>
      </w:r>
    </w:p>
    <w:p w:rsidR="00A7102B" w:rsidRPr="008C2BAB" w:rsidRDefault="00A7102B" w:rsidP="008C2B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C2BAB">
        <w:rPr>
          <w:rFonts w:ascii="Times New Roman" w:hAnsi="Times New Roman"/>
          <w:bCs/>
          <w:sz w:val="28"/>
          <w:szCs w:val="28"/>
          <w:lang w:eastAsia="ru-RU"/>
        </w:rPr>
        <w:t>РОССИЙСКАЯ ФЕДЕРАЦИЯ</w:t>
      </w:r>
    </w:p>
    <w:p w:rsidR="00A7102B" w:rsidRPr="008C2BAB" w:rsidRDefault="00A7102B" w:rsidP="008C2BA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2BAB">
        <w:rPr>
          <w:rFonts w:ascii="Times New Roman" w:hAnsi="Times New Roman"/>
          <w:sz w:val="28"/>
          <w:szCs w:val="28"/>
          <w:lang w:eastAsia="ru-RU"/>
        </w:rPr>
        <w:t>КЕМЕРОВСКАЯ ОБЛАСТЬ</w:t>
      </w:r>
    </w:p>
    <w:p w:rsidR="00A7102B" w:rsidRPr="008C2BAB" w:rsidRDefault="00A7102B" w:rsidP="008C2BA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2BAB">
        <w:rPr>
          <w:rFonts w:ascii="Times New Roman" w:hAnsi="Times New Roman"/>
          <w:sz w:val="28"/>
          <w:szCs w:val="28"/>
          <w:lang w:eastAsia="ru-RU"/>
        </w:rPr>
        <w:t>ПРОМЫШЛЕННОВСКИЙ МУНИЦИПАЛЬНЫЙ РАЙОН</w:t>
      </w:r>
    </w:p>
    <w:p w:rsidR="00A7102B" w:rsidRPr="008C2BAB" w:rsidRDefault="00A7102B" w:rsidP="008C2BA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2BAB">
        <w:rPr>
          <w:rFonts w:ascii="Times New Roman" w:hAnsi="Times New Roman"/>
          <w:sz w:val="28"/>
          <w:szCs w:val="28"/>
          <w:lang w:eastAsia="ru-RU"/>
        </w:rPr>
        <w:t>СОВЕТ НАРОДНЫХ ДЕПУТАТОВ</w:t>
      </w:r>
    </w:p>
    <w:p w:rsidR="00A7102B" w:rsidRPr="008C2BAB" w:rsidRDefault="00A7102B" w:rsidP="008C2BA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2BAB">
        <w:rPr>
          <w:rFonts w:ascii="Times New Roman" w:hAnsi="Times New Roman"/>
          <w:sz w:val="28"/>
          <w:szCs w:val="28"/>
          <w:lang w:eastAsia="ru-RU"/>
        </w:rPr>
        <w:t>ПРОМЫШЛЕННОВСКОГО МУНИЦИПАЛЬНОГО РАЙОНА</w:t>
      </w:r>
    </w:p>
    <w:p w:rsidR="00A7102B" w:rsidRPr="008C2BAB" w:rsidRDefault="00A7102B" w:rsidP="008C2BA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2BAB">
        <w:rPr>
          <w:rFonts w:ascii="Times New Roman" w:hAnsi="Times New Roman"/>
          <w:sz w:val="28"/>
          <w:szCs w:val="28"/>
          <w:lang w:eastAsia="ru-RU"/>
        </w:rPr>
        <w:t xml:space="preserve">5-й созыв, </w:t>
      </w:r>
      <w:r>
        <w:rPr>
          <w:rFonts w:ascii="Times New Roman" w:hAnsi="Times New Roman"/>
          <w:sz w:val="28"/>
          <w:szCs w:val="28"/>
          <w:lang w:eastAsia="ru-RU"/>
        </w:rPr>
        <w:t>47</w:t>
      </w:r>
      <w:r w:rsidRPr="008C2BAB">
        <w:rPr>
          <w:rFonts w:ascii="Times New Roman" w:hAnsi="Times New Roman"/>
          <w:sz w:val="28"/>
          <w:szCs w:val="28"/>
          <w:lang w:eastAsia="ru-RU"/>
        </w:rPr>
        <w:t>-е заседание</w:t>
      </w:r>
    </w:p>
    <w:p w:rsidR="00A7102B" w:rsidRPr="008C2BAB" w:rsidRDefault="00A7102B" w:rsidP="008C2BA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7102B" w:rsidRPr="008C2BAB" w:rsidRDefault="00A7102B" w:rsidP="008C2BA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2BAB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A7102B" w:rsidRPr="008C2BAB" w:rsidRDefault="00A7102B" w:rsidP="008C2BAB">
      <w:pPr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A7102B" w:rsidRPr="008C2BAB" w:rsidRDefault="00A7102B" w:rsidP="008C2BAB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8C2BA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28.12.2016</w:t>
      </w:r>
      <w:r w:rsidRPr="008C2BA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265</w:t>
      </w:r>
    </w:p>
    <w:p w:rsidR="00A7102B" w:rsidRPr="008C2BAB" w:rsidRDefault="00A7102B" w:rsidP="008C2BAB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C2BAB">
        <w:rPr>
          <w:rFonts w:ascii="Times New Roman" w:hAnsi="Times New Roman"/>
          <w:snapToGrid w:val="0"/>
          <w:sz w:val="24"/>
          <w:szCs w:val="24"/>
          <w:lang w:eastAsia="ru-RU"/>
        </w:rPr>
        <w:t>пгт. Промышленная</w:t>
      </w:r>
    </w:p>
    <w:p w:rsidR="00A7102B" w:rsidRPr="0055694C" w:rsidRDefault="00A7102B" w:rsidP="00CD7BE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7102B" w:rsidRPr="00D90069" w:rsidRDefault="00A7102B" w:rsidP="008804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0069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б утверждении нового состава районной комиссии по восстановлению прав реабилитированных жертв политических репрессий Промышленновского муниципального района</w:t>
      </w:r>
      <w:r w:rsidRPr="00D900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A7102B" w:rsidRPr="00D90069" w:rsidRDefault="00A7102B" w:rsidP="004B2594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A7102B" w:rsidRPr="00D90069" w:rsidRDefault="00A7102B" w:rsidP="00AB51C7">
      <w:pPr>
        <w:shd w:val="clear" w:color="auto" w:fill="FFFFFF"/>
        <w:spacing w:before="144" w:after="288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Рассмотрев ходатайство администрации Промышленновского муниципального района,  в соответствии  с  Законом   РФ  от 18.10.1991       № 1761-1 «О реабилитации жертв политических репрессий» и в связи с кадровыми изменениями</w:t>
      </w:r>
      <w:r w:rsidRPr="00D90069">
        <w:rPr>
          <w:rFonts w:ascii="Times New Roman" w:hAnsi="Times New Roman"/>
          <w:color w:val="000000"/>
          <w:sz w:val="28"/>
          <w:szCs w:val="28"/>
          <w:lang w:eastAsia="ru-RU"/>
        </w:rPr>
        <w:t>, Совет народных депутатов Промышленновского муниципального района</w:t>
      </w:r>
    </w:p>
    <w:p w:rsidR="00A7102B" w:rsidRPr="00D90069" w:rsidRDefault="00A7102B" w:rsidP="00AB51C7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069">
        <w:rPr>
          <w:rFonts w:ascii="Times New Roman" w:hAnsi="Times New Roman"/>
          <w:color w:val="000000"/>
          <w:sz w:val="28"/>
          <w:szCs w:val="28"/>
          <w:lang w:eastAsia="ru-RU"/>
        </w:rPr>
        <w:t>РЕШИЛ:</w:t>
      </w:r>
    </w:p>
    <w:p w:rsidR="00A7102B" w:rsidRDefault="00A7102B" w:rsidP="00AB51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0069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Утвердить новый состав комиссии по восстановлению прав реабилитированных жертв политических репрессий</w:t>
      </w:r>
      <w:r w:rsidR="00AB4E80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согласно приложению</w:t>
      </w:r>
      <w:r w:rsidRPr="00D90069">
        <w:rPr>
          <w:rFonts w:ascii="Times New Roman" w:hAnsi="Times New Roman"/>
          <w:color w:val="000000"/>
          <w:sz w:val="28"/>
          <w:szCs w:val="28"/>
        </w:rPr>
        <w:t>.</w:t>
      </w:r>
      <w:r w:rsidRPr="00D90069">
        <w:rPr>
          <w:rFonts w:ascii="Times New Roman" w:hAnsi="Times New Roman"/>
          <w:color w:val="000000"/>
          <w:sz w:val="28"/>
          <w:szCs w:val="28"/>
        </w:rPr>
        <w:br/>
        <w:t xml:space="preserve">         2.</w:t>
      </w:r>
      <w:r>
        <w:rPr>
          <w:rFonts w:ascii="Times New Roman" w:hAnsi="Times New Roman"/>
          <w:color w:val="000000"/>
          <w:sz w:val="28"/>
          <w:szCs w:val="28"/>
        </w:rPr>
        <w:t xml:space="preserve"> Признать утратившими силу:</w:t>
      </w:r>
    </w:p>
    <w:p w:rsidR="00A7102B" w:rsidRDefault="00A7102B" w:rsidP="00AB51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решение Совета народных депутатов Промышленновского муниципального района от 23.11.2012 № 261 «Об утверждении нового состава районной комиссии по восстановлению прав реабилитированных жертв политических репрессий Промышленновского района»;</w:t>
      </w:r>
    </w:p>
    <w:p w:rsidR="00A7102B" w:rsidRDefault="00A7102B" w:rsidP="00AB51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решение Совета народных депутатов Промышленновского муниципального района от 31.07.2013 № 305 «О внесении изменений в решение Промышленновского районного Совета народных депутатов от 23.11.2012 № 261 «Об утверждении нового состава районной комиссии по восстановлению прав реабилитированных жертв политических репрессий Промышленновского района»;</w:t>
      </w:r>
    </w:p>
    <w:p w:rsidR="00A7102B" w:rsidRDefault="00A7102B" w:rsidP="00AB51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решение Совета народных депутатов Промышленновского муниципального района от 19.12.2013 № 34 «О внесении изменений в решение Промышленновского районного Совета народных депутатов от 23.11.2012 № 261 «Об утверждении нового состава районной комиссии по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восстановлению прав реабилитированных жертв политических репрессий Промышленновского района»;</w:t>
      </w:r>
    </w:p>
    <w:p w:rsidR="00A7102B" w:rsidRPr="00D90069" w:rsidRDefault="00A7102B" w:rsidP="00AB51C7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90069">
        <w:rPr>
          <w:rFonts w:ascii="Times New Roman" w:hAnsi="Times New Roman"/>
          <w:sz w:val="28"/>
          <w:szCs w:val="28"/>
        </w:rPr>
        <w:t>. Настоящее решение вступает в силу с даты</w:t>
      </w:r>
      <w:r>
        <w:rPr>
          <w:rFonts w:ascii="Times New Roman" w:hAnsi="Times New Roman"/>
          <w:sz w:val="28"/>
          <w:szCs w:val="28"/>
        </w:rPr>
        <w:t xml:space="preserve"> подписания и подлежит обнародованию</w:t>
      </w:r>
      <w:r w:rsidRPr="00D90069">
        <w:rPr>
          <w:rFonts w:ascii="Times New Roman" w:hAnsi="Times New Roman"/>
          <w:sz w:val="28"/>
          <w:szCs w:val="28"/>
        </w:rPr>
        <w:t xml:space="preserve"> на официальном сайте администрации Промышленновского муниципального района.</w:t>
      </w:r>
    </w:p>
    <w:p w:rsidR="00A7102B" w:rsidRPr="00D90069" w:rsidRDefault="00A7102B" w:rsidP="00AB51C7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4</w:t>
      </w:r>
      <w:r w:rsidRPr="00D90069">
        <w:rPr>
          <w:rFonts w:ascii="Times New Roman" w:hAnsi="Times New Roman"/>
          <w:snapToGrid w:val="0"/>
          <w:sz w:val="28"/>
          <w:szCs w:val="28"/>
          <w:lang w:eastAsia="ru-RU"/>
        </w:rPr>
        <w:t xml:space="preserve">. Контроль за исполнением настоящего решения возложить на председателя комиссии по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социальным вопросам</w:t>
      </w:r>
      <w:r w:rsidRPr="00D90069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Н</w:t>
      </w:r>
      <w:r w:rsidRPr="00D90069">
        <w:rPr>
          <w:rFonts w:ascii="Times New Roman" w:hAnsi="Times New Roman"/>
          <w:snapToGrid w:val="0"/>
          <w:sz w:val="28"/>
          <w:szCs w:val="28"/>
          <w:lang w:eastAsia="ru-RU"/>
        </w:rPr>
        <w:t xml:space="preserve">.В.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Казакова</w:t>
      </w:r>
      <w:r w:rsidRPr="00D90069">
        <w:rPr>
          <w:rFonts w:ascii="Times New Roman" w:hAnsi="Times New Roman"/>
          <w:snapToGrid w:val="0"/>
          <w:sz w:val="28"/>
          <w:szCs w:val="28"/>
          <w:lang w:eastAsia="ru-RU"/>
        </w:rPr>
        <w:t>).</w:t>
      </w: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A7102B" w:rsidRPr="0015582E" w:rsidTr="00D344DA">
        <w:tc>
          <w:tcPr>
            <w:tcW w:w="5760" w:type="dxa"/>
          </w:tcPr>
          <w:p w:rsidR="00A7102B" w:rsidRPr="00D90069" w:rsidRDefault="00A7102B" w:rsidP="006A5BB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7102B" w:rsidRPr="00D90069" w:rsidRDefault="00A7102B" w:rsidP="006A5BB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7102B" w:rsidRPr="00D90069" w:rsidRDefault="00A7102B" w:rsidP="006A5BB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00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A7102B" w:rsidRPr="00D90069" w:rsidRDefault="00A7102B" w:rsidP="006A5BB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0069">
              <w:rPr>
                <w:rFonts w:ascii="Times New Roman" w:hAnsi="Times New Roman"/>
                <w:sz w:val="28"/>
                <w:szCs w:val="28"/>
                <w:lang w:eastAsia="ru-RU"/>
              </w:rPr>
              <w:t>Совета народных депутатов</w:t>
            </w:r>
          </w:p>
        </w:tc>
        <w:tc>
          <w:tcPr>
            <w:tcW w:w="4447" w:type="dxa"/>
          </w:tcPr>
          <w:p w:rsidR="00A7102B" w:rsidRPr="00D90069" w:rsidRDefault="00A7102B" w:rsidP="006A5BB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7102B" w:rsidRPr="0015582E" w:rsidTr="00D344DA">
        <w:tc>
          <w:tcPr>
            <w:tcW w:w="5760" w:type="dxa"/>
          </w:tcPr>
          <w:p w:rsidR="00A7102B" w:rsidRPr="00D90069" w:rsidRDefault="00A7102B" w:rsidP="006A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0069">
              <w:rPr>
                <w:rFonts w:ascii="Times New Roman" w:hAnsi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4447" w:type="dxa"/>
          </w:tcPr>
          <w:p w:rsidR="00A7102B" w:rsidRPr="00D90069" w:rsidRDefault="00A7102B" w:rsidP="006A5BB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Pr="00D900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Т.П. Мотрий</w:t>
            </w:r>
          </w:p>
        </w:tc>
      </w:tr>
    </w:tbl>
    <w:p w:rsidR="00A7102B" w:rsidRPr="00D90069" w:rsidRDefault="00A7102B" w:rsidP="006A5BB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7102B" w:rsidRPr="00526BBB" w:rsidRDefault="00A7102B" w:rsidP="006A5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BB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tbl>
      <w:tblPr>
        <w:tblW w:w="10031" w:type="dxa"/>
        <w:tblLook w:val="01E0"/>
      </w:tblPr>
      <w:tblGrid>
        <w:gridCol w:w="5868"/>
        <w:gridCol w:w="4163"/>
      </w:tblGrid>
      <w:tr w:rsidR="00A7102B" w:rsidRPr="0015582E" w:rsidTr="00D344DA">
        <w:tc>
          <w:tcPr>
            <w:tcW w:w="5868" w:type="dxa"/>
          </w:tcPr>
          <w:p w:rsidR="00A7102B" w:rsidRPr="00D90069" w:rsidRDefault="00A7102B" w:rsidP="006A5BB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0069"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4163" w:type="dxa"/>
          </w:tcPr>
          <w:p w:rsidR="00A7102B" w:rsidRPr="00D90069" w:rsidRDefault="00A7102B" w:rsidP="006A5BB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7102B" w:rsidRPr="0015582E" w:rsidTr="00D344DA">
        <w:tc>
          <w:tcPr>
            <w:tcW w:w="5868" w:type="dxa"/>
          </w:tcPr>
          <w:p w:rsidR="00A7102B" w:rsidRPr="00D90069" w:rsidRDefault="00A7102B" w:rsidP="006A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0069">
              <w:rPr>
                <w:rFonts w:ascii="Times New Roman" w:hAnsi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4163" w:type="dxa"/>
          </w:tcPr>
          <w:p w:rsidR="00A7102B" w:rsidRPr="00D90069" w:rsidRDefault="00A7102B" w:rsidP="006A5BB2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D90069">
              <w:rPr>
                <w:rFonts w:ascii="Times New Roman" w:hAnsi="Times New Roman"/>
                <w:sz w:val="28"/>
                <w:szCs w:val="28"/>
                <w:lang w:eastAsia="ru-RU"/>
              </w:rPr>
              <w:t>Д.П. Ильин</w:t>
            </w:r>
          </w:p>
        </w:tc>
      </w:tr>
    </w:tbl>
    <w:p w:rsidR="00A7102B" w:rsidRPr="00D90069" w:rsidRDefault="00A7102B" w:rsidP="00CE56B5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102B" w:rsidRDefault="00A7102B" w:rsidP="00FF2669">
      <w:pPr>
        <w:pStyle w:val="a5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102B" w:rsidRDefault="00A7102B" w:rsidP="00FF2669">
      <w:pPr>
        <w:pStyle w:val="a5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102B" w:rsidRDefault="00A7102B" w:rsidP="00FF2669">
      <w:pPr>
        <w:pStyle w:val="a5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102B" w:rsidRDefault="00A7102B" w:rsidP="008C27E0">
      <w:pPr>
        <w:rPr>
          <w:rFonts w:ascii="Times New Roman" w:hAnsi="Times New Roman"/>
          <w:sz w:val="28"/>
          <w:szCs w:val="28"/>
          <w:lang w:eastAsia="ru-RU"/>
        </w:rPr>
      </w:pPr>
    </w:p>
    <w:p w:rsidR="00A7102B" w:rsidRDefault="00A7102B" w:rsidP="00FF2669">
      <w:pPr>
        <w:pStyle w:val="a5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102B" w:rsidRDefault="00A7102B" w:rsidP="00FF2669">
      <w:pPr>
        <w:pStyle w:val="a5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102B" w:rsidRDefault="00A7102B" w:rsidP="00FF2669">
      <w:pPr>
        <w:pStyle w:val="a5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102B" w:rsidRDefault="00A7102B" w:rsidP="00FF2669">
      <w:pPr>
        <w:pStyle w:val="a5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102B" w:rsidRDefault="00A7102B" w:rsidP="00FF2669">
      <w:pPr>
        <w:pStyle w:val="a5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102B" w:rsidRDefault="00A7102B" w:rsidP="00FF2669">
      <w:pPr>
        <w:pStyle w:val="a5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102B" w:rsidRDefault="00A7102B" w:rsidP="00FF2669">
      <w:pPr>
        <w:pStyle w:val="a5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102B" w:rsidRDefault="00A7102B" w:rsidP="00FF2669">
      <w:pPr>
        <w:pStyle w:val="a5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102B" w:rsidRDefault="00A7102B" w:rsidP="00FF2669">
      <w:pPr>
        <w:pStyle w:val="a5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102B" w:rsidRDefault="00A7102B" w:rsidP="00FF2669">
      <w:pPr>
        <w:pStyle w:val="a5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102B" w:rsidRDefault="00A7102B" w:rsidP="00FF2669">
      <w:pPr>
        <w:pStyle w:val="a5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102B" w:rsidRDefault="00A7102B" w:rsidP="00FF2669">
      <w:pPr>
        <w:pStyle w:val="a5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102B" w:rsidRDefault="00A7102B" w:rsidP="00FF2669">
      <w:pPr>
        <w:pStyle w:val="a5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102B" w:rsidRDefault="00A7102B" w:rsidP="00FF2669">
      <w:pPr>
        <w:pStyle w:val="a5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102B" w:rsidRDefault="00A7102B" w:rsidP="00FF2669">
      <w:pPr>
        <w:pStyle w:val="a5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102B" w:rsidRDefault="00A7102B" w:rsidP="00FF2669">
      <w:pPr>
        <w:pStyle w:val="a5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102B" w:rsidRDefault="00A7102B" w:rsidP="00FF2669">
      <w:pPr>
        <w:pStyle w:val="a5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102B" w:rsidRDefault="00A7102B" w:rsidP="00FF2669">
      <w:pPr>
        <w:pStyle w:val="a5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102B" w:rsidRDefault="00A7102B" w:rsidP="00FF2669">
      <w:pPr>
        <w:pStyle w:val="a5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102B" w:rsidRDefault="00A7102B" w:rsidP="00FF2669">
      <w:pPr>
        <w:pStyle w:val="a5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452A5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EA0728" w:rsidRDefault="00EA0728" w:rsidP="00AB51C7">
      <w:pPr>
        <w:tabs>
          <w:tab w:val="left" w:pos="4536"/>
        </w:tabs>
        <w:spacing w:after="0" w:line="240" w:lineRule="auto"/>
        <w:ind w:left="4678" w:right="-1"/>
        <w:jc w:val="center"/>
        <w:rPr>
          <w:rFonts w:ascii="Times New Roman" w:hAnsi="Times New Roman"/>
          <w:sz w:val="24"/>
          <w:szCs w:val="24"/>
        </w:rPr>
      </w:pPr>
    </w:p>
    <w:p w:rsidR="00A7102B" w:rsidRPr="00AB51C7" w:rsidRDefault="00A7102B" w:rsidP="00AB51C7">
      <w:pPr>
        <w:tabs>
          <w:tab w:val="left" w:pos="4536"/>
        </w:tabs>
        <w:spacing w:after="0" w:line="240" w:lineRule="auto"/>
        <w:ind w:left="4678" w:right="-1"/>
        <w:jc w:val="center"/>
        <w:rPr>
          <w:rFonts w:ascii="Times New Roman" w:hAnsi="Times New Roman"/>
          <w:sz w:val="24"/>
          <w:szCs w:val="24"/>
        </w:rPr>
      </w:pPr>
      <w:r w:rsidRPr="00AB51C7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A7102B" w:rsidRPr="00AB51C7" w:rsidRDefault="00A7102B" w:rsidP="00AB51C7">
      <w:pPr>
        <w:tabs>
          <w:tab w:val="left" w:pos="4536"/>
        </w:tabs>
        <w:spacing w:after="0" w:line="240" w:lineRule="auto"/>
        <w:ind w:left="4678"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B51C7">
        <w:rPr>
          <w:rFonts w:ascii="Times New Roman" w:hAnsi="Times New Roman"/>
          <w:sz w:val="24"/>
          <w:szCs w:val="24"/>
        </w:rPr>
        <w:t>ешением</w:t>
      </w:r>
    </w:p>
    <w:p w:rsidR="00A7102B" w:rsidRPr="00AB51C7" w:rsidRDefault="00A7102B" w:rsidP="00AB51C7">
      <w:pPr>
        <w:tabs>
          <w:tab w:val="left" w:pos="4536"/>
        </w:tabs>
        <w:spacing w:after="0" w:line="240" w:lineRule="auto"/>
        <w:ind w:left="4536" w:right="-1"/>
        <w:jc w:val="center"/>
        <w:rPr>
          <w:rFonts w:ascii="Times New Roman" w:hAnsi="Times New Roman"/>
          <w:sz w:val="24"/>
          <w:szCs w:val="24"/>
        </w:rPr>
      </w:pPr>
      <w:r w:rsidRPr="00AB51C7">
        <w:rPr>
          <w:rFonts w:ascii="Times New Roman" w:hAnsi="Times New Roman"/>
          <w:sz w:val="24"/>
          <w:szCs w:val="24"/>
        </w:rPr>
        <w:t>Совета народных депутатов</w:t>
      </w:r>
    </w:p>
    <w:p w:rsidR="00A7102B" w:rsidRPr="00AB51C7" w:rsidRDefault="00A7102B" w:rsidP="00AB51C7">
      <w:pPr>
        <w:tabs>
          <w:tab w:val="left" w:pos="4536"/>
        </w:tabs>
        <w:spacing w:after="0" w:line="240" w:lineRule="auto"/>
        <w:ind w:left="4678" w:right="-1"/>
        <w:jc w:val="center"/>
        <w:rPr>
          <w:rFonts w:ascii="Times New Roman" w:hAnsi="Times New Roman"/>
          <w:sz w:val="24"/>
          <w:szCs w:val="24"/>
        </w:rPr>
      </w:pPr>
      <w:r w:rsidRPr="00AB51C7">
        <w:rPr>
          <w:rFonts w:ascii="Times New Roman" w:hAnsi="Times New Roman"/>
          <w:sz w:val="24"/>
          <w:szCs w:val="24"/>
        </w:rPr>
        <w:t>Промышленновского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1C7">
        <w:rPr>
          <w:rFonts w:ascii="Times New Roman" w:hAnsi="Times New Roman"/>
          <w:sz w:val="24"/>
          <w:szCs w:val="24"/>
        </w:rPr>
        <w:t>от 28.12.2016 № 265</w:t>
      </w:r>
    </w:p>
    <w:p w:rsidR="00A7102B" w:rsidRPr="00AB51C7" w:rsidRDefault="00A7102B" w:rsidP="00AB51C7">
      <w:pPr>
        <w:tabs>
          <w:tab w:val="left" w:pos="4536"/>
        </w:tabs>
        <w:spacing w:after="0" w:line="240" w:lineRule="auto"/>
        <w:ind w:left="4678"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B51C7">
        <w:rPr>
          <w:rFonts w:ascii="Times New Roman" w:hAnsi="Times New Roman"/>
          <w:sz w:val="24"/>
          <w:szCs w:val="24"/>
        </w:rPr>
        <w:t>«</w:t>
      </w:r>
      <w:r w:rsidRPr="00AB51C7">
        <w:rPr>
          <w:rFonts w:ascii="Times New Roman" w:hAnsi="Times New Roman"/>
          <w:bCs/>
          <w:sz w:val="24"/>
          <w:szCs w:val="24"/>
          <w:lang w:eastAsia="ru-RU"/>
        </w:rPr>
        <w:t>Об утверждении нового состава районной комиссии по восстановлению прав реабилитированных жертв политических репрессий Промышленновского муниципального района»</w:t>
      </w:r>
    </w:p>
    <w:p w:rsidR="00A7102B" w:rsidRPr="00681029" w:rsidRDefault="00A7102B" w:rsidP="00EC60BB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A7102B" w:rsidRDefault="00A7102B" w:rsidP="00681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029">
        <w:rPr>
          <w:rFonts w:ascii="Times New Roman" w:hAnsi="Times New Roman"/>
          <w:b/>
          <w:sz w:val="28"/>
          <w:szCs w:val="28"/>
        </w:rPr>
        <w:t>Состав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A7102B" w:rsidRDefault="00A7102B" w:rsidP="00681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681029">
        <w:rPr>
          <w:rFonts w:ascii="Times New Roman" w:hAnsi="Times New Roman"/>
          <w:b/>
          <w:sz w:val="28"/>
          <w:szCs w:val="28"/>
        </w:rPr>
        <w:t>айонно</w:t>
      </w:r>
      <w:r>
        <w:rPr>
          <w:rFonts w:ascii="Times New Roman" w:hAnsi="Times New Roman"/>
          <w:b/>
          <w:sz w:val="28"/>
          <w:szCs w:val="28"/>
        </w:rPr>
        <w:t xml:space="preserve">й комиссии </w:t>
      </w:r>
      <w:r w:rsidRPr="00681029">
        <w:rPr>
          <w:rFonts w:ascii="Times New Roman" w:hAnsi="Times New Roman"/>
          <w:b/>
          <w:color w:val="000000"/>
          <w:sz w:val="28"/>
          <w:szCs w:val="28"/>
        </w:rPr>
        <w:t xml:space="preserve">по восстановлению прав </w:t>
      </w:r>
    </w:p>
    <w:p w:rsidR="00A7102B" w:rsidRPr="00681029" w:rsidRDefault="00A7102B" w:rsidP="00681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029">
        <w:rPr>
          <w:rFonts w:ascii="Times New Roman" w:hAnsi="Times New Roman"/>
          <w:b/>
          <w:color w:val="000000"/>
          <w:sz w:val="28"/>
          <w:szCs w:val="28"/>
        </w:rPr>
        <w:t>реабилитированных жертв политических репрессий</w:t>
      </w:r>
    </w:p>
    <w:p w:rsidR="00A7102B" w:rsidRPr="00681029" w:rsidRDefault="00A7102B" w:rsidP="0068102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2"/>
        <w:gridCol w:w="4892"/>
      </w:tblGrid>
      <w:tr w:rsidR="00A7102B" w:rsidRPr="0015582E" w:rsidTr="00BA29BC">
        <w:tc>
          <w:tcPr>
            <w:tcW w:w="4572" w:type="dxa"/>
          </w:tcPr>
          <w:p w:rsidR="00A7102B" w:rsidRPr="0015582E" w:rsidRDefault="00A7102B" w:rsidP="00681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82E">
              <w:rPr>
                <w:rFonts w:ascii="Times New Roman" w:hAnsi="Times New Roman"/>
                <w:sz w:val="28"/>
                <w:szCs w:val="28"/>
              </w:rPr>
              <w:t xml:space="preserve">Федарюк </w:t>
            </w:r>
          </w:p>
          <w:p w:rsidR="00A7102B" w:rsidRPr="0015582E" w:rsidRDefault="00A7102B" w:rsidP="00681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82E">
              <w:rPr>
                <w:rFonts w:ascii="Times New Roman" w:hAnsi="Times New Roman"/>
                <w:sz w:val="28"/>
                <w:szCs w:val="28"/>
              </w:rPr>
              <w:t>Сергей Анатольевич -</w:t>
            </w:r>
          </w:p>
        </w:tc>
        <w:tc>
          <w:tcPr>
            <w:tcW w:w="4892" w:type="dxa"/>
          </w:tcPr>
          <w:p w:rsidR="00A7102B" w:rsidRPr="0015582E" w:rsidRDefault="00A7102B" w:rsidP="00EC6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82E">
              <w:rPr>
                <w:rFonts w:ascii="Times New Roman" w:hAnsi="Times New Roman"/>
                <w:sz w:val="28"/>
                <w:szCs w:val="28"/>
              </w:rPr>
              <w:t>заместитель главы Промышленновского муниципального района, председатель комиссии</w:t>
            </w:r>
          </w:p>
        </w:tc>
      </w:tr>
      <w:tr w:rsidR="00A7102B" w:rsidRPr="0015582E" w:rsidTr="00BA29BC">
        <w:tc>
          <w:tcPr>
            <w:tcW w:w="4572" w:type="dxa"/>
          </w:tcPr>
          <w:p w:rsidR="00A7102B" w:rsidRPr="0015582E" w:rsidRDefault="00A7102B" w:rsidP="00681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82E">
              <w:rPr>
                <w:rFonts w:ascii="Times New Roman" w:hAnsi="Times New Roman"/>
                <w:sz w:val="28"/>
                <w:szCs w:val="28"/>
              </w:rPr>
              <w:t xml:space="preserve">Коровина </w:t>
            </w:r>
          </w:p>
          <w:p w:rsidR="00A7102B" w:rsidRPr="0015582E" w:rsidRDefault="00A7102B" w:rsidP="00681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82E">
              <w:rPr>
                <w:rFonts w:ascii="Times New Roman" w:hAnsi="Times New Roman"/>
                <w:sz w:val="28"/>
                <w:szCs w:val="28"/>
              </w:rPr>
              <w:t>Оксана Викторовна -</w:t>
            </w:r>
          </w:p>
        </w:tc>
        <w:tc>
          <w:tcPr>
            <w:tcW w:w="4892" w:type="dxa"/>
          </w:tcPr>
          <w:p w:rsidR="00A7102B" w:rsidRPr="0015582E" w:rsidRDefault="00A7102B" w:rsidP="00681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82E">
              <w:rPr>
                <w:rFonts w:ascii="Times New Roman" w:hAnsi="Times New Roman"/>
                <w:sz w:val="28"/>
                <w:szCs w:val="28"/>
              </w:rPr>
              <w:t>начальник управления социальной защиты населения администрации Промышленновского муниципального района, заместитель председателя комиссии</w:t>
            </w:r>
          </w:p>
        </w:tc>
      </w:tr>
      <w:tr w:rsidR="00A7102B" w:rsidRPr="0015582E" w:rsidTr="00BA29BC">
        <w:tc>
          <w:tcPr>
            <w:tcW w:w="4572" w:type="dxa"/>
          </w:tcPr>
          <w:p w:rsidR="00A7102B" w:rsidRPr="0015582E" w:rsidRDefault="00A7102B" w:rsidP="00681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82E">
              <w:rPr>
                <w:rFonts w:ascii="Times New Roman" w:hAnsi="Times New Roman"/>
                <w:sz w:val="28"/>
                <w:szCs w:val="28"/>
              </w:rPr>
              <w:t>Перепелкина</w:t>
            </w:r>
          </w:p>
          <w:p w:rsidR="00A7102B" w:rsidRPr="0015582E" w:rsidRDefault="00A7102B" w:rsidP="00681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82E">
              <w:rPr>
                <w:rFonts w:ascii="Times New Roman" w:hAnsi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4892" w:type="dxa"/>
          </w:tcPr>
          <w:p w:rsidR="00A7102B" w:rsidRPr="0015582E" w:rsidRDefault="00A7102B" w:rsidP="00681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82E">
              <w:rPr>
                <w:rFonts w:ascii="Times New Roman" w:hAnsi="Times New Roman"/>
                <w:sz w:val="28"/>
                <w:szCs w:val="28"/>
              </w:rPr>
              <w:t>начальник отдела по назначению пенсий Кемеровской области и социальных выплат управления социальной защиты населения администрации Промышленновского муниципального района, секретарь комиссии</w:t>
            </w:r>
          </w:p>
        </w:tc>
      </w:tr>
      <w:tr w:rsidR="00A7102B" w:rsidRPr="0015582E" w:rsidTr="00BA29BC">
        <w:tc>
          <w:tcPr>
            <w:tcW w:w="4572" w:type="dxa"/>
          </w:tcPr>
          <w:p w:rsidR="00A7102B" w:rsidRPr="0015582E" w:rsidRDefault="00A7102B" w:rsidP="00BA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82E">
              <w:rPr>
                <w:rFonts w:ascii="Times New Roman" w:hAnsi="Times New Roman"/>
                <w:sz w:val="28"/>
                <w:szCs w:val="28"/>
              </w:rPr>
              <w:t>Мотрий</w:t>
            </w:r>
          </w:p>
          <w:p w:rsidR="00A7102B" w:rsidRPr="0015582E" w:rsidRDefault="00A7102B" w:rsidP="00BA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82E">
              <w:rPr>
                <w:rFonts w:ascii="Times New Roman" w:hAnsi="Times New Roman"/>
                <w:sz w:val="28"/>
                <w:szCs w:val="28"/>
              </w:rPr>
              <w:t xml:space="preserve">Татьяна Петровна - </w:t>
            </w:r>
          </w:p>
        </w:tc>
        <w:tc>
          <w:tcPr>
            <w:tcW w:w="4892" w:type="dxa"/>
          </w:tcPr>
          <w:p w:rsidR="00A7102B" w:rsidRPr="0015582E" w:rsidRDefault="00A7102B" w:rsidP="00BC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82E">
              <w:rPr>
                <w:rFonts w:ascii="Times New Roman" w:hAnsi="Times New Roman"/>
                <w:sz w:val="28"/>
                <w:szCs w:val="28"/>
              </w:rPr>
              <w:t xml:space="preserve">председатель Совета народных депутатов Промышленновского муниципального района (по согласованию) </w:t>
            </w:r>
          </w:p>
        </w:tc>
      </w:tr>
      <w:tr w:rsidR="00A7102B" w:rsidRPr="0015582E" w:rsidTr="00BA29BC">
        <w:tc>
          <w:tcPr>
            <w:tcW w:w="4572" w:type="dxa"/>
          </w:tcPr>
          <w:p w:rsidR="00A7102B" w:rsidRPr="0015582E" w:rsidRDefault="00A7102B" w:rsidP="00BA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82E">
              <w:rPr>
                <w:rFonts w:ascii="Times New Roman" w:hAnsi="Times New Roman"/>
                <w:sz w:val="28"/>
                <w:szCs w:val="28"/>
              </w:rPr>
              <w:t>Семенова</w:t>
            </w:r>
          </w:p>
          <w:p w:rsidR="00A7102B" w:rsidRPr="0015582E" w:rsidRDefault="00A7102B" w:rsidP="00BA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82E">
              <w:rPr>
                <w:rFonts w:ascii="Times New Roman" w:hAnsi="Times New Roman"/>
                <w:sz w:val="28"/>
                <w:szCs w:val="28"/>
              </w:rPr>
              <w:t>Светлана Викторовна -</w:t>
            </w:r>
          </w:p>
          <w:p w:rsidR="00A7102B" w:rsidRPr="0015582E" w:rsidRDefault="00A7102B" w:rsidP="00BA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102B" w:rsidRPr="0015582E" w:rsidRDefault="00A7102B" w:rsidP="00BA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2" w:type="dxa"/>
          </w:tcPr>
          <w:p w:rsidR="00A7102B" w:rsidRPr="0015582E" w:rsidRDefault="00A7102B" w:rsidP="00BA2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82E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15582E">
              <w:rPr>
                <w:rFonts w:ascii="Times New Roman" w:hAnsi="Times New Roman"/>
                <w:bCs/>
                <w:color w:val="000000"/>
                <w:spacing w:val="1"/>
                <w:sz w:val="28"/>
              </w:rPr>
              <w:t xml:space="preserve"> Промышленновского районного отделения Всероссийской общественной организации ветеранов войны и труда </w:t>
            </w:r>
            <w:r w:rsidRPr="0015582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A7102B" w:rsidRPr="0015582E" w:rsidTr="00BA29BC">
        <w:tc>
          <w:tcPr>
            <w:tcW w:w="4572" w:type="dxa"/>
          </w:tcPr>
          <w:p w:rsidR="00A7102B" w:rsidRPr="0015582E" w:rsidRDefault="00A7102B" w:rsidP="00681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82E">
              <w:rPr>
                <w:rFonts w:ascii="Times New Roman" w:hAnsi="Times New Roman"/>
                <w:sz w:val="28"/>
                <w:szCs w:val="28"/>
              </w:rPr>
              <w:t>Анохина</w:t>
            </w:r>
          </w:p>
          <w:p w:rsidR="00A7102B" w:rsidRPr="0015582E" w:rsidRDefault="00A7102B" w:rsidP="00681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82E">
              <w:rPr>
                <w:rFonts w:ascii="Times New Roman" w:hAnsi="Times New Roman"/>
                <w:sz w:val="28"/>
                <w:szCs w:val="28"/>
              </w:rPr>
              <w:t>Галина Владимировна</w:t>
            </w:r>
          </w:p>
        </w:tc>
        <w:tc>
          <w:tcPr>
            <w:tcW w:w="4892" w:type="dxa"/>
          </w:tcPr>
          <w:p w:rsidR="00A7102B" w:rsidRPr="0015582E" w:rsidRDefault="00A7102B" w:rsidP="006810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82E"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 по Промышленновскому району</w:t>
            </w:r>
            <w:r w:rsidR="00EA0728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7102B" w:rsidRPr="0015582E" w:rsidTr="00EA0728">
        <w:trPr>
          <w:trHeight w:val="1287"/>
        </w:trPr>
        <w:tc>
          <w:tcPr>
            <w:tcW w:w="4572" w:type="dxa"/>
          </w:tcPr>
          <w:p w:rsidR="00A7102B" w:rsidRPr="0015582E" w:rsidRDefault="00A7102B" w:rsidP="006810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82E">
              <w:rPr>
                <w:rFonts w:ascii="Times New Roman" w:hAnsi="Times New Roman"/>
                <w:sz w:val="28"/>
                <w:szCs w:val="28"/>
              </w:rPr>
              <w:t xml:space="preserve">Мороз </w:t>
            </w:r>
          </w:p>
          <w:p w:rsidR="00A7102B" w:rsidRPr="0015582E" w:rsidRDefault="00A7102B" w:rsidP="006810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82E">
              <w:rPr>
                <w:rFonts w:ascii="Times New Roman" w:hAnsi="Times New Roman"/>
                <w:sz w:val="28"/>
                <w:szCs w:val="28"/>
              </w:rPr>
              <w:t>Марина Анатольевна</w:t>
            </w:r>
          </w:p>
        </w:tc>
        <w:tc>
          <w:tcPr>
            <w:tcW w:w="4892" w:type="dxa"/>
          </w:tcPr>
          <w:p w:rsidR="00A7102B" w:rsidRPr="0015582E" w:rsidRDefault="00A7102B" w:rsidP="00BC0B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82E">
              <w:rPr>
                <w:rFonts w:ascii="Times New Roman" w:hAnsi="Times New Roman"/>
                <w:sz w:val="28"/>
                <w:szCs w:val="28"/>
              </w:rPr>
              <w:t>начальник управления Пенсионного фонда России по Промышленновскому району (по согласованию)</w:t>
            </w:r>
          </w:p>
        </w:tc>
      </w:tr>
    </w:tbl>
    <w:p w:rsidR="00AB4E80" w:rsidRPr="00681029" w:rsidRDefault="00AB4E80" w:rsidP="00AB4E80">
      <w:pPr>
        <w:pStyle w:val="a5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AB4E80" w:rsidRPr="00681029" w:rsidSect="00EA0728">
      <w:footerReference w:type="default" r:id="rId8"/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02B" w:rsidRDefault="00A7102B" w:rsidP="00330698">
      <w:pPr>
        <w:spacing w:after="0" w:line="240" w:lineRule="auto"/>
      </w:pPr>
      <w:r>
        <w:separator/>
      </w:r>
    </w:p>
  </w:endnote>
  <w:endnote w:type="continuationSeparator" w:id="0">
    <w:p w:rsidR="00A7102B" w:rsidRDefault="00A7102B" w:rsidP="0033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02B" w:rsidRDefault="00C25D91">
    <w:pPr>
      <w:pStyle w:val="a9"/>
      <w:jc w:val="right"/>
    </w:pPr>
    <w:fldSimple w:instr="PAGE   \* MERGEFORMAT">
      <w:r w:rsidR="00EA0728">
        <w:rPr>
          <w:noProof/>
        </w:rPr>
        <w:t>3</w:t>
      </w:r>
    </w:fldSimple>
  </w:p>
  <w:p w:rsidR="00A7102B" w:rsidRDefault="00A7102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02B" w:rsidRDefault="00A7102B" w:rsidP="00330698">
      <w:pPr>
        <w:spacing w:after="0" w:line="240" w:lineRule="auto"/>
      </w:pPr>
      <w:r>
        <w:separator/>
      </w:r>
    </w:p>
  </w:footnote>
  <w:footnote w:type="continuationSeparator" w:id="0">
    <w:p w:rsidR="00A7102B" w:rsidRDefault="00A7102B" w:rsidP="00330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2F85"/>
    <w:multiLevelType w:val="hybridMultilevel"/>
    <w:tmpl w:val="B05A1C9E"/>
    <w:lvl w:ilvl="0" w:tplc="4A70FF0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AC0"/>
    <w:rsid w:val="00043221"/>
    <w:rsid w:val="00090109"/>
    <w:rsid w:val="000B37EB"/>
    <w:rsid w:val="000C4AA4"/>
    <w:rsid w:val="000D6D19"/>
    <w:rsid w:val="000E1DDD"/>
    <w:rsid w:val="001131E4"/>
    <w:rsid w:val="00152EB1"/>
    <w:rsid w:val="0015582E"/>
    <w:rsid w:val="00167099"/>
    <w:rsid w:val="00171E2A"/>
    <w:rsid w:val="00171E57"/>
    <w:rsid w:val="0017489B"/>
    <w:rsid w:val="0021601D"/>
    <w:rsid w:val="002562C6"/>
    <w:rsid w:val="002870E9"/>
    <w:rsid w:val="002A3434"/>
    <w:rsid w:val="002C3ADF"/>
    <w:rsid w:val="0031577B"/>
    <w:rsid w:val="00330698"/>
    <w:rsid w:val="00333370"/>
    <w:rsid w:val="00340645"/>
    <w:rsid w:val="003413C3"/>
    <w:rsid w:val="003434B4"/>
    <w:rsid w:val="003452A5"/>
    <w:rsid w:val="00354797"/>
    <w:rsid w:val="003A23E5"/>
    <w:rsid w:val="003B3BAC"/>
    <w:rsid w:val="003C1AB1"/>
    <w:rsid w:val="003F248A"/>
    <w:rsid w:val="00406361"/>
    <w:rsid w:val="00422ED7"/>
    <w:rsid w:val="004324C8"/>
    <w:rsid w:val="0047413D"/>
    <w:rsid w:val="004B2594"/>
    <w:rsid w:val="004D2281"/>
    <w:rsid w:val="00510936"/>
    <w:rsid w:val="00526BBB"/>
    <w:rsid w:val="00533C01"/>
    <w:rsid w:val="00551CD6"/>
    <w:rsid w:val="0055694C"/>
    <w:rsid w:val="005771D1"/>
    <w:rsid w:val="005A1739"/>
    <w:rsid w:val="005E2910"/>
    <w:rsid w:val="006008E2"/>
    <w:rsid w:val="00622ADA"/>
    <w:rsid w:val="00636750"/>
    <w:rsid w:val="006519B9"/>
    <w:rsid w:val="00681029"/>
    <w:rsid w:val="0069693F"/>
    <w:rsid w:val="006A5BB2"/>
    <w:rsid w:val="006C71B4"/>
    <w:rsid w:val="006D627B"/>
    <w:rsid w:val="006E18A2"/>
    <w:rsid w:val="006E5076"/>
    <w:rsid w:val="0072622F"/>
    <w:rsid w:val="00755E12"/>
    <w:rsid w:val="007562EF"/>
    <w:rsid w:val="00757930"/>
    <w:rsid w:val="00767D89"/>
    <w:rsid w:val="00784340"/>
    <w:rsid w:val="007D3F00"/>
    <w:rsid w:val="007E2642"/>
    <w:rsid w:val="007E3704"/>
    <w:rsid w:val="008169AF"/>
    <w:rsid w:val="0084331E"/>
    <w:rsid w:val="0085647E"/>
    <w:rsid w:val="00862AC0"/>
    <w:rsid w:val="00876B68"/>
    <w:rsid w:val="00877ABC"/>
    <w:rsid w:val="00880435"/>
    <w:rsid w:val="008935F4"/>
    <w:rsid w:val="008C27E0"/>
    <w:rsid w:val="008C2BAB"/>
    <w:rsid w:val="008E100A"/>
    <w:rsid w:val="008E774D"/>
    <w:rsid w:val="00923E75"/>
    <w:rsid w:val="009A47C4"/>
    <w:rsid w:val="00A12998"/>
    <w:rsid w:val="00A249F2"/>
    <w:rsid w:val="00A7102B"/>
    <w:rsid w:val="00A741F0"/>
    <w:rsid w:val="00A80C67"/>
    <w:rsid w:val="00A84BFA"/>
    <w:rsid w:val="00A9046E"/>
    <w:rsid w:val="00AB1790"/>
    <w:rsid w:val="00AB4E80"/>
    <w:rsid w:val="00AB51C7"/>
    <w:rsid w:val="00B12D5B"/>
    <w:rsid w:val="00B45969"/>
    <w:rsid w:val="00BA29BC"/>
    <w:rsid w:val="00BC0B09"/>
    <w:rsid w:val="00C13E3D"/>
    <w:rsid w:val="00C25D91"/>
    <w:rsid w:val="00C3193E"/>
    <w:rsid w:val="00C91CE8"/>
    <w:rsid w:val="00C97508"/>
    <w:rsid w:val="00CB54D2"/>
    <w:rsid w:val="00CC2232"/>
    <w:rsid w:val="00CD7BEF"/>
    <w:rsid w:val="00CE56B5"/>
    <w:rsid w:val="00D16BB5"/>
    <w:rsid w:val="00D344DA"/>
    <w:rsid w:val="00D34B83"/>
    <w:rsid w:val="00D506AA"/>
    <w:rsid w:val="00D52FF8"/>
    <w:rsid w:val="00D90069"/>
    <w:rsid w:val="00D97522"/>
    <w:rsid w:val="00DA6EB6"/>
    <w:rsid w:val="00DB2ECD"/>
    <w:rsid w:val="00DD4B5B"/>
    <w:rsid w:val="00DE08B4"/>
    <w:rsid w:val="00E16172"/>
    <w:rsid w:val="00E27FA5"/>
    <w:rsid w:val="00E64A17"/>
    <w:rsid w:val="00E9120D"/>
    <w:rsid w:val="00EA0728"/>
    <w:rsid w:val="00EC4079"/>
    <w:rsid w:val="00EC60BB"/>
    <w:rsid w:val="00EF249D"/>
    <w:rsid w:val="00F13EA1"/>
    <w:rsid w:val="00F66964"/>
    <w:rsid w:val="00F71CE2"/>
    <w:rsid w:val="00FC6A53"/>
    <w:rsid w:val="00FF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2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30698"/>
    <w:pPr>
      <w:ind w:left="720"/>
      <w:contextualSpacing/>
    </w:pPr>
  </w:style>
  <w:style w:type="table" w:styleId="a6">
    <w:name w:val="Table Grid"/>
    <w:basedOn w:val="a1"/>
    <w:uiPriority w:val="99"/>
    <w:rsid w:val="003306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30698"/>
    <w:rPr>
      <w:rFonts w:cs="Times New Roman"/>
    </w:rPr>
  </w:style>
  <w:style w:type="paragraph" w:styleId="a9">
    <w:name w:val="footer"/>
    <w:basedOn w:val="a"/>
    <w:link w:val="aa"/>
    <w:uiPriority w:val="99"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30698"/>
    <w:rPr>
      <w:rFonts w:cs="Times New Roman"/>
    </w:rPr>
  </w:style>
  <w:style w:type="paragraph" w:styleId="ab">
    <w:name w:val="Subtitle"/>
    <w:basedOn w:val="a"/>
    <w:next w:val="a"/>
    <w:link w:val="ac"/>
    <w:uiPriority w:val="99"/>
    <w:qFormat/>
    <w:rsid w:val="00A9046E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99"/>
    <w:locked/>
    <w:rsid w:val="00A9046E"/>
    <w:rPr>
      <w:rFonts w:ascii="Cambria" w:hAnsi="Cambria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rsid w:val="003452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681029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68102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86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86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391</Words>
  <Characters>3493</Characters>
  <Application>Microsoft Office Word</Application>
  <DocSecurity>0</DocSecurity>
  <Lines>29</Lines>
  <Paragraphs>7</Paragraphs>
  <ScaleCrop>false</ScaleCrop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Г.В.</dc:creator>
  <cp:keywords/>
  <dc:description/>
  <cp:lastModifiedBy>URIST11</cp:lastModifiedBy>
  <cp:revision>9</cp:revision>
  <cp:lastPrinted>2017-02-10T02:23:00Z</cp:lastPrinted>
  <dcterms:created xsi:type="dcterms:W3CDTF">2017-02-08T14:28:00Z</dcterms:created>
  <dcterms:modified xsi:type="dcterms:W3CDTF">2017-02-16T00:55:00Z</dcterms:modified>
</cp:coreProperties>
</file>