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7" w:rsidRPr="00873482" w:rsidRDefault="005626E8" w:rsidP="005626E8">
      <w:pPr>
        <w:rPr>
          <w:b/>
          <w:color w:val="FF0000"/>
          <w:sz w:val="28"/>
          <w:szCs w:val="28"/>
        </w:rPr>
      </w:pPr>
      <w:r w:rsidRPr="00133021">
        <w:rPr>
          <w:b/>
          <w:sz w:val="28"/>
          <w:szCs w:val="28"/>
        </w:rPr>
        <w:t xml:space="preserve">       </w:t>
      </w:r>
      <w:r w:rsidR="00295DCC" w:rsidRPr="00133021">
        <w:rPr>
          <w:b/>
          <w:sz w:val="28"/>
          <w:szCs w:val="28"/>
        </w:rPr>
        <w:t xml:space="preserve">                                        </w:t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D62638">
        <w:rPr>
          <w:bCs/>
          <w:sz w:val="28"/>
          <w:szCs w:val="28"/>
        </w:rPr>
        <w:t>РОССИЙСКАЯ ФЕДЕРАЦИЯ</w:t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2638">
        <w:rPr>
          <w:sz w:val="28"/>
          <w:szCs w:val="28"/>
        </w:rPr>
        <w:t>КЕМЕРОВСКАЯ ОБЛАСТЬ</w:t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2638">
        <w:rPr>
          <w:sz w:val="28"/>
          <w:szCs w:val="28"/>
        </w:rPr>
        <w:t>ПРОМЫШЛЕННОВСКИЙ МУНИЦИПАЛЬНЫЙ РАЙОН</w:t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2638">
        <w:rPr>
          <w:sz w:val="28"/>
          <w:szCs w:val="28"/>
        </w:rPr>
        <w:t>ПАДУНСКОЕ СЕЛЬСКОЕ ПОСЕЛЕНИЕ</w:t>
      </w:r>
    </w:p>
    <w:p w:rsidR="00D62638" w:rsidRPr="00D62638" w:rsidRDefault="00D62638" w:rsidP="00D62638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2638">
        <w:rPr>
          <w:sz w:val="28"/>
          <w:szCs w:val="28"/>
        </w:rPr>
        <w:t>АДМИНИСТРАЦИЯ ПАДУНСКОГО СЕЛЬСКОГО ПОСЕЛЕНИЯ</w:t>
      </w:r>
    </w:p>
    <w:p w:rsidR="00D62638" w:rsidRPr="00D62638" w:rsidRDefault="00D62638" w:rsidP="00D62638">
      <w:pPr>
        <w:keepNext/>
        <w:autoSpaceDE w:val="0"/>
        <w:autoSpaceDN w:val="0"/>
        <w:spacing w:before="360"/>
        <w:jc w:val="center"/>
        <w:outlineLvl w:val="3"/>
        <w:rPr>
          <w:spacing w:val="60"/>
          <w:sz w:val="28"/>
          <w:szCs w:val="28"/>
        </w:rPr>
      </w:pPr>
      <w:r w:rsidRPr="00D62638">
        <w:rPr>
          <w:spacing w:val="60"/>
          <w:sz w:val="28"/>
          <w:szCs w:val="28"/>
        </w:rPr>
        <w:t>ПОСТАНОВЛЕНИЕ</w:t>
      </w:r>
    </w:p>
    <w:p w:rsidR="00D62638" w:rsidRPr="00D62638" w:rsidRDefault="00D62638" w:rsidP="00D6263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62638">
        <w:rPr>
          <w:sz w:val="28"/>
          <w:szCs w:val="28"/>
        </w:rPr>
        <w:t>от «27» октября 2017г. №7</w:t>
      </w:r>
      <w:r>
        <w:rPr>
          <w:sz w:val="28"/>
          <w:szCs w:val="28"/>
        </w:rPr>
        <w:t>7</w:t>
      </w:r>
      <w:r w:rsidRPr="00D62638">
        <w:rPr>
          <w:sz w:val="28"/>
          <w:szCs w:val="28"/>
        </w:rPr>
        <w:t>-П</w:t>
      </w:r>
    </w:p>
    <w:p w:rsidR="00060EE6" w:rsidRPr="00FA6A4E" w:rsidRDefault="00D62638" w:rsidP="00D62638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 w:rsidRPr="00D62638">
        <w:rPr>
          <w:b w:val="0"/>
          <w:bCs w:val="0"/>
        </w:rPr>
        <w:t>п.ст</w:t>
      </w:r>
      <w:proofErr w:type="spellEnd"/>
      <w:r w:rsidRPr="00D62638">
        <w:rPr>
          <w:b w:val="0"/>
          <w:bCs w:val="0"/>
        </w:rPr>
        <w:t>. Падунская</w:t>
      </w:r>
    </w:p>
    <w:p w:rsidR="00060EE6" w:rsidRPr="00FA6A4E" w:rsidRDefault="00060EE6" w:rsidP="00C74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6BB" w:rsidRPr="006C6A56" w:rsidRDefault="000666BB" w:rsidP="00D62638">
      <w:pPr>
        <w:jc w:val="center"/>
        <w:rPr>
          <w:b/>
        </w:rPr>
      </w:pPr>
      <w:bookmarkStart w:id="0" w:name="_GoBack"/>
      <w:bookmarkEnd w:id="0"/>
      <w:r w:rsidRPr="006C6A56">
        <w:rPr>
          <w:b/>
          <w:sz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873482">
        <w:rPr>
          <w:b/>
          <w:sz w:val="28"/>
        </w:rPr>
        <w:t xml:space="preserve"> Падунского</w:t>
      </w:r>
      <w:r w:rsidR="006C6A56" w:rsidRPr="006C6A56">
        <w:rPr>
          <w:b/>
          <w:sz w:val="28"/>
        </w:rPr>
        <w:t xml:space="preserve"> сельского поселения</w:t>
      </w:r>
    </w:p>
    <w:p w:rsidR="000666BB" w:rsidRPr="006D309A" w:rsidRDefault="000666BB" w:rsidP="000666BB">
      <w:pPr>
        <w:keepNext/>
        <w:keepLines/>
        <w:spacing w:line="360" w:lineRule="auto"/>
        <w:ind w:firstLine="709"/>
        <w:jc w:val="both"/>
      </w:pPr>
    </w:p>
    <w:p w:rsidR="000666BB" w:rsidRDefault="000666BB" w:rsidP="00D62638">
      <w:pPr>
        <w:keepNext/>
        <w:keepLine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13B7">
        <w:rPr>
          <w:sz w:val="28"/>
        </w:rPr>
        <w:t>В соответствии с Федеральн</w:t>
      </w:r>
      <w:r>
        <w:rPr>
          <w:sz w:val="28"/>
        </w:rPr>
        <w:t>ыми</w:t>
      </w:r>
      <w:r w:rsidRPr="003813B7">
        <w:rPr>
          <w:sz w:val="28"/>
        </w:rPr>
        <w:t xml:space="preserve"> закон</w:t>
      </w:r>
      <w:r>
        <w:rPr>
          <w:sz w:val="28"/>
        </w:rPr>
        <w:t xml:space="preserve">ами </w:t>
      </w:r>
      <w:r w:rsidRPr="003813B7">
        <w:rPr>
          <w:sz w:val="28"/>
        </w:rPr>
        <w:t xml:space="preserve"> </w:t>
      </w:r>
      <w:r w:rsidR="00825690">
        <w:rPr>
          <w:color w:val="000000"/>
          <w:sz w:val="28"/>
          <w:szCs w:val="28"/>
        </w:rPr>
        <w:t>от 06.10.</w:t>
      </w:r>
      <w:r w:rsidRPr="003813B7">
        <w:rPr>
          <w:color w:val="000000"/>
          <w:sz w:val="28"/>
          <w:szCs w:val="28"/>
        </w:rPr>
        <w:t>2003</w:t>
      </w:r>
      <w:r w:rsidR="00825690">
        <w:rPr>
          <w:color w:val="000000"/>
          <w:sz w:val="28"/>
          <w:szCs w:val="28"/>
        </w:rPr>
        <w:t>г.</w:t>
      </w:r>
      <w:r w:rsidRPr="003813B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>от 21</w:t>
      </w:r>
      <w:r w:rsidR="00825690">
        <w:rPr>
          <w:sz w:val="28"/>
        </w:rPr>
        <w:t>.12.1994</w:t>
      </w:r>
      <w:r w:rsidRPr="003813B7">
        <w:rPr>
          <w:sz w:val="28"/>
        </w:rPr>
        <w:t xml:space="preserve">г. № 69-ФЗ «О пожарной безопасности», </w:t>
      </w:r>
    </w:p>
    <w:p w:rsidR="006C6A56" w:rsidRDefault="000666BB" w:rsidP="00D62638">
      <w:pPr>
        <w:shd w:val="clear" w:color="auto" w:fill="FFFFFF"/>
        <w:ind w:firstLine="567"/>
        <w:jc w:val="both"/>
        <w:rPr>
          <w:sz w:val="28"/>
          <w:szCs w:val="28"/>
        </w:rPr>
      </w:pPr>
      <w:r w:rsidRPr="0091183F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873482">
        <w:rPr>
          <w:sz w:val="28"/>
        </w:rPr>
        <w:t>Падунского</w:t>
      </w:r>
      <w:r w:rsidR="006C6A56">
        <w:rPr>
          <w:sz w:val="28"/>
        </w:rPr>
        <w:t xml:space="preserve">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6C6A56" w:rsidRDefault="00D62638" w:rsidP="00D626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66BB">
        <w:rPr>
          <w:sz w:val="28"/>
          <w:szCs w:val="28"/>
        </w:rPr>
        <w:t xml:space="preserve">Утвердить </w:t>
      </w:r>
      <w:r w:rsidR="000666BB">
        <w:rPr>
          <w:bCs/>
          <w:sz w:val="28"/>
          <w:szCs w:val="23"/>
        </w:rPr>
        <w:t xml:space="preserve">план </w:t>
      </w:r>
      <w:r w:rsidR="000666BB" w:rsidRPr="00470BD3">
        <w:rPr>
          <w:bCs/>
          <w:sz w:val="28"/>
          <w:szCs w:val="23"/>
        </w:rPr>
        <w:t xml:space="preserve">мероприятий по активизации пожарно-профилактической работы в жилом секторе и на объектах с </w:t>
      </w:r>
      <w:proofErr w:type="gramStart"/>
      <w:r w:rsidR="000666BB" w:rsidRPr="00470BD3">
        <w:rPr>
          <w:bCs/>
          <w:sz w:val="28"/>
          <w:szCs w:val="23"/>
        </w:rPr>
        <w:t>массовым</w:t>
      </w:r>
      <w:proofErr w:type="gramEnd"/>
      <w:r w:rsidR="000666BB" w:rsidRPr="00470BD3">
        <w:rPr>
          <w:bCs/>
          <w:sz w:val="28"/>
          <w:szCs w:val="23"/>
        </w:rPr>
        <w:t xml:space="preserve"> пребывание людей в границах </w:t>
      </w:r>
      <w:r w:rsidR="00873482">
        <w:rPr>
          <w:sz w:val="28"/>
        </w:rPr>
        <w:t>Падунского</w:t>
      </w:r>
      <w:r w:rsidR="006C6A56">
        <w:rPr>
          <w:sz w:val="28"/>
        </w:rPr>
        <w:t xml:space="preserve">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0666BB" w:rsidRDefault="006C6A56" w:rsidP="00D626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3</w:t>
      </w:r>
      <w:r w:rsidR="000666BB">
        <w:rPr>
          <w:sz w:val="28"/>
        </w:rPr>
        <w:t xml:space="preserve">. </w:t>
      </w:r>
      <w:proofErr w:type="gramStart"/>
      <w:r w:rsidR="000666BB" w:rsidRPr="00CF3A68">
        <w:rPr>
          <w:sz w:val="28"/>
        </w:rPr>
        <w:t>Контроль за</w:t>
      </w:r>
      <w:proofErr w:type="gramEnd"/>
      <w:r w:rsidR="000666BB" w:rsidRPr="00CF3A68">
        <w:rPr>
          <w:sz w:val="28"/>
        </w:rPr>
        <w:t xml:space="preserve"> выполнением настоящего постановления оставляю за собой.</w:t>
      </w:r>
    </w:p>
    <w:p w:rsidR="000666BB" w:rsidRPr="00CF3A68" w:rsidRDefault="006C6A56" w:rsidP="00D6263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4</w:t>
      </w:r>
      <w:r w:rsidR="000666BB" w:rsidRPr="00CF3A68">
        <w:rPr>
          <w:sz w:val="28"/>
        </w:rPr>
        <w:t>.</w:t>
      </w:r>
      <w:r w:rsidR="000666BB" w:rsidRPr="00C52636">
        <w:rPr>
          <w:sz w:val="28"/>
        </w:rPr>
        <w:t xml:space="preserve"> </w:t>
      </w:r>
      <w:r w:rsidR="000666BB" w:rsidRPr="00CF3A68">
        <w:rPr>
          <w:sz w:val="28"/>
        </w:rPr>
        <w:t xml:space="preserve">Настоящее постановление вступает в силу со дня </w:t>
      </w:r>
      <w:r w:rsidR="00873482">
        <w:rPr>
          <w:sz w:val="28"/>
        </w:rPr>
        <w:t>подписания.</w:t>
      </w:r>
    </w:p>
    <w:p w:rsidR="000666BB" w:rsidRPr="00CF3A68" w:rsidRDefault="000666BB" w:rsidP="00D62638">
      <w:pPr>
        <w:shd w:val="clear" w:color="auto" w:fill="FFFFFF"/>
        <w:ind w:firstLine="708"/>
        <w:jc w:val="both"/>
        <w:rPr>
          <w:sz w:val="28"/>
        </w:rPr>
      </w:pPr>
      <w:r w:rsidRPr="00CF3A68">
        <w:rPr>
          <w:sz w:val="28"/>
        </w:rPr>
        <w:t xml:space="preserve"> </w:t>
      </w:r>
    </w:p>
    <w:p w:rsidR="000666BB" w:rsidRPr="00CF3A68" w:rsidRDefault="000666BB" w:rsidP="000666BB">
      <w:pPr>
        <w:shd w:val="clear" w:color="auto" w:fill="FFFFFF"/>
        <w:jc w:val="both"/>
        <w:rPr>
          <w:sz w:val="28"/>
        </w:rPr>
      </w:pPr>
    </w:p>
    <w:p w:rsidR="000666BB" w:rsidRPr="00CF3A68" w:rsidRDefault="000666BB" w:rsidP="000666BB">
      <w:pPr>
        <w:shd w:val="clear" w:color="auto" w:fill="FFFFFF"/>
        <w:jc w:val="both"/>
        <w:rPr>
          <w:sz w:val="28"/>
        </w:rPr>
      </w:pPr>
    </w:p>
    <w:p w:rsidR="00825690" w:rsidRDefault="00825690" w:rsidP="006C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C6A56" w:rsidRPr="001B1B60">
        <w:rPr>
          <w:sz w:val="28"/>
          <w:szCs w:val="28"/>
        </w:rPr>
        <w:t xml:space="preserve">Глава </w:t>
      </w:r>
    </w:p>
    <w:p w:rsidR="00825690" w:rsidRPr="001B1B60" w:rsidRDefault="00873482" w:rsidP="00825690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6C6A56" w:rsidRPr="001B1B60">
        <w:rPr>
          <w:sz w:val="28"/>
          <w:szCs w:val="28"/>
        </w:rPr>
        <w:t xml:space="preserve"> </w:t>
      </w:r>
      <w:r w:rsidR="00825690" w:rsidRPr="001B1B60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</w:t>
      </w:r>
      <w:r w:rsidR="00825690" w:rsidRPr="001B1B60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 Маркосян</w:t>
      </w:r>
      <w:r w:rsidR="00825690">
        <w:rPr>
          <w:sz w:val="28"/>
          <w:szCs w:val="28"/>
        </w:rPr>
        <w:t xml:space="preserve">                 </w:t>
      </w:r>
    </w:p>
    <w:p w:rsidR="006C6A56" w:rsidRPr="001B1B60" w:rsidRDefault="00825690" w:rsidP="006C6A56">
      <w:pPr>
        <w:jc w:val="both"/>
        <w:rPr>
          <w:sz w:val="28"/>
          <w:szCs w:val="28"/>
        </w:rPr>
      </w:pPr>
      <w:r w:rsidRPr="001B1B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0666BB" w:rsidRDefault="000666BB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873482" w:rsidRDefault="00873482" w:rsidP="00D62638">
      <w:pPr>
        <w:shd w:val="clear" w:color="auto" w:fill="FFFFFF"/>
        <w:rPr>
          <w:bCs/>
          <w:color w:val="000000"/>
          <w:sz w:val="28"/>
          <w:szCs w:val="28"/>
        </w:rPr>
      </w:pPr>
    </w:p>
    <w:p w:rsidR="00825690" w:rsidRDefault="00825690" w:rsidP="006C6A56">
      <w:pPr>
        <w:jc w:val="right"/>
        <w:rPr>
          <w:sz w:val="28"/>
          <w:szCs w:val="28"/>
        </w:rPr>
      </w:pPr>
    </w:p>
    <w:p w:rsidR="006C6A56" w:rsidRPr="004E3F40" w:rsidRDefault="006C6A56" w:rsidP="006C6A56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lastRenderedPageBreak/>
        <w:t xml:space="preserve">Приложение </w:t>
      </w:r>
    </w:p>
    <w:p w:rsidR="00D62638" w:rsidRDefault="006C6A56" w:rsidP="00D62638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  <w:r w:rsidR="00D626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E3F40">
        <w:rPr>
          <w:sz w:val="28"/>
          <w:szCs w:val="28"/>
        </w:rPr>
        <w:t xml:space="preserve">дминистрации </w:t>
      </w:r>
    </w:p>
    <w:p w:rsidR="006C6A56" w:rsidRPr="004E3F40" w:rsidRDefault="00873482" w:rsidP="00D62638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6C6A56" w:rsidRPr="004E3F40">
        <w:rPr>
          <w:sz w:val="28"/>
          <w:szCs w:val="28"/>
        </w:rPr>
        <w:t xml:space="preserve"> сельского</w:t>
      </w:r>
      <w:r w:rsidR="00D62638">
        <w:rPr>
          <w:sz w:val="28"/>
          <w:szCs w:val="28"/>
        </w:rPr>
        <w:t xml:space="preserve"> </w:t>
      </w:r>
      <w:r w:rsidR="006C6A56">
        <w:rPr>
          <w:sz w:val="28"/>
          <w:szCs w:val="28"/>
        </w:rPr>
        <w:t>поселения</w:t>
      </w:r>
      <w:r w:rsidR="006C6A56" w:rsidRPr="004E3F40">
        <w:rPr>
          <w:sz w:val="28"/>
          <w:szCs w:val="28"/>
        </w:rPr>
        <w:t xml:space="preserve"> </w:t>
      </w:r>
    </w:p>
    <w:p w:rsidR="006C6A56" w:rsidRPr="00873482" w:rsidRDefault="006C6A56" w:rsidP="006C6A5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B4546">
        <w:rPr>
          <w:sz w:val="28"/>
          <w:szCs w:val="28"/>
        </w:rPr>
        <w:t xml:space="preserve">                            </w:t>
      </w:r>
      <w:r w:rsidR="000B4546" w:rsidRPr="000B4546">
        <w:rPr>
          <w:sz w:val="28"/>
          <w:szCs w:val="28"/>
        </w:rPr>
        <w:t xml:space="preserve">от 27.10.2017 г. № 77-П  </w:t>
      </w:r>
    </w:p>
    <w:p w:rsidR="000666BB" w:rsidRDefault="000666BB" w:rsidP="0006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666BB" w:rsidRPr="006C6A56" w:rsidRDefault="000666BB" w:rsidP="000666BB">
      <w:pPr>
        <w:tabs>
          <w:tab w:val="left" w:pos="980"/>
        </w:tabs>
        <w:jc w:val="center"/>
        <w:rPr>
          <w:b/>
          <w:sz w:val="28"/>
          <w:szCs w:val="28"/>
        </w:rPr>
      </w:pPr>
      <w:r w:rsidRPr="006C6A56">
        <w:rPr>
          <w:b/>
          <w:sz w:val="28"/>
          <w:szCs w:val="28"/>
        </w:rPr>
        <w:t xml:space="preserve">Положение </w:t>
      </w:r>
    </w:p>
    <w:p w:rsidR="000666BB" w:rsidRPr="006C6A56" w:rsidRDefault="000666BB" w:rsidP="000666BB">
      <w:pPr>
        <w:tabs>
          <w:tab w:val="left" w:pos="980"/>
        </w:tabs>
        <w:jc w:val="center"/>
        <w:rPr>
          <w:b/>
          <w:sz w:val="28"/>
          <w:szCs w:val="28"/>
        </w:rPr>
      </w:pPr>
      <w:r w:rsidRPr="006C6A56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873482">
        <w:rPr>
          <w:b/>
          <w:sz w:val="28"/>
        </w:rPr>
        <w:t>Падунского</w:t>
      </w:r>
      <w:r w:rsidR="006C6A56" w:rsidRPr="006C6A56">
        <w:rPr>
          <w:b/>
          <w:sz w:val="28"/>
        </w:rPr>
        <w:t xml:space="preserve"> сельского поселения</w:t>
      </w:r>
    </w:p>
    <w:p w:rsidR="000666BB" w:rsidRDefault="000666BB" w:rsidP="000666BB">
      <w:pPr>
        <w:tabs>
          <w:tab w:val="left" w:pos="980"/>
        </w:tabs>
        <w:jc w:val="center"/>
        <w:rPr>
          <w:b/>
        </w:rPr>
      </w:pPr>
    </w:p>
    <w:p w:rsidR="000666BB" w:rsidRPr="0091183F" w:rsidRDefault="000666BB" w:rsidP="000666BB">
      <w:pPr>
        <w:numPr>
          <w:ilvl w:val="0"/>
          <w:numId w:val="6"/>
        </w:numPr>
        <w:tabs>
          <w:tab w:val="left" w:pos="980"/>
        </w:tabs>
        <w:jc w:val="center"/>
        <w:rPr>
          <w:sz w:val="28"/>
        </w:rPr>
      </w:pPr>
      <w:r w:rsidRPr="0091183F">
        <w:rPr>
          <w:sz w:val="28"/>
        </w:rPr>
        <w:t>Общие положения</w:t>
      </w:r>
    </w:p>
    <w:p w:rsidR="000666BB" w:rsidRDefault="000666BB" w:rsidP="000666BB">
      <w:pPr>
        <w:tabs>
          <w:tab w:val="left" w:pos="980"/>
        </w:tabs>
        <w:ind w:left="1080"/>
        <w:rPr>
          <w:b/>
        </w:rPr>
      </w:pPr>
    </w:p>
    <w:p w:rsidR="000666BB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="006C6A56" w:rsidRPr="006C6A56">
        <w:rPr>
          <w:rFonts w:ascii="Times New Roman" w:hAnsi="Times New Roman" w:cs="Times New Roman"/>
          <w:sz w:val="28"/>
          <w:szCs w:val="28"/>
        </w:rPr>
        <w:t xml:space="preserve"> </w:t>
      </w:r>
      <w:r w:rsidRPr="006C6A56">
        <w:rPr>
          <w:rFonts w:ascii="Times New Roman" w:hAnsi="Times New Roman" w:cs="Times New Roman"/>
          <w:sz w:val="28"/>
          <w:szCs w:val="24"/>
        </w:rPr>
        <w:t>мерам пожарной безопасности определяет цели, задачи, порядок</w:t>
      </w:r>
      <w:r w:rsidRPr="0091183F">
        <w:rPr>
          <w:rFonts w:ascii="Times New Roman" w:hAnsi="Times New Roman" w:cs="Times New Roman"/>
          <w:sz w:val="28"/>
          <w:szCs w:val="24"/>
        </w:rPr>
        <w:t xml:space="preserve"> и периодичность проведения противопожарной пропаганды и обучения населения мерам пожарной безопасности.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снижение количества пожаров и степени тяжести их последствий;</w:t>
      </w:r>
    </w:p>
    <w:p w:rsidR="000666BB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совершенствование знаний населения в области пожарной безопасности.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2) повышение эффективности взаимодействия муниципального образования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Pr="006C6A56">
        <w:rPr>
          <w:rFonts w:ascii="Times New Roman" w:hAnsi="Times New Roman" w:cs="Times New Roman"/>
          <w:sz w:val="28"/>
          <w:szCs w:val="24"/>
        </w:rPr>
        <w:t>,</w:t>
      </w:r>
      <w:r w:rsidRPr="0091183F">
        <w:rPr>
          <w:rFonts w:ascii="Times New Roman" w:hAnsi="Times New Roman" w:cs="Times New Roman"/>
          <w:sz w:val="28"/>
          <w:szCs w:val="24"/>
        </w:rPr>
        <w:t xml:space="preserve"> организаций и населения в сфере обеспечения пожарной безопасности;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3) совершенствование форм и методов противопожарной пропаганды;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4) оперативное доведение до населения информации в области пожарной безопасности;</w:t>
      </w:r>
    </w:p>
    <w:p w:rsidR="000666BB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666BB" w:rsidRPr="0091183F" w:rsidRDefault="000666BB" w:rsidP="000666BB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666BB" w:rsidRPr="0091183F" w:rsidRDefault="000666BB" w:rsidP="000666BB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666BB" w:rsidRPr="0091183F" w:rsidRDefault="000666BB" w:rsidP="000666B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1183F">
        <w:rPr>
          <w:sz w:val="28"/>
        </w:rPr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</w:t>
      </w:r>
      <w:r w:rsidR="006C6A56">
        <w:rPr>
          <w:sz w:val="28"/>
        </w:rPr>
        <w:t>т</w:t>
      </w:r>
      <w:r w:rsidRPr="0091183F">
        <w:rPr>
          <w:sz w:val="28"/>
        </w:rPr>
        <w:t xml:space="preserve">рации </w:t>
      </w:r>
      <w:r w:rsidR="00873482">
        <w:rPr>
          <w:sz w:val="28"/>
        </w:rPr>
        <w:t>Падунского</w:t>
      </w:r>
      <w:r w:rsidR="006C6A56">
        <w:rPr>
          <w:sz w:val="28"/>
        </w:rPr>
        <w:t xml:space="preserve"> сельского поселения,</w:t>
      </w:r>
      <w:r w:rsidRPr="0091183F">
        <w:rPr>
          <w:sz w:val="28"/>
        </w:rPr>
        <w:t xml:space="preserve"> личный состав добровольной пожарной охраны, уличные комитеты, а также руководители учреждений и организаций.</w:t>
      </w:r>
    </w:p>
    <w:p w:rsidR="000666BB" w:rsidRDefault="000666BB" w:rsidP="000666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6BB" w:rsidRPr="0091183F" w:rsidRDefault="000666BB" w:rsidP="000666BB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II. Организация противопожарной пропаганды</w:t>
      </w:r>
    </w:p>
    <w:p w:rsidR="000666BB" w:rsidRDefault="000666BB" w:rsidP="000666B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6BB" w:rsidRPr="006C6A56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6C6131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Pr="006C6A56">
        <w:rPr>
          <w:rFonts w:ascii="Times New Roman" w:hAnsi="Times New Roman" w:cs="Times New Roman"/>
          <w:sz w:val="28"/>
          <w:szCs w:val="24"/>
        </w:rPr>
        <w:t xml:space="preserve"> проводит противопожарную пропаганду посредством:</w:t>
      </w:r>
    </w:p>
    <w:p w:rsidR="000666BB" w:rsidRPr="006C6131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распространения среди населения противопожарных памяток, листовок;</w:t>
      </w:r>
    </w:p>
    <w:p w:rsidR="000666BB" w:rsidRPr="006C6131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размещения социальной рекламы по пожарной безопасности;</w:t>
      </w:r>
    </w:p>
    <w:p w:rsidR="000666BB" w:rsidRPr="006C6131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3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Pr="006C6131">
        <w:rPr>
          <w:rFonts w:ascii="Times New Roman" w:hAnsi="Times New Roman" w:cs="Times New Roman"/>
          <w:sz w:val="28"/>
          <w:szCs w:val="24"/>
        </w:rPr>
        <w:t xml:space="preserve"> организации конкурсов, выставок, соревнований на противопожарную тематику;</w:t>
      </w:r>
    </w:p>
    <w:p w:rsidR="000666BB" w:rsidRPr="006C6131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4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Pr="006C6131">
        <w:rPr>
          <w:rFonts w:ascii="Times New Roman" w:hAnsi="Times New Roman" w:cs="Times New Roman"/>
          <w:sz w:val="28"/>
          <w:szCs w:val="24"/>
        </w:rPr>
        <w:t xml:space="preserve"> </w:t>
      </w:r>
      <w:r w:rsidR="00825690">
        <w:rPr>
          <w:rFonts w:ascii="Times New Roman" w:hAnsi="Times New Roman" w:cs="Times New Roman"/>
          <w:sz w:val="28"/>
          <w:szCs w:val="24"/>
        </w:rPr>
        <w:t xml:space="preserve"> </w:t>
      </w:r>
      <w:r w:rsidRPr="006C6131">
        <w:rPr>
          <w:rFonts w:ascii="Times New Roman" w:hAnsi="Times New Roman" w:cs="Times New Roman"/>
          <w:sz w:val="28"/>
          <w:szCs w:val="24"/>
        </w:rPr>
        <w:t>привлечения средств массовой информации;</w:t>
      </w:r>
    </w:p>
    <w:p w:rsidR="000666BB" w:rsidRPr="006C6131" w:rsidRDefault="00825690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размещение информационного материала на противопожарную тематику на сайте администрации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в сети Интернет.</w:t>
      </w:r>
    </w:p>
    <w:p w:rsidR="000666BB" w:rsidRPr="006C6131" w:rsidRDefault="005320F4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Учреждениям рекомендуется проводить противопожарную пропаганду посредством:</w:t>
      </w:r>
    </w:p>
    <w:p w:rsidR="000666BB" w:rsidRPr="006C6131" w:rsidRDefault="005320F4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0666BB" w:rsidRPr="006C6131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</w:t>
      </w:r>
      <w:r w:rsidR="005320F4">
        <w:rPr>
          <w:rFonts w:ascii="Times New Roman" w:hAnsi="Times New Roman" w:cs="Times New Roman"/>
          <w:sz w:val="28"/>
          <w:szCs w:val="24"/>
        </w:rPr>
        <w:t>.2</w:t>
      </w:r>
      <w:r w:rsidRPr="006C6131">
        <w:rPr>
          <w:rFonts w:ascii="Times New Roman" w:hAnsi="Times New Roman" w:cs="Times New Roman"/>
          <w:sz w:val="28"/>
          <w:szCs w:val="24"/>
        </w:rPr>
        <w:t xml:space="preserve"> размещения в помещениях и на территории учреждения информационных стендов пожарной безопасности;</w:t>
      </w:r>
    </w:p>
    <w:p w:rsidR="000666BB" w:rsidRPr="006C6131" w:rsidRDefault="005320F4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0666BB" w:rsidRPr="006C6131"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 w:rsidR="0006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BB" w:rsidRPr="00075EED" w:rsidRDefault="005320F4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="006C6A56" w:rsidRPr="0091183F">
        <w:rPr>
          <w:sz w:val="28"/>
          <w:szCs w:val="28"/>
        </w:rPr>
        <w:t xml:space="preserve"> 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назначается ответственное должностное лицо. </w:t>
      </w:r>
    </w:p>
    <w:p w:rsidR="006C6A56" w:rsidRDefault="005320F4" w:rsidP="000666BB">
      <w:pPr>
        <w:pStyle w:val="Con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="006C6A56" w:rsidRPr="0091183F">
        <w:rPr>
          <w:sz w:val="28"/>
          <w:szCs w:val="28"/>
        </w:rPr>
        <w:t xml:space="preserve"> 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873482">
        <w:rPr>
          <w:rFonts w:ascii="Times New Roman" w:hAnsi="Times New Roman" w:cs="Times New Roman"/>
          <w:sz w:val="28"/>
        </w:rPr>
        <w:t>Падунского</w:t>
      </w:r>
      <w:r w:rsidR="006C6A56" w:rsidRPr="006C6A56">
        <w:rPr>
          <w:rFonts w:ascii="Times New Roman" w:hAnsi="Times New Roman" w:cs="Times New Roman"/>
          <w:sz w:val="28"/>
        </w:rPr>
        <w:t xml:space="preserve">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0666BB" w:rsidRPr="00075EED" w:rsidRDefault="005320F4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. На противопожарную пропаганду и обучение в местных бюджетах  в обязательном порядке предусматриваются денежные средства. </w:t>
      </w:r>
    </w:p>
    <w:p w:rsidR="000666BB" w:rsidRPr="00075EED" w:rsidRDefault="005320F4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0666BB" w:rsidRPr="00075EED">
        <w:rPr>
          <w:rFonts w:ascii="Times New Roman" w:hAnsi="Times New Roman" w:cs="Times New Roman"/>
          <w:sz w:val="28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>8</w:t>
      </w:r>
      <w:r w:rsidR="000666BB" w:rsidRPr="00075EED">
        <w:rPr>
          <w:sz w:val="28"/>
          <w:szCs w:val="23"/>
        </w:rPr>
        <w:t>. При организации пожарно-профилактической работы в жилом секторе и на объектах с массовым пребыванием людей проверяет</w:t>
      </w:r>
      <w:r w:rsidR="000666BB">
        <w:rPr>
          <w:sz w:val="28"/>
          <w:szCs w:val="23"/>
        </w:rPr>
        <w:t>ся</w:t>
      </w:r>
      <w:r w:rsidR="000666BB" w:rsidRPr="00075EED">
        <w:rPr>
          <w:sz w:val="28"/>
          <w:szCs w:val="23"/>
        </w:rPr>
        <w:t xml:space="preserve"> соблюдение требований пожарной безопасности, в том числе: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8.1</w:t>
      </w:r>
      <w:r w:rsidR="000666BB" w:rsidRPr="00075EED">
        <w:rPr>
          <w:sz w:val="28"/>
          <w:szCs w:val="23"/>
        </w:rPr>
        <w:t xml:space="preserve"> выполнение организационных мероприятий по соблюдению пожарной безопасности;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8.2    </w:t>
      </w:r>
      <w:r w:rsidR="000666BB" w:rsidRPr="00075EED">
        <w:rPr>
          <w:sz w:val="28"/>
          <w:szCs w:val="23"/>
        </w:rPr>
        <w:t xml:space="preserve">содержание территории, зданий и сооружений и помещений;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8.3    </w:t>
      </w:r>
      <w:r w:rsidR="000666BB" w:rsidRPr="00075EED">
        <w:rPr>
          <w:sz w:val="28"/>
          <w:szCs w:val="23"/>
        </w:rPr>
        <w:t xml:space="preserve">состояние эвакуационных путей и выходов;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8.4</w:t>
      </w:r>
      <w:r w:rsidR="000666BB" w:rsidRPr="00075EED">
        <w:rPr>
          <w:sz w:val="28"/>
          <w:szCs w:val="23"/>
        </w:rPr>
        <w:t xml:space="preserve"> готовность персонала организации к действиям в случае возникновения пожара;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8.5</w:t>
      </w:r>
      <w:r w:rsidR="000666BB" w:rsidRPr="00075EED">
        <w:rPr>
          <w:sz w:val="28"/>
          <w:szCs w:val="23"/>
        </w:rPr>
        <w:t xml:space="preserve"> наличие и оснащение добровольной пожарной дружины в соответствии с действующим законодательством;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8.6</w:t>
      </w:r>
      <w:r w:rsidR="000666BB" w:rsidRPr="00075EED">
        <w:rPr>
          <w:sz w:val="28"/>
          <w:szCs w:val="23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666BB" w:rsidRPr="00075EED" w:rsidRDefault="005320F4" w:rsidP="000666BB">
      <w:pPr>
        <w:shd w:val="clear" w:color="auto" w:fill="FFFFFF"/>
        <w:ind w:firstLine="567"/>
        <w:jc w:val="both"/>
        <w:rPr>
          <w:sz w:val="32"/>
        </w:rPr>
      </w:pPr>
      <w:r>
        <w:rPr>
          <w:sz w:val="28"/>
          <w:szCs w:val="23"/>
        </w:rPr>
        <w:t>8.7</w:t>
      </w:r>
      <w:r w:rsidR="000666BB" w:rsidRPr="00075EED">
        <w:rPr>
          <w:sz w:val="28"/>
          <w:szCs w:val="23"/>
        </w:rPr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</w:t>
      </w:r>
      <w:r w:rsidR="000666BB">
        <w:rPr>
          <w:sz w:val="28"/>
          <w:szCs w:val="23"/>
        </w:rPr>
        <w:t>а</w:t>
      </w:r>
      <w:r w:rsidR="000666BB" w:rsidRPr="00075EED">
        <w:rPr>
          <w:sz w:val="28"/>
          <w:szCs w:val="23"/>
        </w:rPr>
        <w:t>социальный образ жизни, и мест проживания неблагополучных семей.</w:t>
      </w:r>
    </w:p>
    <w:p w:rsidR="000666BB" w:rsidRDefault="000666BB" w:rsidP="000666BB">
      <w:pPr>
        <w:shd w:val="clear" w:color="auto" w:fill="FFFFFF"/>
        <w:jc w:val="both"/>
      </w:pPr>
    </w:p>
    <w:p w:rsidR="000666BB" w:rsidRDefault="000666BB" w:rsidP="000666BB">
      <w:pPr>
        <w:rPr>
          <w:sz w:val="28"/>
          <w:szCs w:val="28"/>
        </w:rPr>
      </w:pPr>
    </w:p>
    <w:p w:rsidR="000666BB" w:rsidRDefault="000666BB" w:rsidP="000666BB">
      <w:pPr>
        <w:rPr>
          <w:sz w:val="28"/>
          <w:szCs w:val="28"/>
        </w:rPr>
      </w:pPr>
    </w:p>
    <w:p w:rsidR="005320F4" w:rsidRDefault="005320F4" w:rsidP="00CA0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0C39" w:rsidRPr="001B1B60">
        <w:rPr>
          <w:sz w:val="28"/>
          <w:szCs w:val="28"/>
        </w:rPr>
        <w:t xml:space="preserve">Глава </w:t>
      </w:r>
    </w:p>
    <w:p w:rsidR="005320F4" w:rsidRPr="001B1B60" w:rsidRDefault="00873482" w:rsidP="005320F4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5320F4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  </w:t>
      </w:r>
      <w:r w:rsidR="005320F4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Маркосян</w:t>
      </w:r>
      <w:r w:rsidR="005320F4">
        <w:rPr>
          <w:sz w:val="28"/>
          <w:szCs w:val="28"/>
        </w:rPr>
        <w:t xml:space="preserve">                 </w:t>
      </w:r>
    </w:p>
    <w:p w:rsidR="00CA0C39" w:rsidRPr="001B1B60" w:rsidRDefault="00CA0C39" w:rsidP="00CA0C39">
      <w:pPr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CA0C39" w:rsidRDefault="00CA0C39" w:rsidP="00D62638">
      <w:pPr>
        <w:rPr>
          <w:sz w:val="28"/>
          <w:szCs w:val="28"/>
        </w:rPr>
      </w:pPr>
    </w:p>
    <w:p w:rsidR="00CA0C39" w:rsidRPr="004E3F40" w:rsidRDefault="00CA0C39" w:rsidP="00CA0C39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lastRenderedPageBreak/>
        <w:t xml:space="preserve">Приложение </w:t>
      </w:r>
    </w:p>
    <w:p w:rsidR="00CA0C39" w:rsidRPr="004E3F40" w:rsidRDefault="00CA0C39" w:rsidP="00D62638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  <w:r w:rsidR="00D6263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E3F40">
        <w:rPr>
          <w:sz w:val="28"/>
          <w:szCs w:val="28"/>
        </w:rPr>
        <w:t xml:space="preserve">дминистрации </w:t>
      </w:r>
    </w:p>
    <w:p w:rsidR="00CA0C39" w:rsidRPr="004E3F40" w:rsidRDefault="00873482" w:rsidP="00D62638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CA0C39" w:rsidRPr="004E3F40">
        <w:rPr>
          <w:sz w:val="28"/>
          <w:szCs w:val="28"/>
        </w:rPr>
        <w:t xml:space="preserve"> сельского</w:t>
      </w:r>
      <w:r w:rsidR="00D62638">
        <w:rPr>
          <w:sz w:val="28"/>
          <w:szCs w:val="28"/>
        </w:rPr>
        <w:t xml:space="preserve"> </w:t>
      </w:r>
      <w:r w:rsidR="00CA0C39">
        <w:rPr>
          <w:sz w:val="28"/>
          <w:szCs w:val="28"/>
        </w:rPr>
        <w:t>поселения</w:t>
      </w:r>
      <w:r w:rsidR="00CA0C39" w:rsidRPr="004E3F40">
        <w:rPr>
          <w:sz w:val="28"/>
          <w:szCs w:val="28"/>
        </w:rPr>
        <w:t xml:space="preserve"> </w:t>
      </w:r>
    </w:p>
    <w:p w:rsidR="00CA0C39" w:rsidRPr="000B4546" w:rsidRDefault="00CA0C39" w:rsidP="00CA0C39">
      <w:pPr>
        <w:rPr>
          <w:sz w:val="28"/>
          <w:szCs w:val="28"/>
        </w:rPr>
      </w:pPr>
      <w:r w:rsidRPr="000B4546">
        <w:rPr>
          <w:sz w:val="28"/>
          <w:szCs w:val="28"/>
        </w:rPr>
        <w:t xml:space="preserve">                                                                                             от</w:t>
      </w:r>
      <w:r w:rsidR="000B4546" w:rsidRPr="000B4546">
        <w:rPr>
          <w:sz w:val="28"/>
          <w:szCs w:val="28"/>
        </w:rPr>
        <w:t xml:space="preserve"> 27</w:t>
      </w:r>
      <w:r w:rsidRPr="000B4546">
        <w:rPr>
          <w:sz w:val="28"/>
          <w:szCs w:val="28"/>
        </w:rPr>
        <w:t xml:space="preserve">.10.2017 г. № </w:t>
      </w:r>
      <w:r w:rsidR="000B4546" w:rsidRPr="000B4546">
        <w:rPr>
          <w:sz w:val="28"/>
          <w:szCs w:val="28"/>
        </w:rPr>
        <w:t>77-П</w:t>
      </w:r>
      <w:r w:rsidRPr="000B4546">
        <w:rPr>
          <w:sz w:val="28"/>
          <w:szCs w:val="28"/>
        </w:rPr>
        <w:t xml:space="preserve">  </w:t>
      </w:r>
    </w:p>
    <w:p w:rsidR="000666BB" w:rsidRPr="00873482" w:rsidRDefault="000666BB" w:rsidP="000666BB">
      <w:pPr>
        <w:tabs>
          <w:tab w:val="left" w:pos="-5245"/>
        </w:tabs>
        <w:jc w:val="both"/>
        <w:rPr>
          <w:color w:val="FF0000"/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Pr="00CA0C39" w:rsidRDefault="000666BB" w:rsidP="000666BB">
      <w:pPr>
        <w:pStyle w:val="Default"/>
        <w:jc w:val="center"/>
        <w:rPr>
          <w:b/>
          <w:bCs/>
          <w:sz w:val="28"/>
          <w:szCs w:val="23"/>
        </w:rPr>
      </w:pPr>
      <w:r w:rsidRPr="00CA0C39">
        <w:rPr>
          <w:b/>
          <w:bCs/>
          <w:sz w:val="28"/>
          <w:szCs w:val="23"/>
        </w:rPr>
        <w:t>ПЛАН</w:t>
      </w:r>
    </w:p>
    <w:p w:rsidR="000666BB" w:rsidRPr="00CA0C39" w:rsidRDefault="000666BB" w:rsidP="000666BB">
      <w:pPr>
        <w:pStyle w:val="Default"/>
        <w:jc w:val="center"/>
        <w:rPr>
          <w:b/>
          <w:bCs/>
          <w:sz w:val="28"/>
          <w:szCs w:val="23"/>
        </w:rPr>
      </w:pPr>
      <w:r w:rsidRPr="00CA0C39">
        <w:rPr>
          <w:b/>
          <w:bCs/>
          <w:sz w:val="28"/>
          <w:szCs w:val="23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CA0C39">
        <w:rPr>
          <w:b/>
          <w:bCs/>
          <w:sz w:val="28"/>
          <w:szCs w:val="23"/>
        </w:rPr>
        <w:t>массовым</w:t>
      </w:r>
      <w:proofErr w:type="gramEnd"/>
      <w:r w:rsidRPr="00CA0C39">
        <w:rPr>
          <w:b/>
          <w:bCs/>
          <w:sz w:val="28"/>
          <w:szCs w:val="23"/>
        </w:rPr>
        <w:t xml:space="preserve"> пребывание людей в границах </w:t>
      </w:r>
      <w:r w:rsidR="00873482">
        <w:rPr>
          <w:b/>
          <w:sz w:val="28"/>
        </w:rPr>
        <w:t>Падунского</w:t>
      </w:r>
      <w:r w:rsidR="00CA0C39" w:rsidRPr="00CA0C39">
        <w:rPr>
          <w:b/>
          <w:sz w:val="28"/>
        </w:rPr>
        <w:t xml:space="preserve"> сельского поселения</w:t>
      </w:r>
    </w:p>
    <w:p w:rsidR="000666BB" w:rsidRDefault="000666BB" w:rsidP="000666B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675"/>
        <w:gridCol w:w="1995"/>
        <w:gridCol w:w="2380"/>
      </w:tblGrid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Исполнитель</w:t>
            </w: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873482">
              <w:rPr>
                <w:bCs/>
                <w:sz w:val="28"/>
                <w:szCs w:val="28"/>
              </w:rPr>
              <w:t>Падунского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873482">
              <w:rPr>
                <w:bCs/>
                <w:sz w:val="28"/>
                <w:szCs w:val="28"/>
              </w:rPr>
              <w:t>Падунского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873482">
              <w:rPr>
                <w:bCs/>
                <w:sz w:val="28"/>
                <w:szCs w:val="28"/>
              </w:rPr>
              <w:t>Падунского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873482">
              <w:rPr>
                <w:bCs/>
                <w:sz w:val="28"/>
                <w:szCs w:val="28"/>
              </w:rPr>
              <w:t>Падунского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666BB" w:rsidRDefault="000666BB" w:rsidP="000666BB">
      <w:pPr>
        <w:pStyle w:val="Default"/>
        <w:jc w:val="center"/>
        <w:rPr>
          <w:b/>
          <w:bCs/>
          <w:sz w:val="23"/>
          <w:szCs w:val="23"/>
        </w:rPr>
      </w:pPr>
    </w:p>
    <w:p w:rsidR="000666BB" w:rsidRDefault="000666BB" w:rsidP="000666BB">
      <w:pPr>
        <w:pStyle w:val="Default"/>
        <w:rPr>
          <w:sz w:val="23"/>
          <w:szCs w:val="23"/>
        </w:rPr>
      </w:pPr>
    </w:p>
    <w:p w:rsidR="000666BB" w:rsidRDefault="000666BB" w:rsidP="000666BB">
      <w:pPr>
        <w:pStyle w:val="Default"/>
        <w:rPr>
          <w:sz w:val="23"/>
          <w:szCs w:val="23"/>
        </w:rPr>
      </w:pPr>
    </w:p>
    <w:p w:rsidR="000666BB" w:rsidRPr="003D5978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F94962" w:rsidRPr="007F4811" w:rsidRDefault="00F94962" w:rsidP="00496C43">
      <w:pPr>
        <w:spacing w:line="227" w:lineRule="atLeast"/>
        <w:jc w:val="center"/>
        <w:rPr>
          <w:sz w:val="18"/>
          <w:szCs w:val="18"/>
        </w:rPr>
      </w:pPr>
    </w:p>
    <w:sectPr w:rsidR="00F94962" w:rsidRPr="007F4811" w:rsidSect="00D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41" w:rsidRDefault="00845941" w:rsidP="00C74094">
      <w:r>
        <w:separator/>
      </w:r>
    </w:p>
  </w:endnote>
  <w:endnote w:type="continuationSeparator" w:id="0">
    <w:p w:rsidR="00845941" w:rsidRDefault="00845941" w:rsidP="00C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41" w:rsidRDefault="00845941" w:rsidP="00C74094">
      <w:r>
        <w:separator/>
      </w:r>
    </w:p>
  </w:footnote>
  <w:footnote w:type="continuationSeparator" w:id="0">
    <w:p w:rsidR="00845941" w:rsidRDefault="00845941" w:rsidP="00C7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692742"/>
    <w:multiLevelType w:val="hybridMultilevel"/>
    <w:tmpl w:val="B5FE5816"/>
    <w:lvl w:ilvl="0" w:tplc="3810269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80480C"/>
    <w:multiLevelType w:val="hybridMultilevel"/>
    <w:tmpl w:val="EE281860"/>
    <w:lvl w:ilvl="0" w:tplc="8AF2D5C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EE6"/>
    <w:rsid w:val="00001D6D"/>
    <w:rsid w:val="00002740"/>
    <w:rsid w:val="00004958"/>
    <w:rsid w:val="00007063"/>
    <w:rsid w:val="000115E2"/>
    <w:rsid w:val="00011F74"/>
    <w:rsid w:val="00017551"/>
    <w:rsid w:val="00017B5D"/>
    <w:rsid w:val="00020D84"/>
    <w:rsid w:val="00024604"/>
    <w:rsid w:val="00027EE8"/>
    <w:rsid w:val="000311D6"/>
    <w:rsid w:val="00032153"/>
    <w:rsid w:val="000336D0"/>
    <w:rsid w:val="0003567D"/>
    <w:rsid w:val="0003598F"/>
    <w:rsid w:val="000363FF"/>
    <w:rsid w:val="000370D6"/>
    <w:rsid w:val="00037C31"/>
    <w:rsid w:val="00037D95"/>
    <w:rsid w:val="0004113D"/>
    <w:rsid w:val="0004418D"/>
    <w:rsid w:val="0004497A"/>
    <w:rsid w:val="00045EE3"/>
    <w:rsid w:val="000462D6"/>
    <w:rsid w:val="000472FE"/>
    <w:rsid w:val="00050B22"/>
    <w:rsid w:val="00056583"/>
    <w:rsid w:val="000568BE"/>
    <w:rsid w:val="00057ADE"/>
    <w:rsid w:val="00057DAB"/>
    <w:rsid w:val="00060EE6"/>
    <w:rsid w:val="0006589F"/>
    <w:rsid w:val="000666BB"/>
    <w:rsid w:val="00066E79"/>
    <w:rsid w:val="000708B4"/>
    <w:rsid w:val="0007372C"/>
    <w:rsid w:val="000758DE"/>
    <w:rsid w:val="00076DAC"/>
    <w:rsid w:val="000775FE"/>
    <w:rsid w:val="0008254E"/>
    <w:rsid w:val="00084D08"/>
    <w:rsid w:val="000912C2"/>
    <w:rsid w:val="000921E7"/>
    <w:rsid w:val="0009421E"/>
    <w:rsid w:val="00094D3A"/>
    <w:rsid w:val="000A2529"/>
    <w:rsid w:val="000A2D70"/>
    <w:rsid w:val="000A60DE"/>
    <w:rsid w:val="000B0E0E"/>
    <w:rsid w:val="000B2EE9"/>
    <w:rsid w:val="000B3139"/>
    <w:rsid w:val="000B3CDE"/>
    <w:rsid w:val="000B3F3E"/>
    <w:rsid w:val="000B4546"/>
    <w:rsid w:val="000B519A"/>
    <w:rsid w:val="000B5809"/>
    <w:rsid w:val="000B68B0"/>
    <w:rsid w:val="000C206A"/>
    <w:rsid w:val="000C384C"/>
    <w:rsid w:val="000C6C63"/>
    <w:rsid w:val="000C7D19"/>
    <w:rsid w:val="000D1F7D"/>
    <w:rsid w:val="000D4F52"/>
    <w:rsid w:val="000D66DC"/>
    <w:rsid w:val="000D7D4B"/>
    <w:rsid w:val="000E0A72"/>
    <w:rsid w:val="000E7BA2"/>
    <w:rsid w:val="000F116A"/>
    <w:rsid w:val="000F11D4"/>
    <w:rsid w:val="000F1623"/>
    <w:rsid w:val="000F7E1E"/>
    <w:rsid w:val="00103FB6"/>
    <w:rsid w:val="00104CE4"/>
    <w:rsid w:val="00105C83"/>
    <w:rsid w:val="001065F8"/>
    <w:rsid w:val="001109AA"/>
    <w:rsid w:val="00111610"/>
    <w:rsid w:val="0011299C"/>
    <w:rsid w:val="00121C02"/>
    <w:rsid w:val="00122695"/>
    <w:rsid w:val="001239C2"/>
    <w:rsid w:val="00125509"/>
    <w:rsid w:val="00126BD2"/>
    <w:rsid w:val="00130093"/>
    <w:rsid w:val="00132624"/>
    <w:rsid w:val="00133021"/>
    <w:rsid w:val="00134A23"/>
    <w:rsid w:val="00134A57"/>
    <w:rsid w:val="001368EF"/>
    <w:rsid w:val="00137383"/>
    <w:rsid w:val="0014214B"/>
    <w:rsid w:val="0014388C"/>
    <w:rsid w:val="00145EA8"/>
    <w:rsid w:val="001524E0"/>
    <w:rsid w:val="0016478C"/>
    <w:rsid w:val="00164837"/>
    <w:rsid w:val="00166219"/>
    <w:rsid w:val="001664A3"/>
    <w:rsid w:val="00171BD0"/>
    <w:rsid w:val="00177305"/>
    <w:rsid w:val="001811B1"/>
    <w:rsid w:val="00182C0F"/>
    <w:rsid w:val="001849EC"/>
    <w:rsid w:val="0019370E"/>
    <w:rsid w:val="001A073D"/>
    <w:rsid w:val="001A4832"/>
    <w:rsid w:val="001B1DE2"/>
    <w:rsid w:val="001B4516"/>
    <w:rsid w:val="001B64E6"/>
    <w:rsid w:val="001B71DC"/>
    <w:rsid w:val="001C0C3E"/>
    <w:rsid w:val="001C5295"/>
    <w:rsid w:val="001C5F80"/>
    <w:rsid w:val="001C6196"/>
    <w:rsid w:val="001C6218"/>
    <w:rsid w:val="001C6DB3"/>
    <w:rsid w:val="001D16F7"/>
    <w:rsid w:val="001D1EE0"/>
    <w:rsid w:val="001D3B44"/>
    <w:rsid w:val="001D4AAD"/>
    <w:rsid w:val="001D5761"/>
    <w:rsid w:val="001D59C8"/>
    <w:rsid w:val="001D6904"/>
    <w:rsid w:val="001D737D"/>
    <w:rsid w:val="001E05BF"/>
    <w:rsid w:val="001E2C82"/>
    <w:rsid w:val="001E610C"/>
    <w:rsid w:val="001F073D"/>
    <w:rsid w:val="001F26DA"/>
    <w:rsid w:val="001F4F77"/>
    <w:rsid w:val="001F591E"/>
    <w:rsid w:val="001F5EF9"/>
    <w:rsid w:val="001F6BA5"/>
    <w:rsid w:val="001F6C86"/>
    <w:rsid w:val="001F7DAD"/>
    <w:rsid w:val="00200167"/>
    <w:rsid w:val="00200B67"/>
    <w:rsid w:val="00201141"/>
    <w:rsid w:val="00201C7E"/>
    <w:rsid w:val="00206102"/>
    <w:rsid w:val="002068C3"/>
    <w:rsid w:val="00207FEF"/>
    <w:rsid w:val="00210A08"/>
    <w:rsid w:val="002115F1"/>
    <w:rsid w:val="00211764"/>
    <w:rsid w:val="002130A5"/>
    <w:rsid w:val="002160A5"/>
    <w:rsid w:val="00221874"/>
    <w:rsid w:val="002221E4"/>
    <w:rsid w:val="002268FC"/>
    <w:rsid w:val="00226F5C"/>
    <w:rsid w:val="00227EDA"/>
    <w:rsid w:val="002315B0"/>
    <w:rsid w:val="00231C8D"/>
    <w:rsid w:val="00232F8E"/>
    <w:rsid w:val="002336A0"/>
    <w:rsid w:val="00236454"/>
    <w:rsid w:val="002369F6"/>
    <w:rsid w:val="00241944"/>
    <w:rsid w:val="002439B7"/>
    <w:rsid w:val="0025216E"/>
    <w:rsid w:val="00254D02"/>
    <w:rsid w:val="0026325A"/>
    <w:rsid w:val="00263C97"/>
    <w:rsid w:val="0026520C"/>
    <w:rsid w:val="002706BC"/>
    <w:rsid w:val="002804C0"/>
    <w:rsid w:val="00282B1E"/>
    <w:rsid w:val="00282FC1"/>
    <w:rsid w:val="0028344A"/>
    <w:rsid w:val="0028667D"/>
    <w:rsid w:val="00286A0B"/>
    <w:rsid w:val="00291289"/>
    <w:rsid w:val="00291B20"/>
    <w:rsid w:val="002927D2"/>
    <w:rsid w:val="002942A6"/>
    <w:rsid w:val="00295DCC"/>
    <w:rsid w:val="002A0DB6"/>
    <w:rsid w:val="002A1D25"/>
    <w:rsid w:val="002A2192"/>
    <w:rsid w:val="002A4E42"/>
    <w:rsid w:val="002A5D7A"/>
    <w:rsid w:val="002A7945"/>
    <w:rsid w:val="002B3070"/>
    <w:rsid w:val="002B5810"/>
    <w:rsid w:val="002B6B6D"/>
    <w:rsid w:val="002C0969"/>
    <w:rsid w:val="002C2B3B"/>
    <w:rsid w:val="002C3E99"/>
    <w:rsid w:val="002C4226"/>
    <w:rsid w:val="002C5FCD"/>
    <w:rsid w:val="002D0C31"/>
    <w:rsid w:val="002E029D"/>
    <w:rsid w:val="002E050A"/>
    <w:rsid w:val="002E1BF9"/>
    <w:rsid w:val="002E49B0"/>
    <w:rsid w:val="002E72E6"/>
    <w:rsid w:val="002F0BBE"/>
    <w:rsid w:val="002F344A"/>
    <w:rsid w:val="002F4190"/>
    <w:rsid w:val="002F45A0"/>
    <w:rsid w:val="002F5120"/>
    <w:rsid w:val="002F531B"/>
    <w:rsid w:val="002F6CA1"/>
    <w:rsid w:val="00300B6F"/>
    <w:rsid w:val="00300C97"/>
    <w:rsid w:val="00301F23"/>
    <w:rsid w:val="0030422F"/>
    <w:rsid w:val="003060D1"/>
    <w:rsid w:val="003066D4"/>
    <w:rsid w:val="00313339"/>
    <w:rsid w:val="00313EAB"/>
    <w:rsid w:val="00315888"/>
    <w:rsid w:val="00316C64"/>
    <w:rsid w:val="00330B3C"/>
    <w:rsid w:val="0033101E"/>
    <w:rsid w:val="003325F3"/>
    <w:rsid w:val="00332BDC"/>
    <w:rsid w:val="00332F04"/>
    <w:rsid w:val="003340EB"/>
    <w:rsid w:val="003341EC"/>
    <w:rsid w:val="00334307"/>
    <w:rsid w:val="003346EE"/>
    <w:rsid w:val="003410D1"/>
    <w:rsid w:val="00341826"/>
    <w:rsid w:val="003429FD"/>
    <w:rsid w:val="003432A6"/>
    <w:rsid w:val="003474E1"/>
    <w:rsid w:val="003526AD"/>
    <w:rsid w:val="003526CF"/>
    <w:rsid w:val="00352DFA"/>
    <w:rsid w:val="00355112"/>
    <w:rsid w:val="00356CD9"/>
    <w:rsid w:val="003603FA"/>
    <w:rsid w:val="00362748"/>
    <w:rsid w:val="00366D28"/>
    <w:rsid w:val="003707B0"/>
    <w:rsid w:val="00371D6D"/>
    <w:rsid w:val="00372612"/>
    <w:rsid w:val="00373107"/>
    <w:rsid w:val="00375447"/>
    <w:rsid w:val="00380F00"/>
    <w:rsid w:val="00381A89"/>
    <w:rsid w:val="00381BFF"/>
    <w:rsid w:val="00385133"/>
    <w:rsid w:val="00385832"/>
    <w:rsid w:val="00386ACD"/>
    <w:rsid w:val="00387AC9"/>
    <w:rsid w:val="0039110A"/>
    <w:rsid w:val="003940B2"/>
    <w:rsid w:val="003A0365"/>
    <w:rsid w:val="003A2F53"/>
    <w:rsid w:val="003A3857"/>
    <w:rsid w:val="003A4047"/>
    <w:rsid w:val="003A4104"/>
    <w:rsid w:val="003A46C0"/>
    <w:rsid w:val="003A580F"/>
    <w:rsid w:val="003B5829"/>
    <w:rsid w:val="003B58FF"/>
    <w:rsid w:val="003B6C8B"/>
    <w:rsid w:val="003C0223"/>
    <w:rsid w:val="003C0343"/>
    <w:rsid w:val="003C1034"/>
    <w:rsid w:val="003C3220"/>
    <w:rsid w:val="003C5190"/>
    <w:rsid w:val="003C6C1F"/>
    <w:rsid w:val="003C6D1D"/>
    <w:rsid w:val="003C7C49"/>
    <w:rsid w:val="003D0121"/>
    <w:rsid w:val="003D2B1D"/>
    <w:rsid w:val="003D343E"/>
    <w:rsid w:val="003D52D3"/>
    <w:rsid w:val="003D77D1"/>
    <w:rsid w:val="003E1857"/>
    <w:rsid w:val="003E3766"/>
    <w:rsid w:val="003E3A90"/>
    <w:rsid w:val="003E5397"/>
    <w:rsid w:val="003E7C97"/>
    <w:rsid w:val="003F40E5"/>
    <w:rsid w:val="003F43B8"/>
    <w:rsid w:val="003F721F"/>
    <w:rsid w:val="004122EB"/>
    <w:rsid w:val="00413A85"/>
    <w:rsid w:val="00426DD9"/>
    <w:rsid w:val="0043611E"/>
    <w:rsid w:val="00436831"/>
    <w:rsid w:val="00440CCB"/>
    <w:rsid w:val="0044787E"/>
    <w:rsid w:val="0045072D"/>
    <w:rsid w:val="0045586A"/>
    <w:rsid w:val="00456E9F"/>
    <w:rsid w:val="00457DAF"/>
    <w:rsid w:val="004600B3"/>
    <w:rsid w:val="00461251"/>
    <w:rsid w:val="004646BA"/>
    <w:rsid w:val="00466EC2"/>
    <w:rsid w:val="00471E32"/>
    <w:rsid w:val="00473321"/>
    <w:rsid w:val="0047595E"/>
    <w:rsid w:val="004775E2"/>
    <w:rsid w:val="00480BA5"/>
    <w:rsid w:val="0048146B"/>
    <w:rsid w:val="0048784A"/>
    <w:rsid w:val="004912B6"/>
    <w:rsid w:val="00491AE6"/>
    <w:rsid w:val="00494050"/>
    <w:rsid w:val="00494B16"/>
    <w:rsid w:val="00496C43"/>
    <w:rsid w:val="00497220"/>
    <w:rsid w:val="0049764D"/>
    <w:rsid w:val="00497EEE"/>
    <w:rsid w:val="004A02BC"/>
    <w:rsid w:val="004A0B47"/>
    <w:rsid w:val="004A28A0"/>
    <w:rsid w:val="004A4267"/>
    <w:rsid w:val="004A7FB3"/>
    <w:rsid w:val="004B0602"/>
    <w:rsid w:val="004B283C"/>
    <w:rsid w:val="004B60E3"/>
    <w:rsid w:val="004C469E"/>
    <w:rsid w:val="004C4AAF"/>
    <w:rsid w:val="004C6883"/>
    <w:rsid w:val="004D130F"/>
    <w:rsid w:val="004D298F"/>
    <w:rsid w:val="004D627A"/>
    <w:rsid w:val="004D7A1E"/>
    <w:rsid w:val="004E0D7A"/>
    <w:rsid w:val="004E2BC6"/>
    <w:rsid w:val="004E6B06"/>
    <w:rsid w:val="004E7CC7"/>
    <w:rsid w:val="004F20BB"/>
    <w:rsid w:val="004F2EFC"/>
    <w:rsid w:val="004F7341"/>
    <w:rsid w:val="00500499"/>
    <w:rsid w:val="00501072"/>
    <w:rsid w:val="00501100"/>
    <w:rsid w:val="00501374"/>
    <w:rsid w:val="00501E32"/>
    <w:rsid w:val="00502076"/>
    <w:rsid w:val="00502143"/>
    <w:rsid w:val="00503916"/>
    <w:rsid w:val="00505395"/>
    <w:rsid w:val="00505698"/>
    <w:rsid w:val="0050601E"/>
    <w:rsid w:val="00510070"/>
    <w:rsid w:val="00512645"/>
    <w:rsid w:val="00513095"/>
    <w:rsid w:val="00513283"/>
    <w:rsid w:val="0051623F"/>
    <w:rsid w:val="00516412"/>
    <w:rsid w:val="005219A6"/>
    <w:rsid w:val="005223C5"/>
    <w:rsid w:val="0052308A"/>
    <w:rsid w:val="00523B86"/>
    <w:rsid w:val="00525860"/>
    <w:rsid w:val="00526677"/>
    <w:rsid w:val="005266E8"/>
    <w:rsid w:val="005320F4"/>
    <w:rsid w:val="00535623"/>
    <w:rsid w:val="005440A0"/>
    <w:rsid w:val="0054635C"/>
    <w:rsid w:val="00547083"/>
    <w:rsid w:val="00552BED"/>
    <w:rsid w:val="00553F30"/>
    <w:rsid w:val="005548C9"/>
    <w:rsid w:val="00555419"/>
    <w:rsid w:val="005577BF"/>
    <w:rsid w:val="00560C57"/>
    <w:rsid w:val="0056119A"/>
    <w:rsid w:val="0056127D"/>
    <w:rsid w:val="005626E8"/>
    <w:rsid w:val="00563457"/>
    <w:rsid w:val="00564101"/>
    <w:rsid w:val="00565AD7"/>
    <w:rsid w:val="00566B77"/>
    <w:rsid w:val="005700D6"/>
    <w:rsid w:val="0057083A"/>
    <w:rsid w:val="005718B1"/>
    <w:rsid w:val="005727BA"/>
    <w:rsid w:val="005738CC"/>
    <w:rsid w:val="00574E1C"/>
    <w:rsid w:val="005756B0"/>
    <w:rsid w:val="0058006D"/>
    <w:rsid w:val="005811BA"/>
    <w:rsid w:val="005832A4"/>
    <w:rsid w:val="00585146"/>
    <w:rsid w:val="0058526C"/>
    <w:rsid w:val="00585540"/>
    <w:rsid w:val="005868A5"/>
    <w:rsid w:val="005906EA"/>
    <w:rsid w:val="00594247"/>
    <w:rsid w:val="00594B26"/>
    <w:rsid w:val="00596200"/>
    <w:rsid w:val="005A05BA"/>
    <w:rsid w:val="005A41C1"/>
    <w:rsid w:val="005A51D4"/>
    <w:rsid w:val="005A7448"/>
    <w:rsid w:val="005B06A0"/>
    <w:rsid w:val="005B41C8"/>
    <w:rsid w:val="005C004D"/>
    <w:rsid w:val="005C227B"/>
    <w:rsid w:val="005C3E0D"/>
    <w:rsid w:val="005C5156"/>
    <w:rsid w:val="005C57E0"/>
    <w:rsid w:val="005C59A7"/>
    <w:rsid w:val="005D0200"/>
    <w:rsid w:val="005D185A"/>
    <w:rsid w:val="005D6A20"/>
    <w:rsid w:val="005E0CC8"/>
    <w:rsid w:val="005E0D83"/>
    <w:rsid w:val="005E26B4"/>
    <w:rsid w:val="005E3898"/>
    <w:rsid w:val="005E3B34"/>
    <w:rsid w:val="005E67C4"/>
    <w:rsid w:val="005F36E0"/>
    <w:rsid w:val="005F3E30"/>
    <w:rsid w:val="005F53F6"/>
    <w:rsid w:val="005F7F4D"/>
    <w:rsid w:val="00605F31"/>
    <w:rsid w:val="00606032"/>
    <w:rsid w:val="00613F33"/>
    <w:rsid w:val="00614376"/>
    <w:rsid w:val="00615EEE"/>
    <w:rsid w:val="006162EB"/>
    <w:rsid w:val="006163ED"/>
    <w:rsid w:val="00621448"/>
    <w:rsid w:val="00622D79"/>
    <w:rsid w:val="006232BD"/>
    <w:rsid w:val="006234C0"/>
    <w:rsid w:val="00625FDC"/>
    <w:rsid w:val="00626F27"/>
    <w:rsid w:val="006275CC"/>
    <w:rsid w:val="006308B1"/>
    <w:rsid w:val="00634D7D"/>
    <w:rsid w:val="006371E4"/>
    <w:rsid w:val="006377AF"/>
    <w:rsid w:val="0064176F"/>
    <w:rsid w:val="00641DA4"/>
    <w:rsid w:val="00646E58"/>
    <w:rsid w:val="00647259"/>
    <w:rsid w:val="00647CA7"/>
    <w:rsid w:val="006502B1"/>
    <w:rsid w:val="00651B23"/>
    <w:rsid w:val="006537B2"/>
    <w:rsid w:val="006546C5"/>
    <w:rsid w:val="006559F7"/>
    <w:rsid w:val="00656A32"/>
    <w:rsid w:val="00656B4B"/>
    <w:rsid w:val="006573FC"/>
    <w:rsid w:val="00663100"/>
    <w:rsid w:val="00663110"/>
    <w:rsid w:val="00670F89"/>
    <w:rsid w:val="0067164C"/>
    <w:rsid w:val="006735CD"/>
    <w:rsid w:val="0068036F"/>
    <w:rsid w:val="00681422"/>
    <w:rsid w:val="00685625"/>
    <w:rsid w:val="006862FE"/>
    <w:rsid w:val="00687649"/>
    <w:rsid w:val="00687741"/>
    <w:rsid w:val="00695836"/>
    <w:rsid w:val="006A2F3B"/>
    <w:rsid w:val="006A3D9D"/>
    <w:rsid w:val="006A4CF7"/>
    <w:rsid w:val="006A54C4"/>
    <w:rsid w:val="006B47C0"/>
    <w:rsid w:val="006B4AA3"/>
    <w:rsid w:val="006C5604"/>
    <w:rsid w:val="006C6080"/>
    <w:rsid w:val="006C6A56"/>
    <w:rsid w:val="006C7065"/>
    <w:rsid w:val="006D2967"/>
    <w:rsid w:val="006D406A"/>
    <w:rsid w:val="006D5D68"/>
    <w:rsid w:val="006E0F81"/>
    <w:rsid w:val="006E448D"/>
    <w:rsid w:val="006E4FAC"/>
    <w:rsid w:val="006E745B"/>
    <w:rsid w:val="006F1CF1"/>
    <w:rsid w:val="006F1FB2"/>
    <w:rsid w:val="006F4F2A"/>
    <w:rsid w:val="006F4F58"/>
    <w:rsid w:val="006F7048"/>
    <w:rsid w:val="00700A03"/>
    <w:rsid w:val="00705B5A"/>
    <w:rsid w:val="0071081C"/>
    <w:rsid w:val="0071082B"/>
    <w:rsid w:val="00711B87"/>
    <w:rsid w:val="00714108"/>
    <w:rsid w:val="0071522C"/>
    <w:rsid w:val="00716B66"/>
    <w:rsid w:val="007174F2"/>
    <w:rsid w:val="00720722"/>
    <w:rsid w:val="00721298"/>
    <w:rsid w:val="00721FCB"/>
    <w:rsid w:val="007231B6"/>
    <w:rsid w:val="007234A6"/>
    <w:rsid w:val="00737C26"/>
    <w:rsid w:val="00741686"/>
    <w:rsid w:val="00741D0D"/>
    <w:rsid w:val="007453C8"/>
    <w:rsid w:val="00751544"/>
    <w:rsid w:val="007515C4"/>
    <w:rsid w:val="0075311D"/>
    <w:rsid w:val="007544F3"/>
    <w:rsid w:val="0075570E"/>
    <w:rsid w:val="00755944"/>
    <w:rsid w:val="00757831"/>
    <w:rsid w:val="00760F50"/>
    <w:rsid w:val="007618B7"/>
    <w:rsid w:val="0076287F"/>
    <w:rsid w:val="00767AAC"/>
    <w:rsid w:val="00771A88"/>
    <w:rsid w:val="007779AC"/>
    <w:rsid w:val="0078008F"/>
    <w:rsid w:val="00783286"/>
    <w:rsid w:val="00787514"/>
    <w:rsid w:val="00787829"/>
    <w:rsid w:val="00790474"/>
    <w:rsid w:val="00791B33"/>
    <w:rsid w:val="007A0861"/>
    <w:rsid w:val="007A11AA"/>
    <w:rsid w:val="007A121A"/>
    <w:rsid w:val="007A44FE"/>
    <w:rsid w:val="007A49E0"/>
    <w:rsid w:val="007B06DC"/>
    <w:rsid w:val="007B6240"/>
    <w:rsid w:val="007B7E15"/>
    <w:rsid w:val="007C028B"/>
    <w:rsid w:val="007C03ED"/>
    <w:rsid w:val="007C2392"/>
    <w:rsid w:val="007D0E96"/>
    <w:rsid w:val="007D1FFC"/>
    <w:rsid w:val="007D48D9"/>
    <w:rsid w:val="007E06CD"/>
    <w:rsid w:val="007E0FA7"/>
    <w:rsid w:val="007E248C"/>
    <w:rsid w:val="007E34FD"/>
    <w:rsid w:val="007E5851"/>
    <w:rsid w:val="007F20BE"/>
    <w:rsid w:val="007F4811"/>
    <w:rsid w:val="007F5965"/>
    <w:rsid w:val="00800495"/>
    <w:rsid w:val="00801B85"/>
    <w:rsid w:val="0080274C"/>
    <w:rsid w:val="00804FB2"/>
    <w:rsid w:val="00805A9C"/>
    <w:rsid w:val="0081055F"/>
    <w:rsid w:val="00811378"/>
    <w:rsid w:val="0081137F"/>
    <w:rsid w:val="00811784"/>
    <w:rsid w:val="00813DD4"/>
    <w:rsid w:val="00813E43"/>
    <w:rsid w:val="00815ADD"/>
    <w:rsid w:val="00822E98"/>
    <w:rsid w:val="00825690"/>
    <w:rsid w:val="0083021D"/>
    <w:rsid w:val="00830B37"/>
    <w:rsid w:val="00830BA9"/>
    <w:rsid w:val="00832BD0"/>
    <w:rsid w:val="00835CD9"/>
    <w:rsid w:val="00835E9E"/>
    <w:rsid w:val="0083663A"/>
    <w:rsid w:val="00836C6E"/>
    <w:rsid w:val="008404F9"/>
    <w:rsid w:val="00840C13"/>
    <w:rsid w:val="0084538E"/>
    <w:rsid w:val="00845941"/>
    <w:rsid w:val="00845F1C"/>
    <w:rsid w:val="008532AD"/>
    <w:rsid w:val="008536D3"/>
    <w:rsid w:val="0085515E"/>
    <w:rsid w:val="00855437"/>
    <w:rsid w:val="0085554A"/>
    <w:rsid w:val="008558FE"/>
    <w:rsid w:val="00857917"/>
    <w:rsid w:val="00857B35"/>
    <w:rsid w:val="00860947"/>
    <w:rsid w:val="00870C52"/>
    <w:rsid w:val="0087127E"/>
    <w:rsid w:val="00871380"/>
    <w:rsid w:val="00873067"/>
    <w:rsid w:val="00873482"/>
    <w:rsid w:val="008754D5"/>
    <w:rsid w:val="008774EE"/>
    <w:rsid w:val="00880343"/>
    <w:rsid w:val="008873A3"/>
    <w:rsid w:val="00891918"/>
    <w:rsid w:val="008925D5"/>
    <w:rsid w:val="0089460E"/>
    <w:rsid w:val="008A01C6"/>
    <w:rsid w:val="008A16C1"/>
    <w:rsid w:val="008A3C58"/>
    <w:rsid w:val="008A4149"/>
    <w:rsid w:val="008A4BDD"/>
    <w:rsid w:val="008A522F"/>
    <w:rsid w:val="008A7B4D"/>
    <w:rsid w:val="008B1411"/>
    <w:rsid w:val="008B2209"/>
    <w:rsid w:val="008B298C"/>
    <w:rsid w:val="008B6A7C"/>
    <w:rsid w:val="008B75DA"/>
    <w:rsid w:val="008B7805"/>
    <w:rsid w:val="008B792F"/>
    <w:rsid w:val="008C0B8D"/>
    <w:rsid w:val="008C378D"/>
    <w:rsid w:val="008C51DE"/>
    <w:rsid w:val="008C743E"/>
    <w:rsid w:val="008D5661"/>
    <w:rsid w:val="008E4F57"/>
    <w:rsid w:val="008E6F44"/>
    <w:rsid w:val="008E7E49"/>
    <w:rsid w:val="008F01AB"/>
    <w:rsid w:val="008F4C7E"/>
    <w:rsid w:val="008F6F97"/>
    <w:rsid w:val="008F722D"/>
    <w:rsid w:val="00905277"/>
    <w:rsid w:val="00913018"/>
    <w:rsid w:val="0091311C"/>
    <w:rsid w:val="0091383A"/>
    <w:rsid w:val="00913E70"/>
    <w:rsid w:val="00921023"/>
    <w:rsid w:val="00923406"/>
    <w:rsid w:val="00924915"/>
    <w:rsid w:val="00924EE6"/>
    <w:rsid w:val="009253C3"/>
    <w:rsid w:val="009258B0"/>
    <w:rsid w:val="00930B07"/>
    <w:rsid w:val="009369E0"/>
    <w:rsid w:val="009408AC"/>
    <w:rsid w:val="00940B35"/>
    <w:rsid w:val="0095167C"/>
    <w:rsid w:val="00955DB1"/>
    <w:rsid w:val="00967095"/>
    <w:rsid w:val="0096749F"/>
    <w:rsid w:val="00970337"/>
    <w:rsid w:val="00970AA3"/>
    <w:rsid w:val="0097283B"/>
    <w:rsid w:val="009760F2"/>
    <w:rsid w:val="00983F75"/>
    <w:rsid w:val="00985D34"/>
    <w:rsid w:val="00985F15"/>
    <w:rsid w:val="00993F31"/>
    <w:rsid w:val="0099414F"/>
    <w:rsid w:val="00995F14"/>
    <w:rsid w:val="009979D3"/>
    <w:rsid w:val="009A022E"/>
    <w:rsid w:val="009A5ED5"/>
    <w:rsid w:val="009A6548"/>
    <w:rsid w:val="009B03FD"/>
    <w:rsid w:val="009B1803"/>
    <w:rsid w:val="009B4CE5"/>
    <w:rsid w:val="009C0372"/>
    <w:rsid w:val="009C0BCB"/>
    <w:rsid w:val="009C1B23"/>
    <w:rsid w:val="009C6543"/>
    <w:rsid w:val="009D1B95"/>
    <w:rsid w:val="009D1DDD"/>
    <w:rsid w:val="009D28D9"/>
    <w:rsid w:val="009D38D9"/>
    <w:rsid w:val="009D3B05"/>
    <w:rsid w:val="009D6C0A"/>
    <w:rsid w:val="009D6DAB"/>
    <w:rsid w:val="009D6EC8"/>
    <w:rsid w:val="009E0449"/>
    <w:rsid w:val="009F1FF4"/>
    <w:rsid w:val="009F246E"/>
    <w:rsid w:val="00A0055F"/>
    <w:rsid w:val="00A01396"/>
    <w:rsid w:val="00A026C6"/>
    <w:rsid w:val="00A04B04"/>
    <w:rsid w:val="00A05809"/>
    <w:rsid w:val="00A100EF"/>
    <w:rsid w:val="00A23B74"/>
    <w:rsid w:val="00A3068C"/>
    <w:rsid w:val="00A35427"/>
    <w:rsid w:val="00A375FB"/>
    <w:rsid w:val="00A416C4"/>
    <w:rsid w:val="00A42231"/>
    <w:rsid w:val="00A42AA8"/>
    <w:rsid w:val="00A44D47"/>
    <w:rsid w:val="00A45D69"/>
    <w:rsid w:val="00A47A72"/>
    <w:rsid w:val="00A47C46"/>
    <w:rsid w:val="00A50C19"/>
    <w:rsid w:val="00A50DF3"/>
    <w:rsid w:val="00A57B52"/>
    <w:rsid w:val="00A6607E"/>
    <w:rsid w:val="00A6659F"/>
    <w:rsid w:val="00A720CD"/>
    <w:rsid w:val="00A72382"/>
    <w:rsid w:val="00A72719"/>
    <w:rsid w:val="00A7310C"/>
    <w:rsid w:val="00A7766B"/>
    <w:rsid w:val="00A84A18"/>
    <w:rsid w:val="00A8674E"/>
    <w:rsid w:val="00A87ABB"/>
    <w:rsid w:val="00A93CB4"/>
    <w:rsid w:val="00A94DC3"/>
    <w:rsid w:val="00A95797"/>
    <w:rsid w:val="00AA58E6"/>
    <w:rsid w:val="00AB0BB0"/>
    <w:rsid w:val="00AB0CC8"/>
    <w:rsid w:val="00AB133F"/>
    <w:rsid w:val="00AB4B6D"/>
    <w:rsid w:val="00AB4FFE"/>
    <w:rsid w:val="00AC077C"/>
    <w:rsid w:val="00AC25E2"/>
    <w:rsid w:val="00AC2646"/>
    <w:rsid w:val="00AC49CD"/>
    <w:rsid w:val="00AC7561"/>
    <w:rsid w:val="00AD1342"/>
    <w:rsid w:val="00AD26FF"/>
    <w:rsid w:val="00AD2B76"/>
    <w:rsid w:val="00AD38FD"/>
    <w:rsid w:val="00AD4308"/>
    <w:rsid w:val="00AE459C"/>
    <w:rsid w:val="00AE5804"/>
    <w:rsid w:val="00AE5BE9"/>
    <w:rsid w:val="00AF18C3"/>
    <w:rsid w:val="00AF1A55"/>
    <w:rsid w:val="00AF1A86"/>
    <w:rsid w:val="00AF1B6C"/>
    <w:rsid w:val="00AF3875"/>
    <w:rsid w:val="00AF4836"/>
    <w:rsid w:val="00AF7992"/>
    <w:rsid w:val="00B06C45"/>
    <w:rsid w:val="00B07E86"/>
    <w:rsid w:val="00B10B27"/>
    <w:rsid w:val="00B134A3"/>
    <w:rsid w:val="00B15C43"/>
    <w:rsid w:val="00B1670D"/>
    <w:rsid w:val="00B17F76"/>
    <w:rsid w:val="00B211D7"/>
    <w:rsid w:val="00B21ECD"/>
    <w:rsid w:val="00B24690"/>
    <w:rsid w:val="00B25E76"/>
    <w:rsid w:val="00B31CB2"/>
    <w:rsid w:val="00B32777"/>
    <w:rsid w:val="00B33BAF"/>
    <w:rsid w:val="00B340AE"/>
    <w:rsid w:val="00B358A3"/>
    <w:rsid w:val="00B373EF"/>
    <w:rsid w:val="00B41CDC"/>
    <w:rsid w:val="00B51487"/>
    <w:rsid w:val="00B5383A"/>
    <w:rsid w:val="00B56DBD"/>
    <w:rsid w:val="00B57A43"/>
    <w:rsid w:val="00B623C8"/>
    <w:rsid w:val="00B63F0C"/>
    <w:rsid w:val="00B648E7"/>
    <w:rsid w:val="00B677AE"/>
    <w:rsid w:val="00B70E36"/>
    <w:rsid w:val="00B7209A"/>
    <w:rsid w:val="00B74487"/>
    <w:rsid w:val="00B75BEC"/>
    <w:rsid w:val="00B766E1"/>
    <w:rsid w:val="00B76B38"/>
    <w:rsid w:val="00B7737A"/>
    <w:rsid w:val="00B80641"/>
    <w:rsid w:val="00B81BFD"/>
    <w:rsid w:val="00B81F2F"/>
    <w:rsid w:val="00B900AA"/>
    <w:rsid w:val="00B93178"/>
    <w:rsid w:val="00B94A07"/>
    <w:rsid w:val="00B954D4"/>
    <w:rsid w:val="00B96AA5"/>
    <w:rsid w:val="00BA2C9E"/>
    <w:rsid w:val="00BA35FE"/>
    <w:rsid w:val="00BA3E77"/>
    <w:rsid w:val="00BA53FA"/>
    <w:rsid w:val="00BA5EA5"/>
    <w:rsid w:val="00BA72DD"/>
    <w:rsid w:val="00BB0D95"/>
    <w:rsid w:val="00BB1BFD"/>
    <w:rsid w:val="00BB5582"/>
    <w:rsid w:val="00BB6654"/>
    <w:rsid w:val="00BC2238"/>
    <w:rsid w:val="00BC40B2"/>
    <w:rsid w:val="00BC4EBA"/>
    <w:rsid w:val="00BC5AFD"/>
    <w:rsid w:val="00BC6165"/>
    <w:rsid w:val="00BC6201"/>
    <w:rsid w:val="00BC7F2D"/>
    <w:rsid w:val="00BD33A4"/>
    <w:rsid w:val="00BD51A2"/>
    <w:rsid w:val="00BD564D"/>
    <w:rsid w:val="00BE0C4A"/>
    <w:rsid w:val="00BE2C56"/>
    <w:rsid w:val="00BE4634"/>
    <w:rsid w:val="00BE47D4"/>
    <w:rsid w:val="00BE6951"/>
    <w:rsid w:val="00BF1E0E"/>
    <w:rsid w:val="00BF3CC1"/>
    <w:rsid w:val="00C012EF"/>
    <w:rsid w:val="00C01B4C"/>
    <w:rsid w:val="00C01E3F"/>
    <w:rsid w:val="00C037C0"/>
    <w:rsid w:val="00C03A3F"/>
    <w:rsid w:val="00C03C7F"/>
    <w:rsid w:val="00C110C6"/>
    <w:rsid w:val="00C11B7E"/>
    <w:rsid w:val="00C11E48"/>
    <w:rsid w:val="00C146B3"/>
    <w:rsid w:val="00C14919"/>
    <w:rsid w:val="00C17CEC"/>
    <w:rsid w:val="00C208BB"/>
    <w:rsid w:val="00C22732"/>
    <w:rsid w:val="00C23D4A"/>
    <w:rsid w:val="00C246BC"/>
    <w:rsid w:val="00C258A0"/>
    <w:rsid w:val="00C26AF1"/>
    <w:rsid w:val="00C34826"/>
    <w:rsid w:val="00C35CA3"/>
    <w:rsid w:val="00C35F6D"/>
    <w:rsid w:val="00C4077E"/>
    <w:rsid w:val="00C43FD4"/>
    <w:rsid w:val="00C462F2"/>
    <w:rsid w:val="00C46852"/>
    <w:rsid w:val="00C47C35"/>
    <w:rsid w:val="00C50EB9"/>
    <w:rsid w:val="00C51CDF"/>
    <w:rsid w:val="00C54973"/>
    <w:rsid w:val="00C55863"/>
    <w:rsid w:val="00C56CCC"/>
    <w:rsid w:val="00C61003"/>
    <w:rsid w:val="00C6334B"/>
    <w:rsid w:val="00C63558"/>
    <w:rsid w:val="00C71404"/>
    <w:rsid w:val="00C72E56"/>
    <w:rsid w:val="00C74094"/>
    <w:rsid w:val="00C86940"/>
    <w:rsid w:val="00C86F31"/>
    <w:rsid w:val="00C87608"/>
    <w:rsid w:val="00C9242D"/>
    <w:rsid w:val="00C93A7A"/>
    <w:rsid w:val="00C952E8"/>
    <w:rsid w:val="00C9591D"/>
    <w:rsid w:val="00C96618"/>
    <w:rsid w:val="00C9757D"/>
    <w:rsid w:val="00CA0C39"/>
    <w:rsid w:val="00CA36DF"/>
    <w:rsid w:val="00CA5463"/>
    <w:rsid w:val="00CA55CA"/>
    <w:rsid w:val="00CA6E36"/>
    <w:rsid w:val="00CB2652"/>
    <w:rsid w:val="00CB3BAC"/>
    <w:rsid w:val="00CB580E"/>
    <w:rsid w:val="00CB5EA2"/>
    <w:rsid w:val="00CB7AE9"/>
    <w:rsid w:val="00CC037A"/>
    <w:rsid w:val="00CC268C"/>
    <w:rsid w:val="00CC2A73"/>
    <w:rsid w:val="00CC3A18"/>
    <w:rsid w:val="00CC41A8"/>
    <w:rsid w:val="00CC4A3F"/>
    <w:rsid w:val="00CC5A4E"/>
    <w:rsid w:val="00CC6765"/>
    <w:rsid w:val="00CC7131"/>
    <w:rsid w:val="00CD012F"/>
    <w:rsid w:val="00CD0D90"/>
    <w:rsid w:val="00CD5D4C"/>
    <w:rsid w:val="00CD70D4"/>
    <w:rsid w:val="00CE7030"/>
    <w:rsid w:val="00CF05A2"/>
    <w:rsid w:val="00CF0A9F"/>
    <w:rsid w:val="00CF0DE1"/>
    <w:rsid w:val="00CF136F"/>
    <w:rsid w:val="00CF58F1"/>
    <w:rsid w:val="00CF6B0D"/>
    <w:rsid w:val="00CF7F56"/>
    <w:rsid w:val="00D001EA"/>
    <w:rsid w:val="00D00AAF"/>
    <w:rsid w:val="00D00B39"/>
    <w:rsid w:val="00D038A2"/>
    <w:rsid w:val="00D10943"/>
    <w:rsid w:val="00D10FCA"/>
    <w:rsid w:val="00D11B79"/>
    <w:rsid w:val="00D12C1D"/>
    <w:rsid w:val="00D153C7"/>
    <w:rsid w:val="00D157E3"/>
    <w:rsid w:val="00D17954"/>
    <w:rsid w:val="00D202B9"/>
    <w:rsid w:val="00D21AE2"/>
    <w:rsid w:val="00D24BC8"/>
    <w:rsid w:val="00D303FF"/>
    <w:rsid w:val="00D35289"/>
    <w:rsid w:val="00D35A7E"/>
    <w:rsid w:val="00D3654C"/>
    <w:rsid w:val="00D43FD5"/>
    <w:rsid w:val="00D44176"/>
    <w:rsid w:val="00D4462E"/>
    <w:rsid w:val="00D46852"/>
    <w:rsid w:val="00D46DF8"/>
    <w:rsid w:val="00D4799E"/>
    <w:rsid w:val="00D47D60"/>
    <w:rsid w:val="00D47F95"/>
    <w:rsid w:val="00D51B66"/>
    <w:rsid w:val="00D52488"/>
    <w:rsid w:val="00D54ECF"/>
    <w:rsid w:val="00D56F7D"/>
    <w:rsid w:val="00D6204C"/>
    <w:rsid w:val="00D62638"/>
    <w:rsid w:val="00D63043"/>
    <w:rsid w:val="00D63ED0"/>
    <w:rsid w:val="00D65B50"/>
    <w:rsid w:val="00D703FF"/>
    <w:rsid w:val="00D7280D"/>
    <w:rsid w:val="00D74417"/>
    <w:rsid w:val="00D74C1E"/>
    <w:rsid w:val="00D76755"/>
    <w:rsid w:val="00D7678D"/>
    <w:rsid w:val="00D76F5C"/>
    <w:rsid w:val="00D802A6"/>
    <w:rsid w:val="00D81052"/>
    <w:rsid w:val="00D82C2C"/>
    <w:rsid w:val="00D83271"/>
    <w:rsid w:val="00D842D9"/>
    <w:rsid w:val="00D8564C"/>
    <w:rsid w:val="00D87059"/>
    <w:rsid w:val="00D87E24"/>
    <w:rsid w:val="00D92C2F"/>
    <w:rsid w:val="00D94B2C"/>
    <w:rsid w:val="00D97E8E"/>
    <w:rsid w:val="00DA0339"/>
    <w:rsid w:val="00DA07BC"/>
    <w:rsid w:val="00DA19D4"/>
    <w:rsid w:val="00DA42EB"/>
    <w:rsid w:val="00DA715F"/>
    <w:rsid w:val="00DA7531"/>
    <w:rsid w:val="00DA7A2F"/>
    <w:rsid w:val="00DB0E30"/>
    <w:rsid w:val="00DB360C"/>
    <w:rsid w:val="00DB4D8B"/>
    <w:rsid w:val="00DB597A"/>
    <w:rsid w:val="00DC066F"/>
    <w:rsid w:val="00DC0989"/>
    <w:rsid w:val="00DC377B"/>
    <w:rsid w:val="00DC7997"/>
    <w:rsid w:val="00DD0053"/>
    <w:rsid w:val="00DD597F"/>
    <w:rsid w:val="00DE0A0A"/>
    <w:rsid w:val="00DE0BA9"/>
    <w:rsid w:val="00DE12F8"/>
    <w:rsid w:val="00DE1F90"/>
    <w:rsid w:val="00DE2569"/>
    <w:rsid w:val="00DE3C9B"/>
    <w:rsid w:val="00DE3F78"/>
    <w:rsid w:val="00DE418F"/>
    <w:rsid w:val="00DE57EE"/>
    <w:rsid w:val="00DF12A7"/>
    <w:rsid w:val="00DF3211"/>
    <w:rsid w:val="00DF6465"/>
    <w:rsid w:val="00E013E1"/>
    <w:rsid w:val="00E074CE"/>
    <w:rsid w:val="00E10D93"/>
    <w:rsid w:val="00E206F4"/>
    <w:rsid w:val="00E216A4"/>
    <w:rsid w:val="00E243AF"/>
    <w:rsid w:val="00E24E03"/>
    <w:rsid w:val="00E2610D"/>
    <w:rsid w:val="00E2758C"/>
    <w:rsid w:val="00E27649"/>
    <w:rsid w:val="00E32271"/>
    <w:rsid w:val="00E33E69"/>
    <w:rsid w:val="00E42731"/>
    <w:rsid w:val="00E42E41"/>
    <w:rsid w:val="00E467B5"/>
    <w:rsid w:val="00E51D1C"/>
    <w:rsid w:val="00E5628D"/>
    <w:rsid w:val="00E57D42"/>
    <w:rsid w:val="00E62D25"/>
    <w:rsid w:val="00E6686B"/>
    <w:rsid w:val="00E75DF8"/>
    <w:rsid w:val="00E81BFC"/>
    <w:rsid w:val="00E821D4"/>
    <w:rsid w:val="00E83492"/>
    <w:rsid w:val="00E83BC3"/>
    <w:rsid w:val="00E840EA"/>
    <w:rsid w:val="00E85D5A"/>
    <w:rsid w:val="00E85DDA"/>
    <w:rsid w:val="00E91951"/>
    <w:rsid w:val="00E92104"/>
    <w:rsid w:val="00E9226B"/>
    <w:rsid w:val="00E92726"/>
    <w:rsid w:val="00E93622"/>
    <w:rsid w:val="00E93FD6"/>
    <w:rsid w:val="00E94C58"/>
    <w:rsid w:val="00E9543A"/>
    <w:rsid w:val="00E9748E"/>
    <w:rsid w:val="00EA1EAB"/>
    <w:rsid w:val="00EA43F3"/>
    <w:rsid w:val="00EA625B"/>
    <w:rsid w:val="00EA7923"/>
    <w:rsid w:val="00EB1713"/>
    <w:rsid w:val="00EB4384"/>
    <w:rsid w:val="00EC0E37"/>
    <w:rsid w:val="00EC10A8"/>
    <w:rsid w:val="00EC230C"/>
    <w:rsid w:val="00EC5A9B"/>
    <w:rsid w:val="00EC75EB"/>
    <w:rsid w:val="00EC7719"/>
    <w:rsid w:val="00EC7B6E"/>
    <w:rsid w:val="00ED2961"/>
    <w:rsid w:val="00ED6B3F"/>
    <w:rsid w:val="00ED755D"/>
    <w:rsid w:val="00ED75BB"/>
    <w:rsid w:val="00ED7609"/>
    <w:rsid w:val="00ED78F7"/>
    <w:rsid w:val="00EE16CB"/>
    <w:rsid w:val="00EE31E6"/>
    <w:rsid w:val="00EE4C48"/>
    <w:rsid w:val="00EE4CF1"/>
    <w:rsid w:val="00EE5353"/>
    <w:rsid w:val="00EE773C"/>
    <w:rsid w:val="00EF1613"/>
    <w:rsid w:val="00EF1908"/>
    <w:rsid w:val="00EF6ED9"/>
    <w:rsid w:val="00EF7055"/>
    <w:rsid w:val="00EF73C8"/>
    <w:rsid w:val="00F01122"/>
    <w:rsid w:val="00F02430"/>
    <w:rsid w:val="00F04D4B"/>
    <w:rsid w:val="00F0614B"/>
    <w:rsid w:val="00F06DB6"/>
    <w:rsid w:val="00F07EAB"/>
    <w:rsid w:val="00F110A2"/>
    <w:rsid w:val="00F1259B"/>
    <w:rsid w:val="00F12BFD"/>
    <w:rsid w:val="00F130A4"/>
    <w:rsid w:val="00F14C18"/>
    <w:rsid w:val="00F15922"/>
    <w:rsid w:val="00F15D4C"/>
    <w:rsid w:val="00F200BA"/>
    <w:rsid w:val="00F20F07"/>
    <w:rsid w:val="00F210FB"/>
    <w:rsid w:val="00F23CF8"/>
    <w:rsid w:val="00F24EE0"/>
    <w:rsid w:val="00F24FC6"/>
    <w:rsid w:val="00F26A43"/>
    <w:rsid w:val="00F34B27"/>
    <w:rsid w:val="00F3633F"/>
    <w:rsid w:val="00F3716A"/>
    <w:rsid w:val="00F4072F"/>
    <w:rsid w:val="00F42670"/>
    <w:rsid w:val="00F43782"/>
    <w:rsid w:val="00F45AD8"/>
    <w:rsid w:val="00F54794"/>
    <w:rsid w:val="00F57D6D"/>
    <w:rsid w:val="00F6264B"/>
    <w:rsid w:val="00F63871"/>
    <w:rsid w:val="00F6463A"/>
    <w:rsid w:val="00F66127"/>
    <w:rsid w:val="00F7023B"/>
    <w:rsid w:val="00F70271"/>
    <w:rsid w:val="00F70D07"/>
    <w:rsid w:val="00F71670"/>
    <w:rsid w:val="00F741A1"/>
    <w:rsid w:val="00F745BA"/>
    <w:rsid w:val="00F77F6F"/>
    <w:rsid w:val="00F8224B"/>
    <w:rsid w:val="00F826F7"/>
    <w:rsid w:val="00F90E1C"/>
    <w:rsid w:val="00F94962"/>
    <w:rsid w:val="00F94DFA"/>
    <w:rsid w:val="00F9676C"/>
    <w:rsid w:val="00FA05D8"/>
    <w:rsid w:val="00FA36DE"/>
    <w:rsid w:val="00FA38B5"/>
    <w:rsid w:val="00FA6A4E"/>
    <w:rsid w:val="00FB1446"/>
    <w:rsid w:val="00FB4E29"/>
    <w:rsid w:val="00FB736C"/>
    <w:rsid w:val="00FB75E2"/>
    <w:rsid w:val="00FC0789"/>
    <w:rsid w:val="00FC343C"/>
    <w:rsid w:val="00FC54AB"/>
    <w:rsid w:val="00FC719A"/>
    <w:rsid w:val="00FC7202"/>
    <w:rsid w:val="00FC7A8C"/>
    <w:rsid w:val="00FD333D"/>
    <w:rsid w:val="00FD33B9"/>
    <w:rsid w:val="00FE0D48"/>
    <w:rsid w:val="00FE1DD4"/>
    <w:rsid w:val="00FE5B3F"/>
    <w:rsid w:val="00FF2710"/>
    <w:rsid w:val="00FF2E2E"/>
    <w:rsid w:val="00FF4823"/>
    <w:rsid w:val="00FF51F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E6"/>
    <w:rPr>
      <w:sz w:val="24"/>
      <w:szCs w:val="24"/>
    </w:rPr>
  </w:style>
  <w:style w:type="paragraph" w:styleId="1">
    <w:name w:val="heading 1"/>
    <w:basedOn w:val="a"/>
    <w:next w:val="a0"/>
    <w:qFormat/>
    <w:rsid w:val="00AF1A86"/>
    <w:pPr>
      <w:numPr>
        <w:numId w:val="2"/>
      </w:numPr>
      <w:suppressAutoHyphens/>
      <w:spacing w:after="200" w:line="276" w:lineRule="auto"/>
      <w:outlineLvl w:val="0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3">
    <w:name w:val="heading 3"/>
    <w:basedOn w:val="a"/>
    <w:next w:val="a0"/>
    <w:qFormat/>
    <w:rsid w:val="00AF1A86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Lucida Sans Unicode" w:hAnsi="Cambria" w:cs="font75"/>
      <w:b/>
      <w:bCs/>
      <w:color w:val="4F81BD"/>
      <w:kern w:val="1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F1A86"/>
    <w:pPr>
      <w:suppressAutoHyphens/>
      <w:spacing w:after="140" w:line="288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ConsPlusNormal">
    <w:name w:val="ConsPlusNormal"/>
    <w:rsid w:val="00060E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0E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0">
    <w:name w:val="WW8Num1z0"/>
    <w:rsid w:val="00AF1A86"/>
  </w:style>
  <w:style w:type="character" w:customStyle="1" w:styleId="WW8Num1z1">
    <w:name w:val="WW8Num1z1"/>
    <w:rsid w:val="00AF1A86"/>
  </w:style>
  <w:style w:type="character" w:customStyle="1" w:styleId="WW8Num1z2">
    <w:name w:val="WW8Num1z2"/>
    <w:rsid w:val="00AF1A86"/>
  </w:style>
  <w:style w:type="character" w:customStyle="1" w:styleId="WW8Num1z3">
    <w:name w:val="WW8Num1z3"/>
    <w:rsid w:val="00AF1A86"/>
  </w:style>
  <w:style w:type="character" w:customStyle="1" w:styleId="WW8Num1z4">
    <w:name w:val="WW8Num1z4"/>
    <w:rsid w:val="00AF1A86"/>
  </w:style>
  <w:style w:type="character" w:customStyle="1" w:styleId="WW8Num1z5">
    <w:name w:val="WW8Num1z5"/>
    <w:rsid w:val="00AF1A86"/>
  </w:style>
  <w:style w:type="character" w:customStyle="1" w:styleId="WW8Num1z6">
    <w:name w:val="WW8Num1z6"/>
    <w:rsid w:val="00AF1A86"/>
  </w:style>
  <w:style w:type="character" w:customStyle="1" w:styleId="WW8Num1z7">
    <w:name w:val="WW8Num1z7"/>
    <w:rsid w:val="00AF1A86"/>
  </w:style>
  <w:style w:type="character" w:customStyle="1" w:styleId="WW8Num1z8">
    <w:name w:val="WW8Num1z8"/>
    <w:rsid w:val="00AF1A86"/>
  </w:style>
  <w:style w:type="character" w:customStyle="1" w:styleId="WW8Num2z0">
    <w:name w:val="WW8Num2z0"/>
    <w:rsid w:val="00AF1A86"/>
  </w:style>
  <w:style w:type="character" w:customStyle="1" w:styleId="WW8Num2z1">
    <w:name w:val="WW8Num2z1"/>
    <w:rsid w:val="00AF1A86"/>
  </w:style>
  <w:style w:type="character" w:customStyle="1" w:styleId="WW8Num2z2">
    <w:name w:val="WW8Num2z2"/>
    <w:rsid w:val="00AF1A86"/>
  </w:style>
  <w:style w:type="character" w:customStyle="1" w:styleId="WW8Num2z3">
    <w:name w:val="WW8Num2z3"/>
    <w:rsid w:val="00AF1A86"/>
  </w:style>
  <w:style w:type="character" w:customStyle="1" w:styleId="WW8Num2z4">
    <w:name w:val="WW8Num2z4"/>
    <w:rsid w:val="00AF1A86"/>
  </w:style>
  <w:style w:type="character" w:customStyle="1" w:styleId="WW8Num2z5">
    <w:name w:val="WW8Num2z5"/>
    <w:rsid w:val="00AF1A86"/>
  </w:style>
  <w:style w:type="character" w:customStyle="1" w:styleId="WW8Num2z6">
    <w:name w:val="WW8Num2z6"/>
    <w:rsid w:val="00AF1A86"/>
  </w:style>
  <w:style w:type="character" w:customStyle="1" w:styleId="WW8Num2z7">
    <w:name w:val="WW8Num2z7"/>
    <w:rsid w:val="00AF1A86"/>
  </w:style>
  <w:style w:type="character" w:customStyle="1" w:styleId="WW8Num2z8">
    <w:name w:val="WW8Num2z8"/>
    <w:rsid w:val="00AF1A86"/>
  </w:style>
  <w:style w:type="character" w:customStyle="1" w:styleId="WW8Num3z0">
    <w:name w:val="WW8Num3z0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AF1A86"/>
  </w:style>
  <w:style w:type="character" w:customStyle="1" w:styleId="WW8Num3z2">
    <w:name w:val="WW8Num3z2"/>
    <w:rsid w:val="00AF1A86"/>
  </w:style>
  <w:style w:type="character" w:customStyle="1" w:styleId="WW8Num3z3">
    <w:name w:val="WW8Num3z3"/>
    <w:rsid w:val="00AF1A86"/>
  </w:style>
  <w:style w:type="character" w:customStyle="1" w:styleId="WW8Num3z4">
    <w:name w:val="WW8Num3z4"/>
    <w:rsid w:val="00AF1A86"/>
  </w:style>
  <w:style w:type="character" w:customStyle="1" w:styleId="WW8Num3z5">
    <w:name w:val="WW8Num3z5"/>
    <w:rsid w:val="00AF1A86"/>
  </w:style>
  <w:style w:type="character" w:customStyle="1" w:styleId="WW8Num3z6">
    <w:name w:val="WW8Num3z6"/>
    <w:rsid w:val="00AF1A86"/>
  </w:style>
  <w:style w:type="character" w:customStyle="1" w:styleId="WW8Num3z7">
    <w:name w:val="WW8Num3z7"/>
    <w:rsid w:val="00AF1A86"/>
  </w:style>
  <w:style w:type="character" w:customStyle="1" w:styleId="WW8Num3z8">
    <w:name w:val="WW8Num3z8"/>
    <w:rsid w:val="00AF1A86"/>
  </w:style>
  <w:style w:type="character" w:customStyle="1" w:styleId="2">
    <w:name w:val="Основной шрифт абзаца2"/>
    <w:rsid w:val="00AF1A86"/>
  </w:style>
  <w:style w:type="character" w:customStyle="1" w:styleId="10">
    <w:name w:val="Основной шрифт абзаца1"/>
    <w:rsid w:val="00AF1A86"/>
  </w:style>
  <w:style w:type="character" w:customStyle="1" w:styleId="11">
    <w:name w:val="Заголовок 1 Знак"/>
    <w:rsid w:val="00AF1A86"/>
    <w:rPr>
      <w:rFonts w:ascii="Cambria" w:hAnsi="Cambria" w:cs="font75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AF1A8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AF1A86"/>
    <w:rPr>
      <w:sz w:val="16"/>
      <w:szCs w:val="16"/>
    </w:rPr>
  </w:style>
  <w:style w:type="character" w:customStyle="1" w:styleId="a4">
    <w:name w:val="Текст примечания Знак"/>
    <w:rsid w:val="00AF1A86"/>
    <w:rPr>
      <w:rFonts w:cs="font75"/>
      <w:sz w:val="20"/>
      <w:szCs w:val="20"/>
    </w:rPr>
  </w:style>
  <w:style w:type="character" w:customStyle="1" w:styleId="a5">
    <w:name w:val="Тема примечания Знак"/>
    <w:rsid w:val="00AF1A86"/>
    <w:rPr>
      <w:rFonts w:cs="font75"/>
      <w:b/>
      <w:bCs/>
      <w:sz w:val="20"/>
      <w:szCs w:val="20"/>
    </w:rPr>
  </w:style>
  <w:style w:type="character" w:customStyle="1" w:styleId="a6">
    <w:name w:val="Текст выноски Знак"/>
    <w:rsid w:val="00AF1A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AF1A86"/>
  </w:style>
  <w:style w:type="character" w:customStyle="1" w:styleId="a8">
    <w:name w:val="Нижний колонтитул Знак"/>
    <w:basedOn w:val="10"/>
    <w:rsid w:val="00AF1A86"/>
  </w:style>
  <w:style w:type="character" w:customStyle="1" w:styleId="ConsPlusNormal0">
    <w:name w:val="ConsPlusNormal Знак"/>
    <w:rsid w:val="00AF1A8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AF1A86"/>
    <w:rPr>
      <w:color w:val="0000FF"/>
      <w:u w:val="single"/>
    </w:rPr>
  </w:style>
  <w:style w:type="character" w:customStyle="1" w:styleId="aa">
    <w:name w:val="Текст сноски Знак"/>
    <w:rsid w:val="00AF1A86"/>
    <w:rPr>
      <w:sz w:val="20"/>
      <w:szCs w:val="20"/>
    </w:rPr>
  </w:style>
  <w:style w:type="character" w:customStyle="1" w:styleId="13">
    <w:name w:val="Знак сноски1"/>
    <w:rsid w:val="00AF1A86"/>
    <w:rPr>
      <w:vertAlign w:val="superscript"/>
    </w:rPr>
  </w:style>
  <w:style w:type="character" w:customStyle="1" w:styleId="30">
    <w:name w:val="Заголовок 3 Знак"/>
    <w:rsid w:val="00AF1A86"/>
    <w:rPr>
      <w:rFonts w:ascii="Cambria" w:hAnsi="Cambria" w:cs="font75"/>
      <w:b/>
      <w:bCs/>
      <w:color w:val="4F81BD"/>
    </w:rPr>
  </w:style>
  <w:style w:type="character" w:customStyle="1" w:styleId="ListLabel1">
    <w:name w:val="ListLabel 1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AF1A86"/>
    <w:rPr>
      <w:i w:val="0"/>
    </w:rPr>
  </w:style>
  <w:style w:type="character" w:customStyle="1" w:styleId="ListLabel3">
    <w:name w:val="ListLabel 3"/>
    <w:rsid w:val="00AF1A86"/>
    <w:rPr>
      <w:b w:val="0"/>
      <w:i w:val="0"/>
      <w:color w:val="00000A"/>
    </w:rPr>
  </w:style>
  <w:style w:type="character" w:customStyle="1" w:styleId="ListLabel4">
    <w:name w:val="ListLabel 4"/>
    <w:rsid w:val="00AF1A86"/>
    <w:rPr>
      <w:rFonts w:cs="Times New Roman CYR"/>
      <w:b w:val="0"/>
    </w:rPr>
  </w:style>
  <w:style w:type="character" w:customStyle="1" w:styleId="ListLabel5">
    <w:name w:val="ListLabel 5"/>
    <w:rsid w:val="00AF1A86"/>
    <w:rPr>
      <w:b w:val="0"/>
    </w:rPr>
  </w:style>
  <w:style w:type="character" w:customStyle="1" w:styleId="ListLabel6">
    <w:name w:val="ListLabel 6"/>
    <w:rsid w:val="00AF1A86"/>
    <w:rPr>
      <w:rFonts w:cs="Times New Roman"/>
    </w:rPr>
  </w:style>
  <w:style w:type="character" w:customStyle="1" w:styleId="ListLabel7">
    <w:name w:val="ListLabel 7"/>
    <w:rsid w:val="00AF1A86"/>
    <w:rPr>
      <w:rFonts w:cs="Courier New"/>
    </w:rPr>
  </w:style>
  <w:style w:type="character" w:customStyle="1" w:styleId="ab">
    <w:name w:val="Символ сноски"/>
    <w:rsid w:val="00AF1A86"/>
  </w:style>
  <w:style w:type="character" w:customStyle="1" w:styleId="14">
    <w:name w:val="Знак сноски1"/>
    <w:rsid w:val="00AF1A86"/>
    <w:rPr>
      <w:vertAlign w:val="superscript"/>
    </w:rPr>
  </w:style>
  <w:style w:type="character" w:customStyle="1" w:styleId="ac">
    <w:name w:val="Символы концевой сноски"/>
    <w:rsid w:val="00AF1A86"/>
    <w:rPr>
      <w:vertAlign w:val="superscript"/>
    </w:rPr>
  </w:style>
  <w:style w:type="character" w:customStyle="1" w:styleId="WW-">
    <w:name w:val="WW-Символы концевой сноски"/>
    <w:rsid w:val="00AF1A86"/>
  </w:style>
  <w:style w:type="character" w:customStyle="1" w:styleId="15">
    <w:name w:val="Основной шрифт абзаца1"/>
    <w:rsid w:val="00AF1A86"/>
  </w:style>
  <w:style w:type="character" w:customStyle="1" w:styleId="16">
    <w:name w:val="Гиперссылка1"/>
    <w:rsid w:val="00AF1A8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AF1A86"/>
    <w:rPr>
      <w:vertAlign w:val="superscript"/>
    </w:rPr>
  </w:style>
  <w:style w:type="character" w:styleId="ad">
    <w:name w:val="footnote reference"/>
    <w:rsid w:val="00AF1A86"/>
    <w:rPr>
      <w:vertAlign w:val="superscript"/>
    </w:rPr>
  </w:style>
  <w:style w:type="character" w:styleId="ae">
    <w:name w:val="endnote reference"/>
    <w:rsid w:val="00AF1A86"/>
    <w:rPr>
      <w:vertAlign w:val="superscript"/>
    </w:rPr>
  </w:style>
  <w:style w:type="paragraph" w:customStyle="1" w:styleId="af">
    <w:name w:val="Заголовок"/>
    <w:basedOn w:val="a"/>
    <w:next w:val="a0"/>
    <w:rsid w:val="00AF1A86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paragraph" w:styleId="af0">
    <w:name w:val="List"/>
    <w:basedOn w:val="a0"/>
    <w:rsid w:val="00AF1A86"/>
    <w:rPr>
      <w:rFonts w:cs="Mangal"/>
    </w:rPr>
  </w:style>
  <w:style w:type="paragraph" w:styleId="af1">
    <w:name w:val="caption"/>
    <w:basedOn w:val="a"/>
    <w:qFormat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19">
    <w:name w:val="Указатель1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a">
    <w:name w:val="Абзац списка1"/>
    <w:basedOn w:val="a"/>
    <w:rsid w:val="00AF1A86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2">
    <w:name w:val="МУ Обычный стиль"/>
    <w:basedOn w:val="a"/>
    <w:rsid w:val="00AF1A86"/>
    <w:pPr>
      <w:tabs>
        <w:tab w:val="left" w:pos="851"/>
      </w:tabs>
      <w:suppressAutoHyphens/>
      <w:spacing w:line="360" w:lineRule="auto"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1b">
    <w:name w:val="Текст примечания1"/>
    <w:basedOn w:val="a"/>
    <w:rsid w:val="00AF1A86"/>
    <w:pPr>
      <w:suppressAutoHyphens/>
      <w:spacing w:after="200"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1c">
    <w:name w:val="Тема примечания1"/>
    <w:basedOn w:val="1b"/>
    <w:rsid w:val="00AF1A86"/>
    <w:rPr>
      <w:b/>
      <w:bCs/>
    </w:rPr>
  </w:style>
  <w:style w:type="paragraph" w:customStyle="1" w:styleId="1d">
    <w:name w:val="Текст выноски1"/>
    <w:basedOn w:val="a"/>
    <w:rsid w:val="00AF1A86"/>
    <w:pPr>
      <w:suppressAutoHyphens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f3">
    <w:name w:val="head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af4">
    <w:name w:val="foot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1e">
    <w:name w:val="Текст сноски1"/>
    <w:basedOn w:val="a"/>
    <w:rsid w:val="00AF1A86"/>
    <w:pPr>
      <w:suppressAutoHyphens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F1A8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AF1A86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7">
    <w:name w:val="Заголовок таблицы"/>
    <w:basedOn w:val="af6"/>
    <w:rsid w:val="00AF1A8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AF1A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AF1A8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AF1A8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rsid w:val="00AF1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AF1A86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AF1A86"/>
    <w:pPr>
      <w:spacing w:before="100" w:beforeAutospacing="1"/>
      <w:ind w:left="720"/>
      <w:contextualSpacing/>
    </w:pPr>
    <w:rPr>
      <w:sz w:val="28"/>
      <w:szCs w:val="28"/>
    </w:rPr>
  </w:style>
  <w:style w:type="character" w:styleId="afb">
    <w:name w:val="page number"/>
    <w:basedOn w:val="a1"/>
    <w:rsid w:val="00AF1A86"/>
  </w:style>
  <w:style w:type="paragraph" w:styleId="afc">
    <w:name w:val="Balloon Text"/>
    <w:basedOn w:val="a"/>
    <w:semiHidden/>
    <w:rsid w:val="00F15922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9369E0"/>
    <w:pPr>
      <w:spacing w:before="100" w:beforeAutospacing="1" w:after="100" w:afterAutospacing="1"/>
    </w:pPr>
  </w:style>
  <w:style w:type="table" w:styleId="afe">
    <w:name w:val="Table Grid"/>
    <w:basedOn w:val="a2"/>
    <w:uiPriority w:val="59"/>
    <w:rsid w:val="009369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66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                         ПРОЕКТ </vt:lpstr>
    </vt:vector>
  </TitlesOfParts>
  <Company>Администрация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Российская Федерация                         ПРОЕКТ </dc:title>
  <dc:subject/>
  <dc:creator>Админ</dc:creator>
  <cp:keywords/>
  <cp:lastModifiedBy>1</cp:lastModifiedBy>
  <cp:revision>6</cp:revision>
  <cp:lastPrinted>2016-05-11T10:47:00Z</cp:lastPrinted>
  <dcterms:created xsi:type="dcterms:W3CDTF">2017-10-30T07:26:00Z</dcterms:created>
  <dcterms:modified xsi:type="dcterms:W3CDTF">2017-11-09T07:12:00Z</dcterms:modified>
</cp:coreProperties>
</file>