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4214F4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214F4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95" w:rsidRPr="00903C69" w:rsidRDefault="00D05B95" w:rsidP="00D05B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94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"/>
        <w:gridCol w:w="1760"/>
        <w:gridCol w:w="1698"/>
        <w:gridCol w:w="1680"/>
        <w:gridCol w:w="1195"/>
        <w:gridCol w:w="1022"/>
        <w:gridCol w:w="1076"/>
        <w:gridCol w:w="1053"/>
        <w:gridCol w:w="1055"/>
        <w:gridCol w:w="1209"/>
        <w:gridCol w:w="1209"/>
        <w:gridCol w:w="1271"/>
        <w:gridCol w:w="1220"/>
        <w:gridCol w:w="701"/>
        <w:gridCol w:w="23"/>
        <w:gridCol w:w="826"/>
        <w:gridCol w:w="570"/>
        <w:gridCol w:w="847"/>
        <w:gridCol w:w="23"/>
      </w:tblGrid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013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013A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Меренкова Светлана Юрьевна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FE458A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05B95" w:rsidRPr="00D013A5">
              <w:rPr>
                <w:rFonts w:ascii="Times New Roman" w:hAnsi="Times New Roman" w:cs="Times New Roman"/>
                <w:sz w:val="18"/>
                <w:szCs w:val="18"/>
              </w:rPr>
              <w:t>редседатель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CB3D0C">
            <w:pPr>
              <w:ind w:right="240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FE2D6F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05B95" w:rsidRPr="00D013A5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FE458A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D05B95" w:rsidRPr="00D0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458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05B95" w:rsidRPr="00D013A5">
              <w:rPr>
                <w:rFonts w:ascii="Times New Roman" w:hAnsi="Times New Roman"/>
                <w:sz w:val="18"/>
                <w:szCs w:val="18"/>
              </w:rPr>
              <w:t>1\3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1105492,64</w:t>
            </w:r>
          </w:p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Воронкова Татьяна Алексеевна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FE458A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05B95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FE458A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FE458A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FE458A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</w:t>
            </w:r>
            <w:r w:rsidR="00540CC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D05B9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565333,95</w:t>
            </w:r>
          </w:p>
          <w:p w:rsidR="00D05B95" w:rsidRPr="00D013A5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7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FE2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FE2D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FE2D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540CCC" w:rsidRPr="00D013A5" w:rsidRDefault="00540CCC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40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540CCC" w:rsidRPr="00D013A5" w:rsidRDefault="00540CCC" w:rsidP="00540C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HONDA CR V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601602,3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412139" w:rsidP="00CB71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ВАЗ-21102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CB71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540CCC" w:rsidRDefault="00540CCC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втомобиль грузовой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540CCC">
              <w:rPr>
                <w:rFonts w:ascii="Times New Roman" w:hAnsi="Times New Roman"/>
                <w:sz w:val="18"/>
                <w:szCs w:val="18"/>
              </w:rPr>
              <w:t>САЗ 3507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5A422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B0EE8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412139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Горемыкина Ирина Владимировна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BB0EE8" w:rsidP="00BB0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87FA7">
              <w:rPr>
                <w:rFonts w:ascii="Times New Roman" w:hAnsi="Times New Roman"/>
                <w:sz w:val="16"/>
                <w:szCs w:val="16"/>
              </w:rPr>
              <w:t xml:space="preserve">бщая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FA7"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  <w:p w:rsidR="00412139" w:rsidRPr="00BB0EE8" w:rsidRDefault="00412139" w:rsidP="00BB0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D013A5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13A5">
              <w:rPr>
                <w:rFonts w:ascii="Times New Roman" w:hAnsi="Times New Roman"/>
                <w:sz w:val="18"/>
                <w:szCs w:val="18"/>
              </w:rPr>
              <w:t>Ford</w:t>
            </w:r>
            <w:proofErr w:type="spellEnd"/>
            <w:r w:rsidRPr="00D0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13A5">
              <w:rPr>
                <w:rFonts w:ascii="Times New Roman" w:hAnsi="Times New Roman"/>
                <w:sz w:val="18"/>
                <w:szCs w:val="18"/>
              </w:rPr>
              <w:t>Focus</w:t>
            </w:r>
            <w:proofErr w:type="spellEnd"/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299 078,85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BB0EE8" w:rsidP="00BB0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87FA7">
              <w:rPr>
                <w:rFonts w:ascii="Times New Roman" w:hAnsi="Times New Roman"/>
                <w:sz w:val="16"/>
                <w:szCs w:val="16"/>
              </w:rPr>
              <w:t>бщая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A87FA7">
              <w:rPr>
                <w:rFonts w:ascii="Times New Roman" w:hAnsi="Times New Roman"/>
                <w:sz w:val="16"/>
                <w:szCs w:val="16"/>
              </w:rPr>
              <w:t xml:space="preserve"> совместная собственность</w:t>
            </w:r>
          </w:p>
          <w:p w:rsidR="00412139" w:rsidRPr="00D013A5" w:rsidRDefault="00412139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BB0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41213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Антокин Василий Дмитриевич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1073,39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D013A5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 xml:space="preserve">TOYOTA IPSUM 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759976,08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1204,16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Пушнова</w:t>
            </w:r>
            <w:proofErr w:type="spellEnd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91881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013A5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</w:p>
          <w:p w:rsidR="00191881" w:rsidRPr="00D013A5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445823,49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6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91881" w:rsidRPr="00D013A5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330301</w:t>
            </w:r>
          </w:p>
          <w:p w:rsidR="00191881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706339,00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1159,43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91881" w:rsidRDefault="00191881" w:rsidP="00191881"/>
          <w:p w:rsidR="00540CCC" w:rsidRPr="00191881" w:rsidRDefault="00540CCC" w:rsidP="0019188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CCC" w:rsidRPr="00D013A5" w:rsidRDefault="00540CCC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2" w:type="dxa"/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" w:type="dxa"/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6" w:type="dxa"/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007" w:type="dxa"/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3" w:type="dxa"/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1159,43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540CCC" w:rsidRPr="00D013A5" w:rsidRDefault="00540CCC" w:rsidP="00D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" w:type="dxa"/>
          </w:tcPr>
          <w:p w:rsidR="00540CCC" w:rsidRPr="00D013A5" w:rsidRDefault="00540CCC" w:rsidP="00D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540CCC" w:rsidRPr="00D013A5" w:rsidRDefault="00540CCC" w:rsidP="00D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6" w:type="dxa"/>
          </w:tcPr>
          <w:p w:rsidR="00540CCC" w:rsidRPr="00D013A5" w:rsidRDefault="00540CCC" w:rsidP="00D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1159,43</w:t>
            </w:r>
          </w:p>
        </w:tc>
        <w:tc>
          <w:tcPr>
            <w:tcW w:w="1007" w:type="dxa"/>
          </w:tcPr>
          <w:p w:rsidR="00540CCC" w:rsidRPr="00D013A5" w:rsidRDefault="00540CCC" w:rsidP="00D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" w:type="dxa"/>
          </w:tcPr>
          <w:p w:rsidR="00540CCC" w:rsidRPr="00D013A5" w:rsidRDefault="00540CCC" w:rsidP="00D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1159,43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Романишина Оксана Викторовна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91881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013A5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D013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901,58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D013A5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D013A5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740,38</w:t>
            </w:r>
          </w:p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D013A5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D013A5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E61AD8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02F73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D02F73" w:rsidRPr="00233C4C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013A5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  <w:r w:rsidRPr="00D013A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D013A5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D013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CRUSER PRADO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1AD8">
              <w:rPr>
                <w:rFonts w:ascii="Times New Roman" w:hAnsi="Times New Roman" w:cs="Times New Roman"/>
                <w:sz w:val="18"/>
                <w:szCs w:val="18"/>
              </w:rPr>
              <w:t>втомобиль грузовой</w:t>
            </w:r>
          </w:p>
          <w:p w:rsidR="00E61AD8" w:rsidRPr="00D013A5" w:rsidRDefault="00E61AD8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ИЖ 2717230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4C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4C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4C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«Крым»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2050"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664,63</w:t>
            </w:r>
          </w:p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D013A5" w:rsidRDefault="00142050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61AD8"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E61AD8" w:rsidRPr="00D013A5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E61AD8" w:rsidRPr="00D013A5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D013A5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12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D013A5">
              <w:rPr>
                <w:rFonts w:ascii="Times New Roman" w:hAnsi="Times New Roman" w:cs="Times New Roman"/>
                <w:sz w:val="18"/>
                <w:szCs w:val="18"/>
              </w:rPr>
              <w:t>дание котельной</w:t>
            </w:r>
          </w:p>
          <w:p w:rsidR="00142050" w:rsidRPr="00D013A5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050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142050" w:rsidRPr="00D013A5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  <w:p w:rsidR="00142050" w:rsidRPr="00D013A5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D013A5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D013A5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491,1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D013A5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D013A5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D013A5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D013A5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дание магазина</w:t>
            </w: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D013A5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8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ежилое</w:t>
            </w:r>
          </w:p>
          <w:p w:rsidR="00E61AD8" w:rsidRPr="00D013A5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  <w:p w:rsidR="00E61AD8" w:rsidRPr="00E61AD8" w:rsidRDefault="00E61AD8" w:rsidP="00E61A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D013A5" w:rsidRDefault="00E61AD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AD8" w:rsidRPr="00D013A5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D013A5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7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Токарь Алексей Владимирович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1323,15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D013A5" w:rsidRDefault="009401C7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1 111 000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7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D013A5" w:rsidRDefault="009401C7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1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D013A5" w:rsidRDefault="009401C7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Ткаченко Александр Алексеевич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 xml:space="preserve">ВАЗ 21074 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511800,36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74400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9401C7" w:rsidRPr="00D013A5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D013A5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D013A5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Крюков Алесей Владимирович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233C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FE2D6F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24B5"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233C4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D013A5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540CCC" w:rsidRPr="00D013A5" w:rsidRDefault="00540CCC" w:rsidP="00FE2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 xml:space="preserve">ВАЗ 21123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619 936,97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B5" w:rsidRPr="00D013A5" w:rsidRDefault="00D724B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Мазуров</w:t>
            </w:r>
            <w:proofErr w:type="spellEnd"/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дание склада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337,3</w:t>
            </w:r>
          </w:p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5A422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223370" w:rsidRPr="00D013A5">
              <w:rPr>
                <w:rFonts w:ascii="Times New Roman" w:hAnsi="Times New Roman"/>
                <w:sz w:val="18"/>
                <w:szCs w:val="18"/>
              </w:rPr>
              <w:t>рактор МТЗ82.1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16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 xml:space="preserve">дание магазина </w:t>
            </w:r>
            <w:proofErr w:type="spellStart"/>
            <w:r w:rsidRPr="00D013A5">
              <w:rPr>
                <w:rFonts w:ascii="Times New Roman" w:hAnsi="Times New Roman"/>
                <w:sz w:val="18"/>
                <w:szCs w:val="18"/>
              </w:rPr>
              <w:t>хоз-ных</w:t>
            </w:r>
            <w:proofErr w:type="spellEnd"/>
            <w:r w:rsidRPr="00D013A5">
              <w:rPr>
                <w:rFonts w:ascii="Times New Roman" w:hAnsi="Times New Roman"/>
                <w:sz w:val="18"/>
                <w:szCs w:val="18"/>
              </w:rPr>
              <w:t xml:space="preserve"> спортивных товаров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5A422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223370" w:rsidRPr="00D013A5">
              <w:rPr>
                <w:rFonts w:ascii="Times New Roman" w:hAnsi="Times New Roman"/>
                <w:sz w:val="18"/>
                <w:szCs w:val="18"/>
              </w:rPr>
              <w:t>рицеп для трактора 2ПТС-4</w:t>
            </w:r>
          </w:p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 xml:space="preserve">дание </w:t>
            </w:r>
            <w:proofErr w:type="gramStart"/>
            <w:r w:rsidRPr="00D013A5">
              <w:rPr>
                <w:rFonts w:ascii="Times New Roman" w:hAnsi="Times New Roman"/>
                <w:sz w:val="18"/>
                <w:szCs w:val="18"/>
              </w:rPr>
              <w:t>трикотажного</w:t>
            </w:r>
            <w:proofErr w:type="gramEnd"/>
          </w:p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цеха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286,8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дание гаража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дание гаража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дание гаража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70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106,78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1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Default="0022337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3370" w:rsidRPr="00D013A5" w:rsidRDefault="00223370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370" w:rsidRPr="00D013A5" w:rsidRDefault="0022337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Гугунова Оксана Юрьевна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5A422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990ABF"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Default="00FE2D6F" w:rsidP="00990A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90ABF" w:rsidRPr="00D013A5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 w:rsidR="00990ABF">
              <w:rPr>
                <w:rFonts w:ascii="Times New Roman" w:hAnsi="Times New Roman"/>
                <w:sz w:val="18"/>
                <w:szCs w:val="18"/>
              </w:rPr>
              <w:t xml:space="preserve"> собственность    1/4</w:t>
            </w:r>
          </w:p>
          <w:p w:rsidR="00990ABF" w:rsidRPr="00D013A5" w:rsidRDefault="00990ABF" w:rsidP="00990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964.68</w:t>
            </w:r>
          </w:p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90ABF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670967,48</w:t>
            </w:r>
          </w:p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10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Default="00990AB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5A4227" w:rsidP="005A42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990ABF" w:rsidRPr="00D013A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990ABF" w:rsidRDefault="00FE2D6F" w:rsidP="00990A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90ABF" w:rsidRPr="00990ABF">
              <w:rPr>
                <w:rFonts w:ascii="Times New Roman" w:hAnsi="Times New Roman"/>
                <w:sz w:val="18"/>
                <w:szCs w:val="18"/>
              </w:rPr>
              <w:t>бщая долевая собственность   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223370">
            <w:pPr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ABF" w:rsidRPr="00D013A5" w:rsidRDefault="00990AB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5A422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B3D0C"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FE2D6F" w:rsidP="00D05B95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3D0C" w:rsidRPr="00990ABF">
              <w:rPr>
                <w:rFonts w:ascii="Times New Roman" w:hAnsi="Times New Roman"/>
                <w:sz w:val="18"/>
                <w:szCs w:val="18"/>
              </w:rPr>
              <w:t>бщая долевая собственность   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964.68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227" w:rsidRDefault="00CB3D0C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B3D0C" w:rsidRDefault="00CB3D0C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ВАЗ 2107</w:t>
            </w:r>
          </w:p>
          <w:p w:rsidR="00CB3D0C" w:rsidRPr="00D013A5" w:rsidRDefault="00CB3D0C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302400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5A4227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CB3D0C" w:rsidRPr="00D013A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CB3D0C" w:rsidRDefault="00FE2D6F" w:rsidP="00CB3D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B3D0C" w:rsidRPr="00CB3D0C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   1/4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 w:rsidRPr="00D013A5">
              <w:rPr>
                <w:rFonts w:ascii="Times New Roman" w:hAnsi="Times New Roman"/>
                <w:sz w:val="18"/>
                <w:szCs w:val="18"/>
              </w:rPr>
              <w:t>HYUNDAI IX35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9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ABF" w:rsidRDefault="00CB3D0C" w:rsidP="00D05B9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A438F1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  <w:p w:rsidR="00CB3D0C" w:rsidRDefault="00CB3D0C" w:rsidP="00CB3D0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5A4227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B3D0C" w:rsidRPr="00D013A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FE2D6F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3D0C" w:rsidRPr="00CB3D0C">
              <w:rPr>
                <w:rFonts w:ascii="Times New Roman" w:hAnsi="Times New Roman"/>
                <w:sz w:val="18"/>
                <w:szCs w:val="18"/>
              </w:rPr>
              <w:t>бщая долевая собственность   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964.68</w:t>
            </w:r>
          </w:p>
          <w:p w:rsidR="00CB3D0C" w:rsidRPr="00D013A5" w:rsidRDefault="00CB3D0C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B3D0C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3A5">
              <w:rPr>
                <w:rFonts w:ascii="Times New Roman" w:hAnsi="Times New Roman"/>
                <w:sz w:val="18"/>
                <w:szCs w:val="18"/>
              </w:rPr>
              <w:t>13862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22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5A4227" w:rsidP="00CB3D0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ж</w:t>
            </w:r>
            <w:r w:rsidR="00CB3D0C" w:rsidRPr="00D013A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FE2D6F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3D0C" w:rsidRPr="00CB3D0C">
              <w:rPr>
                <w:rFonts w:ascii="Times New Roman" w:hAnsi="Times New Roman"/>
                <w:sz w:val="18"/>
                <w:szCs w:val="18"/>
              </w:rPr>
              <w:t>бщая долевая собственность    1/4</w:t>
            </w:r>
          </w:p>
          <w:p w:rsidR="00CB3D0C" w:rsidRPr="00CB3D0C" w:rsidRDefault="00CB3D0C" w:rsidP="00CB7148">
            <w:pPr>
              <w:pStyle w:val="ConsPlusNormal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7148" w:rsidP="00CB71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D013A5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Южанина Нина Владимировна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A422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A4227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540C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148" w:rsidRPr="00D013A5" w:rsidRDefault="00FE2D6F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7148" w:rsidRPr="00CB3D0C">
              <w:rPr>
                <w:rFonts w:ascii="Times New Roman" w:hAnsi="Times New Roman"/>
                <w:sz w:val="18"/>
                <w:szCs w:val="18"/>
              </w:rPr>
              <w:t xml:space="preserve">бщая долевая собственность    </w:t>
            </w:r>
            <w:r w:rsidR="00CB7148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540CCC" w:rsidRPr="00D013A5" w:rsidRDefault="00540CCC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CB7148">
            <w:pPr>
              <w:jc w:val="center"/>
              <w:rPr>
                <w:sz w:val="24"/>
                <w:szCs w:val="24"/>
              </w:rPr>
            </w:pPr>
            <w:r>
              <w:t>65,3</w:t>
            </w:r>
          </w:p>
          <w:p w:rsidR="00540CCC" w:rsidRPr="00D013A5" w:rsidRDefault="00540CCC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A438F1">
            <w:pPr>
              <w:jc w:val="center"/>
              <w:rPr>
                <w:sz w:val="24"/>
                <w:szCs w:val="24"/>
              </w:rPr>
            </w:pPr>
            <w:r>
              <w:t>271 574,04</w:t>
            </w:r>
          </w:p>
          <w:p w:rsidR="00540CCC" w:rsidRPr="00D013A5" w:rsidRDefault="00540CC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7148" w:rsidRPr="00CB3D0C">
              <w:rPr>
                <w:rFonts w:ascii="Times New Roman" w:hAnsi="Times New Roman"/>
                <w:sz w:val="18"/>
                <w:szCs w:val="18"/>
              </w:rPr>
              <w:t xml:space="preserve">бщая долевая собственность    </w:t>
            </w:r>
            <w:r w:rsidR="00CB7148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CB7148">
            <w:pPr>
              <w:jc w:val="center"/>
              <w:rPr>
                <w:sz w:val="24"/>
                <w:szCs w:val="24"/>
              </w:rPr>
            </w:pPr>
            <w:r>
              <w:t>65,3</w:t>
            </w:r>
          </w:p>
          <w:p w:rsidR="00540CCC" w:rsidRPr="00D013A5" w:rsidRDefault="00540CCC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D013A5" w:rsidRDefault="00540CCC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327876" w:rsidRDefault="00A438F1" w:rsidP="00567E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327876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327876" w:rsidRDefault="00540CCC" w:rsidP="00567E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27876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327876">
              <w:rPr>
                <w:rFonts w:ascii="Times New Roman" w:hAnsi="Times New Roman"/>
                <w:sz w:val="18"/>
                <w:szCs w:val="18"/>
              </w:rPr>
              <w:t>oyota</w:t>
            </w:r>
            <w:proofErr w:type="spellEnd"/>
            <w:r w:rsidRPr="00327876">
              <w:rPr>
                <w:rFonts w:ascii="Times New Roman" w:hAnsi="Times New Roman"/>
                <w:sz w:val="18"/>
                <w:szCs w:val="18"/>
              </w:rPr>
              <w:t xml:space="preserve"> corca,1998</w:t>
            </w:r>
          </w:p>
          <w:p w:rsidR="00540CCC" w:rsidRPr="00D013A5" w:rsidRDefault="00540CCC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A438F1">
            <w:pPr>
              <w:jc w:val="center"/>
              <w:rPr>
                <w:sz w:val="24"/>
                <w:szCs w:val="24"/>
              </w:rPr>
            </w:pPr>
            <w:r>
              <w:t>638 292,08</w:t>
            </w:r>
          </w:p>
          <w:p w:rsidR="00540CCC" w:rsidRPr="00D013A5" w:rsidRDefault="00540CC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7148" w:rsidRPr="00CB3D0C">
              <w:rPr>
                <w:rFonts w:ascii="Times New Roman" w:hAnsi="Times New Roman"/>
                <w:sz w:val="18"/>
                <w:szCs w:val="18"/>
              </w:rPr>
              <w:t xml:space="preserve">бщая долевая собственность    </w:t>
            </w:r>
            <w:r w:rsidR="00CB7148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CB7148">
            <w:pPr>
              <w:jc w:val="center"/>
              <w:rPr>
                <w:sz w:val="24"/>
                <w:szCs w:val="24"/>
              </w:rPr>
            </w:pPr>
            <w:r>
              <w:t>65,3</w:t>
            </w:r>
          </w:p>
          <w:p w:rsidR="00540CCC" w:rsidRPr="00D013A5" w:rsidRDefault="00540CCC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D013A5" w:rsidRDefault="00540CCC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5A4227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CB714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Жеребцов Александр Владимирович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A422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CB7148" w:rsidP="005A422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540CCC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FE2D6F" w:rsidP="00A438F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438F1" w:rsidRPr="00CB3D0C">
              <w:rPr>
                <w:rFonts w:ascii="Times New Roman" w:hAnsi="Times New Roman"/>
                <w:sz w:val="18"/>
                <w:szCs w:val="18"/>
              </w:rPr>
              <w:t xml:space="preserve">бщая долевая собственность    </w:t>
            </w:r>
            <w:r w:rsidR="00A438F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jc w:val="center"/>
            </w:pPr>
            <w:r>
              <w:t>301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A438F1">
            <w:pPr>
              <w:jc w:val="center"/>
            </w:pPr>
            <w:r w:rsidRPr="00DA39F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A438F1" w:rsidRDefault="00A438F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8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0CCC">
              <w:rPr>
                <w:rFonts w:ascii="Times New Roman" w:hAnsi="Times New Roman" w:cs="Times New Roman"/>
                <w:sz w:val="18"/>
                <w:szCs w:val="18"/>
              </w:rPr>
              <w:t>втомобиль легковой:</w:t>
            </w:r>
          </w:p>
          <w:p w:rsidR="00540CCC" w:rsidRPr="0032787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32787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A438F1" w:rsidRDefault="00FE2D6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8F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CB7148" w:rsidRDefault="00CB7148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48">
              <w:rPr>
                <w:rFonts w:ascii="Times New Roman" w:hAnsi="Times New Roman"/>
                <w:sz w:val="18"/>
                <w:szCs w:val="18"/>
              </w:rPr>
              <w:t>ж</w:t>
            </w:r>
            <w:r w:rsidR="00540CCC" w:rsidRPr="00CB7148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FE2D6F" w:rsidP="00A438F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438F1" w:rsidRPr="00CB3D0C">
              <w:rPr>
                <w:rFonts w:ascii="Times New Roman" w:hAnsi="Times New Roman"/>
                <w:sz w:val="18"/>
                <w:szCs w:val="18"/>
              </w:rPr>
              <w:t xml:space="preserve">бщая долевая собственность    </w:t>
            </w:r>
            <w:r w:rsidR="00A438F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jc w:val="center"/>
            </w:pPr>
            <w:r>
              <w:t>301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540CCC" w:rsidP="00A438F1">
            <w:pPr>
              <w:jc w:val="center"/>
            </w:pPr>
            <w:r w:rsidRPr="00047147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A438F1" w:rsidRDefault="00A438F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8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Каратаева Людмила Николаевна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A422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38F1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</w:p>
          <w:p w:rsidR="00A438F1" w:rsidRPr="00A438F1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534636,04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A422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D013A5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3A5">
              <w:rPr>
                <w:rFonts w:ascii="Times New Roman" w:hAnsi="Times New Roman" w:cs="Times New Roman"/>
                <w:sz w:val="18"/>
                <w:szCs w:val="18"/>
              </w:rPr>
              <w:t>Российская Федерац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877899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8F1" w:rsidRPr="00D013A5" w:rsidTr="00412139">
        <w:trPr>
          <w:gridAfter w:val="6"/>
          <w:wAfter w:w="3543" w:type="dxa"/>
          <w:trHeight w:val="8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FE2D6F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="00A438F1">
              <w:rPr>
                <w:rFonts w:ascii="Times New Roman" w:hAnsi="Times New Roman" w:cs="Times New Roman"/>
                <w:sz w:val="18"/>
                <w:szCs w:val="18"/>
              </w:rPr>
              <w:t xml:space="preserve">пруг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147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Default="00A438F1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38F1" w:rsidRPr="005A4227" w:rsidRDefault="00A438F1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r w:rsidR="005A4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42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Epica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D013A5" w:rsidRDefault="00A438F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5B95" w:rsidRPr="00D013A5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D013A5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D013A5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D013A5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D013A5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D013A5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45E15" w:rsidRDefault="00A45E15"/>
    <w:sectPr w:rsidR="00A45E15" w:rsidSect="00540CCC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B95"/>
    <w:rsid w:val="00142050"/>
    <w:rsid w:val="0019060E"/>
    <w:rsid w:val="00191881"/>
    <w:rsid w:val="00206F76"/>
    <w:rsid w:val="00223370"/>
    <w:rsid w:val="00233C4C"/>
    <w:rsid w:val="00244A16"/>
    <w:rsid w:val="00327876"/>
    <w:rsid w:val="00390DBD"/>
    <w:rsid w:val="00412139"/>
    <w:rsid w:val="004214F4"/>
    <w:rsid w:val="00540CCC"/>
    <w:rsid w:val="005610AB"/>
    <w:rsid w:val="00567E31"/>
    <w:rsid w:val="005A4227"/>
    <w:rsid w:val="009401C7"/>
    <w:rsid w:val="00990ABF"/>
    <w:rsid w:val="00A438F1"/>
    <w:rsid w:val="00A45E15"/>
    <w:rsid w:val="00B32530"/>
    <w:rsid w:val="00BB0EE8"/>
    <w:rsid w:val="00BD180E"/>
    <w:rsid w:val="00CB3D0C"/>
    <w:rsid w:val="00CB7148"/>
    <w:rsid w:val="00D02F73"/>
    <w:rsid w:val="00D05B95"/>
    <w:rsid w:val="00D724B5"/>
    <w:rsid w:val="00E61AD8"/>
    <w:rsid w:val="00FE2D6F"/>
    <w:rsid w:val="00FE458A"/>
    <w:rsid w:val="00F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05B9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9145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User</dc:creator>
  <cp:keywords/>
  <cp:lastModifiedBy>Артур Патласов</cp:lastModifiedBy>
  <cp:revision>2</cp:revision>
  <dcterms:created xsi:type="dcterms:W3CDTF">2016-06-08T02:23:00Z</dcterms:created>
  <dcterms:modified xsi:type="dcterms:W3CDTF">2016-06-08T02:23:00Z</dcterms:modified>
</cp:coreProperties>
</file>