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C0" w:rsidRPr="007818C0" w:rsidRDefault="007818C0" w:rsidP="007818C0">
      <w:pPr>
        <w:jc w:val="center"/>
        <w:rPr>
          <w:b/>
          <w:sz w:val="24"/>
          <w:szCs w:val="24"/>
        </w:rPr>
      </w:pPr>
      <w:r w:rsidRPr="007818C0">
        <w:rPr>
          <w:b/>
          <w:sz w:val="24"/>
          <w:szCs w:val="24"/>
        </w:rPr>
        <w:t xml:space="preserve"> ИНФОРМАЦИЯ</w:t>
      </w:r>
    </w:p>
    <w:p w:rsidR="007818C0" w:rsidRPr="007818C0" w:rsidRDefault="007818C0" w:rsidP="007818C0">
      <w:pPr>
        <w:jc w:val="center"/>
        <w:rPr>
          <w:b/>
          <w:sz w:val="24"/>
          <w:szCs w:val="24"/>
        </w:rPr>
      </w:pPr>
      <w:r w:rsidRPr="007818C0">
        <w:rPr>
          <w:b/>
          <w:sz w:val="24"/>
          <w:szCs w:val="24"/>
        </w:rPr>
        <w:t xml:space="preserve">о денежном содержании муниципальных служащих </w:t>
      </w:r>
    </w:p>
    <w:p w:rsidR="007818C0" w:rsidRPr="007818C0" w:rsidRDefault="007818C0" w:rsidP="007818C0">
      <w:pPr>
        <w:jc w:val="center"/>
        <w:rPr>
          <w:b/>
          <w:sz w:val="24"/>
          <w:szCs w:val="24"/>
        </w:rPr>
      </w:pPr>
      <w:r w:rsidRPr="007818C0">
        <w:rPr>
          <w:b/>
          <w:sz w:val="24"/>
          <w:szCs w:val="24"/>
        </w:rPr>
        <w:t>администрации Тарабаринского сельского поселения в 2013 году</w:t>
      </w:r>
    </w:p>
    <w:p w:rsidR="007818C0" w:rsidRPr="007818C0" w:rsidRDefault="007818C0" w:rsidP="007818C0">
      <w:pPr>
        <w:jc w:val="center"/>
        <w:rPr>
          <w:b/>
          <w:sz w:val="24"/>
          <w:szCs w:val="24"/>
        </w:rPr>
      </w:pPr>
    </w:p>
    <w:p w:rsidR="007818C0" w:rsidRPr="007818C0" w:rsidRDefault="007818C0" w:rsidP="007818C0">
      <w:pPr>
        <w:jc w:val="center"/>
        <w:rPr>
          <w:b/>
          <w:sz w:val="24"/>
          <w:szCs w:val="24"/>
        </w:rPr>
      </w:pPr>
    </w:p>
    <w:p w:rsidR="007818C0" w:rsidRPr="007818C0" w:rsidRDefault="007818C0" w:rsidP="007818C0">
      <w:pPr>
        <w:jc w:val="both"/>
        <w:rPr>
          <w:sz w:val="24"/>
          <w:szCs w:val="24"/>
        </w:rPr>
      </w:pPr>
      <w:r w:rsidRPr="007818C0">
        <w:rPr>
          <w:sz w:val="24"/>
          <w:szCs w:val="24"/>
        </w:rPr>
        <w:t xml:space="preserve">   В администрации Тарабаринского сельского поселения - 7 муниципальных служащих. </w:t>
      </w:r>
    </w:p>
    <w:p w:rsidR="007818C0" w:rsidRPr="007818C0" w:rsidRDefault="007818C0" w:rsidP="007818C0">
      <w:pPr>
        <w:jc w:val="both"/>
        <w:rPr>
          <w:sz w:val="24"/>
          <w:szCs w:val="24"/>
        </w:rPr>
      </w:pPr>
      <w:r w:rsidRPr="007818C0">
        <w:rPr>
          <w:sz w:val="24"/>
          <w:szCs w:val="24"/>
        </w:rPr>
        <w:t>Фактические затраты на их денежное содержание с местного бюджета за 2013 году составляют:</w:t>
      </w:r>
    </w:p>
    <w:p w:rsidR="007818C0" w:rsidRPr="007818C0" w:rsidRDefault="007818C0" w:rsidP="007818C0">
      <w:pPr>
        <w:jc w:val="both"/>
        <w:rPr>
          <w:sz w:val="24"/>
          <w:szCs w:val="24"/>
        </w:rPr>
      </w:pPr>
    </w:p>
    <w:p w:rsidR="007818C0" w:rsidRPr="007818C0" w:rsidRDefault="007818C0" w:rsidP="007818C0">
      <w:pPr>
        <w:jc w:val="both"/>
        <w:rPr>
          <w:sz w:val="24"/>
          <w:szCs w:val="24"/>
        </w:rPr>
      </w:pPr>
      <w:r w:rsidRPr="007818C0">
        <w:rPr>
          <w:sz w:val="24"/>
          <w:szCs w:val="24"/>
        </w:rPr>
        <w:t xml:space="preserve">Глава поселения  - 332 605,99 </w:t>
      </w:r>
    </w:p>
    <w:p w:rsidR="007818C0" w:rsidRPr="007818C0" w:rsidRDefault="007818C0" w:rsidP="007818C0">
      <w:pPr>
        <w:jc w:val="both"/>
        <w:rPr>
          <w:sz w:val="24"/>
          <w:szCs w:val="24"/>
        </w:rPr>
      </w:pPr>
    </w:p>
    <w:p w:rsidR="007818C0" w:rsidRPr="007818C0" w:rsidRDefault="007818C0" w:rsidP="007818C0">
      <w:pPr>
        <w:pBdr>
          <w:bottom w:val="single" w:sz="6" w:space="1" w:color="auto"/>
        </w:pBdr>
        <w:jc w:val="both"/>
        <w:rPr>
          <w:sz w:val="24"/>
          <w:szCs w:val="24"/>
        </w:rPr>
      </w:pPr>
      <w:r w:rsidRPr="007818C0">
        <w:rPr>
          <w:sz w:val="24"/>
          <w:szCs w:val="24"/>
        </w:rPr>
        <w:t>аппарат                – 790 783,42</w:t>
      </w:r>
    </w:p>
    <w:p w:rsidR="007818C0" w:rsidRPr="007818C0" w:rsidRDefault="007818C0" w:rsidP="007818C0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7818C0" w:rsidRPr="007818C0" w:rsidRDefault="007818C0" w:rsidP="007818C0">
      <w:pPr>
        <w:jc w:val="both"/>
        <w:rPr>
          <w:sz w:val="24"/>
          <w:szCs w:val="24"/>
        </w:rPr>
      </w:pPr>
      <w:r w:rsidRPr="007818C0">
        <w:rPr>
          <w:sz w:val="24"/>
          <w:szCs w:val="24"/>
        </w:rPr>
        <w:t>Всего       -               1 123 389,41 рублей</w:t>
      </w:r>
    </w:p>
    <w:p w:rsidR="007818C0" w:rsidRPr="007818C0" w:rsidRDefault="007818C0" w:rsidP="007818C0">
      <w:pPr>
        <w:jc w:val="both"/>
        <w:rPr>
          <w:sz w:val="24"/>
          <w:szCs w:val="24"/>
        </w:rPr>
      </w:pPr>
    </w:p>
    <w:p w:rsidR="007818C0" w:rsidRPr="007818C0" w:rsidRDefault="007818C0" w:rsidP="007818C0">
      <w:pPr>
        <w:jc w:val="both"/>
        <w:rPr>
          <w:sz w:val="24"/>
          <w:szCs w:val="24"/>
        </w:rPr>
      </w:pPr>
    </w:p>
    <w:p w:rsidR="007818C0" w:rsidRPr="007818C0" w:rsidRDefault="007818C0" w:rsidP="007818C0">
      <w:pPr>
        <w:jc w:val="both"/>
        <w:rPr>
          <w:sz w:val="24"/>
          <w:szCs w:val="24"/>
        </w:rPr>
      </w:pPr>
    </w:p>
    <w:p w:rsidR="007818C0" w:rsidRPr="007818C0" w:rsidRDefault="007818C0" w:rsidP="007818C0">
      <w:pPr>
        <w:jc w:val="both"/>
        <w:rPr>
          <w:sz w:val="24"/>
          <w:szCs w:val="24"/>
        </w:rPr>
      </w:pPr>
    </w:p>
    <w:p w:rsidR="007818C0" w:rsidRPr="007818C0" w:rsidRDefault="007818C0" w:rsidP="007818C0">
      <w:pPr>
        <w:jc w:val="both"/>
        <w:rPr>
          <w:sz w:val="24"/>
          <w:szCs w:val="24"/>
        </w:rPr>
      </w:pPr>
    </w:p>
    <w:p w:rsidR="007818C0" w:rsidRPr="007818C0" w:rsidRDefault="007818C0" w:rsidP="007818C0">
      <w:pPr>
        <w:jc w:val="both"/>
        <w:rPr>
          <w:sz w:val="24"/>
          <w:szCs w:val="24"/>
        </w:rPr>
      </w:pPr>
      <w:r w:rsidRPr="007818C0">
        <w:rPr>
          <w:sz w:val="24"/>
          <w:szCs w:val="24"/>
        </w:rPr>
        <w:t>Глава Тарабаринского</w:t>
      </w:r>
    </w:p>
    <w:p w:rsidR="007818C0" w:rsidRPr="007818C0" w:rsidRDefault="007818C0" w:rsidP="007818C0">
      <w:pPr>
        <w:jc w:val="both"/>
        <w:rPr>
          <w:sz w:val="24"/>
          <w:szCs w:val="24"/>
        </w:rPr>
      </w:pPr>
      <w:r w:rsidRPr="007818C0">
        <w:rPr>
          <w:sz w:val="24"/>
          <w:szCs w:val="24"/>
        </w:rPr>
        <w:t>сельского поселения                                                                                   С.А.Федарюк</w:t>
      </w:r>
    </w:p>
    <w:p w:rsidR="007818C0" w:rsidRPr="007818C0" w:rsidRDefault="007818C0" w:rsidP="007818C0">
      <w:pPr>
        <w:jc w:val="both"/>
        <w:rPr>
          <w:sz w:val="24"/>
          <w:szCs w:val="24"/>
        </w:rPr>
      </w:pPr>
    </w:p>
    <w:p w:rsidR="007818C0" w:rsidRPr="007818C0" w:rsidRDefault="007818C0" w:rsidP="007818C0">
      <w:pPr>
        <w:jc w:val="both"/>
        <w:rPr>
          <w:sz w:val="24"/>
          <w:szCs w:val="24"/>
        </w:rPr>
      </w:pPr>
    </w:p>
    <w:p w:rsidR="00596F7A" w:rsidRPr="007818C0" w:rsidRDefault="00596F7A" w:rsidP="00E75641">
      <w:pPr>
        <w:jc w:val="both"/>
        <w:rPr>
          <w:sz w:val="24"/>
          <w:szCs w:val="24"/>
        </w:rPr>
      </w:pPr>
    </w:p>
    <w:sectPr w:rsidR="00596F7A" w:rsidRPr="007818C0" w:rsidSect="007818C0">
      <w:pgSz w:w="11906" w:h="16838"/>
      <w:pgMar w:top="709" w:right="851" w:bottom="1985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4978"/>
    <w:multiLevelType w:val="singleLevel"/>
    <w:tmpl w:val="84C4C40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">
    <w:nsid w:val="108B512A"/>
    <w:multiLevelType w:val="singleLevel"/>
    <w:tmpl w:val="F56E377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">
    <w:nsid w:val="411638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50B747B9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0E23311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FCB1799"/>
    <w:multiLevelType w:val="singleLevel"/>
    <w:tmpl w:val="06AC44A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6">
    <w:nsid w:val="7CBE5056"/>
    <w:multiLevelType w:val="singleLevel"/>
    <w:tmpl w:val="6AC2254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DF7710"/>
    <w:rsid w:val="00023D49"/>
    <w:rsid w:val="00030359"/>
    <w:rsid w:val="000336AC"/>
    <w:rsid w:val="00046CA5"/>
    <w:rsid w:val="00066956"/>
    <w:rsid w:val="00072F11"/>
    <w:rsid w:val="00074F99"/>
    <w:rsid w:val="00086BC8"/>
    <w:rsid w:val="00096D17"/>
    <w:rsid w:val="000C054B"/>
    <w:rsid w:val="000C7CB8"/>
    <w:rsid w:val="00126F2B"/>
    <w:rsid w:val="0015563C"/>
    <w:rsid w:val="00156140"/>
    <w:rsid w:val="0016104F"/>
    <w:rsid w:val="001767A9"/>
    <w:rsid w:val="00180D3F"/>
    <w:rsid w:val="001A55EF"/>
    <w:rsid w:val="001A64D3"/>
    <w:rsid w:val="001B4080"/>
    <w:rsid w:val="0020371A"/>
    <w:rsid w:val="0022483B"/>
    <w:rsid w:val="00233AA7"/>
    <w:rsid w:val="00245DCE"/>
    <w:rsid w:val="0025498B"/>
    <w:rsid w:val="00260847"/>
    <w:rsid w:val="00266B40"/>
    <w:rsid w:val="00266F21"/>
    <w:rsid w:val="002B2130"/>
    <w:rsid w:val="002B25B8"/>
    <w:rsid w:val="002B2D29"/>
    <w:rsid w:val="002E2B34"/>
    <w:rsid w:val="00362D58"/>
    <w:rsid w:val="00375D68"/>
    <w:rsid w:val="003817BB"/>
    <w:rsid w:val="00392AFB"/>
    <w:rsid w:val="00394851"/>
    <w:rsid w:val="003C11E0"/>
    <w:rsid w:val="003F1FE8"/>
    <w:rsid w:val="00402F26"/>
    <w:rsid w:val="00407A6F"/>
    <w:rsid w:val="00416E0D"/>
    <w:rsid w:val="00435E9F"/>
    <w:rsid w:val="00463AF6"/>
    <w:rsid w:val="0047669C"/>
    <w:rsid w:val="004D0CC5"/>
    <w:rsid w:val="004D77F3"/>
    <w:rsid w:val="004F327B"/>
    <w:rsid w:val="00525141"/>
    <w:rsid w:val="0054167E"/>
    <w:rsid w:val="00541A09"/>
    <w:rsid w:val="00544176"/>
    <w:rsid w:val="00593777"/>
    <w:rsid w:val="00596F7A"/>
    <w:rsid w:val="005A5AB4"/>
    <w:rsid w:val="005B6CEE"/>
    <w:rsid w:val="005C55E2"/>
    <w:rsid w:val="005C721B"/>
    <w:rsid w:val="005E2C65"/>
    <w:rsid w:val="006025BB"/>
    <w:rsid w:val="006038CE"/>
    <w:rsid w:val="00623318"/>
    <w:rsid w:val="0064686D"/>
    <w:rsid w:val="00647D55"/>
    <w:rsid w:val="006539E8"/>
    <w:rsid w:val="00661E31"/>
    <w:rsid w:val="00674CCC"/>
    <w:rsid w:val="006C7C92"/>
    <w:rsid w:val="006D4081"/>
    <w:rsid w:val="006E4CBB"/>
    <w:rsid w:val="006F17B0"/>
    <w:rsid w:val="00753559"/>
    <w:rsid w:val="007818C0"/>
    <w:rsid w:val="007A3006"/>
    <w:rsid w:val="007B305C"/>
    <w:rsid w:val="008375FD"/>
    <w:rsid w:val="008411AF"/>
    <w:rsid w:val="0087117E"/>
    <w:rsid w:val="00880F55"/>
    <w:rsid w:val="008B0687"/>
    <w:rsid w:val="008B49DE"/>
    <w:rsid w:val="008C054A"/>
    <w:rsid w:val="008C40AF"/>
    <w:rsid w:val="008D0F9A"/>
    <w:rsid w:val="008F1F60"/>
    <w:rsid w:val="008F4DE3"/>
    <w:rsid w:val="008F5A5B"/>
    <w:rsid w:val="00937F45"/>
    <w:rsid w:val="009401D8"/>
    <w:rsid w:val="00957941"/>
    <w:rsid w:val="00971A21"/>
    <w:rsid w:val="00987792"/>
    <w:rsid w:val="00994F5C"/>
    <w:rsid w:val="009D0735"/>
    <w:rsid w:val="009D243B"/>
    <w:rsid w:val="009F08ED"/>
    <w:rsid w:val="00A0234E"/>
    <w:rsid w:val="00A217D1"/>
    <w:rsid w:val="00A3408F"/>
    <w:rsid w:val="00A43E4E"/>
    <w:rsid w:val="00A60661"/>
    <w:rsid w:val="00A63511"/>
    <w:rsid w:val="00A740CB"/>
    <w:rsid w:val="00A878E2"/>
    <w:rsid w:val="00A912F9"/>
    <w:rsid w:val="00A9492A"/>
    <w:rsid w:val="00AE19A2"/>
    <w:rsid w:val="00AE7C4D"/>
    <w:rsid w:val="00B44C35"/>
    <w:rsid w:val="00B47D6A"/>
    <w:rsid w:val="00B57955"/>
    <w:rsid w:val="00B63438"/>
    <w:rsid w:val="00B6707F"/>
    <w:rsid w:val="00B6797B"/>
    <w:rsid w:val="00B8227B"/>
    <w:rsid w:val="00B8265A"/>
    <w:rsid w:val="00B968AD"/>
    <w:rsid w:val="00BC3C2D"/>
    <w:rsid w:val="00BC5952"/>
    <w:rsid w:val="00BC7905"/>
    <w:rsid w:val="00BE3ED1"/>
    <w:rsid w:val="00C1227C"/>
    <w:rsid w:val="00C6731D"/>
    <w:rsid w:val="00CA514D"/>
    <w:rsid w:val="00CB32FE"/>
    <w:rsid w:val="00CC0C12"/>
    <w:rsid w:val="00CC40BF"/>
    <w:rsid w:val="00D124E6"/>
    <w:rsid w:val="00D14D81"/>
    <w:rsid w:val="00D24F44"/>
    <w:rsid w:val="00D32BFD"/>
    <w:rsid w:val="00D51F18"/>
    <w:rsid w:val="00D777ED"/>
    <w:rsid w:val="00D91A56"/>
    <w:rsid w:val="00DA30D9"/>
    <w:rsid w:val="00DA6DA1"/>
    <w:rsid w:val="00DC62D9"/>
    <w:rsid w:val="00DF29A8"/>
    <w:rsid w:val="00DF7710"/>
    <w:rsid w:val="00E22019"/>
    <w:rsid w:val="00E43F4C"/>
    <w:rsid w:val="00E44DCA"/>
    <w:rsid w:val="00E547EF"/>
    <w:rsid w:val="00E75641"/>
    <w:rsid w:val="00EC3596"/>
    <w:rsid w:val="00EC448B"/>
    <w:rsid w:val="00ED79D4"/>
    <w:rsid w:val="00F00FCF"/>
    <w:rsid w:val="00F37691"/>
    <w:rsid w:val="00F57668"/>
    <w:rsid w:val="00F61CE8"/>
    <w:rsid w:val="00F67925"/>
    <w:rsid w:val="00F7235B"/>
    <w:rsid w:val="00FB7DED"/>
    <w:rsid w:val="00FD3933"/>
    <w:rsid w:val="00FF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jc w:val="right"/>
      <w:outlineLvl w:val="0"/>
    </w:pPr>
    <w:rPr>
      <w:sz w:val="24"/>
      <w:szCs w:val="24"/>
    </w:rPr>
  </w:style>
  <w:style w:type="paragraph" w:customStyle="1" w:styleId="2">
    <w:name w:val="заголовок 2"/>
    <w:basedOn w:val="a"/>
    <w:next w:val="a"/>
    <w:uiPriority w:val="99"/>
    <w:pPr>
      <w:keepNext/>
      <w:jc w:val="center"/>
      <w:outlineLvl w:val="1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pPr>
      <w:keepNext/>
      <w:jc w:val="center"/>
      <w:outlineLvl w:val="2"/>
    </w:pPr>
    <w:rPr>
      <w:b/>
      <w:bCs/>
      <w:sz w:val="24"/>
      <w:szCs w:val="24"/>
    </w:rPr>
  </w:style>
  <w:style w:type="paragraph" w:customStyle="1" w:styleId="4">
    <w:name w:val="заголовок 4"/>
    <w:basedOn w:val="a"/>
    <w:next w:val="a"/>
    <w:uiPriority w:val="99"/>
    <w:pPr>
      <w:keepNext/>
      <w:ind w:firstLine="709"/>
      <w:jc w:val="center"/>
      <w:outlineLvl w:val="3"/>
    </w:pPr>
    <w:rPr>
      <w:sz w:val="24"/>
      <w:szCs w:val="24"/>
    </w:rPr>
  </w:style>
  <w:style w:type="paragraph" w:customStyle="1" w:styleId="5">
    <w:name w:val="заголовок 5"/>
    <w:basedOn w:val="a"/>
    <w:next w:val="a"/>
    <w:uiPriority w:val="99"/>
    <w:pPr>
      <w:keepNext/>
      <w:jc w:val="center"/>
      <w:outlineLvl w:val="4"/>
    </w:pPr>
    <w:rPr>
      <w:sz w:val="28"/>
      <w:szCs w:val="28"/>
    </w:rPr>
  </w:style>
  <w:style w:type="paragraph" w:customStyle="1" w:styleId="6">
    <w:name w:val="заголовок 6"/>
    <w:basedOn w:val="a"/>
    <w:next w:val="a"/>
    <w:uiPriority w:val="99"/>
    <w:pPr>
      <w:keepNext/>
      <w:ind w:firstLine="709"/>
      <w:jc w:val="center"/>
      <w:outlineLvl w:val="5"/>
    </w:pPr>
    <w:rPr>
      <w:b/>
      <w:bCs/>
      <w:sz w:val="28"/>
      <w:szCs w:val="28"/>
    </w:rPr>
  </w:style>
  <w:style w:type="paragraph" w:customStyle="1" w:styleId="7">
    <w:name w:val="заголовок 7"/>
    <w:basedOn w:val="a"/>
    <w:next w:val="a"/>
    <w:uiPriority w:val="99"/>
    <w:pPr>
      <w:keepNext/>
      <w:ind w:firstLine="709"/>
      <w:jc w:val="center"/>
      <w:outlineLvl w:val="6"/>
    </w:pPr>
    <w:rPr>
      <w:sz w:val="28"/>
      <w:szCs w:val="28"/>
    </w:rPr>
  </w:style>
  <w:style w:type="paragraph" w:customStyle="1" w:styleId="8">
    <w:name w:val="заголовок 8"/>
    <w:basedOn w:val="a"/>
    <w:next w:val="a"/>
    <w:uiPriority w:val="99"/>
    <w:pPr>
      <w:keepNext/>
      <w:jc w:val="center"/>
      <w:outlineLvl w:val="7"/>
    </w:pPr>
    <w:rPr>
      <w:b/>
      <w:bCs/>
      <w:sz w:val="32"/>
      <w:szCs w:val="32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20">
    <w:name w:val="Body Text 2"/>
    <w:basedOn w:val="a"/>
    <w:link w:val="21"/>
    <w:uiPriority w:val="99"/>
    <w:pPr>
      <w:ind w:firstLine="705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ind w:firstLine="709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878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E43F4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CC0C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Sergey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"ГАС ВЫБОРЫ"</dc:creator>
  <cp:lastModifiedBy>Шлюз</cp:lastModifiedBy>
  <cp:revision>2</cp:revision>
  <cp:lastPrinted>2014-06-11T06:57:00Z</cp:lastPrinted>
  <dcterms:created xsi:type="dcterms:W3CDTF">2017-02-20T12:27:00Z</dcterms:created>
  <dcterms:modified xsi:type="dcterms:W3CDTF">2017-02-20T12:27:00Z</dcterms:modified>
</cp:coreProperties>
</file>