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69" w:rsidRPr="00F75AB5" w:rsidRDefault="00903C69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Сведения о доходах, расходах,</w:t>
      </w:r>
    </w:p>
    <w:p w:rsidR="00903C69" w:rsidRPr="00F75AB5" w:rsidRDefault="00903C69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</w:p>
    <w:p w:rsidR="00903C69" w:rsidRPr="00F75AB5" w:rsidRDefault="00903C69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за период с 1 января 20</w:t>
      </w:r>
      <w:r w:rsidR="00F75AB5">
        <w:rPr>
          <w:rFonts w:ascii="Times New Roman" w:hAnsi="Times New Roman" w:cs="Times New Roman"/>
          <w:b/>
          <w:sz w:val="24"/>
          <w:szCs w:val="24"/>
        </w:rPr>
        <w:t>1</w:t>
      </w:r>
      <w:r w:rsidR="009A5EB0">
        <w:rPr>
          <w:rFonts w:ascii="Times New Roman" w:hAnsi="Times New Roman" w:cs="Times New Roman"/>
          <w:b/>
          <w:sz w:val="24"/>
          <w:szCs w:val="24"/>
        </w:rPr>
        <w:t>6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 по 31 декабря 20</w:t>
      </w:r>
      <w:r w:rsidR="00F75AB5">
        <w:rPr>
          <w:rFonts w:ascii="Times New Roman" w:hAnsi="Times New Roman" w:cs="Times New Roman"/>
          <w:b/>
          <w:sz w:val="24"/>
          <w:szCs w:val="24"/>
        </w:rPr>
        <w:t>1</w:t>
      </w:r>
      <w:r w:rsidR="009A5EB0">
        <w:rPr>
          <w:rFonts w:ascii="Times New Roman" w:hAnsi="Times New Roman" w:cs="Times New Roman"/>
          <w:b/>
          <w:sz w:val="24"/>
          <w:szCs w:val="24"/>
        </w:rPr>
        <w:t>6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03C69" w:rsidRPr="00903C69" w:rsidRDefault="00903C69" w:rsidP="00903C6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95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3"/>
        <w:gridCol w:w="1328"/>
        <w:gridCol w:w="1276"/>
        <w:gridCol w:w="1073"/>
        <w:gridCol w:w="1417"/>
        <w:gridCol w:w="851"/>
        <w:gridCol w:w="1276"/>
        <w:gridCol w:w="1417"/>
        <w:gridCol w:w="851"/>
        <w:gridCol w:w="1275"/>
        <w:gridCol w:w="1418"/>
        <w:gridCol w:w="1559"/>
        <w:gridCol w:w="1843"/>
      </w:tblGrid>
      <w:tr w:rsidR="007C6983" w:rsidRPr="00DC6AD1" w:rsidTr="00067439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7E0B58" w:rsidP="007E0B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bookmarkStart w:id="0" w:name="_GoBack"/>
            <w:bookmarkEnd w:id="0"/>
            <w:r w:rsidR="00903C69" w:rsidRPr="00DC6A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903C69" w:rsidRPr="00DC6AD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="00903C69" w:rsidRPr="00DC6AD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="00903C69" w:rsidRPr="00DC6AD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</w:t>
            </w:r>
            <w:hyperlink w:anchor="Par94" w:history="1">
              <w:r w:rsidRPr="00DC6AD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  <w:r w:rsidRPr="00DC6AD1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ar95" w:history="1">
              <w:r w:rsidRPr="00DC6AD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  <w:r w:rsidRPr="00DC6AD1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5C0684" w:rsidRPr="00DC6AD1" w:rsidTr="00067439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5EB0" w:rsidRPr="00DC6AD1" w:rsidTr="00067439">
        <w:trPr>
          <w:trHeight w:val="555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B0" w:rsidRPr="00DC6AD1" w:rsidRDefault="009A5EB0" w:rsidP="001C55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B0" w:rsidRPr="00DC6AD1" w:rsidRDefault="009A5EB0" w:rsidP="001C558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Ланг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Виктор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Гергардович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B0" w:rsidRDefault="009A5EB0" w:rsidP="0091090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Глава</w:t>
            </w:r>
          </w:p>
          <w:p w:rsidR="009A5EB0" w:rsidRPr="00DC6AD1" w:rsidRDefault="009A5EB0" w:rsidP="000674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Тарасовского сельского поселения   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B0" w:rsidRPr="00DC6AD1" w:rsidRDefault="009A5E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B0" w:rsidRPr="00DC6AD1" w:rsidRDefault="009A5E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B0" w:rsidRPr="00DC6AD1" w:rsidRDefault="009A5E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B0" w:rsidRPr="00DC6AD1" w:rsidRDefault="009A5EB0" w:rsidP="00DD5F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B0" w:rsidRPr="00DC6AD1" w:rsidRDefault="009A5EB0" w:rsidP="008E67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B0" w:rsidRPr="00DC6AD1" w:rsidRDefault="009A5EB0" w:rsidP="008E67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B0" w:rsidRPr="00DC6AD1" w:rsidRDefault="009A5EB0" w:rsidP="008E67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B0" w:rsidRPr="00DC6AD1" w:rsidRDefault="009A5E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B0" w:rsidRPr="00DC6AD1" w:rsidRDefault="009A5E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316525,79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B0" w:rsidRPr="00DC6AD1" w:rsidRDefault="009A5E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A5EB0" w:rsidRPr="00DC6AD1" w:rsidTr="005E430D">
        <w:trPr>
          <w:trHeight w:val="69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B0" w:rsidRPr="00DC6AD1" w:rsidRDefault="009A5EB0" w:rsidP="001C55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B0" w:rsidRDefault="009A5EB0" w:rsidP="001C558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B0" w:rsidRDefault="009A5EB0" w:rsidP="0091090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B0" w:rsidRDefault="009A5EB0" w:rsidP="00281B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Часть жилого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B0" w:rsidRPr="00DC6AD1" w:rsidRDefault="009A5EB0" w:rsidP="00DD5F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B0" w:rsidRDefault="009A5EB0" w:rsidP="00281B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B0" w:rsidRPr="00DC6AD1" w:rsidRDefault="009A5EB0" w:rsidP="00DD5F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B0" w:rsidRDefault="009A5EB0" w:rsidP="008E67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B0" w:rsidRDefault="009A5EB0" w:rsidP="008E67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B0" w:rsidRDefault="009A5EB0" w:rsidP="008E67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B0" w:rsidRDefault="009A5E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B0" w:rsidRDefault="009A5E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B0" w:rsidRDefault="009A5E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5EB0" w:rsidRPr="00DC6AD1" w:rsidTr="005E430D">
        <w:trPr>
          <w:trHeight w:val="105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B0" w:rsidRPr="00DC6AD1" w:rsidRDefault="009A5EB0" w:rsidP="001C55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B0" w:rsidRDefault="009A5EB0" w:rsidP="001C558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B0" w:rsidRDefault="009A5EB0" w:rsidP="0091090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B0" w:rsidRDefault="009A5EB0" w:rsidP="00281B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B0" w:rsidRDefault="009A5EB0" w:rsidP="00DD5F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B0" w:rsidRDefault="009A5EB0" w:rsidP="00281B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B0" w:rsidRDefault="009A5EB0" w:rsidP="00DD5F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B0" w:rsidRDefault="009A5EB0" w:rsidP="008E67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B0" w:rsidRDefault="009A5EB0" w:rsidP="008E67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B0" w:rsidRDefault="009A5EB0" w:rsidP="008E67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B0" w:rsidRDefault="009A5E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B0" w:rsidRDefault="009A5E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EB0" w:rsidRDefault="009A5E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3026" w:rsidRPr="00DC6AD1" w:rsidTr="00067439">
        <w:trPr>
          <w:trHeight w:val="436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Pr="00DC6AD1" w:rsidRDefault="00873026" w:rsidP="001C55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:rsidR="00873026" w:rsidRPr="00DC6AD1" w:rsidRDefault="00873026" w:rsidP="001C55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873026" w:rsidP="001C558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873026" w:rsidP="008730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067439" w:rsidP="008730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873026" w:rsidP="008730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873026" w:rsidP="008730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873026" w:rsidP="008730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Pr="00DC6AD1" w:rsidRDefault="00873026" w:rsidP="00DD5F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873026" w:rsidP="008E67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Pr="00DC6AD1" w:rsidRDefault="00873026" w:rsidP="00DD5F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8730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9A5E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331592,62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0674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73026" w:rsidRPr="00DC6AD1" w:rsidTr="00067439">
        <w:trPr>
          <w:trHeight w:val="436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873026" w:rsidP="001C55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873026" w:rsidP="001C558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873026" w:rsidP="0091090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873026" w:rsidP="00281B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873026" w:rsidP="00DD5F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873026" w:rsidP="00281B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873026" w:rsidP="00DD5F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9A5EB0" w:rsidP="008E67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Часть жилого дома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9A5EB0" w:rsidP="008E67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873026" w:rsidP="008E67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8730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8730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8730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3026" w:rsidRPr="00DC6AD1" w:rsidTr="00067439">
        <w:trPr>
          <w:trHeight w:val="436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873026" w:rsidP="001C55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873026" w:rsidP="001C558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873026" w:rsidP="0091090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873026" w:rsidP="00281B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873026" w:rsidP="00DD5F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873026" w:rsidP="00281B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873026" w:rsidP="00DD5F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873026" w:rsidP="008E67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873026" w:rsidP="008E67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873026" w:rsidP="008E67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</w:t>
            </w:r>
          </w:p>
          <w:p w:rsidR="00873026" w:rsidRDefault="00873026" w:rsidP="008E67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8730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8730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8730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3026" w:rsidRPr="00DC6AD1" w:rsidTr="00067439">
        <w:trPr>
          <w:trHeight w:val="436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873026" w:rsidP="001C55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873026" w:rsidP="001C558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873026" w:rsidP="000674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067439" w:rsidP="00281B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873026" w:rsidP="00DD5F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873026" w:rsidP="00281B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873026" w:rsidP="00DD5F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Pr="00DC6AD1" w:rsidRDefault="00873026" w:rsidP="00DD5F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873026" w:rsidP="00DD5F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Pr="00DC6AD1" w:rsidRDefault="00873026" w:rsidP="00DD5F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8730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873026" w:rsidP="009A5EB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  <w:r w:rsidR="009A5EB0">
              <w:rPr>
                <w:rFonts w:ascii="Times New Roman" w:hAnsi="Times New Roman" w:cs="Times New Roman"/>
                <w:sz w:val="18"/>
                <w:szCs w:val="18"/>
              </w:rPr>
              <w:t>5,75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0674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73026" w:rsidRPr="00DC6AD1" w:rsidTr="00067439">
        <w:trPr>
          <w:trHeight w:val="436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873026" w:rsidP="001C55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873026" w:rsidP="001C558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873026" w:rsidP="0091090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873026" w:rsidP="00281B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873026" w:rsidP="00DD5F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873026" w:rsidP="00281B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873026" w:rsidP="00DD5F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9A5EB0" w:rsidP="00DD5F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Часть жилого дома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9A5EB0" w:rsidP="00DD5F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873026" w:rsidP="00DD5F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8730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8730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8730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3026" w:rsidRPr="00DC6AD1" w:rsidTr="00067439">
        <w:trPr>
          <w:trHeight w:val="436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873026" w:rsidP="001C55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873026" w:rsidP="001C558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873026" w:rsidP="0091090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873026" w:rsidP="00281B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873026" w:rsidP="00DD5F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873026" w:rsidP="00281B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873026" w:rsidP="00DD5F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873026" w:rsidP="00DD5F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873026" w:rsidP="00DD5F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873026" w:rsidP="00DD5F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</w:t>
            </w:r>
          </w:p>
          <w:p w:rsidR="00873026" w:rsidRDefault="00873026" w:rsidP="00DD5F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8730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8730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8730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03C69" w:rsidRPr="00903C69" w:rsidRDefault="00903C69" w:rsidP="00903C69">
      <w:pPr>
        <w:pStyle w:val="ConsPlusNormal"/>
        <w:jc w:val="both"/>
        <w:rPr>
          <w:rFonts w:ascii="Times New Roman" w:hAnsi="Times New Roman" w:cs="Times New Roman"/>
        </w:rPr>
      </w:pPr>
    </w:p>
    <w:p w:rsidR="00903C69" w:rsidRPr="00903C69" w:rsidRDefault="00903C69" w:rsidP="00903C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3C69">
        <w:rPr>
          <w:rFonts w:ascii="Times New Roman" w:hAnsi="Times New Roman" w:cs="Times New Roman"/>
        </w:rPr>
        <w:t>--------------------------------</w:t>
      </w:r>
    </w:p>
    <w:p w:rsidR="00903C69" w:rsidRPr="00903C69" w:rsidRDefault="00903C69" w:rsidP="00903C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ar94"/>
      <w:bookmarkEnd w:id="1"/>
      <w:r w:rsidRPr="00903C69">
        <w:rPr>
          <w:rFonts w:ascii="Times New Roman" w:hAnsi="Times New Roman" w:cs="Times New Roman"/>
        </w:rPr>
        <w:t>&lt;1</w:t>
      </w:r>
      <w:proofErr w:type="gramStart"/>
      <w:r w:rsidRPr="00903C69">
        <w:rPr>
          <w:rFonts w:ascii="Times New Roman" w:hAnsi="Times New Roman" w:cs="Times New Roman"/>
        </w:rPr>
        <w:t>&gt; В</w:t>
      </w:r>
      <w:proofErr w:type="gramEnd"/>
      <w:r w:rsidRPr="00903C69">
        <w:rPr>
          <w:rFonts w:ascii="Times New Roman" w:hAnsi="Times New Roman" w:cs="Times New Roman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03C69" w:rsidRPr="005B3FB1" w:rsidRDefault="00903C69" w:rsidP="005B3F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ar95"/>
      <w:bookmarkEnd w:id="2"/>
      <w:r w:rsidRPr="00903C69">
        <w:rPr>
          <w:rFonts w:ascii="Times New Roman" w:hAnsi="Times New Roman" w:cs="Times New Roman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03C69" w:rsidRPr="005B3FB1" w:rsidSect="009A5EB0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7F2" w:rsidRPr="009A5EB0" w:rsidRDefault="006117F2" w:rsidP="009A5EB0">
      <w:pPr>
        <w:spacing w:after="0" w:line="240" w:lineRule="auto"/>
      </w:pPr>
      <w:r>
        <w:separator/>
      </w:r>
    </w:p>
  </w:endnote>
  <w:endnote w:type="continuationSeparator" w:id="0">
    <w:p w:rsidR="006117F2" w:rsidRPr="009A5EB0" w:rsidRDefault="006117F2" w:rsidP="009A5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7F2" w:rsidRPr="009A5EB0" w:rsidRDefault="006117F2" w:rsidP="009A5EB0">
      <w:pPr>
        <w:spacing w:after="0" w:line="240" w:lineRule="auto"/>
      </w:pPr>
      <w:r>
        <w:separator/>
      </w:r>
    </w:p>
  </w:footnote>
  <w:footnote w:type="continuationSeparator" w:id="0">
    <w:p w:rsidR="006117F2" w:rsidRPr="009A5EB0" w:rsidRDefault="006117F2" w:rsidP="009A5E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704"/>
    <w:rsid w:val="000417AF"/>
    <w:rsid w:val="00067439"/>
    <w:rsid w:val="00281B04"/>
    <w:rsid w:val="00297704"/>
    <w:rsid w:val="004F186A"/>
    <w:rsid w:val="00591BD0"/>
    <w:rsid w:val="005B3FB1"/>
    <w:rsid w:val="005C0684"/>
    <w:rsid w:val="006117F2"/>
    <w:rsid w:val="00630AE7"/>
    <w:rsid w:val="006A2008"/>
    <w:rsid w:val="00707772"/>
    <w:rsid w:val="007C6983"/>
    <w:rsid w:val="007E0B58"/>
    <w:rsid w:val="00873026"/>
    <w:rsid w:val="008D14B4"/>
    <w:rsid w:val="008E67CB"/>
    <w:rsid w:val="00903C69"/>
    <w:rsid w:val="00910909"/>
    <w:rsid w:val="009A5EB0"/>
    <w:rsid w:val="00A26CB9"/>
    <w:rsid w:val="00A81311"/>
    <w:rsid w:val="00CC1CDD"/>
    <w:rsid w:val="00CE2BC4"/>
    <w:rsid w:val="00D41F35"/>
    <w:rsid w:val="00DC6AD1"/>
    <w:rsid w:val="00E166AE"/>
    <w:rsid w:val="00F75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C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9A5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5EB0"/>
  </w:style>
  <w:style w:type="paragraph" w:styleId="a5">
    <w:name w:val="footer"/>
    <w:basedOn w:val="a"/>
    <w:link w:val="a6"/>
    <w:uiPriority w:val="99"/>
    <w:semiHidden/>
    <w:unhideWhenUsed/>
    <w:rsid w:val="009A5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5E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C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  IN BLACK</dc:creator>
  <cp:keywords/>
  <dc:description/>
  <cp:lastModifiedBy>Admin</cp:lastModifiedBy>
  <cp:revision>5</cp:revision>
  <cp:lastPrinted>2017-03-31T07:09:00Z</cp:lastPrinted>
  <dcterms:created xsi:type="dcterms:W3CDTF">2017-03-31T07:05:00Z</dcterms:created>
  <dcterms:modified xsi:type="dcterms:W3CDTF">2017-03-31T09:33:00Z</dcterms:modified>
</cp:coreProperties>
</file>