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3446F3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3446F3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55688D" w:rsidRDefault="0055688D" w:rsidP="0055688D">
      <w:pPr>
        <w:pStyle w:val="ConsPlusNormal"/>
        <w:tabs>
          <w:tab w:val="left" w:pos="13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55688D">
        <w:rPr>
          <w:rFonts w:ascii="Times New Roman" w:hAnsi="Times New Roman" w:cs="Times New Roman"/>
          <w:b/>
          <w:sz w:val="24"/>
          <w:szCs w:val="24"/>
        </w:rPr>
        <w:t>ТАРАСОВО</w:t>
      </w:r>
    </w:p>
    <w:tbl>
      <w:tblPr>
        <w:tblW w:w="160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470"/>
        <w:gridCol w:w="1146"/>
        <w:gridCol w:w="1081"/>
        <w:gridCol w:w="1455"/>
        <w:gridCol w:w="996"/>
        <w:gridCol w:w="1120"/>
        <w:gridCol w:w="1432"/>
        <w:gridCol w:w="857"/>
        <w:gridCol w:w="1127"/>
        <w:gridCol w:w="1587"/>
        <w:gridCol w:w="1571"/>
        <w:gridCol w:w="1864"/>
      </w:tblGrid>
      <w:tr w:rsidR="007C6983" w:rsidRPr="00DC6AD1" w:rsidTr="00A25DD5">
        <w:trPr>
          <w:trHeight w:val="522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DC6AD1" w:rsidTr="007A1164">
        <w:trPr>
          <w:trHeight w:val="553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8FC" w:rsidRPr="00DC6AD1" w:rsidTr="007A1164">
        <w:trPr>
          <w:trHeight w:val="56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5D63A5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C5E30" w:rsidP="00462F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 Владимир Алексеевич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C5E30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Безработный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C5E30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C5E30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Гранта 2012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41234.00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F68FC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F68FC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C5E30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F68FC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136.440.00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5D63A5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Кольмиллер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Энгельбертович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КФХ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Рунх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513000.00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F68FC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5D63A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B94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75B94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МТЗ-82, </w:t>
            </w:r>
          </w:p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F68FC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996.7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F68FC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46F3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F3" w:rsidRPr="00DC6AD1" w:rsidRDefault="003446F3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F3" w:rsidRDefault="003446F3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F3" w:rsidRDefault="003446F3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F3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F3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F3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F3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F3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F3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F3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F3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F3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6F3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75B9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97C6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3446F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505137.09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72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F68FC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8B7D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F68FC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F68FC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7D9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97C6D" w:rsidP="003446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 w:rsidR="003446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97C6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3E28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Pr="00DC6AD1" w:rsidRDefault="008E3E28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3E28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Pr="00DC6AD1" w:rsidRDefault="008E3E28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E28" w:rsidRDefault="008E3E2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8E3E28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DF121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Игнатьев Владимир Иванович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DF121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Плотникова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21D" w:rsidRPr="00DF121D" w:rsidRDefault="00DF121D" w:rsidP="00DF1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121D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DF12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121D">
              <w:rPr>
                <w:rFonts w:ascii="Times New Roman" w:hAnsi="Times New Roman" w:cs="Times New Roman"/>
                <w:sz w:val="18"/>
                <w:szCs w:val="18"/>
              </w:rPr>
              <w:t>Кариб</w:t>
            </w:r>
            <w:proofErr w:type="spellEnd"/>
          </w:p>
          <w:p w:rsidR="00DF121D" w:rsidRPr="00DF121D" w:rsidRDefault="00DF121D" w:rsidP="00DF1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21D">
              <w:rPr>
                <w:rFonts w:ascii="Times New Roman" w:hAnsi="Times New Roman" w:cs="Times New Roman"/>
                <w:sz w:val="18"/>
                <w:szCs w:val="18"/>
              </w:rPr>
              <w:t>ВАЗ 21093</w:t>
            </w:r>
          </w:p>
          <w:p w:rsidR="006F68FC" w:rsidRDefault="006F68FC" w:rsidP="00DF1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21D" w:rsidRPr="00DF121D" w:rsidRDefault="007A1164" w:rsidP="00DF1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139842.29</w:t>
            </w:r>
          </w:p>
          <w:p w:rsidR="006F68FC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1B481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1B481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1B481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1B481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1B481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1B481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814" w:rsidRPr="001B4814" w:rsidRDefault="007A1164" w:rsidP="001B4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150439.54</w:t>
            </w:r>
          </w:p>
          <w:p w:rsidR="006F68FC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6F68FC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08" w:rsidRPr="00785F08" w:rsidRDefault="00785F08" w:rsidP="0078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F08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6F68FC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785F08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Хряпин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КФХ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паи-наследство</w:t>
            </w:r>
            <w:proofErr w:type="spellEnd"/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08" w:rsidRPr="007A1164" w:rsidRDefault="00785F08" w:rsidP="00785F08">
            <w:pPr>
              <w:jc w:val="center"/>
              <w:rPr>
                <w:sz w:val="18"/>
                <w:szCs w:val="18"/>
              </w:rPr>
            </w:pPr>
            <w:r w:rsidRPr="007A1164">
              <w:rPr>
                <w:sz w:val="18"/>
                <w:szCs w:val="18"/>
              </w:rPr>
              <w:t>69,4 га</w:t>
            </w:r>
          </w:p>
          <w:p w:rsidR="006F68FC" w:rsidRPr="007A1164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08" w:rsidRPr="00785F08" w:rsidRDefault="00785F08" w:rsidP="0078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F08">
              <w:rPr>
                <w:rFonts w:ascii="Times New Roman" w:hAnsi="Times New Roman" w:cs="Times New Roman"/>
                <w:sz w:val="18"/>
                <w:szCs w:val="18"/>
              </w:rPr>
              <w:t>МАЗ500</w:t>
            </w:r>
          </w:p>
          <w:p w:rsidR="00785F08" w:rsidRPr="00785F08" w:rsidRDefault="00785F08" w:rsidP="0078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F08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:rsidR="00785F08" w:rsidRPr="00785F08" w:rsidRDefault="00785F08" w:rsidP="0078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F08">
              <w:rPr>
                <w:rFonts w:ascii="Times New Roman" w:hAnsi="Times New Roman" w:cs="Times New Roman"/>
                <w:sz w:val="18"/>
                <w:szCs w:val="18"/>
              </w:rPr>
              <w:t>ЮМЗ-6</w:t>
            </w:r>
          </w:p>
          <w:p w:rsidR="006F68FC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08" w:rsidRPr="008B09B1" w:rsidRDefault="007A1164" w:rsidP="0078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302573.73</w:t>
            </w:r>
          </w:p>
          <w:p w:rsidR="006F68FC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35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08" w:rsidRPr="00785F08" w:rsidRDefault="00785F08" w:rsidP="00785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F08">
              <w:rPr>
                <w:rFonts w:ascii="Times New Roman" w:hAnsi="Times New Roman" w:cs="Times New Roman"/>
                <w:sz w:val="18"/>
                <w:szCs w:val="18"/>
              </w:rPr>
              <w:t>Зерносклад</w:t>
            </w:r>
          </w:p>
          <w:p w:rsidR="006F68FC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08" w:rsidRPr="007A1164" w:rsidRDefault="00785F08" w:rsidP="00785F08">
            <w:pPr>
              <w:jc w:val="center"/>
              <w:rPr>
                <w:sz w:val="18"/>
                <w:szCs w:val="18"/>
              </w:rPr>
            </w:pPr>
            <w:r w:rsidRPr="007A1164">
              <w:rPr>
                <w:sz w:val="18"/>
                <w:szCs w:val="18"/>
              </w:rPr>
              <w:t>668,5</w:t>
            </w:r>
          </w:p>
          <w:p w:rsidR="006F68FC" w:rsidRPr="007A1164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111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785F08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785F0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Гамеза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F08" w:rsidRPr="00785F08" w:rsidRDefault="00785F08" w:rsidP="00785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F08">
              <w:rPr>
                <w:rFonts w:ascii="Times New Roman" w:hAnsi="Times New Roman" w:cs="Times New Roman"/>
                <w:sz w:val="18"/>
                <w:szCs w:val="18"/>
              </w:rPr>
              <w:t>МБОУ "Тарасовская СОШ "- зам. директора по УВР</w:t>
            </w:r>
          </w:p>
          <w:p w:rsidR="006F68FC" w:rsidRDefault="006F68FC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7A1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</w:t>
            </w:r>
            <w:r w:rsidR="007A1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 w:rsidR="007A1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Pr="008B09B1" w:rsidRDefault="008B09B1" w:rsidP="008B0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B1">
              <w:rPr>
                <w:rFonts w:ascii="Times New Roman" w:hAnsi="Times New Roman" w:cs="Times New Roman"/>
                <w:sz w:val="18"/>
                <w:szCs w:val="18"/>
              </w:rPr>
              <w:t>3834.08</w:t>
            </w:r>
          </w:p>
          <w:p w:rsidR="006F68FC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0C54A3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Pr="000C54A3" w:rsidRDefault="007A1164" w:rsidP="008B0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323922.59</w:t>
            </w:r>
          </w:p>
          <w:p w:rsidR="006F68FC" w:rsidRPr="000C54A3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164" w:rsidRPr="00DC6AD1" w:rsidTr="007A1164">
        <w:trPr>
          <w:trHeight w:val="111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64" w:rsidRDefault="007A1164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64" w:rsidRDefault="007A116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64" w:rsidRPr="00785F08" w:rsidRDefault="007A1164" w:rsidP="00785F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64" w:rsidRDefault="007A1164" w:rsidP="007A1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64" w:rsidRDefault="007A1164" w:rsidP="007A1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(2/46)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64" w:rsidRPr="008B09B1" w:rsidRDefault="007A1164" w:rsidP="008B0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2034560.0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64" w:rsidRDefault="007A116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64" w:rsidRDefault="007A116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64" w:rsidRDefault="007A116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64" w:rsidRDefault="007A116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64" w:rsidRPr="000C54A3" w:rsidRDefault="007A116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64" w:rsidRDefault="007A1164" w:rsidP="008B0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164" w:rsidRDefault="007A116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6F68FC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Pr="008B09B1" w:rsidRDefault="008B09B1" w:rsidP="008B0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9B1">
              <w:rPr>
                <w:rFonts w:ascii="Times New Roman" w:hAnsi="Times New Roman" w:cs="Times New Roman"/>
                <w:sz w:val="18"/>
                <w:szCs w:val="18"/>
              </w:rPr>
              <w:t>51.7</w:t>
            </w:r>
          </w:p>
          <w:p w:rsidR="006F68FC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0C54A3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0C54A3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8FC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DC6AD1" w:rsidRDefault="008B09B1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116F7C" w:rsidRDefault="000C54A3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Якубовский Юрий Николаевич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E9D" w:rsidRPr="00116F7C" w:rsidRDefault="00251E9D" w:rsidP="0025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МБОУ "Тарасовская СОШ", директор школы</w:t>
            </w:r>
          </w:p>
          <w:p w:rsidR="006F68FC" w:rsidRPr="00116F7C" w:rsidRDefault="006F68FC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116F7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116F7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A3" w:rsidRPr="00116F7C" w:rsidRDefault="000C54A3" w:rsidP="000C54A3">
            <w:pPr>
              <w:jc w:val="center"/>
              <w:rPr>
                <w:sz w:val="18"/>
                <w:szCs w:val="18"/>
              </w:rPr>
            </w:pPr>
            <w:r w:rsidRPr="00116F7C">
              <w:rPr>
                <w:sz w:val="18"/>
                <w:szCs w:val="18"/>
              </w:rPr>
              <w:t>128.2</w:t>
            </w:r>
          </w:p>
          <w:p w:rsidR="006F68FC" w:rsidRPr="00116F7C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116F7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116F7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116F7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Pr="00116F7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A3" w:rsidRPr="00116F7C" w:rsidRDefault="000C54A3" w:rsidP="000C5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proofErr w:type="gramStart"/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ота</w:t>
            </w:r>
            <w:proofErr w:type="spellEnd"/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, РАV4,2006 г</w:t>
            </w:r>
          </w:p>
          <w:p w:rsidR="006F68FC" w:rsidRPr="00116F7C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A3" w:rsidRPr="000C54A3" w:rsidRDefault="0098649F" w:rsidP="000C5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679985.50</w:t>
            </w:r>
          </w:p>
          <w:p w:rsidR="006F68FC" w:rsidRPr="000C54A3" w:rsidRDefault="006F68FC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8F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09B1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Pr="00DC6AD1" w:rsidRDefault="008B09B1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Pr="00116F7C" w:rsidRDefault="0077150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Pr="00116F7C" w:rsidRDefault="0077150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Pr="00116F7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Pr="00116F7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4A3" w:rsidRPr="00116F7C" w:rsidRDefault="000C54A3" w:rsidP="000C54A3">
            <w:pPr>
              <w:jc w:val="center"/>
              <w:rPr>
                <w:sz w:val="18"/>
                <w:szCs w:val="18"/>
              </w:rPr>
            </w:pPr>
            <w:r w:rsidRPr="00116F7C">
              <w:rPr>
                <w:sz w:val="18"/>
                <w:szCs w:val="18"/>
              </w:rPr>
              <w:t>60.0</w:t>
            </w:r>
          </w:p>
          <w:p w:rsidR="008B09B1" w:rsidRPr="00116F7C" w:rsidRDefault="008B09B1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Pr="00116F7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Pr="00116F7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Pr="00116F7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Pr="00116F7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Pr="00116F7C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9B1" w:rsidRDefault="000C54A3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504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DC6AD1" w:rsidRDefault="00771504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0C5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A25DD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462F8D">
            <w:pPr>
              <w:jc w:val="center"/>
              <w:rPr>
                <w:sz w:val="18"/>
                <w:szCs w:val="18"/>
              </w:rPr>
            </w:pPr>
            <w:r w:rsidRPr="00116F7C">
              <w:rPr>
                <w:sz w:val="18"/>
                <w:szCs w:val="18"/>
              </w:rPr>
              <w:t>128.2</w:t>
            </w:r>
          </w:p>
          <w:p w:rsidR="00771504" w:rsidRPr="00116F7C" w:rsidRDefault="00771504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771504" w:rsidRDefault="0098649F" w:rsidP="00771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411594.79</w:t>
            </w:r>
          </w:p>
          <w:p w:rsidR="00771504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504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DC6AD1" w:rsidRDefault="00771504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A25DD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462F8D">
            <w:pPr>
              <w:jc w:val="center"/>
              <w:rPr>
                <w:sz w:val="18"/>
                <w:szCs w:val="18"/>
              </w:rPr>
            </w:pPr>
            <w:r w:rsidRPr="00116F7C">
              <w:rPr>
                <w:sz w:val="18"/>
                <w:szCs w:val="18"/>
              </w:rPr>
              <w:t>60.0</w:t>
            </w:r>
          </w:p>
          <w:p w:rsidR="00771504" w:rsidRPr="00116F7C" w:rsidRDefault="00771504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Pr="00116F7C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4" w:rsidRDefault="007715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2F49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DC6AD1" w:rsidRDefault="009B2F49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A25DD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462F8D">
            <w:pPr>
              <w:jc w:val="center"/>
              <w:rPr>
                <w:sz w:val="18"/>
                <w:szCs w:val="18"/>
              </w:rPr>
            </w:pPr>
            <w:r w:rsidRPr="00116F7C">
              <w:rPr>
                <w:sz w:val="18"/>
                <w:szCs w:val="18"/>
              </w:rPr>
              <w:t>128.2</w:t>
            </w:r>
          </w:p>
          <w:p w:rsidR="009B2F49" w:rsidRPr="00116F7C" w:rsidRDefault="009B2F49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2F49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DC6AD1" w:rsidRDefault="009B2F49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A25DD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462F8D">
            <w:pPr>
              <w:jc w:val="center"/>
              <w:rPr>
                <w:sz w:val="18"/>
                <w:szCs w:val="18"/>
              </w:rPr>
            </w:pPr>
            <w:r w:rsidRPr="00116F7C">
              <w:rPr>
                <w:sz w:val="18"/>
                <w:szCs w:val="18"/>
              </w:rPr>
              <w:t>60.0</w:t>
            </w:r>
          </w:p>
          <w:p w:rsidR="009B2F49" w:rsidRPr="00116F7C" w:rsidRDefault="009B2F49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2F49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DC6AD1" w:rsidRDefault="009B2F49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462F8D">
            <w:pPr>
              <w:jc w:val="center"/>
              <w:rPr>
                <w:sz w:val="18"/>
                <w:szCs w:val="18"/>
              </w:rPr>
            </w:pPr>
            <w:r w:rsidRPr="00116F7C">
              <w:rPr>
                <w:sz w:val="18"/>
                <w:szCs w:val="18"/>
              </w:rPr>
              <w:t>128.2</w:t>
            </w:r>
          </w:p>
          <w:p w:rsidR="009B2F49" w:rsidRPr="00116F7C" w:rsidRDefault="009B2F49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2F49" w:rsidRPr="00DC6AD1" w:rsidTr="007A1164">
        <w:trPr>
          <w:trHeight w:val="46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DC6AD1" w:rsidRDefault="009B2F49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462F8D">
            <w:pPr>
              <w:jc w:val="center"/>
              <w:rPr>
                <w:sz w:val="18"/>
                <w:szCs w:val="18"/>
              </w:rPr>
            </w:pPr>
            <w:r w:rsidRPr="00116F7C">
              <w:rPr>
                <w:sz w:val="18"/>
                <w:szCs w:val="18"/>
              </w:rPr>
              <w:t>60.0</w:t>
            </w:r>
          </w:p>
          <w:p w:rsidR="009B2F49" w:rsidRPr="00116F7C" w:rsidRDefault="009B2F49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116F7C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9B2F49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2F49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DC6AD1" w:rsidRDefault="009B2F49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9B2F49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Халидов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еча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Несерхоевич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5632FA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 КФХ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ЛПХ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A25DD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462F8D" w:rsidP="00462F8D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5632FA" w:rsidP="005632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2012, </w:t>
            </w:r>
          </w:p>
          <w:p w:rsidR="009B2F49" w:rsidRDefault="005632FA" w:rsidP="005632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217230 </w:t>
            </w:r>
          </w:p>
          <w:p w:rsidR="005632FA" w:rsidRDefault="005632FA" w:rsidP="005632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451415</w:t>
            </w:r>
          </w:p>
          <w:p w:rsidR="005632FA" w:rsidRDefault="005632FA" w:rsidP="005632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330365</w:t>
            </w:r>
          </w:p>
          <w:p w:rsidR="005632FA" w:rsidRDefault="00A25DD5" w:rsidP="005632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315101</w:t>
            </w:r>
          </w:p>
          <w:p w:rsidR="00A25DD5" w:rsidRDefault="00A25DD5" w:rsidP="005632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Т-4а,</w:t>
            </w:r>
          </w:p>
          <w:p w:rsidR="00A25DD5" w:rsidRDefault="00A25DD5" w:rsidP="005632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25DD5" w:rsidRDefault="00A25DD5" w:rsidP="005632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ЭО-2101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7A116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6621000,00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2F49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Pr="00DC6AD1" w:rsidRDefault="009B2F49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462F8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462F8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A25DD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462F8D" w:rsidP="00462F8D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F49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32FA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Pr="00DC6AD1" w:rsidRDefault="005632FA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A25DD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462F8D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DD5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Pr="00DC6AD1" w:rsidRDefault="00A25DD5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Default="00A25DD5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Default="00A25DD5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Default="00A25DD5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Default="00A25DD5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Pr="00A25DD5" w:rsidRDefault="00A25DD5" w:rsidP="00A25D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DD5">
              <w:rPr>
                <w:rFonts w:ascii="Times New Roman" w:hAnsi="Times New Roman" w:cs="Times New Roman"/>
                <w:sz w:val="18"/>
                <w:szCs w:val="18"/>
              </w:rPr>
              <w:t>538.0</w:t>
            </w:r>
          </w:p>
          <w:p w:rsidR="00A25DD5" w:rsidRPr="00A25DD5" w:rsidRDefault="00A25DD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Default="00A25DD5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Default="00462F8D" w:rsidP="00462F8D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32FA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Pr="00DC6AD1" w:rsidRDefault="0055688D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A25DD5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Васько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Николаевич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A25DD5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ИП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Pr="00512C68" w:rsidRDefault="00512C68" w:rsidP="00512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C6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 </w:t>
            </w:r>
            <w:proofErr w:type="spellStart"/>
            <w:r w:rsidRPr="00512C68">
              <w:rPr>
                <w:rFonts w:ascii="Times New Roman" w:hAnsi="Times New Roman" w:cs="Times New Roman"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512C6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512C68" w:rsidP="00512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130000.00</w:t>
            </w:r>
          </w:p>
          <w:p w:rsidR="005632FA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512C6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462F8D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F8D" w:rsidRPr="00462F8D" w:rsidRDefault="00462F8D" w:rsidP="00462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2F8D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462F8D">
              <w:rPr>
                <w:rFonts w:ascii="Times New Roman" w:hAnsi="Times New Roman" w:cs="Times New Roman"/>
                <w:sz w:val="18"/>
                <w:szCs w:val="18"/>
              </w:rPr>
              <w:t xml:space="preserve"> Ланд </w:t>
            </w:r>
            <w:proofErr w:type="spellStart"/>
            <w:r w:rsidRPr="00462F8D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462F8D">
              <w:rPr>
                <w:rFonts w:ascii="Times New Roman" w:hAnsi="Times New Roman" w:cs="Times New Roman"/>
                <w:sz w:val="18"/>
                <w:szCs w:val="18"/>
              </w:rPr>
              <w:t xml:space="preserve"> Прадо 2013</w:t>
            </w:r>
          </w:p>
          <w:p w:rsidR="00462F8D" w:rsidRPr="00462F8D" w:rsidRDefault="00462F8D" w:rsidP="00462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F8D">
              <w:rPr>
                <w:rFonts w:ascii="Times New Roman" w:hAnsi="Times New Roman" w:cs="Times New Roman"/>
                <w:sz w:val="18"/>
                <w:szCs w:val="18"/>
              </w:rPr>
              <w:t>Автофургон ГА</w:t>
            </w:r>
            <w:proofErr w:type="gramStart"/>
            <w:r w:rsidRPr="00462F8D"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 w:rsidRPr="00462F8D">
              <w:rPr>
                <w:rFonts w:ascii="Times New Roman" w:hAnsi="Times New Roman" w:cs="Times New Roman"/>
                <w:sz w:val="18"/>
                <w:szCs w:val="18"/>
              </w:rPr>
              <w:t xml:space="preserve"> А23Р32 2015 г.</w:t>
            </w:r>
          </w:p>
          <w:p w:rsidR="005632FA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DD5" w:rsidRPr="00512C68" w:rsidRDefault="007802EB" w:rsidP="00A25D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1113615.00</w:t>
            </w:r>
          </w:p>
          <w:p w:rsidR="005632FA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32FA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Pr="00DC6AD1" w:rsidRDefault="005632FA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512C6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512C6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512C68" w:rsidP="00512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2000.00</w:t>
            </w:r>
          </w:p>
          <w:p w:rsidR="005632FA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512C6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462F8D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02EB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EB" w:rsidRPr="00DC6AD1" w:rsidRDefault="007802EB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EB" w:rsidRDefault="007802EB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EB" w:rsidRDefault="007802EB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EB" w:rsidRDefault="007802EB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EB" w:rsidRDefault="007802EB" w:rsidP="007802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торговли общественного питания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EB" w:rsidRDefault="007802EB" w:rsidP="00512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EB" w:rsidRDefault="007802EB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EB" w:rsidRDefault="007802EB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EB" w:rsidRDefault="007802EB" w:rsidP="00462F8D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EB" w:rsidRDefault="007802EB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EB" w:rsidRDefault="007802EB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EB" w:rsidRDefault="007802EB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2EB" w:rsidRDefault="007802EB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32FA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Pr="00DC6AD1" w:rsidRDefault="005632FA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512C6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512C6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Pr="00512C68" w:rsidRDefault="00512C68" w:rsidP="00512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C68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5632FA" w:rsidRDefault="005632F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512C6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462F8D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2FA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2C68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Pr="00DC6AD1" w:rsidRDefault="00512C68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512C68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512C68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Pr="00512C68" w:rsidRDefault="00512C68" w:rsidP="00462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512C68" w:rsidRDefault="00512C68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47404" w:rsidP="004474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462F8D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2C68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Pr="00DC6AD1" w:rsidRDefault="00512C68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62F8D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A825AA" w:rsidP="00462F8D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A825AA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A825A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F8D" w:rsidRPr="00A825AA" w:rsidRDefault="0098649F" w:rsidP="00462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144000.00</w:t>
            </w:r>
          </w:p>
          <w:p w:rsidR="00512C68" w:rsidRDefault="00512C6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A825AA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2C68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Pr="00DC6AD1" w:rsidRDefault="0055688D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4740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Сайгина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7404">
              <w:rPr>
                <w:rFonts w:ascii="Times New Roman" w:eastAsia="Calibri" w:hAnsi="Times New Roman" w:cs="Times New Roman"/>
                <w:sz w:val="16"/>
                <w:szCs w:val="16"/>
              </w:rPr>
              <w:t>МДОБУ "</w:t>
            </w:r>
            <w:proofErr w:type="gramStart"/>
            <w:r w:rsidRPr="00447404">
              <w:rPr>
                <w:rFonts w:ascii="Times New Roman" w:eastAsia="Calibri" w:hAnsi="Times New Roman" w:cs="Times New Roman"/>
                <w:sz w:val="16"/>
                <w:szCs w:val="16"/>
              </w:rPr>
              <w:t>Тарасовский</w:t>
            </w:r>
            <w:proofErr w:type="gramEnd"/>
            <w:r w:rsidRPr="004474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7404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proofErr w:type="spellEnd"/>
            <w:r w:rsidRPr="004474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/с", </w:t>
            </w:r>
            <w:r w:rsidRPr="0044740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заведующая</w:t>
            </w:r>
          </w:p>
          <w:p w:rsidR="00512C68" w:rsidRDefault="00512C68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404">
              <w:rPr>
                <w:rFonts w:ascii="Times New Roman" w:eastAsia="Calibri" w:hAnsi="Times New Roman" w:cs="Times New Roman"/>
                <w:sz w:val="18"/>
                <w:szCs w:val="18"/>
              </w:rPr>
              <w:t>46,9</w:t>
            </w:r>
          </w:p>
          <w:p w:rsidR="00512C68" w:rsidRDefault="00512C68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47404" w:rsidP="004474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47404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47404" w:rsidP="00462F8D">
            <w:pPr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47404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Pr="00447404" w:rsidRDefault="0098649F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127880.09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C68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7404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55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55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63.7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4474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04">
              <w:rPr>
                <w:rFonts w:ascii="Times New Roman" w:eastAsia="Calibri" w:hAnsi="Times New Roman"/>
                <w:sz w:val="18"/>
                <w:szCs w:val="18"/>
              </w:rPr>
              <w:t>Жилой дом с подвалом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62F8D">
            <w:pPr>
              <w:jc w:val="center"/>
              <w:rPr>
                <w:sz w:val="18"/>
                <w:szCs w:val="18"/>
              </w:rPr>
            </w:pPr>
            <w:r w:rsidRPr="00447404">
              <w:rPr>
                <w:rFonts w:ascii="Times New Roman" w:eastAsia="Calibri" w:hAnsi="Times New Roman" w:cs="Times New Roman"/>
                <w:sz w:val="18"/>
                <w:szCs w:val="18"/>
              </w:rPr>
              <w:t>241,6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9220B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7404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40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47404" w:rsidRP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55688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7404" w:rsidRPr="00447404" w:rsidRDefault="00447404" w:rsidP="0055688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7404" w:rsidRPr="00447404" w:rsidRDefault="00447404" w:rsidP="0055688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7404" w:rsidRPr="00447404" w:rsidRDefault="00447404" w:rsidP="0055688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404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740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462F8D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3446F3" w:rsidRDefault="00447404" w:rsidP="00447404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7404">
              <w:rPr>
                <w:rFonts w:ascii="Times New Roman" w:hAnsi="Times New Roman"/>
                <w:sz w:val="16"/>
                <w:szCs w:val="16"/>
              </w:rPr>
              <w:t>ВАЗ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2107</w:t>
            </w:r>
          </w:p>
          <w:p w:rsidR="00447404" w:rsidRPr="003446F3" w:rsidRDefault="00447404" w:rsidP="0044740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47404">
              <w:rPr>
                <w:rFonts w:ascii="Times New Roman" w:hAnsi="Times New Roman"/>
                <w:sz w:val="14"/>
                <w:szCs w:val="14"/>
                <w:lang w:val="en-US"/>
              </w:rPr>
              <w:t>TOYOTA</w:t>
            </w:r>
            <w:r w:rsidRPr="003446F3">
              <w:rPr>
                <w:rFonts w:ascii="Times New Roman" w:hAnsi="Times New Roman"/>
                <w:sz w:val="14"/>
                <w:szCs w:val="14"/>
                <w:lang w:val="en-US"/>
              </w:rPr>
              <w:t>-</w:t>
            </w:r>
            <w:r w:rsidRPr="00447404">
              <w:rPr>
                <w:rFonts w:ascii="Times New Roman" w:hAnsi="Times New Roman"/>
                <w:sz w:val="14"/>
                <w:szCs w:val="14"/>
                <w:lang w:val="en-US"/>
              </w:rPr>
              <w:t>COROLLA</w:t>
            </w:r>
            <w:r w:rsidRPr="003446F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, </w:t>
            </w:r>
          </w:p>
          <w:p w:rsidR="00447404" w:rsidRPr="003446F3" w:rsidRDefault="00447404" w:rsidP="004474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7404">
              <w:rPr>
                <w:rFonts w:ascii="Times New Roman" w:hAnsi="Times New Roman"/>
                <w:sz w:val="16"/>
                <w:szCs w:val="16"/>
              </w:rPr>
              <w:t>МТЗ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82</w:t>
            </w:r>
          </w:p>
          <w:p w:rsidR="00447404" w:rsidRPr="003446F3" w:rsidRDefault="00447404" w:rsidP="004474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7404">
              <w:rPr>
                <w:rFonts w:ascii="Times New Roman" w:hAnsi="Times New Roman"/>
                <w:sz w:val="16"/>
                <w:szCs w:val="16"/>
              </w:rPr>
              <w:t>Т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>-4</w:t>
            </w:r>
            <w:r w:rsidRPr="00447404">
              <w:rPr>
                <w:rFonts w:ascii="Times New Roman" w:hAnsi="Times New Roman"/>
                <w:sz w:val="16"/>
                <w:szCs w:val="16"/>
              </w:rPr>
              <w:t>А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</w:p>
          <w:p w:rsidR="00447404" w:rsidRPr="003446F3" w:rsidRDefault="00447404" w:rsidP="004474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7404">
              <w:rPr>
                <w:rFonts w:ascii="Times New Roman" w:hAnsi="Times New Roman"/>
                <w:sz w:val="16"/>
                <w:szCs w:val="16"/>
              </w:rPr>
              <w:t>Т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>-150</w:t>
            </w:r>
            <w:r w:rsidRPr="00447404">
              <w:rPr>
                <w:rFonts w:ascii="Times New Roman" w:hAnsi="Times New Roman"/>
                <w:sz w:val="16"/>
                <w:szCs w:val="16"/>
              </w:rPr>
              <w:t>К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</w:p>
          <w:p w:rsidR="00447404" w:rsidRPr="003446F3" w:rsidRDefault="00447404" w:rsidP="004474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7404">
              <w:rPr>
                <w:rFonts w:ascii="Times New Roman" w:hAnsi="Times New Roman"/>
                <w:sz w:val="16"/>
                <w:szCs w:val="16"/>
                <w:lang w:val="en-US"/>
              </w:rPr>
              <w:t>CLAAS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-</w:t>
            </w:r>
            <w:r w:rsidRPr="00447404">
              <w:rPr>
                <w:rFonts w:ascii="Times New Roman" w:hAnsi="Times New Roman"/>
                <w:sz w:val="16"/>
                <w:szCs w:val="16"/>
                <w:lang w:val="en-US"/>
              </w:rPr>
              <w:t>CHELLENGER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47404">
              <w:rPr>
                <w:rFonts w:ascii="Times New Roman" w:hAnsi="Times New Roman"/>
                <w:sz w:val="16"/>
                <w:szCs w:val="16"/>
                <w:lang w:val="en-US"/>
              </w:rPr>
              <w:t>CH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55, </w:t>
            </w:r>
          </w:p>
          <w:p w:rsidR="00447404" w:rsidRPr="003446F3" w:rsidRDefault="00447404" w:rsidP="0044740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7404">
              <w:rPr>
                <w:rFonts w:ascii="Times New Roman" w:hAnsi="Times New Roman"/>
                <w:sz w:val="16"/>
                <w:szCs w:val="16"/>
              </w:rPr>
              <w:t>СК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-5 </w:t>
            </w:r>
            <w:r w:rsidRPr="00447404">
              <w:rPr>
                <w:rFonts w:ascii="Times New Roman" w:hAnsi="Times New Roman"/>
                <w:sz w:val="16"/>
                <w:szCs w:val="16"/>
              </w:rPr>
              <w:t>НИВА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</w:p>
          <w:p w:rsidR="00447404" w:rsidRPr="003446F3" w:rsidRDefault="00447404" w:rsidP="00447404">
            <w:pPr>
              <w:rPr>
                <w:lang w:val="en-US"/>
              </w:rPr>
            </w:pPr>
            <w:r w:rsidRPr="00447404">
              <w:rPr>
                <w:rFonts w:ascii="Times New Roman" w:hAnsi="Times New Roman"/>
                <w:sz w:val="16"/>
                <w:szCs w:val="16"/>
              </w:rPr>
              <w:t>ЕНИСЕЙ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-1200, </w:t>
            </w:r>
            <w:r w:rsidRPr="00447404">
              <w:rPr>
                <w:rFonts w:ascii="Times New Roman" w:hAnsi="Times New Roman"/>
                <w:sz w:val="16"/>
                <w:szCs w:val="16"/>
                <w:lang w:val="en-US"/>
              </w:rPr>
              <w:t>FORTSHTRIT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44740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446F3">
              <w:rPr>
                <w:rFonts w:ascii="Times New Roman" w:hAnsi="Times New Roman"/>
                <w:sz w:val="16"/>
                <w:szCs w:val="16"/>
                <w:lang w:val="en-US"/>
              </w:rPr>
              <w:t>-517,</w:t>
            </w:r>
            <w:r w:rsidRPr="0034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9220B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04">
              <w:rPr>
                <w:rFonts w:ascii="Times New Roman" w:hAnsi="Times New Roman"/>
                <w:sz w:val="18"/>
                <w:szCs w:val="18"/>
              </w:rPr>
              <w:t>4 190 654,74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404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40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47404" w:rsidRP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55688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7404" w:rsidRPr="00447404" w:rsidRDefault="00447404" w:rsidP="0055688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7404" w:rsidRPr="00447404" w:rsidRDefault="00447404" w:rsidP="0055688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7404" w:rsidRPr="00447404" w:rsidRDefault="00447404" w:rsidP="0055688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404">
              <w:rPr>
                <w:rFonts w:ascii="Times New Roman" w:hAnsi="Times New Roman"/>
                <w:sz w:val="18"/>
                <w:szCs w:val="18"/>
              </w:rPr>
              <w:t>2056,0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740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55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55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5568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7404">
              <w:rPr>
                <w:rFonts w:ascii="Times New Roman" w:eastAsia="Calibri" w:hAnsi="Times New Roman" w:cs="Times New Roman"/>
                <w:sz w:val="18"/>
                <w:szCs w:val="18"/>
              </w:rPr>
              <w:t>46,9</w:t>
            </w:r>
          </w:p>
          <w:p w:rsidR="00447404" w:rsidRDefault="00447404" w:rsidP="0055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9220B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404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55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04">
              <w:rPr>
                <w:rFonts w:ascii="Times New Roman" w:eastAsia="Calibri" w:hAnsi="Times New Roman"/>
                <w:sz w:val="18"/>
                <w:szCs w:val="18"/>
              </w:rPr>
              <w:t>Жилой дом с подвалом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7404" w:rsidRPr="00447404" w:rsidRDefault="00447404" w:rsidP="0055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55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04">
              <w:rPr>
                <w:rFonts w:ascii="Times New Roman" w:eastAsia="Calibri" w:hAnsi="Times New Roman" w:cs="Times New Roman"/>
                <w:sz w:val="18"/>
                <w:szCs w:val="18"/>
              </w:rPr>
              <w:t>241,6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740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55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5568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55688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9220B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404" w:rsidRPr="00DC6AD1" w:rsidTr="007A1164">
        <w:trPr>
          <w:trHeight w:val="44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04">
              <w:rPr>
                <w:rFonts w:ascii="Times New Roman" w:hAnsi="Times New Roman"/>
                <w:sz w:val="18"/>
                <w:szCs w:val="18"/>
              </w:rPr>
              <w:t>Зерносклад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7404" w:rsidRP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44740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47404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4474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4740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462F8D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462F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Pr="00447404" w:rsidRDefault="00447404" w:rsidP="009220B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404" w:rsidRPr="00DC6AD1" w:rsidTr="00462F8D">
        <w:trPr>
          <w:trHeight w:val="446"/>
        </w:trPr>
        <w:tc>
          <w:tcPr>
            <w:tcW w:w="16079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404" w:rsidRDefault="00447404" w:rsidP="00922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219F" w:rsidRPr="00903C69" w:rsidRDefault="00DC219F" w:rsidP="00DC21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C219F" w:rsidRPr="00903C69" w:rsidRDefault="00DC219F" w:rsidP="00DC21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5"/>
      <w:bookmarkEnd w:id="1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DC219F" w:rsidRDefault="00DC219F" w:rsidP="00DC219F"/>
    <w:p w:rsidR="00903C69" w:rsidRDefault="00903C69"/>
    <w:sectPr w:rsidR="00903C69" w:rsidSect="0055688D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417AF"/>
    <w:rsid w:val="00067439"/>
    <w:rsid w:val="000C29AE"/>
    <w:rsid w:val="000C54A3"/>
    <w:rsid w:val="00116F7C"/>
    <w:rsid w:val="00145209"/>
    <w:rsid w:val="001862AD"/>
    <w:rsid w:val="001B4814"/>
    <w:rsid w:val="00217168"/>
    <w:rsid w:val="00251E9D"/>
    <w:rsid w:val="00281B04"/>
    <w:rsid w:val="00297704"/>
    <w:rsid w:val="003446F3"/>
    <w:rsid w:val="003A4A07"/>
    <w:rsid w:val="00447404"/>
    <w:rsid w:val="00462F8D"/>
    <w:rsid w:val="004C1B0B"/>
    <w:rsid w:val="004F186A"/>
    <w:rsid w:val="00512C68"/>
    <w:rsid w:val="0055688D"/>
    <w:rsid w:val="005632FA"/>
    <w:rsid w:val="00591BD0"/>
    <w:rsid w:val="005C0684"/>
    <w:rsid w:val="005D63A5"/>
    <w:rsid w:val="00630AE7"/>
    <w:rsid w:val="006A2008"/>
    <w:rsid w:val="006C5E30"/>
    <w:rsid w:val="006F68FC"/>
    <w:rsid w:val="007118B8"/>
    <w:rsid w:val="007204AF"/>
    <w:rsid w:val="007437B1"/>
    <w:rsid w:val="00771504"/>
    <w:rsid w:val="007802EB"/>
    <w:rsid w:val="00785F08"/>
    <w:rsid w:val="007A1164"/>
    <w:rsid w:val="007C6983"/>
    <w:rsid w:val="007E0B58"/>
    <w:rsid w:val="00851C08"/>
    <w:rsid w:val="00873026"/>
    <w:rsid w:val="00875B94"/>
    <w:rsid w:val="00897C6D"/>
    <w:rsid w:val="008B09B1"/>
    <w:rsid w:val="008B7D99"/>
    <w:rsid w:val="008D0CE8"/>
    <w:rsid w:val="008D14B4"/>
    <w:rsid w:val="008E3E28"/>
    <w:rsid w:val="008E67CB"/>
    <w:rsid w:val="00903C69"/>
    <w:rsid w:val="00910909"/>
    <w:rsid w:val="009220B1"/>
    <w:rsid w:val="0098649F"/>
    <w:rsid w:val="009B2F49"/>
    <w:rsid w:val="00A25DD5"/>
    <w:rsid w:val="00A81311"/>
    <w:rsid w:val="00A825AA"/>
    <w:rsid w:val="00B620CD"/>
    <w:rsid w:val="00C10E1D"/>
    <w:rsid w:val="00C71495"/>
    <w:rsid w:val="00CE2BC4"/>
    <w:rsid w:val="00D41F35"/>
    <w:rsid w:val="00DC219F"/>
    <w:rsid w:val="00DC6AD1"/>
    <w:rsid w:val="00DE4DD4"/>
    <w:rsid w:val="00DF121D"/>
    <w:rsid w:val="00F65104"/>
    <w:rsid w:val="00F75AB5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474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Admin</cp:lastModifiedBy>
  <cp:revision>5</cp:revision>
  <cp:lastPrinted>2016-04-03T23:52:00Z</cp:lastPrinted>
  <dcterms:created xsi:type="dcterms:W3CDTF">2017-03-31T09:21:00Z</dcterms:created>
  <dcterms:modified xsi:type="dcterms:W3CDTF">2017-08-01T05:46:00Z</dcterms:modified>
</cp:coreProperties>
</file>