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B" w:rsidRPr="001D7E42" w:rsidRDefault="00E50BBB" w:rsidP="00E50BB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7E4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002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BB" w:rsidRPr="001D7E42" w:rsidRDefault="00E50BBB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E50BBB" w:rsidRPr="001D7E42" w:rsidRDefault="00E50BBB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9B3B8F" w:rsidRDefault="009B3B8F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ПУШКИНСКОЕ СЕЛЬСКОЕ ПОСЕЛЕНИЕ</w:t>
      </w:r>
    </w:p>
    <w:p w:rsidR="00E50BBB" w:rsidRPr="001D7E42" w:rsidRDefault="00E50BBB" w:rsidP="001D7E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50BBB" w:rsidRPr="001D7E42" w:rsidRDefault="009B3B8F" w:rsidP="001D7E42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E50BBB" w:rsidRPr="001D7E42" w:rsidRDefault="00E50BBB" w:rsidP="001D7E42">
      <w:pPr>
        <w:jc w:val="center"/>
        <w:rPr>
          <w:sz w:val="28"/>
          <w:szCs w:val="28"/>
        </w:rPr>
      </w:pPr>
    </w:p>
    <w:p w:rsidR="00E50BBB" w:rsidRPr="001D7E42" w:rsidRDefault="00E50BBB" w:rsidP="001D7E42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РЕЗУЛЬТАТ</w:t>
      </w:r>
    </w:p>
    <w:p w:rsidR="00E50BBB" w:rsidRPr="001D7E42" w:rsidRDefault="00E50BBB" w:rsidP="001D7E42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ПУБЛИЧНЫХ СЛУШАНИЙ</w:t>
      </w:r>
    </w:p>
    <w:p w:rsidR="00E50BBB" w:rsidRPr="001D7E42" w:rsidRDefault="00E50BBB" w:rsidP="00677491">
      <w:pPr>
        <w:rPr>
          <w:sz w:val="28"/>
          <w:szCs w:val="28"/>
        </w:rPr>
      </w:pPr>
    </w:p>
    <w:p w:rsidR="00E50BBB" w:rsidRPr="001D7E42" w:rsidRDefault="009B3B8F" w:rsidP="001D7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BBB" w:rsidRPr="001D7E42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Пушкинского сельского поселения</w:t>
      </w:r>
      <w:r w:rsidR="00E50BBB" w:rsidRPr="001D7E42">
        <w:rPr>
          <w:sz w:val="28"/>
          <w:szCs w:val="28"/>
        </w:rPr>
        <w:t>.</w:t>
      </w:r>
    </w:p>
    <w:p w:rsidR="00E50BBB" w:rsidRPr="001D7E42" w:rsidRDefault="00E50BBB" w:rsidP="00E50BBB">
      <w:pPr>
        <w:rPr>
          <w:sz w:val="28"/>
          <w:szCs w:val="28"/>
        </w:rPr>
      </w:pPr>
    </w:p>
    <w:p w:rsidR="00E50BBB" w:rsidRPr="001D7E42" w:rsidRDefault="009B3B8F" w:rsidP="00E04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1AD">
        <w:rPr>
          <w:sz w:val="28"/>
          <w:szCs w:val="28"/>
        </w:rPr>
        <w:t xml:space="preserve">Решение </w:t>
      </w:r>
      <w:r w:rsidR="00E041AD" w:rsidRPr="001D7E42">
        <w:rPr>
          <w:sz w:val="28"/>
          <w:szCs w:val="28"/>
        </w:rPr>
        <w:t>Совет</w:t>
      </w:r>
      <w:r w:rsidR="00E041AD">
        <w:rPr>
          <w:sz w:val="28"/>
          <w:szCs w:val="28"/>
        </w:rPr>
        <w:t>а</w:t>
      </w:r>
      <w:r w:rsidR="00E041AD" w:rsidRPr="001D7E42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Пушкинского</w:t>
      </w:r>
      <w:r w:rsidR="00E041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97B01">
        <w:rPr>
          <w:sz w:val="28"/>
          <w:szCs w:val="28"/>
        </w:rPr>
        <w:t xml:space="preserve"> от 2</w:t>
      </w:r>
      <w:r w:rsidR="00677491">
        <w:rPr>
          <w:sz w:val="28"/>
          <w:szCs w:val="28"/>
        </w:rPr>
        <w:t>7</w:t>
      </w:r>
      <w:r w:rsidR="00397B01">
        <w:rPr>
          <w:sz w:val="28"/>
          <w:szCs w:val="28"/>
        </w:rPr>
        <w:t xml:space="preserve">.04.2018 № </w:t>
      </w:r>
      <w:r w:rsidR="00677491">
        <w:rPr>
          <w:sz w:val="28"/>
          <w:szCs w:val="28"/>
        </w:rPr>
        <w:t>94</w:t>
      </w:r>
      <w:r w:rsidR="00DE35CC">
        <w:rPr>
          <w:sz w:val="28"/>
          <w:szCs w:val="28"/>
        </w:rPr>
        <w:t xml:space="preserve"> «О</w:t>
      </w:r>
      <w:r w:rsidR="00397B01">
        <w:rPr>
          <w:sz w:val="28"/>
          <w:szCs w:val="28"/>
        </w:rPr>
        <w:t>б утверждении проекта</w:t>
      </w:r>
      <w:r w:rsidR="00DE35CC">
        <w:rPr>
          <w:sz w:val="28"/>
          <w:szCs w:val="28"/>
        </w:rPr>
        <w:t xml:space="preserve"> решения Совета народных депутатов </w:t>
      </w:r>
      <w:r w:rsidR="00677491">
        <w:rPr>
          <w:sz w:val="28"/>
          <w:szCs w:val="28"/>
        </w:rPr>
        <w:t>Пушкинского сельского поселения</w:t>
      </w:r>
      <w:r w:rsidR="00397B01">
        <w:rPr>
          <w:sz w:val="28"/>
          <w:szCs w:val="28"/>
        </w:rPr>
        <w:t xml:space="preserve"> «Об исполнении бюджета</w:t>
      </w:r>
      <w:r w:rsidR="00677491">
        <w:rPr>
          <w:sz w:val="28"/>
          <w:szCs w:val="28"/>
        </w:rPr>
        <w:t xml:space="preserve"> Пушкинского сельского поселения</w:t>
      </w:r>
      <w:r w:rsidR="00397B01">
        <w:rPr>
          <w:sz w:val="28"/>
          <w:szCs w:val="28"/>
        </w:rPr>
        <w:t xml:space="preserve"> за 2017 год</w:t>
      </w:r>
      <w:r w:rsidR="00DE35CC">
        <w:rPr>
          <w:sz w:val="28"/>
          <w:szCs w:val="28"/>
        </w:rPr>
        <w:t>»</w:t>
      </w:r>
      <w:r w:rsidR="00686902">
        <w:rPr>
          <w:sz w:val="28"/>
          <w:szCs w:val="28"/>
        </w:rPr>
        <w:t xml:space="preserve"> </w:t>
      </w:r>
      <w:r w:rsidR="00C97F95">
        <w:rPr>
          <w:sz w:val="28"/>
          <w:szCs w:val="28"/>
        </w:rPr>
        <w:t xml:space="preserve">и </w:t>
      </w:r>
      <w:r w:rsidR="00686902">
        <w:rPr>
          <w:sz w:val="28"/>
          <w:szCs w:val="28"/>
        </w:rPr>
        <w:t>назначении публичных слушаний».</w:t>
      </w:r>
    </w:p>
    <w:p w:rsidR="00E50BBB" w:rsidRPr="001D7E42" w:rsidRDefault="00DE35CC" w:rsidP="00E50BBB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D187D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7D187D">
        <w:rPr>
          <w:sz w:val="28"/>
          <w:szCs w:val="28"/>
        </w:rPr>
        <w:t>5</w:t>
      </w:r>
      <w:r w:rsidR="008119ED">
        <w:rPr>
          <w:sz w:val="28"/>
          <w:szCs w:val="28"/>
        </w:rPr>
        <w:t>.2018</w:t>
      </w:r>
      <w:r w:rsidR="007D187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50BBB" w:rsidRPr="001D7E42" w:rsidRDefault="00E50BBB" w:rsidP="00E50BBB">
      <w:pPr>
        <w:rPr>
          <w:sz w:val="28"/>
          <w:szCs w:val="28"/>
        </w:rPr>
      </w:pPr>
      <w:r w:rsidRPr="001D7E42">
        <w:rPr>
          <w:sz w:val="28"/>
          <w:szCs w:val="28"/>
        </w:rPr>
        <w:t xml:space="preserve">Место проведения: </w:t>
      </w:r>
      <w:r w:rsidR="009B3B8F">
        <w:rPr>
          <w:sz w:val="28"/>
          <w:szCs w:val="28"/>
        </w:rPr>
        <w:t xml:space="preserve">с. </w:t>
      </w:r>
      <w:proofErr w:type="spellStart"/>
      <w:r w:rsidR="009B3B8F">
        <w:rPr>
          <w:sz w:val="28"/>
          <w:szCs w:val="28"/>
        </w:rPr>
        <w:t>Краснинское</w:t>
      </w:r>
      <w:proofErr w:type="spellEnd"/>
      <w:r w:rsidRPr="001D7E42">
        <w:rPr>
          <w:sz w:val="28"/>
          <w:szCs w:val="28"/>
        </w:rPr>
        <w:t xml:space="preserve">, ул. </w:t>
      </w:r>
      <w:proofErr w:type="gramStart"/>
      <w:r w:rsidR="009B3B8F">
        <w:rPr>
          <w:sz w:val="28"/>
          <w:szCs w:val="28"/>
        </w:rPr>
        <w:t>Садовая</w:t>
      </w:r>
      <w:proofErr w:type="gramEnd"/>
      <w:r w:rsidR="009B3B8F">
        <w:rPr>
          <w:sz w:val="28"/>
          <w:szCs w:val="28"/>
        </w:rPr>
        <w:t>,7б</w:t>
      </w:r>
      <w:r w:rsidR="008119ED">
        <w:rPr>
          <w:sz w:val="28"/>
          <w:szCs w:val="28"/>
        </w:rPr>
        <w:t xml:space="preserve">, </w:t>
      </w:r>
      <w:r w:rsidR="009B3B8F">
        <w:rPr>
          <w:sz w:val="28"/>
          <w:szCs w:val="28"/>
        </w:rPr>
        <w:t xml:space="preserve"> кабинет №1.</w:t>
      </w:r>
    </w:p>
    <w:p w:rsidR="00E50BBB" w:rsidRPr="001D7E42" w:rsidRDefault="00E50BBB" w:rsidP="00E50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33"/>
        <w:gridCol w:w="2916"/>
        <w:gridCol w:w="1918"/>
        <w:gridCol w:w="1663"/>
      </w:tblGrid>
      <w:tr w:rsidR="00397B01" w:rsidRPr="00E041AD" w:rsidTr="00E041AD">
        <w:tc>
          <w:tcPr>
            <w:tcW w:w="468" w:type="dxa"/>
          </w:tcPr>
          <w:p w:rsidR="00E50BBB" w:rsidRPr="00DE35CC" w:rsidRDefault="00E50BBB" w:rsidP="00E50BBB">
            <w:r w:rsidRPr="00DE35CC">
              <w:t xml:space="preserve">№ </w:t>
            </w:r>
            <w:proofErr w:type="spellStart"/>
            <w:proofErr w:type="gramStart"/>
            <w:r w:rsidRPr="00DE35CC">
              <w:t>п</w:t>
            </w:r>
            <w:proofErr w:type="spellEnd"/>
            <w:proofErr w:type="gramEnd"/>
            <w:r w:rsidRPr="00DE35CC">
              <w:t>/</w:t>
            </w:r>
            <w:proofErr w:type="spellStart"/>
            <w:r w:rsidRPr="00DE35CC">
              <w:t>п</w:t>
            </w:r>
            <w:proofErr w:type="spellEnd"/>
          </w:p>
        </w:tc>
        <w:tc>
          <w:tcPr>
            <w:tcW w:w="2700" w:type="dxa"/>
          </w:tcPr>
          <w:p w:rsidR="00E50BBB" w:rsidRPr="00DE35CC" w:rsidRDefault="00E50BBB" w:rsidP="00E50BBB">
            <w:r w:rsidRPr="00DE35CC">
              <w:t>Вопросы, вынесенные для о</w:t>
            </w:r>
            <w:r w:rsidR="00443079" w:rsidRPr="00DE35CC">
              <w:t>б</w:t>
            </w:r>
            <w:r w:rsidRPr="00DE35CC">
              <w:t>суждения</w:t>
            </w:r>
          </w:p>
        </w:tc>
        <w:tc>
          <w:tcPr>
            <w:tcW w:w="3240" w:type="dxa"/>
          </w:tcPr>
          <w:p w:rsidR="00E50BBB" w:rsidRPr="00DE35CC" w:rsidRDefault="00E50BBB" w:rsidP="00E50BBB">
            <w:r w:rsidRPr="00DE35CC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E50BBB" w:rsidRPr="00DE35CC" w:rsidRDefault="00E50BBB" w:rsidP="00E50BBB">
            <w:r w:rsidRPr="00DE35CC">
              <w:t>Предложение вынесено (Ф</w:t>
            </w:r>
            <w:r w:rsidR="00443079" w:rsidRPr="00DE35CC">
              <w:t>.</w:t>
            </w:r>
            <w:r w:rsidRPr="00DE35CC">
              <w:t>И</w:t>
            </w:r>
            <w:r w:rsidR="00443079" w:rsidRPr="00DE35CC">
              <w:t>.</w:t>
            </w:r>
            <w:r w:rsidRPr="00DE35CC">
              <w:t>О</w:t>
            </w:r>
            <w:r w:rsidR="00443079" w:rsidRPr="00DE35CC">
              <w:t>.</w:t>
            </w:r>
            <w:r w:rsidRPr="00DE35CC">
              <w:t xml:space="preserve"> участника публичных слушаний, наименование организации</w:t>
            </w:r>
            <w:r w:rsidR="00443079" w:rsidRPr="00DE35CC">
              <w:t>)</w:t>
            </w:r>
          </w:p>
        </w:tc>
        <w:tc>
          <w:tcPr>
            <w:tcW w:w="1183" w:type="dxa"/>
          </w:tcPr>
          <w:p w:rsidR="00E50BBB" w:rsidRPr="00DE35CC" w:rsidRDefault="00E50BBB" w:rsidP="00E50BBB">
            <w:r w:rsidRPr="00DE35CC">
              <w:t>Итоги рассмотрения вопроса (поддержано или отклонено участниками публичных слушаний)</w:t>
            </w:r>
          </w:p>
        </w:tc>
      </w:tr>
      <w:tr w:rsidR="00397B01" w:rsidRPr="00E041AD" w:rsidTr="00E041AD">
        <w:tc>
          <w:tcPr>
            <w:tcW w:w="468" w:type="dxa"/>
          </w:tcPr>
          <w:p w:rsidR="00E50BBB" w:rsidRPr="00E041AD" w:rsidRDefault="00E50BBB" w:rsidP="00E041AD">
            <w:pPr>
              <w:jc w:val="center"/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1</w:t>
            </w:r>
            <w:r w:rsidR="00E041AD" w:rsidRPr="00E041AD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E50BBB" w:rsidRPr="00E041AD" w:rsidRDefault="001D7E42" w:rsidP="009B3B8F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О</w:t>
            </w:r>
            <w:r w:rsidR="00677491">
              <w:rPr>
                <w:sz w:val="28"/>
                <w:szCs w:val="28"/>
              </w:rPr>
              <w:t>б  утверждении проекта</w:t>
            </w:r>
            <w:r w:rsidR="00397B01">
              <w:rPr>
                <w:sz w:val="28"/>
                <w:szCs w:val="28"/>
              </w:rPr>
              <w:t xml:space="preserve"> решени</w:t>
            </w:r>
            <w:r w:rsidR="00686902">
              <w:rPr>
                <w:sz w:val="28"/>
                <w:szCs w:val="28"/>
              </w:rPr>
              <w:t>я «Об исполнении бюджета</w:t>
            </w:r>
            <w:r w:rsidR="009B3B8F">
              <w:rPr>
                <w:sz w:val="28"/>
                <w:szCs w:val="28"/>
              </w:rPr>
              <w:t xml:space="preserve"> Пушкинского сельского поселения</w:t>
            </w:r>
            <w:r w:rsidR="00397B01">
              <w:rPr>
                <w:sz w:val="28"/>
                <w:szCs w:val="28"/>
              </w:rPr>
              <w:t xml:space="preserve"> за 2017 год</w:t>
            </w:r>
            <w:r w:rsidR="00E50BBB" w:rsidRPr="00E041A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E50BBB" w:rsidRPr="00E041AD" w:rsidRDefault="00E50BBB" w:rsidP="00E50BBB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Не поступало</w:t>
            </w:r>
          </w:p>
        </w:tc>
        <w:tc>
          <w:tcPr>
            <w:tcW w:w="1980" w:type="dxa"/>
          </w:tcPr>
          <w:p w:rsidR="00E50BBB" w:rsidRPr="00E041AD" w:rsidRDefault="00E50BBB" w:rsidP="00E50BBB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83" w:type="dxa"/>
          </w:tcPr>
          <w:p w:rsidR="00E50BBB" w:rsidRPr="00E041AD" w:rsidRDefault="00E50BBB" w:rsidP="00E50BBB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поддержано</w:t>
            </w:r>
          </w:p>
        </w:tc>
      </w:tr>
    </w:tbl>
    <w:p w:rsidR="00DE35CC" w:rsidRDefault="00DE35CC" w:rsidP="00E50BBB">
      <w:pPr>
        <w:rPr>
          <w:sz w:val="28"/>
          <w:szCs w:val="28"/>
        </w:rPr>
      </w:pPr>
    </w:p>
    <w:p w:rsidR="00397B01" w:rsidRPr="001D7E42" w:rsidRDefault="00397B01" w:rsidP="00E50BBB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DE35CC" w:rsidRPr="001F4425" w:rsidTr="00DE35CC">
        <w:tc>
          <w:tcPr>
            <w:tcW w:w="5882" w:type="dxa"/>
          </w:tcPr>
          <w:p w:rsidR="00DE35CC" w:rsidRPr="001F4425" w:rsidRDefault="00C160B5" w:rsidP="00C1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E35CC"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DE35CC" w:rsidRPr="001F4425" w:rsidRDefault="00DE35CC" w:rsidP="00DE35CC">
            <w:pPr>
              <w:rPr>
                <w:sz w:val="28"/>
                <w:szCs w:val="28"/>
              </w:rPr>
            </w:pPr>
          </w:p>
        </w:tc>
      </w:tr>
      <w:tr w:rsidR="00DE35CC" w:rsidRPr="001F4425" w:rsidTr="00DE35CC">
        <w:tc>
          <w:tcPr>
            <w:tcW w:w="5882" w:type="dxa"/>
          </w:tcPr>
          <w:p w:rsidR="00677491" w:rsidRDefault="00C160B5" w:rsidP="00C1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77491">
              <w:rPr>
                <w:sz w:val="28"/>
                <w:szCs w:val="28"/>
              </w:rPr>
              <w:t xml:space="preserve">Совета народных депутатов </w:t>
            </w:r>
          </w:p>
          <w:p w:rsidR="00DE35CC" w:rsidRPr="00677491" w:rsidRDefault="00677491" w:rsidP="00677491">
            <w:pPr>
              <w:tabs>
                <w:tab w:val="left" w:pos="1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724" w:type="dxa"/>
          </w:tcPr>
          <w:p w:rsidR="00DE35CC" w:rsidRPr="001F4425" w:rsidRDefault="00DE35CC" w:rsidP="00DE35CC">
            <w:pPr>
              <w:jc w:val="right"/>
              <w:rPr>
                <w:sz w:val="28"/>
                <w:szCs w:val="28"/>
              </w:rPr>
            </w:pPr>
          </w:p>
          <w:p w:rsidR="00DE35CC" w:rsidRDefault="00677491" w:rsidP="00677491">
            <w:pPr>
              <w:tabs>
                <w:tab w:val="left" w:pos="1200"/>
                <w:tab w:val="right" w:pos="35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ab/>
            </w:r>
            <w:r w:rsidR="00DE35CC">
              <w:rPr>
                <w:sz w:val="28"/>
                <w:szCs w:val="28"/>
              </w:rPr>
              <w:t xml:space="preserve"> </w:t>
            </w:r>
          </w:p>
          <w:p w:rsidR="00DE35CC" w:rsidRDefault="00DE35CC" w:rsidP="00DE35CC">
            <w:pPr>
              <w:jc w:val="right"/>
              <w:rPr>
                <w:sz w:val="28"/>
                <w:szCs w:val="28"/>
              </w:rPr>
            </w:pPr>
          </w:p>
          <w:p w:rsidR="00DE35CC" w:rsidRPr="001F4425" w:rsidRDefault="00DE35CC" w:rsidP="00DE35CC">
            <w:pPr>
              <w:jc w:val="right"/>
              <w:rPr>
                <w:sz w:val="28"/>
                <w:szCs w:val="28"/>
              </w:rPr>
            </w:pPr>
          </w:p>
        </w:tc>
      </w:tr>
    </w:tbl>
    <w:p w:rsidR="00AE4AF9" w:rsidRPr="001D7E42" w:rsidRDefault="00AE4AF9">
      <w:pPr>
        <w:rPr>
          <w:sz w:val="28"/>
          <w:szCs w:val="28"/>
        </w:rPr>
      </w:pPr>
    </w:p>
    <w:sectPr w:rsidR="00AE4AF9" w:rsidRPr="001D7E42" w:rsidSect="00D1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0BBB"/>
    <w:rsid w:val="000243D8"/>
    <w:rsid w:val="000317A9"/>
    <w:rsid w:val="00033DD5"/>
    <w:rsid w:val="000350B0"/>
    <w:rsid w:val="00036609"/>
    <w:rsid w:val="00044152"/>
    <w:rsid w:val="000515A5"/>
    <w:rsid w:val="00056E79"/>
    <w:rsid w:val="000663D0"/>
    <w:rsid w:val="00066F05"/>
    <w:rsid w:val="00070535"/>
    <w:rsid w:val="00070A46"/>
    <w:rsid w:val="00075843"/>
    <w:rsid w:val="00076002"/>
    <w:rsid w:val="000814AB"/>
    <w:rsid w:val="00083913"/>
    <w:rsid w:val="00097AE7"/>
    <w:rsid w:val="000A1B51"/>
    <w:rsid w:val="000A2412"/>
    <w:rsid w:val="000A38D3"/>
    <w:rsid w:val="000C7F38"/>
    <w:rsid w:val="000D6E7A"/>
    <w:rsid w:val="000E730C"/>
    <w:rsid w:val="000F348A"/>
    <w:rsid w:val="001005B5"/>
    <w:rsid w:val="00116C0E"/>
    <w:rsid w:val="00121341"/>
    <w:rsid w:val="00154B60"/>
    <w:rsid w:val="00155E57"/>
    <w:rsid w:val="0017052B"/>
    <w:rsid w:val="00171DAB"/>
    <w:rsid w:val="00177231"/>
    <w:rsid w:val="001830B5"/>
    <w:rsid w:val="00187346"/>
    <w:rsid w:val="001A792D"/>
    <w:rsid w:val="001B47D8"/>
    <w:rsid w:val="001B76BF"/>
    <w:rsid w:val="001C2AB2"/>
    <w:rsid w:val="001D25D4"/>
    <w:rsid w:val="001D7E42"/>
    <w:rsid w:val="001E2F76"/>
    <w:rsid w:val="001E6D0F"/>
    <w:rsid w:val="001F61B8"/>
    <w:rsid w:val="0020409C"/>
    <w:rsid w:val="002224C2"/>
    <w:rsid w:val="00223844"/>
    <w:rsid w:val="00230094"/>
    <w:rsid w:val="002301A7"/>
    <w:rsid w:val="00234760"/>
    <w:rsid w:val="00243AE5"/>
    <w:rsid w:val="002621B3"/>
    <w:rsid w:val="00296012"/>
    <w:rsid w:val="002A334B"/>
    <w:rsid w:val="002B28CA"/>
    <w:rsid w:val="002C2223"/>
    <w:rsid w:val="002D1423"/>
    <w:rsid w:val="002D3D2B"/>
    <w:rsid w:val="002E1092"/>
    <w:rsid w:val="002F1FFB"/>
    <w:rsid w:val="003003C6"/>
    <w:rsid w:val="00303871"/>
    <w:rsid w:val="00304962"/>
    <w:rsid w:val="003101C1"/>
    <w:rsid w:val="00315461"/>
    <w:rsid w:val="003165E7"/>
    <w:rsid w:val="003438FA"/>
    <w:rsid w:val="00397B01"/>
    <w:rsid w:val="003A05C3"/>
    <w:rsid w:val="003D7771"/>
    <w:rsid w:val="003E08C5"/>
    <w:rsid w:val="003E39C1"/>
    <w:rsid w:val="003F2621"/>
    <w:rsid w:val="00403362"/>
    <w:rsid w:val="00410D6E"/>
    <w:rsid w:val="00417453"/>
    <w:rsid w:val="00421476"/>
    <w:rsid w:val="00424D8D"/>
    <w:rsid w:val="00443079"/>
    <w:rsid w:val="004448E2"/>
    <w:rsid w:val="00446F03"/>
    <w:rsid w:val="0046234A"/>
    <w:rsid w:val="0046684E"/>
    <w:rsid w:val="00477594"/>
    <w:rsid w:val="00483A8F"/>
    <w:rsid w:val="00492AB4"/>
    <w:rsid w:val="004A2AE9"/>
    <w:rsid w:val="004C5D67"/>
    <w:rsid w:val="004D40D7"/>
    <w:rsid w:val="004D50A3"/>
    <w:rsid w:val="004E47DD"/>
    <w:rsid w:val="00503329"/>
    <w:rsid w:val="00507644"/>
    <w:rsid w:val="005109CA"/>
    <w:rsid w:val="00511E1F"/>
    <w:rsid w:val="00532484"/>
    <w:rsid w:val="00532DF8"/>
    <w:rsid w:val="00536E57"/>
    <w:rsid w:val="005503C0"/>
    <w:rsid w:val="005533BD"/>
    <w:rsid w:val="00563A68"/>
    <w:rsid w:val="0056592D"/>
    <w:rsid w:val="00580725"/>
    <w:rsid w:val="005A5C98"/>
    <w:rsid w:val="005B4E03"/>
    <w:rsid w:val="005C1707"/>
    <w:rsid w:val="005C2822"/>
    <w:rsid w:val="005C41E8"/>
    <w:rsid w:val="005C7017"/>
    <w:rsid w:val="005D02AD"/>
    <w:rsid w:val="005D2A8E"/>
    <w:rsid w:val="005E1CC2"/>
    <w:rsid w:val="005F0084"/>
    <w:rsid w:val="005F3650"/>
    <w:rsid w:val="00612D3C"/>
    <w:rsid w:val="00614673"/>
    <w:rsid w:val="00614F1A"/>
    <w:rsid w:val="00634756"/>
    <w:rsid w:val="00635839"/>
    <w:rsid w:val="00640DD3"/>
    <w:rsid w:val="00642CD2"/>
    <w:rsid w:val="006475A8"/>
    <w:rsid w:val="0065084B"/>
    <w:rsid w:val="00654CDC"/>
    <w:rsid w:val="00662157"/>
    <w:rsid w:val="00675830"/>
    <w:rsid w:val="00677491"/>
    <w:rsid w:val="00686902"/>
    <w:rsid w:val="00691B08"/>
    <w:rsid w:val="00693257"/>
    <w:rsid w:val="006A0C74"/>
    <w:rsid w:val="006B470C"/>
    <w:rsid w:val="006D1C13"/>
    <w:rsid w:val="006D4190"/>
    <w:rsid w:val="006E3E1C"/>
    <w:rsid w:val="006F0807"/>
    <w:rsid w:val="006F1638"/>
    <w:rsid w:val="006F6B03"/>
    <w:rsid w:val="00700573"/>
    <w:rsid w:val="00710F79"/>
    <w:rsid w:val="0071291C"/>
    <w:rsid w:val="00726B27"/>
    <w:rsid w:val="0073108C"/>
    <w:rsid w:val="00746F45"/>
    <w:rsid w:val="007476DD"/>
    <w:rsid w:val="007522EB"/>
    <w:rsid w:val="00753664"/>
    <w:rsid w:val="0075495C"/>
    <w:rsid w:val="00760F3F"/>
    <w:rsid w:val="007749AA"/>
    <w:rsid w:val="00785CE3"/>
    <w:rsid w:val="00795815"/>
    <w:rsid w:val="007B2F2D"/>
    <w:rsid w:val="007C0F3D"/>
    <w:rsid w:val="007C1B2D"/>
    <w:rsid w:val="007D187D"/>
    <w:rsid w:val="007D31D5"/>
    <w:rsid w:val="007E19BF"/>
    <w:rsid w:val="007E4180"/>
    <w:rsid w:val="007F416E"/>
    <w:rsid w:val="007F5645"/>
    <w:rsid w:val="008119ED"/>
    <w:rsid w:val="00831B93"/>
    <w:rsid w:val="00832771"/>
    <w:rsid w:val="00841444"/>
    <w:rsid w:val="00855F75"/>
    <w:rsid w:val="0086028A"/>
    <w:rsid w:val="00860681"/>
    <w:rsid w:val="00864BF3"/>
    <w:rsid w:val="00884056"/>
    <w:rsid w:val="008906A5"/>
    <w:rsid w:val="008A232F"/>
    <w:rsid w:val="008A3F40"/>
    <w:rsid w:val="008B2B79"/>
    <w:rsid w:val="008B2BA4"/>
    <w:rsid w:val="008B39CC"/>
    <w:rsid w:val="008E12EF"/>
    <w:rsid w:val="008F26AD"/>
    <w:rsid w:val="00900224"/>
    <w:rsid w:val="009027A4"/>
    <w:rsid w:val="00904C5E"/>
    <w:rsid w:val="0092169C"/>
    <w:rsid w:val="009502F8"/>
    <w:rsid w:val="009522D3"/>
    <w:rsid w:val="009603E3"/>
    <w:rsid w:val="00977469"/>
    <w:rsid w:val="0098643F"/>
    <w:rsid w:val="00994776"/>
    <w:rsid w:val="00994F9A"/>
    <w:rsid w:val="009A2A67"/>
    <w:rsid w:val="009B3B8F"/>
    <w:rsid w:val="009D630A"/>
    <w:rsid w:val="009D75A3"/>
    <w:rsid w:val="009D7801"/>
    <w:rsid w:val="009E5BCC"/>
    <w:rsid w:val="009F4E10"/>
    <w:rsid w:val="00A15424"/>
    <w:rsid w:val="00A24A99"/>
    <w:rsid w:val="00A33941"/>
    <w:rsid w:val="00A578DF"/>
    <w:rsid w:val="00A777DA"/>
    <w:rsid w:val="00A82228"/>
    <w:rsid w:val="00A95B75"/>
    <w:rsid w:val="00A97B93"/>
    <w:rsid w:val="00AA3813"/>
    <w:rsid w:val="00AA3B58"/>
    <w:rsid w:val="00AB1A00"/>
    <w:rsid w:val="00AE4AF9"/>
    <w:rsid w:val="00AF37F0"/>
    <w:rsid w:val="00B1083D"/>
    <w:rsid w:val="00B1091C"/>
    <w:rsid w:val="00B17CDF"/>
    <w:rsid w:val="00B17E8A"/>
    <w:rsid w:val="00B30DE6"/>
    <w:rsid w:val="00B419BE"/>
    <w:rsid w:val="00B667D7"/>
    <w:rsid w:val="00B818CF"/>
    <w:rsid w:val="00B845D2"/>
    <w:rsid w:val="00B905AC"/>
    <w:rsid w:val="00B94A8A"/>
    <w:rsid w:val="00B95AC5"/>
    <w:rsid w:val="00BA1479"/>
    <w:rsid w:val="00BA5F82"/>
    <w:rsid w:val="00BB1C78"/>
    <w:rsid w:val="00BD699D"/>
    <w:rsid w:val="00BF4DDE"/>
    <w:rsid w:val="00BF5746"/>
    <w:rsid w:val="00C05600"/>
    <w:rsid w:val="00C11A3D"/>
    <w:rsid w:val="00C125EB"/>
    <w:rsid w:val="00C160B5"/>
    <w:rsid w:val="00C56D8B"/>
    <w:rsid w:val="00C97A98"/>
    <w:rsid w:val="00C97F95"/>
    <w:rsid w:val="00CA203F"/>
    <w:rsid w:val="00CB4390"/>
    <w:rsid w:val="00CC0D7D"/>
    <w:rsid w:val="00CC6716"/>
    <w:rsid w:val="00CD0A58"/>
    <w:rsid w:val="00CD20A6"/>
    <w:rsid w:val="00CD4010"/>
    <w:rsid w:val="00CF399B"/>
    <w:rsid w:val="00D01404"/>
    <w:rsid w:val="00D14D36"/>
    <w:rsid w:val="00D51CD0"/>
    <w:rsid w:val="00D51DAD"/>
    <w:rsid w:val="00D548BF"/>
    <w:rsid w:val="00D55E0C"/>
    <w:rsid w:val="00D703BB"/>
    <w:rsid w:val="00D71624"/>
    <w:rsid w:val="00D7353D"/>
    <w:rsid w:val="00D769C3"/>
    <w:rsid w:val="00D84D63"/>
    <w:rsid w:val="00D87EAB"/>
    <w:rsid w:val="00D9115F"/>
    <w:rsid w:val="00DA6D71"/>
    <w:rsid w:val="00DB20A5"/>
    <w:rsid w:val="00DC2775"/>
    <w:rsid w:val="00DC3AB7"/>
    <w:rsid w:val="00DD1A93"/>
    <w:rsid w:val="00DD4703"/>
    <w:rsid w:val="00DD731A"/>
    <w:rsid w:val="00DE35CC"/>
    <w:rsid w:val="00E041AD"/>
    <w:rsid w:val="00E05CED"/>
    <w:rsid w:val="00E06FD2"/>
    <w:rsid w:val="00E15544"/>
    <w:rsid w:val="00E217C4"/>
    <w:rsid w:val="00E25699"/>
    <w:rsid w:val="00E30138"/>
    <w:rsid w:val="00E3113E"/>
    <w:rsid w:val="00E33A86"/>
    <w:rsid w:val="00E421A4"/>
    <w:rsid w:val="00E4538B"/>
    <w:rsid w:val="00E45827"/>
    <w:rsid w:val="00E50BBB"/>
    <w:rsid w:val="00E50F77"/>
    <w:rsid w:val="00E634F4"/>
    <w:rsid w:val="00E80972"/>
    <w:rsid w:val="00E82210"/>
    <w:rsid w:val="00E87865"/>
    <w:rsid w:val="00EA4D90"/>
    <w:rsid w:val="00ED571F"/>
    <w:rsid w:val="00ED7178"/>
    <w:rsid w:val="00ED7ECF"/>
    <w:rsid w:val="00F03D3B"/>
    <w:rsid w:val="00F04F07"/>
    <w:rsid w:val="00F070A4"/>
    <w:rsid w:val="00F1034B"/>
    <w:rsid w:val="00F11737"/>
    <w:rsid w:val="00F125F9"/>
    <w:rsid w:val="00F13F9E"/>
    <w:rsid w:val="00F2136D"/>
    <w:rsid w:val="00F2498C"/>
    <w:rsid w:val="00F36FB4"/>
    <w:rsid w:val="00F41421"/>
    <w:rsid w:val="00F44987"/>
    <w:rsid w:val="00F70FFD"/>
    <w:rsid w:val="00F85617"/>
    <w:rsid w:val="00F9014B"/>
    <w:rsid w:val="00F97A56"/>
    <w:rsid w:val="00FC0870"/>
    <w:rsid w:val="00FD026E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5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3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Наталья2</cp:lastModifiedBy>
  <cp:revision>6</cp:revision>
  <cp:lastPrinted>2018-06-14T07:23:00Z</cp:lastPrinted>
  <dcterms:created xsi:type="dcterms:W3CDTF">2018-06-14T04:16:00Z</dcterms:created>
  <dcterms:modified xsi:type="dcterms:W3CDTF">2018-06-14T07:24:00Z</dcterms:modified>
</cp:coreProperties>
</file>