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F" w:rsidRDefault="009D457E" w:rsidP="00C8632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обращений граждан и содержащихся в них вопросов, поступивших в администрацию</w:t>
      </w:r>
      <w:r w:rsidR="009D457E">
        <w:rPr>
          <w:rFonts w:ascii="Times New Roman" w:hAnsi="Times New Roman"/>
          <w:sz w:val="28"/>
          <w:szCs w:val="28"/>
        </w:rPr>
        <w:t xml:space="preserve"> Тарасовского сельского поселения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1599C">
        <w:rPr>
          <w:rFonts w:ascii="Times New Roman" w:hAnsi="Times New Roman"/>
          <w:sz w:val="28"/>
          <w:szCs w:val="28"/>
        </w:rPr>
        <w:t>1</w:t>
      </w:r>
      <w:r w:rsidR="006A0EF3">
        <w:rPr>
          <w:rFonts w:ascii="Times New Roman" w:hAnsi="Times New Roman"/>
          <w:sz w:val="28"/>
          <w:szCs w:val="28"/>
        </w:rPr>
        <w:t xml:space="preserve"> квартал 201</w:t>
      </w:r>
      <w:r w:rsidR="0011599C">
        <w:rPr>
          <w:rFonts w:ascii="Times New Roman" w:hAnsi="Times New Roman"/>
          <w:sz w:val="28"/>
          <w:szCs w:val="28"/>
        </w:rPr>
        <w:t>7</w:t>
      </w:r>
      <w:r w:rsidR="009D457E">
        <w:rPr>
          <w:rFonts w:ascii="Times New Roman" w:hAnsi="Times New Roman"/>
          <w:sz w:val="28"/>
          <w:szCs w:val="28"/>
        </w:rPr>
        <w:t>год</w:t>
      </w:r>
      <w:r w:rsidR="006A0E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A4CEF" w:rsidRDefault="002A4CEF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2A4CEF" w:rsidRPr="00E60706" w:rsidTr="00E60706">
        <w:tc>
          <w:tcPr>
            <w:tcW w:w="7656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3C75F8" w:rsidRDefault="003C75F8" w:rsidP="003C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EF" w:rsidRPr="00E60706" w:rsidRDefault="003C75F8" w:rsidP="0011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159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2A4CEF" w:rsidRPr="00E02235" w:rsidRDefault="002A4CEF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2A4CEF" w:rsidRPr="00E60706" w:rsidTr="00BD3A69">
        <w:tc>
          <w:tcPr>
            <w:tcW w:w="1979" w:type="dxa"/>
            <w:vMerge w:val="restart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2A4CEF" w:rsidRPr="00E60706" w:rsidTr="00BD3A69">
        <w:tc>
          <w:tcPr>
            <w:tcW w:w="1979" w:type="dxa"/>
            <w:vMerge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BD3A69" w:rsidRPr="00BD3A69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BD3A69" w:rsidRPr="00BD3A69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4CEF" w:rsidRPr="00E60706" w:rsidTr="00BD3A69"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81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46" w:type="dxa"/>
          </w:tcPr>
          <w:p w:rsidR="002A4CEF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4CEF" w:rsidRPr="00E60706" w:rsidTr="00BD3A69"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1681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460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046" w:type="dxa"/>
          </w:tcPr>
          <w:p w:rsidR="002A4CEF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4CEF" w:rsidRPr="00E60706" w:rsidTr="00BD3A69"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2A4CEF" w:rsidRPr="009D457E" w:rsidRDefault="002A4CEF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A4CEF" w:rsidRPr="009D457E" w:rsidRDefault="002A4CEF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2A4CEF" w:rsidRPr="009D457E" w:rsidRDefault="002A4CEF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4CEF" w:rsidRPr="00E60706" w:rsidTr="00BD3A69"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81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46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4CEF" w:rsidRPr="00E60706" w:rsidTr="00BD3A69">
        <w:trPr>
          <w:trHeight w:val="341"/>
        </w:trPr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2A4CEF" w:rsidRPr="009D457E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2A4CEF" w:rsidRPr="009D457E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2A4CEF" w:rsidRPr="009D457E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4CEF" w:rsidRPr="00E60706" w:rsidTr="00BD3A69"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2A4CEF" w:rsidRPr="009D457E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2A4CEF" w:rsidRPr="009D457E" w:rsidRDefault="0011599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4CEF" w:rsidRPr="00E60706" w:rsidTr="00BD3A69"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2A4CEF" w:rsidRPr="00E60706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9D457E" w:rsidRDefault="0011599C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2A4CEF" w:rsidRPr="009D457E" w:rsidRDefault="0011599C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91" w:type="dxa"/>
          </w:tcPr>
          <w:p w:rsidR="002A4CEF" w:rsidRPr="009D457E" w:rsidRDefault="0011599C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9D457E" w:rsidRDefault="006A0EF3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:rsidR="002A4CEF" w:rsidRPr="009D457E" w:rsidRDefault="006A0EF3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2A4CEF" w:rsidRPr="009D457E" w:rsidRDefault="006A0EF3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CE69D1" w:rsidRDefault="0011599C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2A4CEF" w:rsidRPr="00CE69D1" w:rsidRDefault="0011599C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2A4CEF" w:rsidRPr="00CE69D1" w:rsidRDefault="0011599C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2A4CEF" w:rsidRPr="00F10CC3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A4CEF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C3"/>
    <w:rsid w:val="0011599C"/>
    <w:rsid w:val="002138C2"/>
    <w:rsid w:val="002A4CEF"/>
    <w:rsid w:val="003C75F8"/>
    <w:rsid w:val="0052309F"/>
    <w:rsid w:val="006849F1"/>
    <w:rsid w:val="006A0EF3"/>
    <w:rsid w:val="00735A96"/>
    <w:rsid w:val="007950A8"/>
    <w:rsid w:val="008D307B"/>
    <w:rsid w:val="008E6489"/>
    <w:rsid w:val="009D457E"/>
    <w:rsid w:val="009E50BD"/>
    <w:rsid w:val="00AF197B"/>
    <w:rsid w:val="00B610F0"/>
    <w:rsid w:val="00B84137"/>
    <w:rsid w:val="00BD3A69"/>
    <w:rsid w:val="00BD7EEC"/>
    <w:rsid w:val="00C8282F"/>
    <w:rsid w:val="00C86328"/>
    <w:rsid w:val="00CE69D1"/>
    <w:rsid w:val="00E02235"/>
    <w:rsid w:val="00E44E51"/>
    <w:rsid w:val="00E60706"/>
    <w:rsid w:val="00ED2C96"/>
    <w:rsid w:val="00F10CC3"/>
    <w:rsid w:val="00F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Admin</cp:lastModifiedBy>
  <cp:revision>2</cp:revision>
  <cp:lastPrinted>2016-02-02T09:20:00Z</cp:lastPrinted>
  <dcterms:created xsi:type="dcterms:W3CDTF">2017-04-13T05:15:00Z</dcterms:created>
  <dcterms:modified xsi:type="dcterms:W3CDTF">2017-04-13T05:15:00Z</dcterms:modified>
</cp:coreProperties>
</file>