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E7E3B" w:rsidRPr="002E599D" w:rsidRDefault="00DE7E3B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</w:t>
      </w:r>
      <w:r w:rsidRPr="00645C4B">
        <w:rPr>
          <w:sz w:val="26"/>
          <w:szCs w:val="26"/>
        </w:rPr>
        <w:t>«</w:t>
      </w:r>
      <w:r w:rsidR="00645C4B" w:rsidRPr="00645C4B">
        <w:rPr>
          <w:sz w:val="26"/>
          <w:szCs w:val="26"/>
          <w:u w:val="single"/>
        </w:rPr>
        <w:t>14</w:t>
      </w:r>
      <w:r w:rsidRPr="00645C4B">
        <w:rPr>
          <w:sz w:val="26"/>
          <w:szCs w:val="26"/>
        </w:rPr>
        <w:t>»</w:t>
      </w:r>
      <w:r w:rsidR="007D117F" w:rsidRPr="00645C4B">
        <w:rPr>
          <w:sz w:val="26"/>
          <w:szCs w:val="26"/>
          <w:u w:val="single"/>
        </w:rPr>
        <w:t xml:space="preserve">  </w:t>
      </w:r>
      <w:r w:rsidR="00645C4B" w:rsidRPr="00645C4B">
        <w:rPr>
          <w:sz w:val="26"/>
          <w:szCs w:val="26"/>
          <w:u w:val="single"/>
        </w:rPr>
        <w:t>сентября 2018</w:t>
      </w:r>
      <w:r w:rsidR="003A2863" w:rsidRPr="00645C4B">
        <w:rPr>
          <w:sz w:val="26"/>
          <w:szCs w:val="26"/>
          <w:u w:val="single"/>
        </w:rPr>
        <w:t xml:space="preserve"> </w:t>
      </w:r>
      <w:r w:rsidRPr="00645C4B">
        <w:rPr>
          <w:sz w:val="26"/>
          <w:szCs w:val="26"/>
        </w:rPr>
        <w:t>г. №</w:t>
      </w:r>
      <w:r w:rsidR="00645C4B" w:rsidRPr="00645C4B">
        <w:rPr>
          <w:sz w:val="26"/>
          <w:szCs w:val="26"/>
        </w:rPr>
        <w:t xml:space="preserve"> </w:t>
      </w:r>
      <w:r w:rsidR="00645C4B" w:rsidRPr="00645C4B">
        <w:rPr>
          <w:sz w:val="26"/>
          <w:szCs w:val="26"/>
          <w:u w:val="single"/>
        </w:rPr>
        <w:t>1010-П</w:t>
      </w:r>
      <w:r w:rsidR="007D2F14" w:rsidRPr="007D2F14">
        <w:rPr>
          <w:color w:val="000000" w:themeColor="text1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3A2863">
        <w:rPr>
          <w:sz w:val="28"/>
          <w:szCs w:val="28"/>
          <w:u w:val="single"/>
        </w:rPr>
        <w:t xml:space="preserve">       </w:t>
      </w:r>
    </w:p>
    <w:p w:rsidR="00E75DD9" w:rsidRDefault="00E75DD9" w:rsidP="00E75DD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D117F" w:rsidRPr="003230F7" w:rsidRDefault="007D117F" w:rsidP="00E75DD9">
      <w:pPr>
        <w:autoSpaceDE w:val="0"/>
        <w:autoSpaceDN w:val="0"/>
        <w:adjustRightInd w:val="0"/>
        <w:spacing w:before="120"/>
        <w:jc w:val="center"/>
        <w:rPr>
          <w:sz w:val="36"/>
          <w:szCs w:val="36"/>
        </w:rPr>
      </w:pPr>
    </w:p>
    <w:p w:rsidR="00E75DD9" w:rsidRPr="00DA39EC" w:rsidRDefault="0019421C" w:rsidP="004E6E8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антитеррористической комиссии Промышленновского муниципального района </w:t>
      </w:r>
    </w:p>
    <w:p w:rsidR="00E75DD9" w:rsidRPr="00AE0401" w:rsidRDefault="00E75DD9" w:rsidP="00AE0401">
      <w:pPr>
        <w:ind w:firstLine="720"/>
        <w:jc w:val="both"/>
        <w:rPr>
          <w:sz w:val="28"/>
          <w:szCs w:val="28"/>
        </w:rPr>
      </w:pPr>
    </w:p>
    <w:p w:rsidR="004E6E8D" w:rsidRDefault="00E75DD9" w:rsidP="003B3EB9">
      <w:pPr>
        <w:ind w:firstLine="720"/>
        <w:jc w:val="both"/>
        <w:rPr>
          <w:sz w:val="28"/>
          <w:szCs w:val="28"/>
        </w:rPr>
      </w:pPr>
      <w:r w:rsidRPr="009944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D117F">
        <w:rPr>
          <w:sz w:val="28"/>
          <w:szCs w:val="28"/>
        </w:rPr>
        <w:t xml:space="preserve">соответствии с Федеральным законом </w:t>
      </w:r>
      <w:r w:rsidR="00AE0401" w:rsidRPr="00AE0401">
        <w:rPr>
          <w:sz w:val="28"/>
          <w:szCs w:val="28"/>
        </w:rPr>
        <w:t>от 06.03.2006 № 35-ФЗ «О противодействии терроризму»</w:t>
      </w:r>
      <w:r w:rsidR="007D117F">
        <w:rPr>
          <w:sz w:val="28"/>
          <w:szCs w:val="28"/>
        </w:rPr>
        <w:t xml:space="preserve">, </w:t>
      </w:r>
      <w:r w:rsidR="004E6E8D">
        <w:rPr>
          <w:sz w:val="28"/>
          <w:szCs w:val="28"/>
        </w:rPr>
        <w:t>решением антитеррористической комиссии Кемеровской области от 22.08.2018</w:t>
      </w:r>
      <w:r w:rsidR="0019421C">
        <w:rPr>
          <w:sz w:val="28"/>
          <w:szCs w:val="28"/>
        </w:rPr>
        <w:t xml:space="preserve">: </w:t>
      </w:r>
    </w:p>
    <w:p w:rsidR="0019421C" w:rsidRDefault="0019421C" w:rsidP="003B3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антитеррористическую комиссию Промышле</w:t>
      </w:r>
      <w:r w:rsidR="00447EE4">
        <w:rPr>
          <w:sz w:val="28"/>
          <w:szCs w:val="28"/>
        </w:rPr>
        <w:t>нновского муниципального района.</w:t>
      </w:r>
    </w:p>
    <w:p w:rsidR="00CC4093" w:rsidRDefault="00CC4093" w:rsidP="003B3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состав антитеррористической комиссии Промышленновского муниципального района</w:t>
      </w:r>
      <w:r w:rsidR="00AE0401">
        <w:rPr>
          <w:sz w:val="28"/>
          <w:szCs w:val="28"/>
        </w:rPr>
        <w:t>.</w:t>
      </w:r>
    </w:p>
    <w:p w:rsidR="003230F7" w:rsidRDefault="00241BF5" w:rsidP="003B3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21C">
        <w:rPr>
          <w:sz w:val="28"/>
          <w:szCs w:val="28"/>
        </w:rPr>
        <w:t xml:space="preserve">. </w:t>
      </w:r>
      <w:r w:rsidR="00447EE4">
        <w:rPr>
          <w:sz w:val="28"/>
          <w:szCs w:val="28"/>
        </w:rPr>
        <w:t>Антитеррористической комиссии Промышленновского муниципального района</w:t>
      </w:r>
      <w:r w:rsidR="0019421C">
        <w:rPr>
          <w:sz w:val="28"/>
          <w:szCs w:val="28"/>
        </w:rPr>
        <w:t xml:space="preserve"> в своей</w:t>
      </w:r>
      <w:r w:rsidR="003230F7">
        <w:rPr>
          <w:sz w:val="28"/>
          <w:szCs w:val="28"/>
        </w:rPr>
        <w:t xml:space="preserve"> деятельности руководствоваться:</w:t>
      </w:r>
    </w:p>
    <w:p w:rsidR="0019421C" w:rsidRDefault="003230F7" w:rsidP="00AE0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9421C">
        <w:rPr>
          <w:sz w:val="28"/>
          <w:szCs w:val="28"/>
        </w:rPr>
        <w:t xml:space="preserve">Положением </w:t>
      </w:r>
      <w:r w:rsidR="00CC4093">
        <w:rPr>
          <w:sz w:val="28"/>
          <w:szCs w:val="28"/>
        </w:rPr>
        <w:t xml:space="preserve">об антитеррористической комиссии муниципального образования Кемеровской области, утвержденным председателем антитеррористической комиссии </w:t>
      </w:r>
      <w:r>
        <w:rPr>
          <w:sz w:val="28"/>
          <w:szCs w:val="28"/>
        </w:rPr>
        <w:t>Кемеровской области 22.08.2018г.;</w:t>
      </w:r>
    </w:p>
    <w:p w:rsidR="00CC4093" w:rsidRDefault="003230F7" w:rsidP="00AE0401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41BF5">
        <w:rPr>
          <w:sz w:val="28"/>
          <w:szCs w:val="28"/>
        </w:rPr>
        <w:t>Регламентом антитеррористической комиссии муниципального образования Кемеровской области, утвержденным председателем антитеррористической комиссии Кемеровской области 22.08.2018г.</w:t>
      </w:r>
    </w:p>
    <w:p w:rsidR="00A22EFC" w:rsidRDefault="003230F7" w:rsidP="00A22EF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1C13">
        <w:rPr>
          <w:sz w:val="28"/>
          <w:szCs w:val="28"/>
        </w:rPr>
        <w:t>. Признать утратившим силу:</w:t>
      </w:r>
    </w:p>
    <w:p w:rsidR="00A22EFC" w:rsidRDefault="00AE0401" w:rsidP="00A22EF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633D6">
        <w:rPr>
          <w:sz w:val="28"/>
          <w:szCs w:val="28"/>
        </w:rPr>
        <w:t xml:space="preserve">постановление </w:t>
      </w:r>
      <w:r w:rsidR="00C633D6" w:rsidRPr="00AE0401">
        <w:rPr>
          <w:sz w:val="28"/>
          <w:szCs w:val="28"/>
        </w:rPr>
        <w:t xml:space="preserve">администрации Промышленновского </w:t>
      </w:r>
      <w:r w:rsidR="00C633D6" w:rsidRPr="00A22EFC">
        <w:rPr>
          <w:sz w:val="28"/>
          <w:szCs w:val="28"/>
        </w:rPr>
        <w:t>муниципального района</w:t>
      </w:r>
      <w:r w:rsidRPr="00A22EFC">
        <w:rPr>
          <w:sz w:val="28"/>
          <w:szCs w:val="28"/>
        </w:rPr>
        <w:t xml:space="preserve"> от 13.09.2017 № 1033-П </w:t>
      </w:r>
      <w:r w:rsidR="00A22EFC" w:rsidRPr="00A22EFC">
        <w:rPr>
          <w:sz w:val="28"/>
          <w:szCs w:val="28"/>
        </w:rPr>
        <w:t>«О создании антитеррористической комиссии Промышленновского муниципального района»;</w:t>
      </w:r>
    </w:p>
    <w:p w:rsidR="00A22EFC" w:rsidRPr="00A22EFC" w:rsidRDefault="00A22EFC" w:rsidP="00A22EF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633D6" w:rsidRPr="00A22EFC">
        <w:rPr>
          <w:sz w:val="28"/>
          <w:szCs w:val="28"/>
        </w:rPr>
        <w:t>постановление администрации Промышленновского муниципального района от 30.07.2018 № 805-П</w:t>
      </w:r>
      <w:r w:rsidRPr="00A22EFC">
        <w:rPr>
          <w:sz w:val="28"/>
          <w:szCs w:val="28"/>
        </w:rPr>
        <w:t xml:space="preserve"> «О внесении изменений в постановление администрации Промышленновского муниципального района от 13.09.2017 № 1033-П «О создании антитеррористической комиссии Промышленновского муниципального района»;</w:t>
      </w:r>
    </w:p>
    <w:p w:rsidR="00C633D6" w:rsidRPr="00AE0401" w:rsidRDefault="00C633D6" w:rsidP="00A22EFC">
      <w:pPr>
        <w:pStyle w:val="Iauiue"/>
        <w:ind w:firstLine="708"/>
        <w:jc w:val="both"/>
        <w:rPr>
          <w:sz w:val="28"/>
          <w:szCs w:val="28"/>
        </w:rPr>
      </w:pPr>
    </w:p>
    <w:p w:rsidR="00C633D6" w:rsidRDefault="00AE0401" w:rsidP="00C9160E">
      <w:pPr>
        <w:pStyle w:val="Iauiue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C633D6" w:rsidRPr="00C9160E">
        <w:rPr>
          <w:bCs/>
          <w:sz w:val="28"/>
          <w:szCs w:val="28"/>
        </w:rPr>
        <w:t>постановление администрации Промышленновского муниципального района от 16.08</w:t>
      </w:r>
      <w:r w:rsidR="00A22EFC">
        <w:rPr>
          <w:bCs/>
          <w:sz w:val="28"/>
          <w:szCs w:val="28"/>
        </w:rPr>
        <w:t xml:space="preserve">.2018 № 889-П </w:t>
      </w:r>
      <w:r w:rsidR="00C9160E">
        <w:rPr>
          <w:bCs/>
          <w:sz w:val="28"/>
          <w:szCs w:val="28"/>
        </w:rPr>
        <w:t>«</w:t>
      </w:r>
      <w:r w:rsidR="00A22EFC" w:rsidRPr="00C9160E">
        <w:rPr>
          <w:bCs/>
          <w:sz w:val="28"/>
          <w:szCs w:val="28"/>
        </w:rPr>
        <w:t>О внесении изменений в постановление администрации Промышленновского муниципального района от 13.09.2017 № 1033-П</w:t>
      </w:r>
      <w:r w:rsidR="00C9160E">
        <w:rPr>
          <w:bCs/>
          <w:sz w:val="28"/>
          <w:szCs w:val="28"/>
        </w:rPr>
        <w:t xml:space="preserve"> </w:t>
      </w:r>
      <w:r w:rsidR="00A22EFC" w:rsidRPr="00C9160E">
        <w:rPr>
          <w:bCs/>
          <w:sz w:val="28"/>
          <w:szCs w:val="28"/>
        </w:rPr>
        <w:t>«О создании антитеррористической комиссии Промышлен</w:t>
      </w:r>
      <w:r w:rsidR="002D74FD">
        <w:rPr>
          <w:bCs/>
          <w:sz w:val="28"/>
          <w:szCs w:val="28"/>
        </w:rPr>
        <w:t>новского муниципального района».</w:t>
      </w:r>
    </w:p>
    <w:p w:rsidR="00D975B9" w:rsidRPr="00F66F1F" w:rsidRDefault="003230F7" w:rsidP="00D975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D975B9" w:rsidRPr="00F66F1F">
        <w:rPr>
          <w:bCs/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D975B9" w:rsidRPr="00F66F1F" w:rsidRDefault="003230F7" w:rsidP="00D975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 w:rsidR="00D975B9" w:rsidRPr="00F66F1F">
        <w:rPr>
          <w:bCs/>
          <w:sz w:val="28"/>
          <w:szCs w:val="28"/>
        </w:rPr>
        <w:t>Контроль за</w:t>
      </w:r>
      <w:proofErr w:type="gramEnd"/>
      <w:r w:rsidR="00D975B9"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D975B9" w:rsidRPr="00F66F1F" w:rsidRDefault="003230F7" w:rsidP="00D975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D975B9" w:rsidRPr="00F66F1F">
        <w:rPr>
          <w:bCs/>
          <w:sz w:val="28"/>
          <w:szCs w:val="28"/>
        </w:rPr>
        <w:t>Постановление вступает в силу со дня подписания.</w:t>
      </w:r>
    </w:p>
    <w:p w:rsidR="00E75DD9" w:rsidRDefault="00E75DD9" w:rsidP="003B3EB9">
      <w:pPr>
        <w:pStyle w:val="Iauiue"/>
        <w:jc w:val="both"/>
        <w:rPr>
          <w:sz w:val="28"/>
          <w:szCs w:val="28"/>
        </w:rPr>
      </w:pPr>
    </w:p>
    <w:p w:rsidR="003A2863" w:rsidRDefault="003A2863" w:rsidP="003B3EB9">
      <w:pPr>
        <w:pStyle w:val="Iauiue"/>
        <w:jc w:val="both"/>
        <w:rPr>
          <w:sz w:val="28"/>
          <w:szCs w:val="28"/>
        </w:rPr>
      </w:pPr>
    </w:p>
    <w:p w:rsidR="003A2863" w:rsidRPr="0050311F" w:rsidRDefault="003A2863" w:rsidP="003B3EB9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75DD9" w:rsidRPr="007525BA" w:rsidTr="003A2863">
        <w:tc>
          <w:tcPr>
            <w:tcW w:w="5882" w:type="dxa"/>
            <w:shd w:val="clear" w:color="auto" w:fill="auto"/>
          </w:tcPr>
          <w:p w:rsidR="00E75DD9" w:rsidRPr="007525BA" w:rsidRDefault="00E75DD9" w:rsidP="003A2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3A2863">
        <w:tc>
          <w:tcPr>
            <w:tcW w:w="58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2D74FD" w:rsidRDefault="002D74FD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3230F7" w:rsidRDefault="003230F7" w:rsidP="00E75DD9">
      <w:pPr>
        <w:autoSpaceDE w:val="0"/>
        <w:autoSpaceDN w:val="0"/>
        <w:adjustRightInd w:val="0"/>
      </w:pPr>
    </w:p>
    <w:p w:rsidR="00E75DD9" w:rsidRPr="00B47616" w:rsidRDefault="00E75DD9" w:rsidP="00E75DD9">
      <w:pPr>
        <w:autoSpaceDE w:val="0"/>
        <w:autoSpaceDN w:val="0"/>
        <w:adjustRightInd w:val="0"/>
      </w:pPr>
      <w:r w:rsidRPr="00B47616">
        <w:t xml:space="preserve">Исп. </w:t>
      </w:r>
      <w:r w:rsidR="0056010A">
        <w:t xml:space="preserve">А.В. </w:t>
      </w:r>
      <w:r w:rsidR="003230F7">
        <w:t>Виноградов</w:t>
      </w:r>
    </w:p>
    <w:p w:rsidR="00DE7E3B" w:rsidRDefault="00E75DD9" w:rsidP="00C633D6">
      <w:pPr>
        <w:autoSpaceDE w:val="0"/>
        <w:autoSpaceDN w:val="0"/>
        <w:adjustRightInd w:val="0"/>
      </w:pPr>
      <w:r>
        <w:t>Тел. 72005</w:t>
      </w:r>
    </w:p>
    <w:p w:rsidR="00645C4B" w:rsidRPr="00D843CD" w:rsidRDefault="00645C4B" w:rsidP="00645C4B">
      <w:pPr>
        <w:pStyle w:val="ab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45C4B" w:rsidRDefault="00645C4B" w:rsidP="00645C4B">
      <w:pPr>
        <w:pStyle w:val="ab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45C4B" w:rsidRDefault="00645C4B" w:rsidP="00645C4B">
      <w:pPr>
        <w:pStyle w:val="ab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p w:rsidR="00645C4B" w:rsidRPr="00D843CD" w:rsidRDefault="00645C4B" w:rsidP="00645C4B">
      <w:pPr>
        <w:pStyle w:val="ab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14.09.2018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5C4B">
        <w:rPr>
          <w:rFonts w:ascii="Times New Roman" w:hAnsi="Times New Roman" w:cs="Times New Roman"/>
          <w:sz w:val="28"/>
          <w:szCs w:val="28"/>
          <w:u w:val="single"/>
        </w:rPr>
        <w:t>1010-П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4B" w:rsidRDefault="00645C4B" w:rsidP="00645C4B">
      <w:pPr>
        <w:pStyle w:val="Iauiue"/>
        <w:ind w:firstLine="540"/>
        <w:jc w:val="both"/>
        <w:rPr>
          <w:sz w:val="28"/>
          <w:szCs w:val="28"/>
        </w:rPr>
      </w:pPr>
    </w:p>
    <w:p w:rsidR="00645C4B" w:rsidRDefault="00645C4B" w:rsidP="00645C4B">
      <w:pPr>
        <w:pStyle w:val="Iauiue"/>
        <w:ind w:firstLine="540"/>
        <w:jc w:val="both"/>
        <w:rPr>
          <w:sz w:val="28"/>
          <w:szCs w:val="28"/>
        </w:rPr>
      </w:pPr>
    </w:p>
    <w:p w:rsidR="00645C4B" w:rsidRDefault="00645C4B" w:rsidP="00645C4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645C4B" w:rsidRDefault="00645C4B" w:rsidP="00645C4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645C4B" w:rsidRDefault="00645C4B" w:rsidP="00645C4B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645C4B" w:rsidTr="00A81C12">
        <w:trPr>
          <w:trHeight w:val="185"/>
        </w:trPr>
        <w:tc>
          <w:tcPr>
            <w:tcW w:w="9747" w:type="dxa"/>
            <w:gridSpan w:val="2"/>
          </w:tcPr>
          <w:p w:rsidR="00645C4B" w:rsidRDefault="00645C4B" w:rsidP="00A8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645C4B" w:rsidRPr="005A1C88" w:rsidRDefault="00645C4B" w:rsidP="00A8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9747" w:type="dxa"/>
            <w:gridSpan w:val="2"/>
          </w:tcPr>
          <w:p w:rsidR="00645C4B" w:rsidRDefault="00645C4B" w:rsidP="00A8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645C4B" w:rsidRPr="005A1C88" w:rsidRDefault="00645C4B" w:rsidP="00A8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Pr="0031365A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645C4B" w:rsidRPr="0031365A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9747" w:type="dxa"/>
            <w:gridSpan w:val="2"/>
          </w:tcPr>
          <w:p w:rsidR="00645C4B" w:rsidRDefault="00645C4B" w:rsidP="00A8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645C4B" w:rsidRPr="005A1C88" w:rsidRDefault="00645C4B" w:rsidP="00A8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9747" w:type="dxa"/>
            <w:gridSpan w:val="2"/>
          </w:tcPr>
          <w:p w:rsidR="00645C4B" w:rsidRDefault="00645C4B" w:rsidP="00A8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645C4B" w:rsidRPr="005A1C88" w:rsidRDefault="00645C4B" w:rsidP="00A8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района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ФГКУ «20 отряд ФПС по Кемеровской области» 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45C4B" w:rsidTr="00A81C12">
        <w:tc>
          <w:tcPr>
            <w:tcW w:w="4644" w:type="dxa"/>
          </w:tcPr>
          <w:p w:rsidR="00645C4B" w:rsidRPr="00143EC9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645C4B" w:rsidRPr="00990985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Вагановского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Березка Полина Григорьевна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Калинкинского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 Игорь Юрьевич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Лебедевского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Владимир Васильевич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Окуневского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Маркосян Арагац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Падунского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Дмитрий Владимирович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Плотниковского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городского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Пушкинского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Тарабаринского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  <w:r>
              <w:rPr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sz w:val="28"/>
                <w:szCs w:val="28"/>
              </w:rPr>
              <w:t>Гергардович</w:t>
            </w:r>
            <w:proofErr w:type="spellEnd"/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Тарасовского сельского поселения</w:t>
            </w:r>
          </w:p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4644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Сергей Геннадьевич</w:t>
            </w:r>
          </w:p>
        </w:tc>
        <w:tc>
          <w:tcPr>
            <w:tcW w:w="5103" w:type="dxa"/>
          </w:tcPr>
          <w:p w:rsidR="00645C4B" w:rsidRDefault="00645C4B" w:rsidP="00A8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645C4B" w:rsidRDefault="00645C4B" w:rsidP="00645C4B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45C4B" w:rsidRDefault="00645C4B" w:rsidP="00645C4B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45C4B" w:rsidRDefault="00645C4B" w:rsidP="00645C4B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45C4B" w:rsidTr="00A81C12">
        <w:tc>
          <w:tcPr>
            <w:tcW w:w="5920" w:type="dxa"/>
          </w:tcPr>
          <w:p w:rsidR="00645C4B" w:rsidRDefault="00645C4B" w:rsidP="00A81C12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645C4B" w:rsidRDefault="00645C4B" w:rsidP="00A81C12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C4B" w:rsidTr="00A81C12">
        <w:tc>
          <w:tcPr>
            <w:tcW w:w="5920" w:type="dxa"/>
          </w:tcPr>
          <w:p w:rsidR="00645C4B" w:rsidRDefault="00645C4B" w:rsidP="00A81C12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645C4B" w:rsidRDefault="00645C4B" w:rsidP="00A81C12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645C4B" w:rsidRDefault="00645C4B" w:rsidP="00645C4B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45C4B" w:rsidRDefault="00645C4B" w:rsidP="00645C4B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45C4B" w:rsidRDefault="00645C4B" w:rsidP="00645C4B">
      <w:pPr>
        <w:ind w:firstLine="450"/>
        <w:jc w:val="both"/>
        <w:rPr>
          <w:sz w:val="28"/>
          <w:szCs w:val="28"/>
        </w:rPr>
      </w:pPr>
    </w:p>
    <w:p w:rsidR="00645C4B" w:rsidRPr="00C633D6" w:rsidRDefault="00645C4B" w:rsidP="00C633D6">
      <w:pPr>
        <w:autoSpaceDE w:val="0"/>
        <w:autoSpaceDN w:val="0"/>
        <w:adjustRightInd w:val="0"/>
      </w:pPr>
    </w:p>
    <w:sectPr w:rsidR="00645C4B" w:rsidRPr="00C633D6" w:rsidSect="003230F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E4" w:rsidRDefault="00447EE4" w:rsidP="003230F7">
      <w:r>
        <w:separator/>
      </w:r>
    </w:p>
  </w:endnote>
  <w:endnote w:type="continuationSeparator" w:id="0">
    <w:p w:rsidR="00447EE4" w:rsidRDefault="00447EE4" w:rsidP="0032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E4" w:rsidRDefault="00447EE4" w:rsidP="003230F7">
      <w:r>
        <w:separator/>
      </w:r>
    </w:p>
  </w:footnote>
  <w:footnote w:type="continuationSeparator" w:id="0">
    <w:p w:rsidR="00447EE4" w:rsidRDefault="00447EE4" w:rsidP="00323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DD9"/>
    <w:rsid w:val="000B1CEE"/>
    <w:rsid w:val="00120B85"/>
    <w:rsid w:val="0019421C"/>
    <w:rsid w:val="00216B35"/>
    <w:rsid w:val="00241BF5"/>
    <w:rsid w:val="00255292"/>
    <w:rsid w:val="00261EBA"/>
    <w:rsid w:val="002A5AC6"/>
    <w:rsid w:val="002C668D"/>
    <w:rsid w:val="002D74FD"/>
    <w:rsid w:val="002E599D"/>
    <w:rsid w:val="002E683F"/>
    <w:rsid w:val="003230F7"/>
    <w:rsid w:val="003610B4"/>
    <w:rsid w:val="003A2863"/>
    <w:rsid w:val="003A5028"/>
    <w:rsid w:val="003B3EB9"/>
    <w:rsid w:val="003D6920"/>
    <w:rsid w:val="00447EE4"/>
    <w:rsid w:val="00491955"/>
    <w:rsid w:val="0049457C"/>
    <w:rsid w:val="004E6E8D"/>
    <w:rsid w:val="0056010A"/>
    <w:rsid w:val="005651DC"/>
    <w:rsid w:val="005E3FCF"/>
    <w:rsid w:val="005F1CC7"/>
    <w:rsid w:val="006369D4"/>
    <w:rsid w:val="00645C4B"/>
    <w:rsid w:val="00656491"/>
    <w:rsid w:val="006972E2"/>
    <w:rsid w:val="006B6397"/>
    <w:rsid w:val="006D31A4"/>
    <w:rsid w:val="007D117F"/>
    <w:rsid w:val="007D2F14"/>
    <w:rsid w:val="008228F5"/>
    <w:rsid w:val="0096291C"/>
    <w:rsid w:val="0099037B"/>
    <w:rsid w:val="00996938"/>
    <w:rsid w:val="009A5D0D"/>
    <w:rsid w:val="009E11CA"/>
    <w:rsid w:val="009E1698"/>
    <w:rsid w:val="00A22EFC"/>
    <w:rsid w:val="00A529C9"/>
    <w:rsid w:val="00A70E00"/>
    <w:rsid w:val="00AD0067"/>
    <w:rsid w:val="00AE0401"/>
    <w:rsid w:val="00AE2DB9"/>
    <w:rsid w:val="00C633D6"/>
    <w:rsid w:val="00C9160E"/>
    <w:rsid w:val="00CC4093"/>
    <w:rsid w:val="00D27F80"/>
    <w:rsid w:val="00D61FA0"/>
    <w:rsid w:val="00D975B9"/>
    <w:rsid w:val="00DA109E"/>
    <w:rsid w:val="00DE7E3B"/>
    <w:rsid w:val="00E71C13"/>
    <w:rsid w:val="00E75DD9"/>
    <w:rsid w:val="00EE1C03"/>
    <w:rsid w:val="00F664FA"/>
    <w:rsid w:val="00F8046D"/>
    <w:rsid w:val="00F90C99"/>
    <w:rsid w:val="00FE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C1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3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3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3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45C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Бражникова</cp:lastModifiedBy>
  <cp:revision>9</cp:revision>
  <cp:lastPrinted>2018-09-11T05:54:00Z</cp:lastPrinted>
  <dcterms:created xsi:type="dcterms:W3CDTF">2018-08-29T09:55:00Z</dcterms:created>
  <dcterms:modified xsi:type="dcterms:W3CDTF">2018-09-17T01:34:00Z</dcterms:modified>
</cp:coreProperties>
</file>