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69" w:rsidRDefault="001F4A69" w:rsidP="002072A8">
      <w:pPr>
        <w:autoSpaceDE w:val="0"/>
        <w:autoSpaceDN w:val="0"/>
        <w:adjustRightInd w:val="0"/>
        <w:spacing w:before="360"/>
        <w:ind w:right="-142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8805" cy="6934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69" w:rsidRDefault="001F4A69" w:rsidP="002072A8">
      <w:pPr>
        <w:pStyle w:val="5"/>
        <w:ind w:right="-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4A69" w:rsidRDefault="001F4A69" w:rsidP="002072A8">
      <w:pPr>
        <w:pStyle w:val="5"/>
        <w:ind w:right="-142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4A69" w:rsidRPr="005555BA" w:rsidRDefault="001F4A69" w:rsidP="002072A8">
      <w:pPr>
        <w:pStyle w:val="5"/>
        <w:ind w:left="-180" w:right="-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4A69" w:rsidRDefault="001F4A69" w:rsidP="002072A8">
      <w:pPr>
        <w:pStyle w:val="4"/>
        <w:spacing w:before="360"/>
        <w:ind w:right="-142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4A69" w:rsidRPr="00530751" w:rsidRDefault="001F4A69" w:rsidP="002072A8">
      <w:pPr>
        <w:autoSpaceDE w:val="0"/>
        <w:autoSpaceDN w:val="0"/>
        <w:adjustRightInd w:val="0"/>
        <w:spacing w:before="480"/>
        <w:ind w:right="-142"/>
        <w:jc w:val="center"/>
        <w:rPr>
          <w:sz w:val="28"/>
          <w:szCs w:val="28"/>
        </w:rPr>
      </w:pPr>
      <w:r w:rsidRPr="00BE6B71">
        <w:t>от</w:t>
      </w:r>
      <w:r w:rsidRPr="00BE6B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A6A62">
        <w:rPr>
          <w:sz w:val="28"/>
          <w:szCs w:val="28"/>
          <w:u w:val="single"/>
        </w:rPr>
        <w:t xml:space="preserve"> 28 </w:t>
      </w:r>
      <w:r w:rsidRPr="00201E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1A6A62">
        <w:rPr>
          <w:sz w:val="28"/>
          <w:szCs w:val="28"/>
          <w:u w:val="single"/>
        </w:rPr>
        <w:t>мая 2019</w:t>
      </w:r>
      <w:r>
        <w:rPr>
          <w:sz w:val="28"/>
          <w:szCs w:val="28"/>
          <w:u w:val="single"/>
        </w:rPr>
        <w:t xml:space="preserve">  </w:t>
      </w:r>
      <w:r w:rsidRPr="00BE6B71">
        <w:rPr>
          <w:sz w:val="28"/>
          <w:szCs w:val="28"/>
        </w:rPr>
        <w:t xml:space="preserve">  </w:t>
      </w:r>
      <w:r w:rsidRPr="00BE6B71">
        <w:t xml:space="preserve">№ </w:t>
      </w:r>
      <w:r w:rsidR="001A6A62">
        <w:t xml:space="preserve"> </w:t>
      </w:r>
      <w:r w:rsidR="001A6A62" w:rsidRPr="001A6A62">
        <w:rPr>
          <w:sz w:val="28"/>
          <w:szCs w:val="28"/>
          <w:u w:val="single"/>
        </w:rPr>
        <w:t>649-П</w:t>
      </w:r>
      <w:r w:rsidRPr="008355C2">
        <w:rPr>
          <w:sz w:val="28"/>
          <w:szCs w:val="28"/>
        </w:rPr>
        <w:t xml:space="preserve"> </w:t>
      </w:r>
      <w:r w:rsidRPr="00BE6B71">
        <w:rPr>
          <w:sz w:val="28"/>
          <w:szCs w:val="28"/>
          <w:u w:val="single"/>
        </w:rPr>
        <w:t xml:space="preserve">         </w:t>
      </w:r>
    </w:p>
    <w:p w:rsidR="001F4A69" w:rsidRDefault="001F4A69" w:rsidP="002072A8">
      <w:pPr>
        <w:autoSpaceDE w:val="0"/>
        <w:autoSpaceDN w:val="0"/>
        <w:adjustRightInd w:val="0"/>
        <w:spacing w:before="120"/>
        <w:ind w:right="-142"/>
        <w:jc w:val="center"/>
        <w:rPr>
          <w:sz w:val="28"/>
          <w:szCs w:val="28"/>
        </w:rPr>
      </w:pPr>
      <w:r>
        <w:t>пгт. Промышленная</w:t>
      </w:r>
    </w:p>
    <w:p w:rsidR="001F4A69" w:rsidRPr="003E2B52" w:rsidRDefault="001F4A69" w:rsidP="002072A8">
      <w:pPr>
        <w:ind w:right="-142"/>
        <w:rPr>
          <w:b/>
          <w:sz w:val="28"/>
          <w:szCs w:val="28"/>
        </w:rPr>
      </w:pP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Промышленновского муниципального района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24.12.2018 № 1465-П «Об утверждении лимитов 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топливно-энергетические ресурсы на 2019 год»</w:t>
      </w:r>
    </w:p>
    <w:p w:rsidR="001F4A69" w:rsidRDefault="001F4A69" w:rsidP="002072A8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29.12.2018 № 1523-П)</w:t>
      </w:r>
    </w:p>
    <w:p w:rsidR="001F4A69" w:rsidRDefault="001F4A69" w:rsidP="002072A8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1F4A69" w:rsidRPr="00A861BF" w:rsidRDefault="001F4A69" w:rsidP="002072A8">
      <w:pPr>
        <w:ind w:right="-142" w:firstLine="709"/>
        <w:jc w:val="both"/>
        <w:rPr>
          <w:sz w:val="28"/>
          <w:szCs w:val="28"/>
        </w:rPr>
      </w:pPr>
      <w:r w:rsidRPr="00A861BF">
        <w:rPr>
          <w:sz w:val="28"/>
          <w:szCs w:val="28"/>
        </w:rPr>
        <w:t xml:space="preserve">В </w:t>
      </w:r>
      <w:proofErr w:type="gramStart"/>
      <w:r w:rsidRPr="00A861BF">
        <w:rPr>
          <w:sz w:val="28"/>
          <w:szCs w:val="28"/>
        </w:rPr>
        <w:t>целях</w:t>
      </w:r>
      <w:proofErr w:type="gramEnd"/>
      <w:r w:rsidRPr="00A861BF">
        <w:rPr>
          <w:sz w:val="28"/>
          <w:szCs w:val="28"/>
        </w:rPr>
        <w:t xml:space="preserve"> рационального и целевого использования бюджетных средств и в связи с реализацией мероприятий по энергосбережению:</w:t>
      </w:r>
    </w:p>
    <w:p w:rsidR="001F4A69" w:rsidRPr="00610CBC" w:rsidRDefault="001F4A69" w:rsidP="002072A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B90">
        <w:rPr>
          <w:sz w:val="28"/>
          <w:szCs w:val="28"/>
        </w:rPr>
        <w:t xml:space="preserve">1. Внести в постановление администрации Промышленновского муниципального района от </w:t>
      </w:r>
      <w:r>
        <w:rPr>
          <w:sz w:val="28"/>
          <w:szCs w:val="28"/>
        </w:rPr>
        <w:t>24.12.2018 № 1465</w:t>
      </w:r>
      <w:r w:rsidRPr="00C05C72">
        <w:rPr>
          <w:sz w:val="28"/>
          <w:szCs w:val="28"/>
        </w:rPr>
        <w:t>-П «Об</w:t>
      </w:r>
      <w:r w:rsidRPr="00610CBC">
        <w:rPr>
          <w:sz w:val="28"/>
          <w:szCs w:val="28"/>
        </w:rPr>
        <w:t xml:space="preserve"> утверждении лимитов </w:t>
      </w:r>
    </w:p>
    <w:p w:rsidR="001F4A69" w:rsidRDefault="001F4A69" w:rsidP="002072A8">
      <w:pPr>
        <w:ind w:right="-142"/>
        <w:jc w:val="both"/>
        <w:rPr>
          <w:sz w:val="28"/>
          <w:szCs w:val="28"/>
        </w:rPr>
      </w:pPr>
      <w:r w:rsidRPr="00610CBC">
        <w:rPr>
          <w:sz w:val="28"/>
          <w:szCs w:val="28"/>
        </w:rPr>
        <w:t>на топливн</w:t>
      </w:r>
      <w:r>
        <w:rPr>
          <w:sz w:val="28"/>
          <w:szCs w:val="28"/>
        </w:rPr>
        <w:t>о-энергетические ресурсы на 2019</w:t>
      </w:r>
      <w:r w:rsidRPr="00610CBC">
        <w:rPr>
          <w:sz w:val="28"/>
          <w:szCs w:val="28"/>
        </w:rPr>
        <w:t xml:space="preserve"> год</w:t>
      </w:r>
      <w:r w:rsidRPr="00C05C72">
        <w:rPr>
          <w:sz w:val="28"/>
          <w:szCs w:val="28"/>
        </w:rPr>
        <w:t>»</w:t>
      </w:r>
      <w:r w:rsidRPr="00A22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 постановления от 29.12.2018 № 1523-П) (далее – постановление) </w:t>
      </w:r>
      <w:r w:rsidRPr="002D4B9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F4A69" w:rsidRDefault="001F4A69" w:rsidP="002072A8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067993">
        <w:rPr>
          <w:sz w:val="28"/>
          <w:szCs w:val="28"/>
        </w:rPr>
        <w:t>Строки Приложения № 1 Лимиты на топливн</w:t>
      </w:r>
      <w:r>
        <w:rPr>
          <w:sz w:val="28"/>
          <w:szCs w:val="28"/>
        </w:rPr>
        <w:t>о-энергетические ресурсы на 2019</w:t>
      </w:r>
      <w:r w:rsidRPr="00067993">
        <w:rPr>
          <w:sz w:val="28"/>
          <w:szCs w:val="28"/>
        </w:rPr>
        <w:t xml:space="preserve"> год по Управлению образования администрации Промышленновского муниципального района</w:t>
      </w:r>
      <w:r>
        <w:rPr>
          <w:sz w:val="28"/>
          <w:szCs w:val="28"/>
        </w:rPr>
        <w:t xml:space="preserve"> к постановлению</w:t>
      </w:r>
      <w:r w:rsidRPr="00067993">
        <w:rPr>
          <w:sz w:val="28"/>
          <w:szCs w:val="28"/>
        </w:rPr>
        <w:t xml:space="preserve"> изложить в следующей редакции:</w:t>
      </w:r>
    </w:p>
    <w:p w:rsidR="001F4A69" w:rsidRPr="00296181" w:rsidRDefault="001F4A69" w:rsidP="002072A8">
      <w:pPr>
        <w:ind w:right="-142"/>
        <w:jc w:val="both"/>
        <w:rPr>
          <w:sz w:val="28"/>
          <w:szCs w:val="28"/>
        </w:rPr>
      </w:pPr>
    </w:p>
    <w:p w:rsidR="001F4A69" w:rsidRPr="00540DB5" w:rsidRDefault="001F4A69" w:rsidP="006131D8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 w:rsidRPr="00540DB5">
        <w:rPr>
          <w:sz w:val="28"/>
          <w:szCs w:val="28"/>
        </w:rPr>
        <w:t>Строку 4.1 раздела 4:</w:t>
      </w:r>
    </w:p>
    <w:p w:rsidR="001F4A69" w:rsidRPr="00540DB5" w:rsidRDefault="001F4A69" w:rsidP="002072A8">
      <w:pPr>
        <w:ind w:right="-142"/>
        <w:jc w:val="both"/>
        <w:rPr>
          <w:sz w:val="28"/>
          <w:szCs w:val="28"/>
        </w:rPr>
      </w:pPr>
      <w:r w:rsidRPr="00540DB5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425"/>
        <w:gridCol w:w="283"/>
        <w:gridCol w:w="426"/>
        <w:gridCol w:w="567"/>
        <w:gridCol w:w="567"/>
        <w:gridCol w:w="708"/>
        <w:gridCol w:w="426"/>
        <w:gridCol w:w="567"/>
      </w:tblGrid>
      <w:tr w:rsidR="001F4A69" w:rsidRPr="00540DB5" w:rsidTr="004F6369">
        <w:tc>
          <w:tcPr>
            <w:tcW w:w="534" w:type="dxa"/>
          </w:tcPr>
          <w:p w:rsidR="001F4A69" w:rsidRPr="00540DB5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F4A69" w:rsidRPr="00540DB5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850" w:type="dxa"/>
            <w:vAlign w:val="center"/>
          </w:tcPr>
          <w:p w:rsidR="001F4A69" w:rsidRPr="00540DB5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пгт. Промышленная</w:t>
            </w:r>
          </w:p>
        </w:tc>
        <w:tc>
          <w:tcPr>
            <w:tcW w:w="851" w:type="dxa"/>
            <w:vAlign w:val="center"/>
          </w:tcPr>
          <w:p w:rsidR="001F4A69" w:rsidRPr="00540DB5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 xml:space="preserve">школа №2 </w:t>
            </w:r>
          </w:p>
        </w:tc>
        <w:tc>
          <w:tcPr>
            <w:tcW w:w="850" w:type="dxa"/>
            <w:vAlign w:val="center"/>
          </w:tcPr>
          <w:p w:rsidR="001F4A69" w:rsidRPr="00540DB5" w:rsidRDefault="001F4A69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F4A69" w:rsidRPr="00540DB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540DB5">
              <w:rPr>
                <w:sz w:val="18"/>
                <w:szCs w:val="18"/>
              </w:rPr>
              <w:t>покуп</w:t>
            </w:r>
            <w:proofErr w:type="spellEnd"/>
            <w:r w:rsidRPr="00540DB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4A69" w:rsidRPr="00540DB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т.</w:t>
            </w:r>
          </w:p>
          <w:p w:rsidR="001F4A69" w:rsidRPr="00540DB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1F4A69" w:rsidRPr="00540DB5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17509,0</w:t>
            </w:r>
          </w:p>
        </w:tc>
        <w:tc>
          <w:tcPr>
            <w:tcW w:w="426" w:type="dxa"/>
            <w:vAlign w:val="center"/>
          </w:tcPr>
          <w:p w:rsidR="001F4A69" w:rsidRPr="00540DB5" w:rsidRDefault="001F4A69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F4A69" w:rsidRPr="00540DB5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654,5</w:t>
            </w:r>
          </w:p>
        </w:tc>
        <w:tc>
          <w:tcPr>
            <w:tcW w:w="425" w:type="dxa"/>
            <w:vAlign w:val="center"/>
          </w:tcPr>
          <w:p w:rsidR="001F4A69" w:rsidRPr="00540DB5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F4A69" w:rsidRPr="00540DB5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4A69" w:rsidRPr="00540DB5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:rsidR="001F4A69" w:rsidRPr="00540DB5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:rsidR="001F4A69" w:rsidRPr="00540DB5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1280,0</w:t>
            </w:r>
          </w:p>
        </w:tc>
        <w:tc>
          <w:tcPr>
            <w:tcW w:w="708" w:type="dxa"/>
            <w:vAlign w:val="center"/>
          </w:tcPr>
          <w:p w:rsidR="001F4A69" w:rsidRPr="00540DB5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40DB5">
              <w:rPr>
                <w:sz w:val="18"/>
                <w:szCs w:val="18"/>
              </w:rPr>
              <w:t>1280,0</w:t>
            </w:r>
          </w:p>
        </w:tc>
        <w:tc>
          <w:tcPr>
            <w:tcW w:w="426" w:type="dxa"/>
            <w:vAlign w:val="center"/>
          </w:tcPr>
          <w:p w:rsidR="001F4A69" w:rsidRPr="00540DB5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540DB5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EE2614" w:rsidRDefault="001F4A69" w:rsidP="002072A8">
      <w:pPr>
        <w:ind w:left="1200" w:right="-142"/>
        <w:jc w:val="right"/>
        <w:rPr>
          <w:sz w:val="28"/>
          <w:szCs w:val="28"/>
        </w:rPr>
      </w:pPr>
      <w:r w:rsidRPr="00EE2614">
        <w:rPr>
          <w:sz w:val="28"/>
          <w:szCs w:val="28"/>
        </w:rPr>
        <w:t>»;</w:t>
      </w:r>
    </w:p>
    <w:p w:rsidR="001F4A69" w:rsidRPr="00EE2614" w:rsidRDefault="001F4A69" w:rsidP="002A7777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 w:rsidRPr="00EE2614">
        <w:rPr>
          <w:sz w:val="28"/>
          <w:szCs w:val="28"/>
        </w:rPr>
        <w:t>Строку 4.2 раздела 4:</w:t>
      </w:r>
    </w:p>
    <w:p w:rsidR="001F4A69" w:rsidRPr="00EE2614" w:rsidRDefault="001F4A69" w:rsidP="002072A8">
      <w:pPr>
        <w:ind w:right="-142"/>
        <w:jc w:val="both"/>
        <w:rPr>
          <w:sz w:val="28"/>
          <w:szCs w:val="28"/>
        </w:rPr>
      </w:pPr>
      <w:r w:rsidRPr="00EE2614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567"/>
        <w:gridCol w:w="850"/>
        <w:gridCol w:w="709"/>
        <w:gridCol w:w="850"/>
        <w:gridCol w:w="567"/>
        <w:gridCol w:w="426"/>
        <w:gridCol w:w="567"/>
        <w:gridCol w:w="425"/>
        <w:gridCol w:w="283"/>
        <w:gridCol w:w="426"/>
        <w:gridCol w:w="567"/>
        <w:gridCol w:w="567"/>
        <w:gridCol w:w="708"/>
        <w:gridCol w:w="426"/>
        <w:gridCol w:w="567"/>
      </w:tblGrid>
      <w:tr w:rsidR="001F4A69" w:rsidRPr="00EE2614" w:rsidTr="00CE0A5A">
        <w:tc>
          <w:tcPr>
            <w:tcW w:w="534" w:type="dxa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E2614">
              <w:rPr>
                <w:sz w:val="18"/>
                <w:szCs w:val="18"/>
              </w:rPr>
              <w:t>.2</w:t>
            </w:r>
          </w:p>
        </w:tc>
        <w:tc>
          <w:tcPr>
            <w:tcW w:w="1134" w:type="dxa"/>
            <w:vAlign w:val="center"/>
          </w:tcPr>
          <w:p w:rsidR="00CE0A5A" w:rsidRDefault="001F4A69" w:rsidP="00CE0A5A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 xml:space="preserve">пгт. </w:t>
            </w:r>
            <w:proofErr w:type="spellStart"/>
            <w:r w:rsidRPr="00EE2614">
              <w:rPr>
                <w:sz w:val="18"/>
                <w:szCs w:val="18"/>
              </w:rPr>
              <w:t>Промыш</w:t>
            </w:r>
            <w:proofErr w:type="spellEnd"/>
          </w:p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ленная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 w:rsidRPr="00EE2614">
              <w:rPr>
                <w:sz w:val="18"/>
                <w:szCs w:val="18"/>
              </w:rPr>
              <w:t>д</w:t>
            </w:r>
            <w:proofErr w:type="spellEnd"/>
            <w:r w:rsidRPr="00EE2614">
              <w:rPr>
                <w:sz w:val="18"/>
                <w:szCs w:val="18"/>
              </w:rPr>
              <w:t xml:space="preserve">/сад </w:t>
            </w:r>
          </w:p>
        </w:tc>
        <w:tc>
          <w:tcPr>
            <w:tcW w:w="850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EE2614">
              <w:rPr>
                <w:sz w:val="18"/>
                <w:szCs w:val="18"/>
              </w:rPr>
              <w:t>покуп</w:t>
            </w:r>
            <w:proofErr w:type="spellEnd"/>
            <w:r w:rsidRPr="00EE2614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т</w:t>
            </w:r>
            <w:proofErr w:type="gramStart"/>
            <w:r w:rsidRPr="00EE2614">
              <w:rPr>
                <w:sz w:val="18"/>
                <w:szCs w:val="18"/>
              </w:rPr>
              <w:t>.э</w:t>
            </w:r>
            <w:proofErr w:type="gramEnd"/>
            <w:r w:rsidRPr="00EE2614">
              <w:rPr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4835,0</w:t>
            </w: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130,0</w:t>
            </w:r>
          </w:p>
        </w:tc>
        <w:tc>
          <w:tcPr>
            <w:tcW w:w="425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46,0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46,0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410,0</w:t>
            </w:r>
          </w:p>
        </w:tc>
        <w:tc>
          <w:tcPr>
            <w:tcW w:w="708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410,0</w:t>
            </w: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CE0A5A" w:rsidRDefault="00CA6036" w:rsidP="00CE0A5A">
      <w:pPr>
        <w:ind w:left="1200" w:right="-142"/>
        <w:jc w:val="right"/>
        <w:rPr>
          <w:sz w:val="28"/>
          <w:szCs w:val="28"/>
        </w:rPr>
      </w:pPr>
      <w:r w:rsidRPr="00EE2614">
        <w:rPr>
          <w:sz w:val="28"/>
          <w:szCs w:val="28"/>
        </w:rPr>
        <w:t>»;</w:t>
      </w:r>
    </w:p>
    <w:p w:rsidR="001F4A69" w:rsidRDefault="001F4A69" w:rsidP="002A7777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Строку 4.4</w:t>
      </w:r>
      <w:r w:rsidRPr="00EE2614">
        <w:rPr>
          <w:sz w:val="28"/>
          <w:szCs w:val="28"/>
        </w:rPr>
        <w:t xml:space="preserve"> раздела 4:</w:t>
      </w:r>
    </w:p>
    <w:p w:rsidR="001F4A69" w:rsidRPr="00EE2614" w:rsidRDefault="001F4A69" w:rsidP="002072A8">
      <w:pPr>
        <w:ind w:right="-142"/>
        <w:jc w:val="both"/>
        <w:rPr>
          <w:sz w:val="28"/>
          <w:szCs w:val="28"/>
        </w:rPr>
      </w:pPr>
      <w:r w:rsidRPr="00EE2614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425"/>
        <w:gridCol w:w="283"/>
        <w:gridCol w:w="426"/>
        <w:gridCol w:w="567"/>
        <w:gridCol w:w="567"/>
        <w:gridCol w:w="539"/>
        <w:gridCol w:w="595"/>
        <w:gridCol w:w="567"/>
      </w:tblGrid>
      <w:tr w:rsidR="001F4A69" w:rsidRPr="00EE2614" w:rsidTr="00CE0A5A">
        <w:tc>
          <w:tcPr>
            <w:tcW w:w="534" w:type="dxa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850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Труд</w:t>
            </w:r>
          </w:p>
        </w:tc>
        <w:tc>
          <w:tcPr>
            <w:tcW w:w="992" w:type="dxa"/>
            <w:vAlign w:val="center"/>
          </w:tcPr>
          <w:p w:rsidR="001F4A69" w:rsidRPr="00EE2614" w:rsidRDefault="001F4A69" w:rsidP="00CE0A5A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Трудовская</w:t>
            </w:r>
            <w:proofErr w:type="spellEnd"/>
            <w:r>
              <w:rPr>
                <w:sz w:val="18"/>
                <w:szCs w:val="18"/>
              </w:rPr>
              <w:t xml:space="preserve"> школа</w:t>
            </w:r>
            <w:r w:rsidRPr="00EE26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EE2614">
              <w:rPr>
                <w:sz w:val="18"/>
                <w:szCs w:val="18"/>
              </w:rPr>
              <w:t>покуп</w:t>
            </w:r>
            <w:proofErr w:type="spellEnd"/>
            <w:r w:rsidRPr="00EE2614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т</w:t>
            </w:r>
            <w:proofErr w:type="gramStart"/>
            <w:r w:rsidRPr="00EE2614">
              <w:rPr>
                <w:sz w:val="18"/>
                <w:szCs w:val="18"/>
              </w:rPr>
              <w:t>.э</w:t>
            </w:r>
            <w:proofErr w:type="gramEnd"/>
            <w:r w:rsidRPr="00EE2614">
              <w:rPr>
                <w:sz w:val="18"/>
                <w:szCs w:val="18"/>
              </w:rPr>
              <w:t>нергия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  <w:r w:rsidRPr="00EE2614">
              <w:rPr>
                <w:sz w:val="18"/>
                <w:szCs w:val="18"/>
              </w:rPr>
              <w:t>5,0</w:t>
            </w: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E2614">
              <w:rPr>
                <w:sz w:val="18"/>
                <w:szCs w:val="18"/>
              </w:rPr>
              <w:t>10,0</w:t>
            </w:r>
          </w:p>
        </w:tc>
        <w:tc>
          <w:tcPr>
            <w:tcW w:w="539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E2614">
              <w:rPr>
                <w:sz w:val="18"/>
                <w:szCs w:val="18"/>
              </w:rPr>
              <w:t>10,0</w:t>
            </w:r>
          </w:p>
        </w:tc>
        <w:tc>
          <w:tcPr>
            <w:tcW w:w="595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1E6A02" w:rsidRDefault="001E6A02" w:rsidP="00CE0A5A">
      <w:pPr>
        <w:ind w:right="-142"/>
        <w:jc w:val="right"/>
        <w:rPr>
          <w:sz w:val="28"/>
          <w:szCs w:val="28"/>
        </w:rPr>
      </w:pPr>
      <w:r w:rsidRPr="00EE2614">
        <w:rPr>
          <w:sz w:val="28"/>
          <w:szCs w:val="28"/>
        </w:rPr>
        <w:t>»;</w:t>
      </w:r>
    </w:p>
    <w:p w:rsidR="001F4A69" w:rsidRDefault="001F4A69" w:rsidP="002A7777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5.1 раздела 5</w:t>
      </w:r>
      <w:r w:rsidRPr="00EE2614">
        <w:rPr>
          <w:sz w:val="28"/>
          <w:szCs w:val="28"/>
        </w:rPr>
        <w:t>:</w:t>
      </w:r>
    </w:p>
    <w:p w:rsidR="001F4A69" w:rsidRPr="003F4D8C" w:rsidRDefault="001F4A69" w:rsidP="002072A8">
      <w:pPr>
        <w:ind w:right="-142"/>
        <w:jc w:val="both"/>
        <w:rPr>
          <w:sz w:val="28"/>
          <w:szCs w:val="28"/>
        </w:rPr>
      </w:pPr>
      <w:r w:rsidRPr="003F4D8C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708"/>
        <w:gridCol w:w="426"/>
        <w:gridCol w:w="567"/>
      </w:tblGrid>
      <w:tr w:rsidR="001F4A69" w:rsidRPr="00EE2614" w:rsidTr="00CE0A5A">
        <w:tc>
          <w:tcPr>
            <w:tcW w:w="534" w:type="dxa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850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пгт. Промышленная</w:t>
            </w:r>
          </w:p>
        </w:tc>
        <w:tc>
          <w:tcPr>
            <w:tcW w:w="851" w:type="dxa"/>
            <w:vAlign w:val="center"/>
          </w:tcPr>
          <w:p w:rsidR="001F4A69" w:rsidRDefault="001F4A69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школа </w:t>
            </w:r>
          </w:p>
          <w:p w:rsidR="001F4A69" w:rsidRPr="00EE2614" w:rsidRDefault="001F4A69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№56</w:t>
            </w:r>
          </w:p>
        </w:tc>
        <w:tc>
          <w:tcPr>
            <w:tcW w:w="850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EE2614">
              <w:rPr>
                <w:sz w:val="18"/>
                <w:szCs w:val="18"/>
              </w:rPr>
              <w:t>покуп</w:t>
            </w:r>
            <w:proofErr w:type="spellEnd"/>
            <w:r w:rsidRPr="00EE261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4A69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т.</w:t>
            </w:r>
          </w:p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22652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7764F">
              <w:rPr>
                <w:sz w:val="18"/>
                <w:szCs w:val="18"/>
              </w:rPr>
              <w:t>650,0</w:t>
            </w:r>
          </w:p>
        </w:tc>
        <w:tc>
          <w:tcPr>
            <w:tcW w:w="283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EE261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EE2614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366334" w:rsidRDefault="001F4A69" w:rsidP="002072A8">
      <w:pPr>
        <w:pStyle w:val="a3"/>
        <w:ind w:left="750" w:right="-142"/>
        <w:jc w:val="right"/>
        <w:rPr>
          <w:sz w:val="28"/>
          <w:szCs w:val="28"/>
        </w:rPr>
      </w:pPr>
      <w:r w:rsidRPr="003F4D8C">
        <w:rPr>
          <w:sz w:val="28"/>
          <w:szCs w:val="28"/>
        </w:rPr>
        <w:t>»;</w:t>
      </w:r>
    </w:p>
    <w:p w:rsidR="001F4A69" w:rsidRDefault="001F4A69" w:rsidP="002A7777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Строку 5.2 раздела 5</w:t>
      </w:r>
      <w:r w:rsidRPr="00EE2614">
        <w:rPr>
          <w:sz w:val="28"/>
          <w:szCs w:val="28"/>
        </w:rPr>
        <w:t>:</w:t>
      </w:r>
    </w:p>
    <w:p w:rsidR="001F4A69" w:rsidRPr="00B534A7" w:rsidRDefault="001F4A69" w:rsidP="002072A8">
      <w:pPr>
        <w:ind w:right="-142"/>
        <w:jc w:val="both"/>
        <w:rPr>
          <w:sz w:val="28"/>
          <w:szCs w:val="28"/>
        </w:rPr>
      </w:pPr>
      <w:r w:rsidRPr="00B534A7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134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283"/>
        <w:gridCol w:w="851"/>
        <w:gridCol w:w="567"/>
      </w:tblGrid>
      <w:tr w:rsidR="001F4A69" w:rsidRPr="00EE2614" w:rsidTr="00CE0A5A">
        <w:tc>
          <w:tcPr>
            <w:tcW w:w="534" w:type="dxa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E2614">
              <w:rPr>
                <w:sz w:val="18"/>
                <w:szCs w:val="18"/>
              </w:rPr>
              <w:t>.2</w:t>
            </w:r>
          </w:p>
        </w:tc>
        <w:tc>
          <w:tcPr>
            <w:tcW w:w="708" w:type="dxa"/>
            <w:vAlign w:val="center"/>
          </w:tcPr>
          <w:p w:rsidR="001F4A69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Уфим</w:t>
            </w:r>
            <w:proofErr w:type="spellEnd"/>
          </w:p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цево</w:t>
            </w:r>
            <w:proofErr w:type="spellEnd"/>
          </w:p>
        </w:tc>
        <w:tc>
          <w:tcPr>
            <w:tcW w:w="1134" w:type="dxa"/>
            <w:vAlign w:val="center"/>
          </w:tcPr>
          <w:p w:rsidR="001F4A69" w:rsidRPr="00EE2614" w:rsidRDefault="001F4A69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Уфимцевская</w:t>
            </w:r>
            <w:proofErr w:type="spellEnd"/>
            <w:r>
              <w:rPr>
                <w:sz w:val="18"/>
                <w:szCs w:val="18"/>
              </w:rPr>
              <w:t xml:space="preserve"> школа +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/сад</w:t>
            </w:r>
          </w:p>
        </w:tc>
        <w:tc>
          <w:tcPr>
            <w:tcW w:w="709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EE2614">
              <w:rPr>
                <w:sz w:val="18"/>
                <w:szCs w:val="18"/>
              </w:rPr>
              <w:t>покуп</w:t>
            </w:r>
            <w:proofErr w:type="spellEnd"/>
            <w:r w:rsidRPr="00EE261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4A69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т.</w:t>
            </w:r>
          </w:p>
          <w:p w:rsidR="001F4A69" w:rsidRPr="00EE2614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11514</w:t>
            </w: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EE2614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543,6</w:t>
            </w:r>
          </w:p>
        </w:tc>
        <w:tc>
          <w:tcPr>
            <w:tcW w:w="283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4A69" w:rsidRPr="00EE2614" w:rsidRDefault="001F4A69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E2614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E2614">
              <w:rPr>
                <w:sz w:val="18"/>
                <w:szCs w:val="18"/>
              </w:rPr>
              <w:t>0,0</w:t>
            </w:r>
          </w:p>
        </w:tc>
        <w:tc>
          <w:tcPr>
            <w:tcW w:w="283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4A69" w:rsidRPr="00EE2614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EE261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1F4A69" w:rsidRPr="00EE2614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B534A7" w:rsidRDefault="001F4A69" w:rsidP="002072A8">
      <w:pPr>
        <w:pStyle w:val="a3"/>
        <w:ind w:left="750" w:right="-142"/>
        <w:jc w:val="right"/>
        <w:rPr>
          <w:sz w:val="28"/>
          <w:szCs w:val="28"/>
        </w:rPr>
      </w:pPr>
      <w:r w:rsidRPr="00EE2614">
        <w:rPr>
          <w:sz w:val="28"/>
          <w:szCs w:val="28"/>
        </w:rPr>
        <w:t>»;</w:t>
      </w:r>
    </w:p>
    <w:p w:rsidR="001F4A69" w:rsidRDefault="00B479D8" w:rsidP="002A7777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A69">
        <w:rPr>
          <w:sz w:val="28"/>
          <w:szCs w:val="28"/>
        </w:rPr>
        <w:t>Строку 5.3 раздела 5:</w:t>
      </w:r>
    </w:p>
    <w:p w:rsidR="001F4A69" w:rsidRPr="00B534A7" w:rsidRDefault="001F4A69" w:rsidP="002072A8">
      <w:pPr>
        <w:ind w:right="-142"/>
        <w:jc w:val="both"/>
        <w:rPr>
          <w:sz w:val="28"/>
          <w:szCs w:val="28"/>
        </w:rPr>
      </w:pPr>
      <w:r w:rsidRPr="00B534A7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708"/>
        <w:gridCol w:w="426"/>
        <w:gridCol w:w="567"/>
      </w:tblGrid>
      <w:tr w:rsidR="001F4A69" w:rsidRPr="00B534A7" w:rsidTr="00CE0A5A">
        <w:tc>
          <w:tcPr>
            <w:tcW w:w="534" w:type="dxa"/>
          </w:tcPr>
          <w:p w:rsidR="001F4A69" w:rsidRPr="00B534A7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F4A69" w:rsidRPr="00B534A7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5.3</w:t>
            </w:r>
          </w:p>
        </w:tc>
        <w:tc>
          <w:tcPr>
            <w:tcW w:w="850" w:type="dxa"/>
            <w:vAlign w:val="center"/>
          </w:tcPr>
          <w:p w:rsidR="004F472E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 xml:space="preserve">пгт. </w:t>
            </w:r>
            <w:proofErr w:type="spellStart"/>
            <w:r w:rsidRPr="00B534A7">
              <w:rPr>
                <w:sz w:val="18"/>
                <w:szCs w:val="18"/>
              </w:rPr>
              <w:t>Промыш</w:t>
            </w:r>
            <w:proofErr w:type="spellEnd"/>
          </w:p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ленная</w:t>
            </w:r>
          </w:p>
        </w:tc>
        <w:tc>
          <w:tcPr>
            <w:tcW w:w="851" w:type="dxa"/>
            <w:vAlign w:val="center"/>
          </w:tcPr>
          <w:p w:rsidR="001F4A69" w:rsidRPr="00B534A7" w:rsidRDefault="001F4A69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 xml:space="preserve">школа </w:t>
            </w:r>
          </w:p>
          <w:p w:rsidR="001F4A69" w:rsidRPr="00B534A7" w:rsidRDefault="001F4A69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№3</w:t>
            </w:r>
          </w:p>
        </w:tc>
        <w:tc>
          <w:tcPr>
            <w:tcW w:w="850" w:type="dxa"/>
            <w:vAlign w:val="center"/>
          </w:tcPr>
          <w:p w:rsidR="001F4A69" w:rsidRPr="00B534A7" w:rsidRDefault="001F4A69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F4A69" w:rsidRPr="00B534A7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B534A7">
              <w:rPr>
                <w:sz w:val="18"/>
                <w:szCs w:val="18"/>
              </w:rPr>
              <w:t>покуп</w:t>
            </w:r>
            <w:proofErr w:type="spellEnd"/>
            <w:r w:rsidRPr="00B534A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4A69" w:rsidRPr="00B534A7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т.</w:t>
            </w:r>
          </w:p>
          <w:p w:rsidR="001F4A69" w:rsidRPr="00B534A7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11623,0</w:t>
            </w:r>
          </w:p>
        </w:tc>
        <w:tc>
          <w:tcPr>
            <w:tcW w:w="426" w:type="dxa"/>
            <w:vAlign w:val="center"/>
          </w:tcPr>
          <w:p w:rsidR="001F4A69" w:rsidRPr="00B534A7" w:rsidRDefault="001F4A69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403,0</w:t>
            </w:r>
          </w:p>
        </w:tc>
        <w:tc>
          <w:tcPr>
            <w:tcW w:w="283" w:type="dxa"/>
            <w:vAlign w:val="center"/>
          </w:tcPr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1200,0</w:t>
            </w:r>
          </w:p>
        </w:tc>
        <w:tc>
          <w:tcPr>
            <w:tcW w:w="708" w:type="dxa"/>
            <w:vAlign w:val="center"/>
          </w:tcPr>
          <w:p w:rsidR="001F4A69" w:rsidRPr="00B534A7" w:rsidRDefault="001F4A69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534A7">
              <w:rPr>
                <w:sz w:val="18"/>
                <w:szCs w:val="18"/>
              </w:rPr>
              <w:t>1200,0</w:t>
            </w:r>
          </w:p>
        </w:tc>
        <w:tc>
          <w:tcPr>
            <w:tcW w:w="426" w:type="dxa"/>
            <w:vAlign w:val="center"/>
          </w:tcPr>
          <w:p w:rsidR="001F4A69" w:rsidRPr="00B534A7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B534A7" w:rsidRDefault="001F4A69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B534A7" w:rsidRDefault="001F4A69" w:rsidP="002072A8">
      <w:pPr>
        <w:pStyle w:val="a3"/>
        <w:ind w:left="750" w:right="-142"/>
        <w:jc w:val="right"/>
        <w:rPr>
          <w:sz w:val="28"/>
          <w:szCs w:val="28"/>
        </w:rPr>
      </w:pPr>
      <w:r w:rsidRPr="00B534A7">
        <w:rPr>
          <w:sz w:val="28"/>
          <w:szCs w:val="28"/>
        </w:rPr>
        <w:t>»;</w:t>
      </w:r>
    </w:p>
    <w:p w:rsidR="001F4A69" w:rsidRDefault="00B479D8" w:rsidP="002A7777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A69">
        <w:rPr>
          <w:sz w:val="28"/>
          <w:szCs w:val="28"/>
        </w:rPr>
        <w:t>Строку 7.1 раздела 7:</w:t>
      </w:r>
    </w:p>
    <w:p w:rsidR="001E6A02" w:rsidRPr="001E6A02" w:rsidRDefault="001E6A02" w:rsidP="002072A8">
      <w:pPr>
        <w:ind w:right="-142"/>
        <w:jc w:val="both"/>
        <w:rPr>
          <w:sz w:val="28"/>
          <w:szCs w:val="28"/>
        </w:rPr>
      </w:pPr>
      <w:r w:rsidRPr="001E6A02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708"/>
        <w:gridCol w:w="426"/>
        <w:gridCol w:w="567"/>
      </w:tblGrid>
      <w:tr w:rsidR="001E6A02" w:rsidRPr="00120756" w:rsidTr="00CE0A5A">
        <w:tc>
          <w:tcPr>
            <w:tcW w:w="534" w:type="dxa"/>
          </w:tcPr>
          <w:p w:rsidR="001E6A02" w:rsidRPr="00120756" w:rsidRDefault="001E6A02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E6A02" w:rsidRPr="00120756" w:rsidRDefault="001E6A02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850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пгт. Промышленная</w:t>
            </w:r>
          </w:p>
        </w:tc>
        <w:tc>
          <w:tcPr>
            <w:tcW w:w="851" w:type="dxa"/>
            <w:vAlign w:val="center"/>
          </w:tcPr>
          <w:p w:rsidR="001E6A02" w:rsidRPr="00120756" w:rsidRDefault="001E6A02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д</w:t>
            </w:r>
            <w:proofErr w:type="spellEnd"/>
            <w:r w:rsidRPr="00120756">
              <w:rPr>
                <w:sz w:val="18"/>
                <w:szCs w:val="18"/>
              </w:rPr>
              <w:t>/сад «Сказка»</w:t>
            </w:r>
          </w:p>
        </w:tc>
        <w:tc>
          <w:tcPr>
            <w:tcW w:w="850" w:type="dxa"/>
            <w:vAlign w:val="center"/>
          </w:tcPr>
          <w:p w:rsidR="001E6A02" w:rsidRPr="00120756" w:rsidRDefault="001E6A02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E6A02" w:rsidRPr="00120756" w:rsidRDefault="001E6A02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E6A02" w:rsidRPr="00120756" w:rsidRDefault="001E6A02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1E6A02" w:rsidRPr="00120756" w:rsidRDefault="001E6A02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12674,0</w:t>
            </w:r>
          </w:p>
        </w:tc>
        <w:tc>
          <w:tcPr>
            <w:tcW w:w="426" w:type="dxa"/>
            <w:vAlign w:val="center"/>
          </w:tcPr>
          <w:p w:rsidR="001E6A02" w:rsidRPr="00120756" w:rsidRDefault="001E6A02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E6A02" w:rsidRPr="00120756" w:rsidRDefault="001E6A02" w:rsidP="002072A8">
            <w:pPr>
              <w:ind w:left="-108" w:right="-142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 xml:space="preserve"> 600,1</w:t>
            </w:r>
          </w:p>
        </w:tc>
        <w:tc>
          <w:tcPr>
            <w:tcW w:w="283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230,0</w:t>
            </w:r>
          </w:p>
        </w:tc>
        <w:tc>
          <w:tcPr>
            <w:tcW w:w="567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230,0</w:t>
            </w:r>
          </w:p>
        </w:tc>
        <w:tc>
          <w:tcPr>
            <w:tcW w:w="567" w:type="dxa"/>
            <w:vAlign w:val="center"/>
          </w:tcPr>
          <w:p w:rsidR="001E6A02" w:rsidRPr="00120756" w:rsidRDefault="001E6A02" w:rsidP="002072A8">
            <w:pPr>
              <w:ind w:left="-108" w:right="-142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2950,0</w:t>
            </w:r>
          </w:p>
        </w:tc>
        <w:tc>
          <w:tcPr>
            <w:tcW w:w="708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2950,0</w:t>
            </w:r>
          </w:p>
        </w:tc>
        <w:tc>
          <w:tcPr>
            <w:tcW w:w="426" w:type="dxa"/>
            <w:vAlign w:val="center"/>
          </w:tcPr>
          <w:p w:rsidR="001E6A02" w:rsidRPr="00120756" w:rsidRDefault="001E6A02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6A02" w:rsidRPr="00120756" w:rsidRDefault="001E6A02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E6A02" w:rsidRPr="001E6A02" w:rsidRDefault="001E6A02" w:rsidP="002072A8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1E6A02" w:rsidRDefault="00B479D8" w:rsidP="002A7777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A02">
        <w:rPr>
          <w:sz w:val="28"/>
          <w:szCs w:val="28"/>
        </w:rPr>
        <w:t>Строку 7.2 раздела 7:</w:t>
      </w:r>
    </w:p>
    <w:p w:rsidR="001E6A02" w:rsidRPr="001E6A02" w:rsidRDefault="001E6A02" w:rsidP="002072A8">
      <w:pPr>
        <w:ind w:right="-142"/>
        <w:jc w:val="both"/>
        <w:rPr>
          <w:sz w:val="28"/>
          <w:szCs w:val="28"/>
        </w:rPr>
      </w:pPr>
      <w:r w:rsidRPr="001E6A02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708"/>
        <w:gridCol w:w="426"/>
        <w:gridCol w:w="567"/>
      </w:tblGrid>
      <w:tr w:rsidR="001E6A02" w:rsidRPr="00120756" w:rsidTr="00CE0A5A">
        <w:tc>
          <w:tcPr>
            <w:tcW w:w="534" w:type="dxa"/>
          </w:tcPr>
          <w:p w:rsidR="001E6A02" w:rsidRPr="00120756" w:rsidRDefault="001E6A02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E6A02" w:rsidRPr="00120756" w:rsidRDefault="001E6A02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850" w:type="dxa"/>
            <w:vAlign w:val="center"/>
          </w:tcPr>
          <w:p w:rsidR="004F472E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 xml:space="preserve">пгт. </w:t>
            </w:r>
            <w:proofErr w:type="spellStart"/>
            <w:r w:rsidRPr="00120756">
              <w:rPr>
                <w:sz w:val="18"/>
                <w:szCs w:val="18"/>
              </w:rPr>
              <w:t>Промыш</w:t>
            </w:r>
            <w:proofErr w:type="spellEnd"/>
          </w:p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ленная</w:t>
            </w:r>
          </w:p>
        </w:tc>
        <w:tc>
          <w:tcPr>
            <w:tcW w:w="851" w:type="dxa"/>
            <w:vAlign w:val="center"/>
          </w:tcPr>
          <w:p w:rsidR="001E6A02" w:rsidRPr="00120756" w:rsidRDefault="001E6A02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д</w:t>
            </w:r>
            <w:proofErr w:type="spellEnd"/>
            <w:r w:rsidRPr="00120756">
              <w:rPr>
                <w:sz w:val="18"/>
                <w:szCs w:val="18"/>
              </w:rPr>
              <w:t>/сад «</w:t>
            </w:r>
            <w:r>
              <w:rPr>
                <w:sz w:val="18"/>
                <w:szCs w:val="18"/>
              </w:rPr>
              <w:t>Радуга</w:t>
            </w:r>
            <w:r w:rsidRPr="00120756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1E6A02" w:rsidRPr="00120756" w:rsidRDefault="001E6A02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E6A02" w:rsidRPr="00120756" w:rsidRDefault="001E6A02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E6A02" w:rsidRPr="00120756" w:rsidRDefault="001E6A02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1E6A02" w:rsidRPr="00120756" w:rsidRDefault="001E6A02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426" w:type="dxa"/>
            <w:vAlign w:val="center"/>
          </w:tcPr>
          <w:p w:rsidR="001E6A02" w:rsidRPr="00120756" w:rsidRDefault="001E6A02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E6A02" w:rsidRPr="00120756" w:rsidRDefault="001E6A02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301,0</w:t>
            </w:r>
          </w:p>
        </w:tc>
        <w:tc>
          <w:tcPr>
            <w:tcW w:w="283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207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207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1E6A02" w:rsidRPr="00120756" w:rsidRDefault="001E6A02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20756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vAlign w:val="center"/>
          </w:tcPr>
          <w:p w:rsidR="001E6A02" w:rsidRPr="00120756" w:rsidRDefault="001E6A0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20756">
              <w:rPr>
                <w:sz w:val="18"/>
                <w:szCs w:val="18"/>
              </w:rPr>
              <w:t>50,0</w:t>
            </w:r>
          </w:p>
        </w:tc>
        <w:tc>
          <w:tcPr>
            <w:tcW w:w="426" w:type="dxa"/>
            <w:vAlign w:val="center"/>
          </w:tcPr>
          <w:p w:rsidR="001E6A02" w:rsidRPr="00120756" w:rsidRDefault="001E6A02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6A02" w:rsidRPr="00120756" w:rsidRDefault="001E6A02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E6A02" w:rsidRPr="001E6A02" w:rsidRDefault="001E6A02" w:rsidP="002072A8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1E6A02" w:rsidRDefault="00B479D8" w:rsidP="002A7777">
      <w:pPr>
        <w:pStyle w:val="a3"/>
        <w:numPr>
          <w:ilvl w:val="2"/>
          <w:numId w:val="2"/>
        </w:numPr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A02">
        <w:rPr>
          <w:sz w:val="28"/>
          <w:szCs w:val="28"/>
        </w:rPr>
        <w:t>Строку 7.3 раздела 7:</w:t>
      </w:r>
    </w:p>
    <w:p w:rsidR="00612FAC" w:rsidRPr="00612FAC" w:rsidRDefault="00612FAC" w:rsidP="00612FAC">
      <w:pPr>
        <w:ind w:right="-142"/>
        <w:jc w:val="both"/>
        <w:rPr>
          <w:sz w:val="28"/>
          <w:szCs w:val="28"/>
        </w:rPr>
      </w:pPr>
      <w:r w:rsidRPr="00612FAC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539"/>
        <w:gridCol w:w="595"/>
        <w:gridCol w:w="567"/>
      </w:tblGrid>
      <w:tr w:rsidR="00612FAC" w:rsidRPr="00120756" w:rsidTr="00772881">
        <w:tc>
          <w:tcPr>
            <w:tcW w:w="534" w:type="dxa"/>
          </w:tcPr>
          <w:p w:rsidR="00612FAC" w:rsidRPr="00120756" w:rsidRDefault="00612FAC" w:rsidP="00772881">
            <w:pPr>
              <w:ind w:right="-142"/>
              <w:jc w:val="center"/>
              <w:rPr>
                <w:sz w:val="18"/>
                <w:szCs w:val="18"/>
              </w:rPr>
            </w:pPr>
          </w:p>
          <w:p w:rsidR="00612FAC" w:rsidRPr="00120756" w:rsidRDefault="00612FAC" w:rsidP="00772881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850" w:type="dxa"/>
            <w:vAlign w:val="center"/>
          </w:tcPr>
          <w:p w:rsidR="00612FAC" w:rsidRDefault="00612FAC" w:rsidP="00772881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 xml:space="preserve">пгт. </w:t>
            </w:r>
            <w:proofErr w:type="spellStart"/>
            <w:r w:rsidRPr="00120756">
              <w:rPr>
                <w:sz w:val="18"/>
                <w:szCs w:val="18"/>
              </w:rPr>
              <w:t>Промыш</w:t>
            </w:r>
            <w:proofErr w:type="spellEnd"/>
          </w:p>
          <w:p w:rsidR="00612FAC" w:rsidRPr="00120756" w:rsidRDefault="00612FAC" w:rsidP="00772881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ленная</w:t>
            </w:r>
          </w:p>
        </w:tc>
        <w:tc>
          <w:tcPr>
            <w:tcW w:w="851" w:type="dxa"/>
            <w:vAlign w:val="center"/>
          </w:tcPr>
          <w:p w:rsidR="00612FAC" w:rsidRPr="00120756" w:rsidRDefault="00612FAC" w:rsidP="00772881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д</w:t>
            </w:r>
            <w:proofErr w:type="spellEnd"/>
            <w:r w:rsidRPr="00120756">
              <w:rPr>
                <w:sz w:val="18"/>
                <w:szCs w:val="18"/>
              </w:rPr>
              <w:t xml:space="preserve">/сад </w:t>
            </w:r>
            <w:r>
              <w:rPr>
                <w:sz w:val="18"/>
                <w:szCs w:val="18"/>
              </w:rPr>
              <w:t>№ 8</w:t>
            </w:r>
          </w:p>
        </w:tc>
        <w:tc>
          <w:tcPr>
            <w:tcW w:w="850" w:type="dxa"/>
            <w:vAlign w:val="center"/>
          </w:tcPr>
          <w:p w:rsidR="00612FAC" w:rsidRPr="00120756" w:rsidRDefault="00612FAC" w:rsidP="00772881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612FAC" w:rsidRPr="00120756" w:rsidRDefault="00612FAC" w:rsidP="0077288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612FAC" w:rsidRPr="00120756" w:rsidRDefault="00612FAC" w:rsidP="0077288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612FAC" w:rsidRPr="00120756" w:rsidRDefault="00612FAC" w:rsidP="0077288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612FAC" w:rsidRPr="00120756" w:rsidRDefault="00612FAC" w:rsidP="00772881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426" w:type="dxa"/>
            <w:vAlign w:val="center"/>
          </w:tcPr>
          <w:p w:rsidR="00612FAC" w:rsidRPr="00120756" w:rsidRDefault="00612FAC" w:rsidP="00772881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612FAC" w:rsidRPr="00120756" w:rsidRDefault="00612FAC" w:rsidP="00772881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106,0</w:t>
            </w:r>
          </w:p>
        </w:tc>
        <w:tc>
          <w:tcPr>
            <w:tcW w:w="283" w:type="dxa"/>
            <w:vAlign w:val="center"/>
          </w:tcPr>
          <w:p w:rsidR="00612FAC" w:rsidRPr="00120756" w:rsidRDefault="00612FAC" w:rsidP="00772881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2FAC" w:rsidRPr="00120756" w:rsidRDefault="00612FAC" w:rsidP="00772881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12FAC" w:rsidRPr="00120756" w:rsidRDefault="00612FAC" w:rsidP="00772881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612FAC" w:rsidRPr="00120756" w:rsidRDefault="00612FAC" w:rsidP="00772881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612FAC" w:rsidRPr="00120756" w:rsidRDefault="00612FAC" w:rsidP="00772881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20756">
              <w:rPr>
                <w:sz w:val="18"/>
                <w:szCs w:val="18"/>
              </w:rPr>
              <w:t>50,0</w:t>
            </w:r>
          </w:p>
        </w:tc>
        <w:tc>
          <w:tcPr>
            <w:tcW w:w="539" w:type="dxa"/>
            <w:vAlign w:val="center"/>
          </w:tcPr>
          <w:p w:rsidR="00612FAC" w:rsidRPr="00120756" w:rsidRDefault="00612FAC" w:rsidP="00772881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20756">
              <w:rPr>
                <w:sz w:val="18"/>
                <w:szCs w:val="18"/>
              </w:rPr>
              <w:t>50,0</w:t>
            </w:r>
          </w:p>
        </w:tc>
        <w:tc>
          <w:tcPr>
            <w:tcW w:w="595" w:type="dxa"/>
            <w:vAlign w:val="center"/>
          </w:tcPr>
          <w:p w:rsidR="00612FAC" w:rsidRPr="00120756" w:rsidRDefault="00612FAC" w:rsidP="00772881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2FAC" w:rsidRPr="00120756" w:rsidRDefault="00612FAC" w:rsidP="00772881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B479D8" w:rsidRPr="00612FAC" w:rsidRDefault="00612FAC" w:rsidP="00612FAC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B479D8" w:rsidRPr="00B479D8" w:rsidRDefault="00B479D8" w:rsidP="009555F7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B479D8">
        <w:rPr>
          <w:sz w:val="28"/>
          <w:szCs w:val="28"/>
        </w:rPr>
        <w:t>Строку 7.4 раздела 7:</w:t>
      </w:r>
    </w:p>
    <w:p w:rsidR="00E625EC" w:rsidRPr="00B479D8" w:rsidRDefault="00B479D8" w:rsidP="009555F7">
      <w:pPr>
        <w:tabs>
          <w:tab w:val="left" w:pos="1560"/>
        </w:tabs>
        <w:ind w:right="-142"/>
        <w:jc w:val="both"/>
        <w:rPr>
          <w:sz w:val="28"/>
          <w:szCs w:val="28"/>
        </w:rPr>
      </w:pPr>
      <w:r w:rsidRPr="00B479D8">
        <w:rPr>
          <w:sz w:val="28"/>
          <w:szCs w:val="28"/>
        </w:rPr>
        <w:t xml:space="preserve"> </w:t>
      </w:r>
      <w:r w:rsidR="00E625EC" w:rsidRPr="00B479D8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283"/>
        <w:gridCol w:w="851"/>
        <w:gridCol w:w="567"/>
      </w:tblGrid>
      <w:tr w:rsidR="00E625EC" w:rsidRPr="00B479D8" w:rsidTr="00CE0A5A">
        <w:tc>
          <w:tcPr>
            <w:tcW w:w="534" w:type="dxa"/>
          </w:tcPr>
          <w:p w:rsidR="00E625EC" w:rsidRPr="00B479D8" w:rsidRDefault="00E625EC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E625EC" w:rsidRPr="00B479D8" w:rsidRDefault="00E625EC" w:rsidP="002072A8">
            <w:pPr>
              <w:ind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7.</w:t>
            </w:r>
            <w:r w:rsidR="000A426B" w:rsidRPr="00B479D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625EC" w:rsidRPr="00B479D8" w:rsidRDefault="00E625E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пгт. Промышленная</w:t>
            </w:r>
          </w:p>
        </w:tc>
        <w:tc>
          <w:tcPr>
            <w:tcW w:w="851" w:type="dxa"/>
            <w:vAlign w:val="center"/>
          </w:tcPr>
          <w:p w:rsidR="00E625EC" w:rsidRPr="00B479D8" w:rsidRDefault="00E625EC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 w:rsidRPr="00B479D8">
              <w:rPr>
                <w:sz w:val="18"/>
                <w:szCs w:val="18"/>
              </w:rPr>
              <w:t>д</w:t>
            </w:r>
            <w:proofErr w:type="spellEnd"/>
            <w:r w:rsidRPr="00B479D8">
              <w:rPr>
                <w:sz w:val="18"/>
                <w:szCs w:val="18"/>
              </w:rPr>
              <w:t>/сад № 4</w:t>
            </w:r>
          </w:p>
        </w:tc>
        <w:tc>
          <w:tcPr>
            <w:tcW w:w="850" w:type="dxa"/>
            <w:vAlign w:val="center"/>
          </w:tcPr>
          <w:p w:rsidR="00E625EC" w:rsidRPr="00B479D8" w:rsidRDefault="00E625EC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E625EC" w:rsidRPr="00B479D8" w:rsidRDefault="00E625EC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B479D8">
              <w:rPr>
                <w:sz w:val="18"/>
                <w:szCs w:val="18"/>
              </w:rPr>
              <w:t>покуп</w:t>
            </w:r>
            <w:proofErr w:type="spellEnd"/>
            <w:r w:rsidRPr="00B479D8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625EC" w:rsidRPr="00B479D8" w:rsidRDefault="00E625EC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т.</w:t>
            </w:r>
          </w:p>
          <w:p w:rsidR="00E625EC" w:rsidRPr="00B479D8" w:rsidRDefault="00E625EC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E625EC" w:rsidRPr="00B479D8" w:rsidRDefault="00E625E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3161,0</w:t>
            </w:r>
          </w:p>
        </w:tc>
        <w:tc>
          <w:tcPr>
            <w:tcW w:w="426" w:type="dxa"/>
            <w:vAlign w:val="center"/>
          </w:tcPr>
          <w:p w:rsidR="00E625EC" w:rsidRPr="00B479D8" w:rsidRDefault="00E625EC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 xml:space="preserve">1(в) </w:t>
            </w:r>
          </w:p>
        </w:tc>
        <w:tc>
          <w:tcPr>
            <w:tcW w:w="567" w:type="dxa"/>
            <w:vAlign w:val="center"/>
          </w:tcPr>
          <w:p w:rsidR="00E625EC" w:rsidRPr="00B479D8" w:rsidRDefault="00E625EC" w:rsidP="002072A8">
            <w:pPr>
              <w:ind w:left="-108" w:right="-142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 xml:space="preserve"> 155,9</w:t>
            </w:r>
          </w:p>
        </w:tc>
        <w:tc>
          <w:tcPr>
            <w:tcW w:w="283" w:type="dxa"/>
            <w:vAlign w:val="center"/>
          </w:tcPr>
          <w:p w:rsidR="00E625EC" w:rsidRPr="00B479D8" w:rsidRDefault="00E625E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625EC" w:rsidRPr="00B479D8" w:rsidRDefault="00E625E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625EC" w:rsidRPr="00B479D8" w:rsidRDefault="00E625E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vAlign w:val="center"/>
          </w:tcPr>
          <w:p w:rsidR="00E625EC" w:rsidRPr="00B479D8" w:rsidRDefault="00E625E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35,0</w:t>
            </w:r>
          </w:p>
        </w:tc>
        <w:tc>
          <w:tcPr>
            <w:tcW w:w="567" w:type="dxa"/>
            <w:vAlign w:val="center"/>
          </w:tcPr>
          <w:p w:rsidR="00E625EC" w:rsidRPr="00B479D8" w:rsidRDefault="00E625EC" w:rsidP="002072A8">
            <w:pPr>
              <w:ind w:left="-108" w:right="-142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450,0</w:t>
            </w:r>
          </w:p>
        </w:tc>
        <w:tc>
          <w:tcPr>
            <w:tcW w:w="283" w:type="dxa"/>
            <w:vAlign w:val="center"/>
          </w:tcPr>
          <w:p w:rsidR="00E625EC" w:rsidRPr="00B479D8" w:rsidRDefault="00E625E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25EC" w:rsidRPr="00B479D8" w:rsidRDefault="00E625E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B479D8">
              <w:rPr>
                <w:sz w:val="18"/>
                <w:szCs w:val="18"/>
              </w:rPr>
              <w:t>450,0</w:t>
            </w:r>
          </w:p>
        </w:tc>
        <w:tc>
          <w:tcPr>
            <w:tcW w:w="567" w:type="dxa"/>
            <w:vAlign w:val="center"/>
          </w:tcPr>
          <w:p w:rsidR="00E625EC" w:rsidRPr="00B479D8" w:rsidRDefault="00E625EC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E625EC" w:rsidRPr="00B479D8" w:rsidRDefault="00E625EC" w:rsidP="002072A8">
      <w:pPr>
        <w:pStyle w:val="a3"/>
        <w:ind w:left="750" w:right="-142"/>
        <w:jc w:val="right"/>
        <w:rPr>
          <w:sz w:val="28"/>
          <w:szCs w:val="28"/>
        </w:rPr>
      </w:pPr>
      <w:r w:rsidRPr="00B479D8">
        <w:rPr>
          <w:sz w:val="28"/>
          <w:szCs w:val="28"/>
        </w:rPr>
        <w:t>»;</w:t>
      </w:r>
    </w:p>
    <w:p w:rsidR="000A426B" w:rsidRPr="00B479D8" w:rsidRDefault="000A426B" w:rsidP="009555F7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B479D8">
        <w:rPr>
          <w:sz w:val="28"/>
          <w:szCs w:val="28"/>
        </w:rPr>
        <w:t>Строку 8.1 раздела 8:</w:t>
      </w:r>
    </w:p>
    <w:p w:rsidR="000A426B" w:rsidRPr="000A426B" w:rsidRDefault="000A426B" w:rsidP="009555F7">
      <w:pPr>
        <w:tabs>
          <w:tab w:val="left" w:pos="1560"/>
        </w:tabs>
        <w:ind w:right="-142"/>
        <w:jc w:val="both"/>
        <w:rPr>
          <w:sz w:val="28"/>
          <w:szCs w:val="28"/>
        </w:rPr>
      </w:pPr>
      <w:r w:rsidRPr="000A426B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283"/>
        <w:gridCol w:w="851"/>
        <w:gridCol w:w="567"/>
      </w:tblGrid>
      <w:tr w:rsidR="000A426B" w:rsidRPr="00120756" w:rsidTr="00CE0A5A">
        <w:tc>
          <w:tcPr>
            <w:tcW w:w="534" w:type="dxa"/>
          </w:tcPr>
          <w:p w:rsidR="000A426B" w:rsidRPr="00120756" w:rsidRDefault="000A426B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0A426B" w:rsidRPr="00120756" w:rsidRDefault="00B673AF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850" w:type="dxa"/>
            <w:vAlign w:val="center"/>
          </w:tcPr>
          <w:p w:rsidR="000A426B" w:rsidRPr="00120756" w:rsidRDefault="000A426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пгт. Промышленная</w:t>
            </w:r>
          </w:p>
        </w:tc>
        <w:tc>
          <w:tcPr>
            <w:tcW w:w="851" w:type="dxa"/>
            <w:vAlign w:val="center"/>
          </w:tcPr>
          <w:p w:rsidR="00B673AF" w:rsidRDefault="000A426B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д</w:t>
            </w:r>
            <w:proofErr w:type="spellEnd"/>
            <w:r w:rsidRPr="00120756">
              <w:rPr>
                <w:sz w:val="18"/>
                <w:szCs w:val="18"/>
              </w:rPr>
              <w:t xml:space="preserve">/сад </w:t>
            </w:r>
            <w:r w:rsidR="00B673AF">
              <w:rPr>
                <w:sz w:val="18"/>
                <w:szCs w:val="18"/>
              </w:rPr>
              <w:t>«Светля</w:t>
            </w:r>
          </w:p>
          <w:p w:rsidR="000A426B" w:rsidRPr="00120756" w:rsidRDefault="00B673AF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0A426B" w:rsidRPr="00120756" w:rsidRDefault="000A426B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0A426B" w:rsidRPr="00120756" w:rsidRDefault="000A426B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0A426B" w:rsidRPr="00120756" w:rsidRDefault="000A426B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0A426B" w:rsidRPr="00120756" w:rsidRDefault="000A426B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0A426B" w:rsidRPr="00120756" w:rsidRDefault="00B673AF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4854,0</w:t>
            </w:r>
          </w:p>
        </w:tc>
        <w:tc>
          <w:tcPr>
            <w:tcW w:w="426" w:type="dxa"/>
            <w:vAlign w:val="center"/>
          </w:tcPr>
          <w:p w:rsidR="000A426B" w:rsidRPr="00120756" w:rsidRDefault="000A426B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1(в) </w:t>
            </w:r>
          </w:p>
        </w:tc>
        <w:tc>
          <w:tcPr>
            <w:tcW w:w="567" w:type="dxa"/>
            <w:vAlign w:val="center"/>
          </w:tcPr>
          <w:p w:rsidR="000A426B" w:rsidRPr="00120756" w:rsidRDefault="000A426B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673AF">
              <w:rPr>
                <w:sz w:val="18"/>
                <w:szCs w:val="18"/>
              </w:rPr>
              <w:t>306,0</w:t>
            </w:r>
          </w:p>
        </w:tc>
        <w:tc>
          <w:tcPr>
            <w:tcW w:w="283" w:type="dxa"/>
            <w:vAlign w:val="center"/>
          </w:tcPr>
          <w:p w:rsidR="000A426B" w:rsidRPr="00120756" w:rsidRDefault="000A426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A426B" w:rsidRPr="00120756" w:rsidRDefault="000A426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A426B" w:rsidRPr="00120756" w:rsidRDefault="00B673AF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0A426B"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0A426B" w:rsidRPr="00120756" w:rsidRDefault="00B673AF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0A426B"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0A426B" w:rsidRPr="00120756" w:rsidRDefault="00B673AF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A426B" w:rsidRPr="00120756">
              <w:rPr>
                <w:sz w:val="18"/>
                <w:szCs w:val="18"/>
              </w:rPr>
              <w:t>50,0</w:t>
            </w:r>
          </w:p>
        </w:tc>
        <w:tc>
          <w:tcPr>
            <w:tcW w:w="283" w:type="dxa"/>
            <w:vAlign w:val="center"/>
          </w:tcPr>
          <w:p w:rsidR="000A426B" w:rsidRPr="00120756" w:rsidRDefault="000A426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426B" w:rsidRPr="00120756" w:rsidRDefault="00B673AF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A426B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0A426B" w:rsidRPr="00120756" w:rsidRDefault="000A426B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0A426B" w:rsidRPr="00A123CF" w:rsidRDefault="000A426B" w:rsidP="00A123CF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E625EC" w:rsidRDefault="0077185C" w:rsidP="009555F7">
      <w:pPr>
        <w:pStyle w:val="a3"/>
        <w:numPr>
          <w:ilvl w:val="2"/>
          <w:numId w:val="2"/>
        </w:numPr>
        <w:tabs>
          <w:tab w:val="left" w:pos="1418"/>
          <w:tab w:val="left" w:pos="1560"/>
        </w:tabs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Строку 10:</w:t>
      </w:r>
    </w:p>
    <w:p w:rsidR="0077185C" w:rsidRPr="0077185C" w:rsidRDefault="0077185C" w:rsidP="002072A8">
      <w:pPr>
        <w:ind w:right="-142"/>
        <w:jc w:val="both"/>
        <w:rPr>
          <w:sz w:val="28"/>
          <w:szCs w:val="28"/>
        </w:rPr>
      </w:pPr>
      <w:r w:rsidRPr="0077185C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283"/>
        <w:gridCol w:w="851"/>
        <w:gridCol w:w="567"/>
      </w:tblGrid>
      <w:tr w:rsidR="0077185C" w:rsidRPr="00120756" w:rsidTr="00CE0A5A">
        <w:tc>
          <w:tcPr>
            <w:tcW w:w="534" w:type="dxa"/>
          </w:tcPr>
          <w:p w:rsidR="0077185C" w:rsidRPr="00120756" w:rsidRDefault="0077185C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77185C" w:rsidRPr="00120756" w:rsidRDefault="0077185C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7185C" w:rsidRPr="00120756" w:rsidRDefault="0077185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Ваганово</w:t>
            </w:r>
          </w:p>
        </w:tc>
        <w:tc>
          <w:tcPr>
            <w:tcW w:w="851" w:type="dxa"/>
            <w:vAlign w:val="center"/>
          </w:tcPr>
          <w:p w:rsidR="0077185C" w:rsidRPr="00120756" w:rsidRDefault="0077185C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Вагановская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850" w:type="dxa"/>
            <w:vAlign w:val="center"/>
          </w:tcPr>
          <w:p w:rsidR="0077185C" w:rsidRPr="00120756" w:rsidRDefault="0077185C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77185C" w:rsidRPr="00120756" w:rsidRDefault="0077185C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77185C" w:rsidRPr="00120756" w:rsidRDefault="0077185C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77185C" w:rsidRPr="00120756" w:rsidRDefault="0077185C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77185C" w:rsidRPr="00120756" w:rsidRDefault="0077185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16374,6</w:t>
            </w:r>
          </w:p>
        </w:tc>
        <w:tc>
          <w:tcPr>
            <w:tcW w:w="426" w:type="dxa"/>
            <w:vAlign w:val="center"/>
          </w:tcPr>
          <w:p w:rsidR="0077185C" w:rsidRDefault="0077185C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1(в) </w:t>
            </w:r>
          </w:p>
          <w:p w:rsidR="0077185C" w:rsidRPr="00120756" w:rsidRDefault="00545A0C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185C">
              <w:rPr>
                <w:sz w:val="18"/>
                <w:szCs w:val="18"/>
              </w:rPr>
              <w:t xml:space="preserve">(т) </w:t>
            </w:r>
          </w:p>
        </w:tc>
        <w:tc>
          <w:tcPr>
            <w:tcW w:w="567" w:type="dxa"/>
            <w:vAlign w:val="center"/>
          </w:tcPr>
          <w:p w:rsidR="0077185C" w:rsidRPr="00120756" w:rsidRDefault="0077185C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688,0</w:t>
            </w:r>
          </w:p>
        </w:tc>
        <w:tc>
          <w:tcPr>
            <w:tcW w:w="283" w:type="dxa"/>
            <w:vAlign w:val="center"/>
          </w:tcPr>
          <w:p w:rsidR="0077185C" w:rsidRPr="00120756" w:rsidRDefault="0077185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7185C" w:rsidRPr="00120756" w:rsidRDefault="0077185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7185C" w:rsidRPr="00120756" w:rsidRDefault="0077185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77185C" w:rsidRPr="00120756" w:rsidRDefault="0077185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77185C" w:rsidRPr="00120756" w:rsidRDefault="0077185C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20756">
              <w:rPr>
                <w:sz w:val="18"/>
                <w:szCs w:val="18"/>
              </w:rPr>
              <w:t>50,0</w:t>
            </w:r>
          </w:p>
        </w:tc>
        <w:tc>
          <w:tcPr>
            <w:tcW w:w="283" w:type="dxa"/>
            <w:vAlign w:val="center"/>
          </w:tcPr>
          <w:p w:rsidR="0077185C" w:rsidRPr="00120756" w:rsidRDefault="0077185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7185C" w:rsidRPr="00120756" w:rsidRDefault="0077185C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567" w:type="dxa"/>
            <w:vAlign w:val="center"/>
          </w:tcPr>
          <w:p w:rsidR="0077185C" w:rsidRPr="00120756" w:rsidRDefault="0077185C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485DBA" w:rsidRPr="00A123CF" w:rsidRDefault="0077185C" w:rsidP="00A123CF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77185C" w:rsidRDefault="00E430D0" w:rsidP="009555F7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11.2 раздела 11:</w:t>
      </w:r>
    </w:p>
    <w:p w:rsidR="004D35DB" w:rsidRPr="004D35DB" w:rsidRDefault="004D35DB" w:rsidP="002072A8">
      <w:pPr>
        <w:ind w:right="-142"/>
        <w:jc w:val="both"/>
        <w:rPr>
          <w:sz w:val="28"/>
          <w:szCs w:val="28"/>
        </w:rPr>
      </w:pPr>
      <w:r w:rsidRPr="004D35DB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425"/>
        <w:gridCol w:w="709"/>
        <w:gridCol w:w="567"/>
      </w:tblGrid>
      <w:tr w:rsidR="004D35DB" w:rsidRPr="00120756" w:rsidTr="00CE0A5A">
        <w:tc>
          <w:tcPr>
            <w:tcW w:w="534" w:type="dxa"/>
          </w:tcPr>
          <w:p w:rsidR="004D35DB" w:rsidRPr="00120756" w:rsidRDefault="004D35DB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4D35DB" w:rsidRPr="00120756" w:rsidRDefault="004D35DB" w:rsidP="002072A8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vAlign w:val="center"/>
          </w:tcPr>
          <w:p w:rsidR="00FB4735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п.ст. </w:t>
            </w:r>
            <w:proofErr w:type="spellStart"/>
            <w:r>
              <w:rPr>
                <w:sz w:val="18"/>
                <w:szCs w:val="18"/>
              </w:rPr>
              <w:t>Падунс</w:t>
            </w:r>
            <w:proofErr w:type="spellEnd"/>
          </w:p>
          <w:p w:rsidR="004D35DB" w:rsidRPr="00120756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кая</w:t>
            </w:r>
            <w:proofErr w:type="spellEnd"/>
          </w:p>
        </w:tc>
        <w:tc>
          <w:tcPr>
            <w:tcW w:w="992" w:type="dxa"/>
            <w:vAlign w:val="center"/>
          </w:tcPr>
          <w:p w:rsidR="004D35DB" w:rsidRPr="00120756" w:rsidRDefault="004D35DB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Падунский</w:t>
            </w:r>
            <w:proofErr w:type="spellEnd"/>
            <w:r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709" w:type="dxa"/>
            <w:vAlign w:val="center"/>
          </w:tcPr>
          <w:p w:rsidR="004D35DB" w:rsidRPr="00120756" w:rsidRDefault="004D35DB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4D35DB" w:rsidRPr="00120756" w:rsidRDefault="004D35DB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4D35DB" w:rsidRPr="00120756" w:rsidRDefault="004D35DB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4D35DB" w:rsidRPr="00120756" w:rsidRDefault="004D35DB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4D35DB" w:rsidRPr="00120756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2248,0</w:t>
            </w:r>
          </w:p>
        </w:tc>
        <w:tc>
          <w:tcPr>
            <w:tcW w:w="426" w:type="dxa"/>
            <w:vAlign w:val="center"/>
          </w:tcPr>
          <w:p w:rsidR="00BA0DD1" w:rsidRDefault="00BA0DD1" w:rsidP="002072A8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4D35DB" w:rsidRDefault="004D35DB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1(в) </w:t>
            </w:r>
          </w:p>
          <w:p w:rsidR="004D35DB" w:rsidRPr="00120756" w:rsidRDefault="004D35DB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35DB" w:rsidRPr="00120756" w:rsidRDefault="004D35DB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106,1</w:t>
            </w:r>
          </w:p>
        </w:tc>
        <w:tc>
          <w:tcPr>
            <w:tcW w:w="283" w:type="dxa"/>
            <w:vAlign w:val="center"/>
          </w:tcPr>
          <w:p w:rsidR="004D35DB" w:rsidRPr="00120756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35DB" w:rsidRPr="00120756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D35DB" w:rsidRPr="00120756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4D35DB" w:rsidRPr="00120756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4D35DB" w:rsidRPr="00120756" w:rsidRDefault="004D35DB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12075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4D35DB" w:rsidRPr="00120756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35DB" w:rsidRPr="00120756" w:rsidRDefault="004D35DB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567" w:type="dxa"/>
            <w:vAlign w:val="center"/>
          </w:tcPr>
          <w:p w:rsidR="004D35DB" w:rsidRPr="00120756" w:rsidRDefault="004D35DB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4D35DB" w:rsidRPr="00DC3B47" w:rsidRDefault="004D35DB" w:rsidP="002072A8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4D35DB" w:rsidRPr="005C104A" w:rsidRDefault="00FB4735" w:rsidP="00C96015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5C104A">
        <w:rPr>
          <w:sz w:val="28"/>
          <w:szCs w:val="28"/>
        </w:rPr>
        <w:t>Строку 15:</w:t>
      </w:r>
    </w:p>
    <w:p w:rsidR="00AC552E" w:rsidRPr="00AC552E" w:rsidRDefault="00AC552E" w:rsidP="00AC552E">
      <w:pPr>
        <w:ind w:right="-142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425"/>
        <w:gridCol w:w="709"/>
        <w:gridCol w:w="567"/>
      </w:tblGrid>
      <w:tr w:rsidR="00AC552E" w:rsidRPr="00120756" w:rsidTr="002A7777">
        <w:tc>
          <w:tcPr>
            <w:tcW w:w="534" w:type="dxa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AC552E" w:rsidRPr="00120756" w:rsidRDefault="00AC552E" w:rsidP="002A7777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AC552E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Калин</w:t>
            </w:r>
          </w:p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</w:t>
            </w:r>
          </w:p>
        </w:tc>
        <w:tc>
          <w:tcPr>
            <w:tcW w:w="992" w:type="dxa"/>
            <w:vAlign w:val="center"/>
          </w:tcPr>
          <w:p w:rsidR="00AC552E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«Калинкин</w:t>
            </w:r>
          </w:p>
          <w:p w:rsidR="00AC552E" w:rsidRPr="00120756" w:rsidRDefault="00D457AC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 xml:space="preserve"> О</w:t>
            </w:r>
            <w:r w:rsidR="00AC552E">
              <w:rPr>
                <w:sz w:val="18"/>
                <w:szCs w:val="18"/>
              </w:rPr>
              <w:t>ОШ»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7989,7</w:t>
            </w:r>
          </w:p>
        </w:tc>
        <w:tc>
          <w:tcPr>
            <w:tcW w:w="426" w:type="dxa"/>
            <w:vAlign w:val="center"/>
          </w:tcPr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1(в) </w:t>
            </w:r>
          </w:p>
          <w:p w:rsidR="00AC552E" w:rsidRPr="00120756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541,0</w:t>
            </w:r>
          </w:p>
        </w:tc>
        <w:tc>
          <w:tcPr>
            <w:tcW w:w="283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12075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AC552E" w:rsidRPr="00AC552E" w:rsidRDefault="00AC552E" w:rsidP="00AC552E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1B41A0" w:rsidRDefault="001B41A0" w:rsidP="00491D26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Строку 16:</w:t>
      </w:r>
    </w:p>
    <w:p w:rsidR="00AC552E" w:rsidRPr="00AC552E" w:rsidRDefault="00AC552E" w:rsidP="00AC552E">
      <w:pPr>
        <w:ind w:right="-142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425"/>
        <w:gridCol w:w="709"/>
        <w:gridCol w:w="567"/>
      </w:tblGrid>
      <w:tr w:rsidR="00AC552E" w:rsidRPr="00120756" w:rsidTr="002A7777">
        <w:tc>
          <w:tcPr>
            <w:tcW w:w="534" w:type="dxa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AC552E" w:rsidRPr="00120756" w:rsidRDefault="00AC552E" w:rsidP="002A7777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C552E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Калин</w:t>
            </w:r>
          </w:p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</w:t>
            </w:r>
          </w:p>
        </w:tc>
        <w:tc>
          <w:tcPr>
            <w:tcW w:w="992" w:type="dxa"/>
            <w:vAlign w:val="center"/>
          </w:tcPr>
          <w:p w:rsidR="00AC552E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«Калинкин</w:t>
            </w:r>
          </w:p>
          <w:p w:rsidR="00AC552E" w:rsidRPr="00120756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/сад»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</w:t>
            </w:r>
          </w:p>
        </w:tc>
        <w:tc>
          <w:tcPr>
            <w:tcW w:w="426" w:type="dxa"/>
            <w:vAlign w:val="center"/>
          </w:tcPr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1(в) </w:t>
            </w:r>
          </w:p>
          <w:p w:rsidR="00AC552E" w:rsidRPr="00120756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112,0</w:t>
            </w:r>
          </w:p>
        </w:tc>
        <w:tc>
          <w:tcPr>
            <w:tcW w:w="283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</w:t>
            </w:r>
            <w:r w:rsidRPr="0012075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</w:t>
            </w:r>
            <w:r w:rsidRPr="0012075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ind w:right="-142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280,0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AC552E" w:rsidRPr="00AC552E" w:rsidRDefault="00AC552E" w:rsidP="00AC552E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9112F1" w:rsidRDefault="009112F1" w:rsidP="00491D26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Строку 17:</w:t>
      </w:r>
    </w:p>
    <w:p w:rsidR="00AC552E" w:rsidRPr="00AC552E" w:rsidRDefault="00AC552E" w:rsidP="00AC552E">
      <w:pPr>
        <w:ind w:right="-142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567"/>
        <w:gridCol w:w="567"/>
        <w:gridCol w:w="567"/>
      </w:tblGrid>
      <w:tr w:rsidR="00AC552E" w:rsidRPr="00120756" w:rsidTr="002A7777">
        <w:tc>
          <w:tcPr>
            <w:tcW w:w="534" w:type="dxa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AC552E" w:rsidRPr="00120756" w:rsidRDefault="00AC552E" w:rsidP="002A7777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Каменка</w:t>
            </w:r>
          </w:p>
        </w:tc>
        <w:tc>
          <w:tcPr>
            <w:tcW w:w="992" w:type="dxa"/>
            <w:vAlign w:val="center"/>
          </w:tcPr>
          <w:p w:rsidR="00AC552E" w:rsidRPr="00120756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«Каменский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/сад»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</w:t>
            </w:r>
          </w:p>
        </w:tc>
        <w:tc>
          <w:tcPr>
            <w:tcW w:w="426" w:type="dxa"/>
            <w:vAlign w:val="center"/>
          </w:tcPr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1(в) </w:t>
            </w:r>
          </w:p>
          <w:p w:rsidR="00AC552E" w:rsidRPr="00120756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79,0</w:t>
            </w:r>
          </w:p>
        </w:tc>
        <w:tc>
          <w:tcPr>
            <w:tcW w:w="283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</w:t>
            </w:r>
            <w:r w:rsidRPr="001207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AC552E" w:rsidRPr="00AC552E" w:rsidRDefault="00AC552E" w:rsidP="00AC552E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1F4A69" w:rsidRDefault="000E7441" w:rsidP="00491D26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Строку 18:</w:t>
      </w:r>
    </w:p>
    <w:p w:rsidR="00AC552E" w:rsidRPr="00AC552E" w:rsidRDefault="00AC552E" w:rsidP="00AC552E">
      <w:pPr>
        <w:ind w:right="-142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567"/>
        <w:gridCol w:w="567"/>
        <w:gridCol w:w="567"/>
      </w:tblGrid>
      <w:tr w:rsidR="00AC552E" w:rsidRPr="00120756" w:rsidTr="002A7777">
        <w:tc>
          <w:tcPr>
            <w:tcW w:w="534" w:type="dxa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AC552E" w:rsidRPr="00120756" w:rsidRDefault="00AC552E" w:rsidP="002A7777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Колычево</w:t>
            </w:r>
          </w:p>
        </w:tc>
        <w:tc>
          <w:tcPr>
            <w:tcW w:w="992" w:type="dxa"/>
            <w:vAlign w:val="center"/>
          </w:tcPr>
          <w:p w:rsidR="00AC552E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«Плотников</w:t>
            </w:r>
          </w:p>
          <w:p w:rsidR="00AC552E" w:rsidRPr="00120756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ская</w:t>
            </w:r>
            <w:proofErr w:type="spellEnd"/>
            <w:r>
              <w:rPr>
                <w:sz w:val="18"/>
                <w:szCs w:val="18"/>
              </w:rPr>
              <w:t xml:space="preserve">  ООШ»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9536,0</w:t>
            </w:r>
          </w:p>
        </w:tc>
        <w:tc>
          <w:tcPr>
            <w:tcW w:w="426" w:type="dxa"/>
            <w:vAlign w:val="center"/>
          </w:tcPr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1(в) </w:t>
            </w:r>
          </w:p>
          <w:p w:rsidR="00AC552E" w:rsidRPr="00120756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460,0</w:t>
            </w:r>
          </w:p>
        </w:tc>
        <w:tc>
          <w:tcPr>
            <w:tcW w:w="283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85</w:t>
            </w:r>
            <w:r w:rsidRPr="0012075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850,0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AC552E" w:rsidRPr="00AC552E" w:rsidRDefault="00AC552E" w:rsidP="00AC552E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0E7441" w:rsidRDefault="009D5FC2" w:rsidP="00772881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Строку 19:</w:t>
      </w:r>
    </w:p>
    <w:p w:rsidR="00AC552E" w:rsidRPr="00AC552E" w:rsidRDefault="00AC552E" w:rsidP="00AC552E">
      <w:pPr>
        <w:ind w:right="-142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276"/>
        <w:gridCol w:w="850"/>
        <w:gridCol w:w="567"/>
        <w:gridCol w:w="709"/>
        <w:gridCol w:w="709"/>
        <w:gridCol w:w="567"/>
        <w:gridCol w:w="425"/>
        <w:gridCol w:w="284"/>
        <w:gridCol w:w="283"/>
        <w:gridCol w:w="425"/>
        <w:gridCol w:w="567"/>
        <w:gridCol w:w="567"/>
        <w:gridCol w:w="426"/>
        <w:gridCol w:w="567"/>
        <w:gridCol w:w="567"/>
      </w:tblGrid>
      <w:tr w:rsidR="00AC552E" w:rsidRPr="00120756" w:rsidTr="008C73A9">
        <w:tc>
          <w:tcPr>
            <w:tcW w:w="534" w:type="dxa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AC552E" w:rsidRPr="00120756" w:rsidRDefault="00AC552E" w:rsidP="002A7777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63B23">
              <w:rPr>
                <w:sz w:val="18"/>
                <w:szCs w:val="18"/>
              </w:rPr>
              <w:t>.1</w:t>
            </w:r>
          </w:p>
        </w:tc>
        <w:tc>
          <w:tcPr>
            <w:tcW w:w="850" w:type="dxa"/>
            <w:vAlign w:val="center"/>
          </w:tcPr>
          <w:p w:rsidR="00AC552E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Краснин</w:t>
            </w:r>
            <w:proofErr w:type="spellEnd"/>
          </w:p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1276" w:type="dxa"/>
            <w:vAlign w:val="center"/>
          </w:tcPr>
          <w:p w:rsidR="008C73A9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Крас</w:t>
            </w:r>
            <w:proofErr w:type="spellEnd"/>
          </w:p>
          <w:p w:rsidR="00AC552E" w:rsidRPr="00120756" w:rsidRDefault="00AC552E" w:rsidP="008C73A9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нинская</w:t>
            </w:r>
            <w:proofErr w:type="spellEnd"/>
            <w:r>
              <w:rPr>
                <w:sz w:val="18"/>
                <w:szCs w:val="18"/>
              </w:rPr>
              <w:t xml:space="preserve">  ООШ»</w:t>
            </w:r>
          </w:p>
        </w:tc>
        <w:tc>
          <w:tcPr>
            <w:tcW w:w="850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термор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10E1">
              <w:rPr>
                <w:sz w:val="18"/>
                <w:szCs w:val="18"/>
              </w:rPr>
              <w:t>1238</w:t>
            </w:r>
          </w:p>
        </w:tc>
        <w:tc>
          <w:tcPr>
            <w:tcW w:w="567" w:type="dxa"/>
            <w:vAlign w:val="center"/>
          </w:tcPr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2(в)</w:t>
            </w:r>
          </w:p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5(э) </w:t>
            </w:r>
          </w:p>
          <w:p w:rsidR="00AC552E" w:rsidRPr="00120756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AC552E" w:rsidRPr="00120756" w:rsidRDefault="005D37AD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284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552E" w:rsidRPr="00120756" w:rsidRDefault="00AC552E" w:rsidP="005D37AD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37AD">
              <w:rPr>
                <w:sz w:val="18"/>
                <w:szCs w:val="18"/>
              </w:rPr>
              <w:t>0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AC552E" w:rsidRPr="00120756" w:rsidRDefault="005D37AD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C552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AC552E" w:rsidRPr="00120756" w:rsidRDefault="005D37AD" w:rsidP="005D37AD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AC552E" w:rsidRPr="00120756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AC552E" w:rsidRPr="00120756" w:rsidRDefault="00AC552E" w:rsidP="005D37AD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52E" w:rsidRPr="00120756" w:rsidRDefault="005D37AD" w:rsidP="005D37AD">
            <w:pPr>
              <w:ind w:right="-142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AC552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  <w:tr w:rsidR="008C73A9" w:rsidRPr="00120756" w:rsidTr="008C73A9">
        <w:tc>
          <w:tcPr>
            <w:tcW w:w="534" w:type="dxa"/>
          </w:tcPr>
          <w:p w:rsidR="008C73A9" w:rsidRPr="00120756" w:rsidRDefault="008C73A9" w:rsidP="002A7777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vAlign w:val="center"/>
          </w:tcPr>
          <w:p w:rsidR="008C73A9" w:rsidRDefault="008C73A9" w:rsidP="00663B23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Краснин</w:t>
            </w:r>
            <w:proofErr w:type="spellEnd"/>
          </w:p>
          <w:p w:rsidR="008C73A9" w:rsidRDefault="008C73A9" w:rsidP="00663B23">
            <w:pPr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1276" w:type="dxa"/>
            <w:vAlign w:val="center"/>
          </w:tcPr>
          <w:p w:rsidR="008C73A9" w:rsidRDefault="008C73A9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Спортзал ул. Центральная, 11</w:t>
            </w:r>
          </w:p>
        </w:tc>
        <w:tc>
          <w:tcPr>
            <w:tcW w:w="850" w:type="dxa"/>
            <w:vAlign w:val="center"/>
          </w:tcPr>
          <w:p w:rsidR="008C73A9" w:rsidRPr="00120756" w:rsidRDefault="008C73A9" w:rsidP="008C73A9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C73A9" w:rsidRPr="00120756" w:rsidRDefault="008C73A9" w:rsidP="00B710E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8C73A9" w:rsidRPr="00120756" w:rsidRDefault="008C73A9" w:rsidP="00B710E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8C73A9" w:rsidRPr="00120756" w:rsidRDefault="008C73A9" w:rsidP="00B710E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9" w:type="dxa"/>
            <w:vAlign w:val="center"/>
          </w:tcPr>
          <w:p w:rsidR="008C73A9" w:rsidRDefault="00B710E1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2879,0</w:t>
            </w:r>
          </w:p>
        </w:tc>
        <w:tc>
          <w:tcPr>
            <w:tcW w:w="567" w:type="dxa"/>
            <w:vAlign w:val="center"/>
          </w:tcPr>
          <w:p w:rsidR="008C73A9" w:rsidRDefault="005D37AD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1(т) </w:t>
            </w:r>
            <w:r w:rsidR="00B710E1">
              <w:rPr>
                <w:sz w:val="18"/>
                <w:szCs w:val="18"/>
              </w:rPr>
              <w:t>1(э)</w:t>
            </w:r>
          </w:p>
        </w:tc>
        <w:tc>
          <w:tcPr>
            <w:tcW w:w="425" w:type="dxa"/>
            <w:vAlign w:val="center"/>
          </w:tcPr>
          <w:p w:rsidR="008C73A9" w:rsidRDefault="008C73A9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284" w:type="dxa"/>
            <w:vAlign w:val="center"/>
          </w:tcPr>
          <w:p w:rsidR="008C73A9" w:rsidRPr="00120756" w:rsidRDefault="008C73A9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C73A9" w:rsidRPr="00120756" w:rsidRDefault="008C73A9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C73A9" w:rsidRDefault="005D37AD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67" w:type="dxa"/>
            <w:vAlign w:val="center"/>
          </w:tcPr>
          <w:p w:rsidR="008C73A9" w:rsidRPr="008B2C4B" w:rsidRDefault="005D37AD" w:rsidP="002A7777">
            <w:pPr>
              <w:ind w:left="-108" w:righ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</w:t>
            </w:r>
            <w:r w:rsidR="008B2C4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C73A9" w:rsidRPr="008B2C4B" w:rsidRDefault="005D37AD" w:rsidP="005D37AD">
            <w:pPr>
              <w:ind w:left="-108" w:righ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50,</w:t>
            </w:r>
            <w:r w:rsidR="008B2C4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8C73A9" w:rsidRPr="00120756" w:rsidRDefault="008C73A9" w:rsidP="005D37AD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73A9" w:rsidRDefault="005D37AD" w:rsidP="005D37AD">
            <w:pPr>
              <w:ind w:right="-142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8C73A9" w:rsidRPr="00120756" w:rsidRDefault="008C73A9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AC552E" w:rsidRDefault="00AC552E" w:rsidP="00AC552E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0E7441" w:rsidRDefault="00FB459B" w:rsidP="00772881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Строку 24.1:</w:t>
      </w:r>
    </w:p>
    <w:p w:rsidR="00AC552E" w:rsidRPr="00AC552E" w:rsidRDefault="00AC552E" w:rsidP="00AC552E">
      <w:pPr>
        <w:ind w:right="-142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418"/>
        <w:gridCol w:w="708"/>
        <w:gridCol w:w="567"/>
        <w:gridCol w:w="709"/>
        <w:gridCol w:w="709"/>
        <w:gridCol w:w="425"/>
        <w:gridCol w:w="567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AC552E" w:rsidRPr="00120756" w:rsidTr="00663B23">
        <w:tc>
          <w:tcPr>
            <w:tcW w:w="534" w:type="dxa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2A192D" w:rsidRDefault="002A192D" w:rsidP="002A7777">
            <w:pPr>
              <w:ind w:right="-142"/>
              <w:rPr>
                <w:sz w:val="18"/>
                <w:szCs w:val="18"/>
              </w:rPr>
            </w:pPr>
          </w:p>
          <w:p w:rsidR="002A192D" w:rsidRDefault="002A192D" w:rsidP="002A7777">
            <w:pPr>
              <w:ind w:right="-142"/>
              <w:rPr>
                <w:sz w:val="18"/>
                <w:szCs w:val="18"/>
              </w:rPr>
            </w:pPr>
          </w:p>
          <w:p w:rsidR="00AC552E" w:rsidRPr="00120756" w:rsidRDefault="00AC552E" w:rsidP="002A7777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vAlign w:val="center"/>
          </w:tcPr>
          <w:p w:rsidR="00AC552E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Падун</w:t>
            </w:r>
          </w:p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ская</w:t>
            </w:r>
            <w:proofErr w:type="spellEnd"/>
          </w:p>
        </w:tc>
        <w:tc>
          <w:tcPr>
            <w:tcW w:w="1418" w:type="dxa"/>
            <w:vAlign w:val="center"/>
          </w:tcPr>
          <w:p w:rsidR="008C73A9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Падунская  общеобразовательная </w:t>
            </w:r>
            <w:r w:rsidR="00F34337">
              <w:rPr>
                <w:sz w:val="18"/>
                <w:szCs w:val="18"/>
              </w:rPr>
              <w:t>шк</w:t>
            </w:r>
            <w:r w:rsidR="00B508C7">
              <w:rPr>
                <w:sz w:val="18"/>
                <w:szCs w:val="18"/>
              </w:rPr>
              <w:t>ола-</w:t>
            </w:r>
            <w:r>
              <w:rPr>
                <w:sz w:val="18"/>
                <w:szCs w:val="18"/>
              </w:rPr>
              <w:t xml:space="preserve">интернат </w:t>
            </w:r>
            <w:proofErr w:type="spellStart"/>
            <w:r w:rsidR="008C73A9">
              <w:rPr>
                <w:sz w:val="18"/>
                <w:szCs w:val="18"/>
              </w:rPr>
              <w:t>психолого-педа</w:t>
            </w:r>
            <w:proofErr w:type="spellEnd"/>
            <w:r w:rsidR="008C73A9">
              <w:rPr>
                <w:sz w:val="18"/>
                <w:szCs w:val="18"/>
              </w:rPr>
              <w:t>-</w:t>
            </w:r>
          </w:p>
          <w:p w:rsidR="00AC552E" w:rsidRPr="00120756" w:rsidRDefault="0027329D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гогич</w:t>
            </w:r>
            <w:proofErr w:type="spellEnd"/>
            <w:r>
              <w:rPr>
                <w:sz w:val="18"/>
                <w:szCs w:val="18"/>
              </w:rPr>
              <w:t>. подготовки</w:t>
            </w:r>
            <w:r w:rsidR="00AC55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C552E" w:rsidRDefault="00AC552E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термор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AC552E" w:rsidRPr="00120756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9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10716,0</w:t>
            </w:r>
          </w:p>
        </w:tc>
        <w:tc>
          <w:tcPr>
            <w:tcW w:w="425" w:type="dxa"/>
            <w:vAlign w:val="center"/>
          </w:tcPr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AC552E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2(в) </w:t>
            </w:r>
          </w:p>
          <w:p w:rsidR="00AC552E" w:rsidRPr="00120756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481,0</w:t>
            </w: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dxa"/>
            <w:vAlign w:val="center"/>
          </w:tcPr>
          <w:p w:rsidR="00AC552E" w:rsidRPr="00120756" w:rsidRDefault="00AC552E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75</w:t>
            </w:r>
            <w:r w:rsidRPr="00120756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vAlign w:val="center"/>
          </w:tcPr>
          <w:p w:rsidR="00AC552E" w:rsidRPr="0012075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567" w:type="dxa"/>
            <w:vAlign w:val="center"/>
          </w:tcPr>
          <w:p w:rsidR="00AC552E" w:rsidRPr="0012075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AC552E" w:rsidRPr="00AC552E" w:rsidRDefault="00AC552E" w:rsidP="00AC552E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9826B0" w:rsidRDefault="009826B0" w:rsidP="00167C75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Строку 27:</w:t>
      </w:r>
    </w:p>
    <w:p w:rsidR="00AC552E" w:rsidRPr="00AC552E" w:rsidRDefault="00AC552E" w:rsidP="00AC552E">
      <w:pPr>
        <w:ind w:right="-142"/>
        <w:jc w:val="both"/>
        <w:rPr>
          <w:sz w:val="28"/>
          <w:szCs w:val="28"/>
        </w:rPr>
      </w:pPr>
      <w:r w:rsidRPr="00AC552E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850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425"/>
        <w:gridCol w:w="567"/>
        <w:gridCol w:w="709"/>
      </w:tblGrid>
      <w:tr w:rsidR="00AC552E" w:rsidRPr="0057032D" w:rsidTr="008C73A9">
        <w:tc>
          <w:tcPr>
            <w:tcW w:w="534" w:type="dxa"/>
          </w:tcPr>
          <w:p w:rsidR="00AC552E" w:rsidRPr="00FD638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AC552E" w:rsidRPr="0057032D" w:rsidRDefault="00AC552E" w:rsidP="002A7777">
            <w:pPr>
              <w:ind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27.1</w:t>
            </w:r>
          </w:p>
        </w:tc>
        <w:tc>
          <w:tcPr>
            <w:tcW w:w="992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п. Плотни</w:t>
            </w:r>
          </w:p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57032D">
              <w:rPr>
                <w:sz w:val="18"/>
                <w:szCs w:val="18"/>
              </w:rPr>
              <w:t>ково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C552E" w:rsidRPr="0057032D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 xml:space="preserve">МБОУ ДО «ДЮСШ </w:t>
            </w:r>
          </w:p>
          <w:p w:rsidR="00AC552E" w:rsidRPr="0057032D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п. Плотни</w:t>
            </w:r>
          </w:p>
          <w:p w:rsidR="00AC552E" w:rsidRPr="0057032D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proofErr w:type="spellStart"/>
            <w:r w:rsidRPr="0057032D">
              <w:rPr>
                <w:sz w:val="18"/>
                <w:szCs w:val="18"/>
              </w:rPr>
              <w:t>ково</w:t>
            </w:r>
            <w:proofErr w:type="spellEnd"/>
            <w:r w:rsidRPr="0057032D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AC552E" w:rsidRPr="0057032D" w:rsidRDefault="00AC552E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ОАО "СКЭК"</w:t>
            </w:r>
          </w:p>
          <w:p w:rsidR="00AC552E" w:rsidRPr="0057032D" w:rsidRDefault="00AC552E" w:rsidP="002A7777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52E" w:rsidRPr="0057032D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57032D">
              <w:rPr>
                <w:sz w:val="18"/>
                <w:szCs w:val="18"/>
              </w:rPr>
              <w:t>покуп</w:t>
            </w:r>
            <w:proofErr w:type="spellEnd"/>
            <w:r w:rsidRPr="0057032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C552E" w:rsidRPr="0057032D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т.</w:t>
            </w:r>
          </w:p>
          <w:p w:rsidR="00AC552E" w:rsidRPr="0057032D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18630,0</w:t>
            </w:r>
          </w:p>
        </w:tc>
        <w:tc>
          <w:tcPr>
            <w:tcW w:w="426" w:type="dxa"/>
            <w:vAlign w:val="center"/>
          </w:tcPr>
          <w:p w:rsidR="00AC552E" w:rsidRPr="0057032D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AC552E" w:rsidRPr="0057032D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2(в)</w:t>
            </w:r>
          </w:p>
          <w:p w:rsidR="00AC552E" w:rsidRPr="0057032D" w:rsidRDefault="00AC552E" w:rsidP="0027329D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 xml:space="preserve">1(т)  </w:t>
            </w:r>
          </w:p>
        </w:tc>
        <w:tc>
          <w:tcPr>
            <w:tcW w:w="567" w:type="dxa"/>
            <w:vAlign w:val="center"/>
          </w:tcPr>
          <w:p w:rsidR="00AC552E" w:rsidRPr="0057032D" w:rsidRDefault="007D29C1" w:rsidP="002A7777">
            <w:pPr>
              <w:ind w:left="-108"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 xml:space="preserve">  500</w:t>
            </w:r>
            <w:r w:rsidR="00AC552E" w:rsidRPr="0057032D">
              <w:rPr>
                <w:sz w:val="18"/>
                <w:szCs w:val="18"/>
              </w:rPr>
              <w:t>,0</w:t>
            </w:r>
          </w:p>
        </w:tc>
        <w:tc>
          <w:tcPr>
            <w:tcW w:w="283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28,5</w:t>
            </w:r>
          </w:p>
        </w:tc>
        <w:tc>
          <w:tcPr>
            <w:tcW w:w="567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28,5</w:t>
            </w:r>
          </w:p>
        </w:tc>
        <w:tc>
          <w:tcPr>
            <w:tcW w:w="567" w:type="dxa"/>
            <w:vAlign w:val="center"/>
          </w:tcPr>
          <w:p w:rsidR="00AC552E" w:rsidRPr="0057032D" w:rsidRDefault="00AC552E" w:rsidP="002A7777">
            <w:pPr>
              <w:ind w:left="-108"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 xml:space="preserve"> 100,0</w:t>
            </w:r>
          </w:p>
        </w:tc>
        <w:tc>
          <w:tcPr>
            <w:tcW w:w="425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52E" w:rsidRPr="0057032D" w:rsidRDefault="006E1061" w:rsidP="002A7777">
            <w:pPr>
              <w:ind w:right="-142" w:hanging="108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 xml:space="preserve"> </w:t>
            </w:r>
            <w:r w:rsidR="00AC552E" w:rsidRPr="0057032D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vAlign w:val="center"/>
          </w:tcPr>
          <w:p w:rsidR="00AC552E" w:rsidRPr="0057032D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80,0</w:t>
            </w:r>
          </w:p>
        </w:tc>
      </w:tr>
      <w:tr w:rsidR="00AC552E" w:rsidRPr="00562A34" w:rsidTr="008C73A9">
        <w:tc>
          <w:tcPr>
            <w:tcW w:w="534" w:type="dxa"/>
          </w:tcPr>
          <w:p w:rsidR="00AC552E" w:rsidRPr="0057032D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AC552E" w:rsidRPr="0057032D" w:rsidRDefault="00AC552E" w:rsidP="00CA6707">
            <w:pPr>
              <w:ind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27.2</w:t>
            </w:r>
          </w:p>
        </w:tc>
        <w:tc>
          <w:tcPr>
            <w:tcW w:w="992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 xml:space="preserve">пгт. </w:t>
            </w:r>
            <w:proofErr w:type="spellStart"/>
            <w:r w:rsidRPr="0057032D">
              <w:rPr>
                <w:sz w:val="18"/>
                <w:szCs w:val="18"/>
              </w:rPr>
              <w:t>Промыш</w:t>
            </w:r>
            <w:proofErr w:type="spellEnd"/>
          </w:p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ленная</w:t>
            </w:r>
          </w:p>
        </w:tc>
        <w:tc>
          <w:tcPr>
            <w:tcW w:w="850" w:type="dxa"/>
            <w:vMerge/>
            <w:vAlign w:val="center"/>
          </w:tcPr>
          <w:p w:rsidR="00AC552E" w:rsidRPr="0057032D" w:rsidRDefault="00AC552E" w:rsidP="002A7777">
            <w:pPr>
              <w:ind w:left="-217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52E" w:rsidRPr="0057032D" w:rsidRDefault="00AC552E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ОАО "СКЭК"</w:t>
            </w:r>
          </w:p>
          <w:p w:rsidR="00AC552E" w:rsidRPr="0057032D" w:rsidRDefault="00AC552E" w:rsidP="002A7777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52E" w:rsidRPr="0057032D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57032D">
              <w:rPr>
                <w:sz w:val="18"/>
                <w:szCs w:val="18"/>
              </w:rPr>
              <w:t>покуп</w:t>
            </w:r>
            <w:proofErr w:type="spellEnd"/>
            <w:r w:rsidRPr="0057032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C552E" w:rsidRPr="0057032D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т.</w:t>
            </w:r>
          </w:p>
          <w:p w:rsidR="00AC552E" w:rsidRPr="0057032D" w:rsidRDefault="00AC552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3587,0</w:t>
            </w:r>
          </w:p>
        </w:tc>
        <w:tc>
          <w:tcPr>
            <w:tcW w:w="426" w:type="dxa"/>
            <w:vAlign w:val="center"/>
          </w:tcPr>
          <w:p w:rsidR="00AC552E" w:rsidRPr="0057032D" w:rsidRDefault="00AC552E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1(в)</w:t>
            </w:r>
          </w:p>
        </w:tc>
        <w:tc>
          <w:tcPr>
            <w:tcW w:w="567" w:type="dxa"/>
            <w:vAlign w:val="center"/>
          </w:tcPr>
          <w:p w:rsidR="00AC552E" w:rsidRPr="0057032D" w:rsidRDefault="00752518" w:rsidP="002A7777">
            <w:pPr>
              <w:ind w:left="-108"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 xml:space="preserve"> </w:t>
            </w:r>
            <w:r w:rsidR="007D29C1" w:rsidRPr="0057032D">
              <w:rPr>
                <w:sz w:val="18"/>
                <w:szCs w:val="18"/>
              </w:rPr>
              <w:t>135</w:t>
            </w:r>
            <w:r w:rsidR="00AC552E" w:rsidRPr="0057032D">
              <w:rPr>
                <w:sz w:val="18"/>
                <w:szCs w:val="18"/>
              </w:rPr>
              <w:t>,</w:t>
            </w:r>
            <w:r w:rsidR="007D29C1" w:rsidRPr="0057032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AC552E" w:rsidRPr="0057032D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AC552E" w:rsidRPr="00FD6386" w:rsidRDefault="00632E2B" w:rsidP="002A7777">
            <w:pPr>
              <w:ind w:left="-108"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 xml:space="preserve">  </w:t>
            </w:r>
            <w:r w:rsidR="00AC552E" w:rsidRPr="0057032D">
              <w:rPr>
                <w:sz w:val="18"/>
                <w:szCs w:val="18"/>
              </w:rPr>
              <w:t>80,0</w:t>
            </w:r>
          </w:p>
        </w:tc>
        <w:tc>
          <w:tcPr>
            <w:tcW w:w="425" w:type="dxa"/>
            <w:vAlign w:val="center"/>
          </w:tcPr>
          <w:p w:rsidR="00AC552E" w:rsidRPr="00FD6386" w:rsidRDefault="00AC552E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552E" w:rsidRPr="00FD6386" w:rsidRDefault="00AC552E" w:rsidP="002A7777">
            <w:pPr>
              <w:ind w:right="-142" w:hanging="108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552E" w:rsidRPr="00FD6386" w:rsidRDefault="00AC552E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AC552E" w:rsidRDefault="00AC552E" w:rsidP="00AC552E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5C031D" w:rsidRDefault="00847401" w:rsidP="00167C75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AC552E">
        <w:rPr>
          <w:sz w:val="28"/>
          <w:szCs w:val="28"/>
        </w:rPr>
        <w:lastRenderedPageBreak/>
        <w:t>Строку 31:</w:t>
      </w:r>
      <w:r w:rsidR="005C031D" w:rsidRPr="00AC552E">
        <w:rPr>
          <w:sz w:val="28"/>
          <w:szCs w:val="28"/>
        </w:rPr>
        <w:t xml:space="preserve">   </w:t>
      </w:r>
    </w:p>
    <w:p w:rsidR="00F77525" w:rsidRPr="00F77525" w:rsidRDefault="00F77525" w:rsidP="00F77525">
      <w:pPr>
        <w:ind w:right="-142"/>
        <w:jc w:val="both"/>
        <w:rPr>
          <w:sz w:val="28"/>
          <w:szCs w:val="28"/>
        </w:rPr>
      </w:pPr>
      <w:r w:rsidRPr="00F77525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425"/>
        <w:gridCol w:w="567"/>
        <w:gridCol w:w="709"/>
      </w:tblGrid>
      <w:tr w:rsidR="00F77525" w:rsidRPr="00120756" w:rsidTr="002A7777">
        <w:tc>
          <w:tcPr>
            <w:tcW w:w="534" w:type="dxa"/>
          </w:tcPr>
          <w:p w:rsidR="00F77525" w:rsidRPr="00120756" w:rsidRDefault="00F77525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  <w:p w:rsidR="00F77525" w:rsidRPr="00120756" w:rsidRDefault="00F77525" w:rsidP="002A7777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F77525" w:rsidRDefault="00F77525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Протопо</w:t>
            </w:r>
            <w:proofErr w:type="spellEnd"/>
          </w:p>
          <w:p w:rsidR="00F77525" w:rsidRPr="00120756" w:rsidRDefault="00F77525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пово</w:t>
            </w:r>
            <w:proofErr w:type="spellEnd"/>
          </w:p>
        </w:tc>
        <w:tc>
          <w:tcPr>
            <w:tcW w:w="992" w:type="dxa"/>
            <w:vAlign w:val="center"/>
          </w:tcPr>
          <w:p w:rsidR="00F77525" w:rsidRPr="00120756" w:rsidRDefault="00F77525" w:rsidP="002A7777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Протопоповская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709" w:type="dxa"/>
            <w:vAlign w:val="center"/>
          </w:tcPr>
          <w:p w:rsidR="00F77525" w:rsidRDefault="00F77525" w:rsidP="002A7777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  <w:p w:rsidR="00F77525" w:rsidRPr="00120756" w:rsidRDefault="00F77525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термор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F77525" w:rsidRPr="00120756" w:rsidRDefault="00F77525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F77525" w:rsidRPr="00120756" w:rsidRDefault="00F77525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F77525" w:rsidRPr="00120756" w:rsidRDefault="00F77525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F77525" w:rsidRPr="00120756" w:rsidRDefault="00F77525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4624,8</w:t>
            </w:r>
          </w:p>
        </w:tc>
        <w:tc>
          <w:tcPr>
            <w:tcW w:w="426" w:type="dxa"/>
            <w:vAlign w:val="center"/>
          </w:tcPr>
          <w:p w:rsidR="00F77525" w:rsidRDefault="00F77525" w:rsidP="002A7777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F77525" w:rsidRDefault="00F77525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1(в) </w:t>
            </w:r>
          </w:p>
          <w:p w:rsidR="00F77525" w:rsidRPr="00120756" w:rsidRDefault="00F77525" w:rsidP="002A7777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77525" w:rsidRPr="00120756" w:rsidRDefault="00F77525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235,0</w:t>
            </w:r>
          </w:p>
        </w:tc>
        <w:tc>
          <w:tcPr>
            <w:tcW w:w="283" w:type="dxa"/>
            <w:vAlign w:val="center"/>
          </w:tcPr>
          <w:p w:rsidR="00F77525" w:rsidRPr="00120756" w:rsidRDefault="00F77525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7525" w:rsidRPr="00120756" w:rsidRDefault="00F77525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77525" w:rsidRPr="00120756" w:rsidRDefault="00F77525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20756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F77525" w:rsidRPr="00120756" w:rsidRDefault="00F77525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vAlign w:val="center"/>
          </w:tcPr>
          <w:p w:rsidR="00F77525" w:rsidRPr="00120756" w:rsidRDefault="009555F7" w:rsidP="002A7777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</w:t>
            </w:r>
            <w:r w:rsidR="00F77525">
              <w:rPr>
                <w:sz w:val="18"/>
                <w:szCs w:val="18"/>
              </w:rPr>
              <w:t>0</w:t>
            </w:r>
            <w:r w:rsidR="00F77525" w:rsidRPr="00120756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</w:tcPr>
          <w:p w:rsidR="00F77525" w:rsidRPr="00120756" w:rsidRDefault="00F77525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7525" w:rsidRPr="00120756" w:rsidRDefault="00F77525" w:rsidP="002A7777">
            <w:pPr>
              <w:ind w:right="-142" w:hanging="108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7525" w:rsidRPr="00120756" w:rsidRDefault="00F77525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F77525" w:rsidRPr="00F77525" w:rsidRDefault="00F77525" w:rsidP="00AF4443">
      <w:pPr>
        <w:pStyle w:val="a3"/>
        <w:ind w:left="750" w:right="-142"/>
        <w:jc w:val="right"/>
        <w:rPr>
          <w:sz w:val="28"/>
          <w:szCs w:val="28"/>
        </w:rPr>
      </w:pPr>
      <w:r w:rsidRPr="00F77525">
        <w:rPr>
          <w:sz w:val="28"/>
          <w:szCs w:val="28"/>
        </w:rPr>
        <w:t>»;</w:t>
      </w:r>
    </w:p>
    <w:p w:rsidR="005C031D" w:rsidRPr="004F472E" w:rsidRDefault="00EB1A43" w:rsidP="00C202F9">
      <w:pPr>
        <w:pStyle w:val="a3"/>
        <w:numPr>
          <w:ilvl w:val="2"/>
          <w:numId w:val="2"/>
        </w:numPr>
        <w:tabs>
          <w:tab w:val="left" w:pos="1560"/>
        </w:tabs>
        <w:ind w:left="709" w:right="-142" w:firstLine="0"/>
        <w:jc w:val="both"/>
        <w:rPr>
          <w:sz w:val="28"/>
          <w:szCs w:val="28"/>
        </w:rPr>
      </w:pPr>
      <w:r w:rsidRPr="004F472E">
        <w:rPr>
          <w:sz w:val="28"/>
          <w:szCs w:val="28"/>
        </w:rPr>
        <w:t>Строку 32:</w:t>
      </w:r>
    </w:p>
    <w:p w:rsidR="000E7441" w:rsidRPr="00120756" w:rsidRDefault="000E7441" w:rsidP="002072A8">
      <w:pPr>
        <w:ind w:right="-142"/>
        <w:jc w:val="both"/>
        <w:rPr>
          <w:sz w:val="28"/>
          <w:szCs w:val="28"/>
        </w:rPr>
      </w:pPr>
      <w:r w:rsidRPr="00120756">
        <w:rPr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709"/>
        <w:gridCol w:w="708"/>
        <w:gridCol w:w="426"/>
        <w:gridCol w:w="567"/>
        <w:gridCol w:w="283"/>
        <w:gridCol w:w="425"/>
        <w:gridCol w:w="426"/>
        <w:gridCol w:w="567"/>
        <w:gridCol w:w="567"/>
        <w:gridCol w:w="425"/>
        <w:gridCol w:w="567"/>
        <w:gridCol w:w="709"/>
      </w:tblGrid>
      <w:tr w:rsidR="000E7441" w:rsidRPr="00120756" w:rsidTr="002040DE">
        <w:tc>
          <w:tcPr>
            <w:tcW w:w="534" w:type="dxa"/>
          </w:tcPr>
          <w:p w:rsidR="000E7441" w:rsidRPr="00120756" w:rsidRDefault="000E7441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  <w:p w:rsidR="000E7441" w:rsidRPr="00120756" w:rsidRDefault="00847401" w:rsidP="002072A8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1A4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47401" w:rsidRDefault="00847401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Протопо</w:t>
            </w:r>
            <w:proofErr w:type="spellEnd"/>
          </w:p>
          <w:p w:rsidR="000E7441" w:rsidRPr="00120756" w:rsidRDefault="00847401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пово</w:t>
            </w:r>
            <w:proofErr w:type="spellEnd"/>
          </w:p>
        </w:tc>
        <w:tc>
          <w:tcPr>
            <w:tcW w:w="992" w:type="dxa"/>
            <w:vAlign w:val="center"/>
          </w:tcPr>
          <w:p w:rsidR="000E7441" w:rsidRPr="00120756" w:rsidRDefault="00847401" w:rsidP="002072A8">
            <w:pPr>
              <w:ind w:left="-217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  <w:r w:rsidR="00EB1A43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ОУ «</w:t>
            </w:r>
            <w:proofErr w:type="spellStart"/>
            <w:r w:rsidR="00EB1A43">
              <w:rPr>
                <w:sz w:val="18"/>
                <w:szCs w:val="18"/>
              </w:rPr>
              <w:t>Протопоповский</w:t>
            </w:r>
            <w:proofErr w:type="spellEnd"/>
            <w:r w:rsidR="00EB1A43">
              <w:rPr>
                <w:sz w:val="18"/>
                <w:szCs w:val="18"/>
              </w:rPr>
              <w:t xml:space="preserve"> </w:t>
            </w:r>
            <w:proofErr w:type="spellStart"/>
            <w:r w:rsidR="00EB1A43">
              <w:rPr>
                <w:sz w:val="18"/>
                <w:szCs w:val="18"/>
              </w:rPr>
              <w:t>д</w:t>
            </w:r>
            <w:proofErr w:type="spellEnd"/>
            <w:r w:rsidR="00EB1A43">
              <w:rPr>
                <w:sz w:val="18"/>
                <w:szCs w:val="18"/>
              </w:rPr>
              <w:t>/сад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E7441" w:rsidRDefault="000E7441" w:rsidP="002072A8">
            <w:pPr>
              <w:autoSpaceDE w:val="0"/>
              <w:autoSpaceDN w:val="0"/>
              <w:adjustRightInd w:val="0"/>
              <w:ind w:left="-108" w:right="-142" w:firstLine="108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ОАО "СКЭК"</w:t>
            </w:r>
          </w:p>
          <w:p w:rsidR="005859CF" w:rsidRPr="00120756" w:rsidRDefault="005859CF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термор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0E7441" w:rsidRPr="00120756" w:rsidRDefault="000E7441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proofErr w:type="spellStart"/>
            <w:r w:rsidRPr="00120756">
              <w:rPr>
                <w:sz w:val="18"/>
                <w:szCs w:val="18"/>
              </w:rPr>
              <w:t>покуп</w:t>
            </w:r>
            <w:proofErr w:type="spellEnd"/>
            <w:r w:rsidRPr="0012075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0E7441" w:rsidRPr="00120756" w:rsidRDefault="000E7441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т.</w:t>
            </w:r>
          </w:p>
          <w:p w:rsidR="000E7441" w:rsidRPr="00120756" w:rsidRDefault="000E7441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20756">
              <w:rPr>
                <w:sz w:val="18"/>
                <w:szCs w:val="18"/>
              </w:rPr>
              <w:t>энергия</w:t>
            </w:r>
          </w:p>
        </w:tc>
        <w:tc>
          <w:tcPr>
            <w:tcW w:w="708" w:type="dxa"/>
            <w:vAlign w:val="center"/>
          </w:tcPr>
          <w:p w:rsidR="000E7441" w:rsidRPr="00120756" w:rsidRDefault="00EB1A43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1664,0</w:t>
            </w:r>
          </w:p>
        </w:tc>
        <w:tc>
          <w:tcPr>
            <w:tcW w:w="426" w:type="dxa"/>
            <w:vAlign w:val="center"/>
          </w:tcPr>
          <w:p w:rsidR="000E7441" w:rsidRDefault="000E7441" w:rsidP="002072A8">
            <w:pPr>
              <w:ind w:left="-122" w:right="-142"/>
              <w:jc w:val="center"/>
              <w:rPr>
                <w:sz w:val="18"/>
                <w:szCs w:val="18"/>
              </w:rPr>
            </w:pPr>
          </w:p>
          <w:p w:rsidR="000E7441" w:rsidRDefault="00847401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7441">
              <w:rPr>
                <w:sz w:val="18"/>
                <w:szCs w:val="18"/>
              </w:rPr>
              <w:t xml:space="preserve">(в) </w:t>
            </w:r>
          </w:p>
          <w:p w:rsidR="000E7441" w:rsidRPr="00120756" w:rsidRDefault="000E7441" w:rsidP="002072A8">
            <w:pPr>
              <w:ind w:left="-122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E7441" w:rsidRPr="00120756" w:rsidRDefault="00EB1A43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98</w:t>
            </w:r>
            <w:r w:rsidR="000E7441">
              <w:rPr>
                <w:sz w:val="18"/>
                <w:szCs w:val="18"/>
              </w:rPr>
              <w:t>,0</w:t>
            </w:r>
          </w:p>
        </w:tc>
        <w:tc>
          <w:tcPr>
            <w:tcW w:w="283" w:type="dxa"/>
            <w:vAlign w:val="center"/>
          </w:tcPr>
          <w:p w:rsidR="000E7441" w:rsidRPr="00120756" w:rsidRDefault="000E7441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441" w:rsidRPr="00120756" w:rsidRDefault="000E7441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E7441" w:rsidRPr="00120756" w:rsidRDefault="00EB1A43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567" w:type="dxa"/>
            <w:vAlign w:val="center"/>
          </w:tcPr>
          <w:p w:rsidR="000E7441" w:rsidRPr="00120756" w:rsidRDefault="00EB1A43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567" w:type="dxa"/>
            <w:vAlign w:val="center"/>
          </w:tcPr>
          <w:p w:rsidR="000E7441" w:rsidRPr="00120756" w:rsidRDefault="00EB1A43" w:rsidP="002072A8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</w:t>
            </w:r>
            <w:r w:rsidR="000E7441" w:rsidRPr="00120756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0E7441" w:rsidRPr="00120756" w:rsidRDefault="000E7441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7441" w:rsidRPr="00120756" w:rsidRDefault="00905CBA" w:rsidP="002072A8">
            <w:pPr>
              <w:ind w:right="-142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B1A43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  <w:vAlign w:val="center"/>
          </w:tcPr>
          <w:p w:rsidR="000E7441" w:rsidRPr="00120756" w:rsidRDefault="000E7441" w:rsidP="002072A8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Default="000E7441" w:rsidP="00EB1A43">
      <w:pPr>
        <w:pStyle w:val="a3"/>
        <w:ind w:left="750" w:right="-142"/>
        <w:jc w:val="right"/>
        <w:rPr>
          <w:sz w:val="28"/>
          <w:szCs w:val="28"/>
        </w:rPr>
      </w:pPr>
      <w:r w:rsidRPr="00120756">
        <w:rPr>
          <w:sz w:val="28"/>
          <w:szCs w:val="28"/>
        </w:rPr>
        <w:t>»;</w:t>
      </w:r>
    </w:p>
    <w:p w:rsidR="00EB1A43" w:rsidRDefault="00EB1A43" w:rsidP="00EB1A43">
      <w:pPr>
        <w:pStyle w:val="a3"/>
        <w:ind w:left="750" w:right="-142"/>
        <w:jc w:val="right"/>
        <w:rPr>
          <w:sz w:val="28"/>
          <w:szCs w:val="28"/>
        </w:rPr>
      </w:pPr>
    </w:p>
    <w:p w:rsidR="001F4A69" w:rsidRPr="005A4723" w:rsidRDefault="001F4A69" w:rsidP="002072A8">
      <w:pPr>
        <w:ind w:right="-142" w:firstLine="708"/>
        <w:jc w:val="both"/>
        <w:rPr>
          <w:sz w:val="28"/>
          <w:szCs w:val="28"/>
        </w:rPr>
      </w:pPr>
      <w:r w:rsidRPr="005A4723">
        <w:rPr>
          <w:sz w:val="28"/>
          <w:szCs w:val="28"/>
        </w:rPr>
        <w:t>1.2. Строки Приложения № 1 Лимиты на топливн</w:t>
      </w:r>
      <w:r w:rsidR="00EB1A43" w:rsidRPr="005A4723">
        <w:rPr>
          <w:sz w:val="28"/>
          <w:szCs w:val="28"/>
        </w:rPr>
        <w:t>о-энергетические ресурсы на 2019</w:t>
      </w:r>
      <w:r w:rsidRPr="005A4723">
        <w:rPr>
          <w:sz w:val="28"/>
          <w:szCs w:val="28"/>
        </w:rPr>
        <w:t xml:space="preserve"> год по Управлению культуры, молодежной политики, спорта и туризма администрации Промышленновского муниципального района к постановлению изложить в следующей редакции:</w:t>
      </w:r>
    </w:p>
    <w:p w:rsidR="001F4A69" w:rsidRPr="005A4723" w:rsidRDefault="001F4A69" w:rsidP="002072A8">
      <w:pPr>
        <w:ind w:right="-142"/>
        <w:jc w:val="both"/>
        <w:rPr>
          <w:sz w:val="28"/>
          <w:szCs w:val="28"/>
        </w:rPr>
      </w:pPr>
    </w:p>
    <w:p w:rsidR="001F4A69" w:rsidRPr="005A4723" w:rsidRDefault="005A4723" w:rsidP="002072A8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Строку 3.1 раздела 3</w:t>
      </w:r>
      <w:r w:rsidR="001F4A69" w:rsidRPr="005A4723">
        <w:rPr>
          <w:sz w:val="28"/>
          <w:szCs w:val="28"/>
        </w:rPr>
        <w:t>:</w:t>
      </w:r>
    </w:p>
    <w:p w:rsidR="001F4A69" w:rsidRDefault="005A4723" w:rsidP="002072A8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A69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600"/>
        <w:gridCol w:w="851"/>
        <w:gridCol w:w="708"/>
        <w:gridCol w:w="851"/>
        <w:gridCol w:w="709"/>
        <w:gridCol w:w="425"/>
        <w:gridCol w:w="567"/>
        <w:gridCol w:w="283"/>
        <w:gridCol w:w="284"/>
        <w:gridCol w:w="567"/>
        <w:gridCol w:w="567"/>
        <w:gridCol w:w="567"/>
        <w:gridCol w:w="709"/>
        <w:gridCol w:w="425"/>
        <w:gridCol w:w="567"/>
      </w:tblGrid>
      <w:tr w:rsidR="001F4A69" w:rsidRPr="0057032D" w:rsidTr="005A4723">
        <w:tc>
          <w:tcPr>
            <w:tcW w:w="534" w:type="dxa"/>
          </w:tcPr>
          <w:p w:rsidR="001F4A69" w:rsidRPr="00062712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1F4A69" w:rsidRPr="0057032D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17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 xml:space="preserve">пгт. </w:t>
            </w:r>
            <w:proofErr w:type="spellStart"/>
            <w:r w:rsidRPr="0057032D">
              <w:rPr>
                <w:color w:val="000000"/>
                <w:sz w:val="18"/>
                <w:szCs w:val="18"/>
              </w:rPr>
              <w:t>Промыш</w:t>
            </w:r>
            <w:proofErr w:type="spellEnd"/>
          </w:p>
          <w:p w:rsidR="001F4A69" w:rsidRPr="0057032D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ленная</w:t>
            </w:r>
          </w:p>
        </w:tc>
        <w:tc>
          <w:tcPr>
            <w:tcW w:w="600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57032D">
              <w:rPr>
                <w:bCs/>
                <w:color w:val="000000"/>
                <w:sz w:val="18"/>
                <w:szCs w:val="18"/>
              </w:rPr>
              <w:t>ДК</w:t>
            </w:r>
          </w:p>
        </w:tc>
        <w:tc>
          <w:tcPr>
            <w:tcW w:w="851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8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32D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5703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709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18121,0</w:t>
            </w:r>
          </w:p>
        </w:tc>
        <w:tc>
          <w:tcPr>
            <w:tcW w:w="425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7" w:type="dxa"/>
            <w:vAlign w:val="center"/>
          </w:tcPr>
          <w:p w:rsidR="001F4A69" w:rsidRPr="0057032D" w:rsidRDefault="005A4723" w:rsidP="002072A8">
            <w:pPr>
              <w:autoSpaceDE w:val="0"/>
              <w:autoSpaceDN w:val="0"/>
              <w:adjustRightInd w:val="0"/>
              <w:ind w:left="-107" w:right="-142"/>
              <w:jc w:val="center"/>
              <w:rPr>
                <w:bCs/>
                <w:sz w:val="18"/>
                <w:szCs w:val="18"/>
              </w:rPr>
            </w:pPr>
            <w:r w:rsidRPr="0057032D">
              <w:rPr>
                <w:bCs/>
                <w:sz w:val="18"/>
                <w:szCs w:val="18"/>
              </w:rPr>
              <w:t>54</w:t>
            </w:r>
            <w:r w:rsidR="001F4A69" w:rsidRPr="0057032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3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57032D" w:rsidRDefault="00EA5D55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16</w:t>
            </w:r>
            <w:r w:rsidR="005A4723" w:rsidRPr="0057032D">
              <w:rPr>
                <w:sz w:val="18"/>
                <w:szCs w:val="18"/>
              </w:rPr>
              <w:t>0</w:t>
            </w:r>
            <w:r w:rsidR="001F4A69" w:rsidRPr="0057032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57032D" w:rsidRDefault="00EA5D55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16</w:t>
            </w:r>
            <w:r w:rsidR="005A4723" w:rsidRPr="0057032D">
              <w:rPr>
                <w:sz w:val="18"/>
                <w:szCs w:val="18"/>
              </w:rPr>
              <w:t>0</w:t>
            </w:r>
            <w:r w:rsidR="001F4A69" w:rsidRPr="0057032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57032D" w:rsidRDefault="00E67DD5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12</w:t>
            </w:r>
            <w:r w:rsidR="001F4A69" w:rsidRPr="0057032D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vAlign w:val="center"/>
          </w:tcPr>
          <w:p w:rsidR="001F4A69" w:rsidRPr="0057032D" w:rsidRDefault="00E67DD5" w:rsidP="005A4723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12</w:t>
            </w:r>
            <w:r w:rsidR="001F4A69" w:rsidRPr="0057032D">
              <w:rPr>
                <w:sz w:val="18"/>
                <w:szCs w:val="18"/>
              </w:rPr>
              <w:t>00,0</w:t>
            </w:r>
          </w:p>
        </w:tc>
        <w:tc>
          <w:tcPr>
            <w:tcW w:w="425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57032D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57032D" w:rsidRDefault="001F4A69" w:rsidP="002072A8">
      <w:pPr>
        <w:ind w:right="-142"/>
        <w:jc w:val="right"/>
        <w:rPr>
          <w:sz w:val="28"/>
          <w:szCs w:val="28"/>
        </w:rPr>
      </w:pPr>
      <w:r w:rsidRPr="0057032D">
        <w:rPr>
          <w:sz w:val="28"/>
          <w:szCs w:val="28"/>
        </w:rPr>
        <w:t>»;</w:t>
      </w:r>
    </w:p>
    <w:p w:rsidR="001F4A69" w:rsidRPr="0057032D" w:rsidRDefault="001F4A69" w:rsidP="002072A8">
      <w:pPr>
        <w:ind w:right="-142" w:firstLine="709"/>
        <w:jc w:val="both"/>
        <w:rPr>
          <w:sz w:val="28"/>
          <w:szCs w:val="28"/>
        </w:rPr>
      </w:pPr>
      <w:r w:rsidRPr="0057032D">
        <w:rPr>
          <w:sz w:val="28"/>
          <w:szCs w:val="28"/>
        </w:rPr>
        <w:t>1.2.</w:t>
      </w:r>
      <w:r w:rsidR="003D4BA4" w:rsidRPr="0057032D">
        <w:rPr>
          <w:sz w:val="28"/>
          <w:szCs w:val="28"/>
        </w:rPr>
        <w:t>2. Строку 3.2</w:t>
      </w:r>
      <w:r w:rsidRPr="0057032D">
        <w:rPr>
          <w:sz w:val="28"/>
          <w:szCs w:val="28"/>
        </w:rPr>
        <w:t xml:space="preserve"> раздела 3:</w:t>
      </w:r>
    </w:p>
    <w:p w:rsidR="001F4A69" w:rsidRPr="0057032D" w:rsidRDefault="001F4A69" w:rsidP="002072A8">
      <w:pPr>
        <w:ind w:right="-142"/>
        <w:jc w:val="both"/>
        <w:rPr>
          <w:sz w:val="28"/>
          <w:szCs w:val="28"/>
        </w:rPr>
      </w:pPr>
      <w:r w:rsidRPr="0057032D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1025"/>
        <w:gridCol w:w="709"/>
        <w:gridCol w:w="709"/>
        <w:gridCol w:w="850"/>
        <w:gridCol w:w="567"/>
        <w:gridCol w:w="425"/>
        <w:gridCol w:w="568"/>
        <w:gridCol w:w="567"/>
        <w:gridCol w:w="425"/>
        <w:gridCol w:w="425"/>
        <w:gridCol w:w="567"/>
        <w:gridCol w:w="567"/>
        <w:gridCol w:w="567"/>
        <w:gridCol w:w="284"/>
        <w:gridCol w:w="425"/>
      </w:tblGrid>
      <w:tr w:rsidR="003D4BA4" w:rsidRPr="0057032D" w:rsidTr="003D4BA4">
        <w:tc>
          <w:tcPr>
            <w:tcW w:w="534" w:type="dxa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3D4BA4" w:rsidRPr="0057032D" w:rsidRDefault="003D4BA4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817" w:type="dxa"/>
            <w:vAlign w:val="center"/>
          </w:tcPr>
          <w:p w:rsidR="003D4BA4" w:rsidRPr="0057032D" w:rsidRDefault="003D4BA4" w:rsidP="003D4B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 xml:space="preserve">пгт. </w:t>
            </w:r>
            <w:proofErr w:type="spellStart"/>
            <w:r w:rsidRPr="0057032D">
              <w:rPr>
                <w:color w:val="000000"/>
                <w:sz w:val="18"/>
                <w:szCs w:val="18"/>
              </w:rPr>
              <w:t>Промыш</w:t>
            </w:r>
            <w:proofErr w:type="spellEnd"/>
          </w:p>
          <w:p w:rsidR="003D4BA4" w:rsidRPr="0057032D" w:rsidRDefault="003D4BA4" w:rsidP="003D4BA4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ленная</w:t>
            </w:r>
          </w:p>
        </w:tc>
        <w:tc>
          <w:tcPr>
            <w:tcW w:w="1025" w:type="dxa"/>
            <w:vAlign w:val="center"/>
          </w:tcPr>
          <w:p w:rsidR="003D4BA4" w:rsidRPr="0057032D" w:rsidRDefault="003D4BA4" w:rsidP="003D4BA4">
            <w:pPr>
              <w:autoSpaceDE w:val="0"/>
              <w:autoSpaceDN w:val="0"/>
              <w:adjustRightInd w:val="0"/>
              <w:ind w:left="-7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57032D">
              <w:rPr>
                <w:bCs/>
                <w:color w:val="000000"/>
                <w:sz w:val="18"/>
                <w:szCs w:val="18"/>
              </w:rPr>
              <w:t>Молодежно-спортивный комплекс</w:t>
            </w:r>
          </w:p>
        </w:tc>
        <w:tc>
          <w:tcPr>
            <w:tcW w:w="709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9" w:type="dxa"/>
            <w:vAlign w:val="center"/>
          </w:tcPr>
          <w:p w:rsidR="003D4BA4" w:rsidRPr="0057032D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32D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5703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3D4BA4" w:rsidRPr="0057032D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567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6054,0</w:t>
            </w:r>
          </w:p>
        </w:tc>
        <w:tc>
          <w:tcPr>
            <w:tcW w:w="425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8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left="-107" w:right="-142"/>
              <w:jc w:val="center"/>
              <w:rPr>
                <w:bCs/>
                <w:sz w:val="18"/>
                <w:szCs w:val="18"/>
              </w:rPr>
            </w:pPr>
            <w:r w:rsidRPr="0057032D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567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vAlign w:val="center"/>
          </w:tcPr>
          <w:p w:rsidR="003D4BA4" w:rsidRPr="0057032D" w:rsidRDefault="003D4BA4" w:rsidP="003D4BA4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550,0</w:t>
            </w:r>
          </w:p>
        </w:tc>
        <w:tc>
          <w:tcPr>
            <w:tcW w:w="567" w:type="dxa"/>
            <w:vAlign w:val="center"/>
          </w:tcPr>
          <w:p w:rsidR="003D4BA4" w:rsidRPr="0057032D" w:rsidRDefault="003D4BA4" w:rsidP="003D4BA4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550,0</w:t>
            </w:r>
          </w:p>
        </w:tc>
        <w:tc>
          <w:tcPr>
            <w:tcW w:w="284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4BA4" w:rsidRPr="0057032D" w:rsidRDefault="003D4BA4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57032D" w:rsidRDefault="001F4A69" w:rsidP="002072A8">
      <w:pPr>
        <w:ind w:right="-142"/>
        <w:jc w:val="right"/>
        <w:rPr>
          <w:sz w:val="28"/>
          <w:szCs w:val="28"/>
        </w:rPr>
      </w:pPr>
      <w:r w:rsidRPr="0057032D">
        <w:rPr>
          <w:sz w:val="28"/>
          <w:szCs w:val="28"/>
        </w:rPr>
        <w:t>»;</w:t>
      </w:r>
    </w:p>
    <w:p w:rsidR="001D7332" w:rsidRPr="0057032D" w:rsidRDefault="001D7332" w:rsidP="001D7332">
      <w:pPr>
        <w:ind w:right="-142" w:firstLine="709"/>
        <w:jc w:val="both"/>
        <w:rPr>
          <w:sz w:val="28"/>
          <w:szCs w:val="28"/>
        </w:rPr>
      </w:pPr>
      <w:r w:rsidRPr="0057032D">
        <w:rPr>
          <w:sz w:val="28"/>
          <w:szCs w:val="28"/>
        </w:rPr>
        <w:t>1.2.3. Строку 3.3 раздела 3:</w:t>
      </w:r>
    </w:p>
    <w:p w:rsidR="001D7332" w:rsidRPr="0057032D" w:rsidRDefault="001D7332" w:rsidP="001D7332">
      <w:pPr>
        <w:ind w:right="-142"/>
        <w:jc w:val="both"/>
        <w:rPr>
          <w:sz w:val="28"/>
          <w:szCs w:val="28"/>
        </w:rPr>
      </w:pPr>
      <w:r w:rsidRPr="0057032D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1025"/>
        <w:gridCol w:w="709"/>
        <w:gridCol w:w="709"/>
        <w:gridCol w:w="850"/>
        <w:gridCol w:w="567"/>
        <w:gridCol w:w="425"/>
        <w:gridCol w:w="568"/>
        <w:gridCol w:w="567"/>
        <w:gridCol w:w="425"/>
        <w:gridCol w:w="425"/>
        <w:gridCol w:w="567"/>
        <w:gridCol w:w="567"/>
        <w:gridCol w:w="567"/>
        <w:gridCol w:w="284"/>
        <w:gridCol w:w="425"/>
      </w:tblGrid>
      <w:tr w:rsidR="001D7332" w:rsidRPr="0057032D" w:rsidTr="00061315">
        <w:tc>
          <w:tcPr>
            <w:tcW w:w="534" w:type="dxa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1D7332" w:rsidRPr="0057032D" w:rsidRDefault="001D7332" w:rsidP="00061315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17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 xml:space="preserve">пгт. </w:t>
            </w:r>
            <w:proofErr w:type="spellStart"/>
            <w:r w:rsidRPr="0057032D">
              <w:rPr>
                <w:color w:val="000000"/>
                <w:sz w:val="18"/>
                <w:szCs w:val="18"/>
              </w:rPr>
              <w:t>Промыш</w:t>
            </w:r>
            <w:proofErr w:type="spellEnd"/>
          </w:p>
          <w:p w:rsidR="001D7332" w:rsidRPr="0057032D" w:rsidRDefault="001D7332" w:rsidP="00061315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ленная</w:t>
            </w:r>
          </w:p>
        </w:tc>
        <w:tc>
          <w:tcPr>
            <w:tcW w:w="1025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7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57032D">
              <w:rPr>
                <w:bCs/>
                <w:color w:val="000000"/>
                <w:sz w:val="18"/>
                <w:szCs w:val="18"/>
              </w:rPr>
              <w:t>ДК им. Кирова</w:t>
            </w:r>
          </w:p>
        </w:tc>
        <w:tc>
          <w:tcPr>
            <w:tcW w:w="709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9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32D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5703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567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4617,6</w:t>
            </w:r>
          </w:p>
        </w:tc>
        <w:tc>
          <w:tcPr>
            <w:tcW w:w="425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8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7" w:right="-142"/>
              <w:jc w:val="center"/>
              <w:rPr>
                <w:bCs/>
                <w:sz w:val="18"/>
                <w:szCs w:val="18"/>
              </w:rPr>
            </w:pPr>
            <w:r w:rsidRPr="0057032D">
              <w:rPr>
                <w:bCs/>
                <w:sz w:val="18"/>
                <w:szCs w:val="18"/>
              </w:rPr>
              <w:t>386,6</w:t>
            </w:r>
          </w:p>
        </w:tc>
        <w:tc>
          <w:tcPr>
            <w:tcW w:w="567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165,0</w:t>
            </w:r>
          </w:p>
        </w:tc>
        <w:tc>
          <w:tcPr>
            <w:tcW w:w="567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165,0</w:t>
            </w:r>
          </w:p>
        </w:tc>
        <w:tc>
          <w:tcPr>
            <w:tcW w:w="284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D7332" w:rsidRPr="0057032D" w:rsidRDefault="001D7332" w:rsidP="00061315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1D7332" w:rsidRPr="0057032D" w:rsidRDefault="001D7332" w:rsidP="00BC0FE6">
      <w:pPr>
        <w:ind w:right="-142"/>
        <w:jc w:val="right"/>
        <w:rPr>
          <w:sz w:val="28"/>
          <w:szCs w:val="28"/>
        </w:rPr>
      </w:pPr>
      <w:r w:rsidRPr="0057032D">
        <w:rPr>
          <w:sz w:val="28"/>
          <w:szCs w:val="28"/>
        </w:rPr>
        <w:t>»;</w:t>
      </w:r>
    </w:p>
    <w:p w:rsidR="003D4BA4" w:rsidRDefault="00BC0FE6" w:rsidP="003D4BA4">
      <w:pPr>
        <w:ind w:right="-142" w:firstLine="709"/>
        <w:jc w:val="both"/>
        <w:rPr>
          <w:sz w:val="28"/>
          <w:szCs w:val="28"/>
        </w:rPr>
      </w:pPr>
      <w:r w:rsidRPr="0057032D">
        <w:rPr>
          <w:sz w:val="28"/>
          <w:szCs w:val="28"/>
        </w:rPr>
        <w:t>1.2.4</w:t>
      </w:r>
      <w:r w:rsidR="003D4BA4" w:rsidRPr="0057032D">
        <w:rPr>
          <w:sz w:val="28"/>
          <w:szCs w:val="28"/>
        </w:rPr>
        <w:t>. Строку 3.5 раздела 3:</w:t>
      </w:r>
    </w:p>
    <w:p w:rsidR="003D4BA4" w:rsidRPr="00E47AD5" w:rsidRDefault="003D4BA4" w:rsidP="003D4BA4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17"/>
        <w:gridCol w:w="1025"/>
        <w:gridCol w:w="709"/>
        <w:gridCol w:w="709"/>
        <w:gridCol w:w="850"/>
        <w:gridCol w:w="567"/>
        <w:gridCol w:w="425"/>
        <w:gridCol w:w="568"/>
        <w:gridCol w:w="567"/>
        <w:gridCol w:w="425"/>
        <w:gridCol w:w="425"/>
        <w:gridCol w:w="567"/>
        <w:gridCol w:w="567"/>
        <w:gridCol w:w="567"/>
        <w:gridCol w:w="284"/>
        <w:gridCol w:w="425"/>
      </w:tblGrid>
      <w:tr w:rsidR="003D4BA4" w:rsidRPr="001365C5" w:rsidTr="00A3058D">
        <w:tc>
          <w:tcPr>
            <w:tcW w:w="534" w:type="dxa"/>
          </w:tcPr>
          <w:p w:rsidR="003D4BA4" w:rsidRPr="00062712" w:rsidRDefault="003D4BA4" w:rsidP="000839A4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3D4BA4" w:rsidRPr="001365C5" w:rsidRDefault="003D4BA4" w:rsidP="000839A4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17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д. Камен</w:t>
            </w:r>
          </w:p>
          <w:p w:rsidR="003D4BA4" w:rsidRPr="001365C5" w:rsidRDefault="003D4BA4" w:rsidP="000839A4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1025" w:type="dxa"/>
            <w:vAlign w:val="center"/>
          </w:tcPr>
          <w:p w:rsidR="003D4BA4" w:rsidRPr="00725231" w:rsidRDefault="003D4BA4" w:rsidP="000839A4">
            <w:pPr>
              <w:autoSpaceDE w:val="0"/>
              <w:autoSpaceDN w:val="0"/>
              <w:adjustRightInd w:val="0"/>
              <w:ind w:left="-7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725231">
              <w:rPr>
                <w:bCs/>
                <w:color w:val="000000"/>
                <w:sz w:val="18"/>
                <w:szCs w:val="18"/>
              </w:rPr>
              <w:t>Камен</w:t>
            </w:r>
          </w:p>
          <w:p w:rsidR="003D4BA4" w:rsidRPr="00725231" w:rsidRDefault="003D4BA4" w:rsidP="000839A4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725231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725231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3D4BA4" w:rsidRPr="004F7CC6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4F7CC6">
              <w:rPr>
                <w:color w:val="000000"/>
                <w:sz w:val="18"/>
                <w:szCs w:val="18"/>
              </w:rPr>
              <w:t>СДК</w:t>
            </w:r>
          </w:p>
        </w:tc>
        <w:tc>
          <w:tcPr>
            <w:tcW w:w="709" w:type="dxa"/>
            <w:vAlign w:val="center"/>
          </w:tcPr>
          <w:p w:rsidR="003D4BA4" w:rsidRPr="004F7CC6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7CC6">
              <w:rPr>
                <w:color w:val="000000"/>
                <w:sz w:val="18"/>
                <w:szCs w:val="18"/>
              </w:rPr>
              <w:t>собст</w:t>
            </w:r>
            <w:proofErr w:type="spellEnd"/>
            <w:r w:rsidRPr="004F7C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3D4BA4" w:rsidRPr="004F7CC6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4F7CC6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567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5150,0</w:t>
            </w:r>
          </w:p>
        </w:tc>
        <w:tc>
          <w:tcPr>
            <w:tcW w:w="425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1(в) 1(т)</w:t>
            </w:r>
          </w:p>
        </w:tc>
        <w:tc>
          <w:tcPr>
            <w:tcW w:w="568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left="-107"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13,0</w:t>
            </w:r>
          </w:p>
        </w:tc>
        <w:tc>
          <w:tcPr>
            <w:tcW w:w="567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45,0</w:t>
            </w:r>
          </w:p>
        </w:tc>
        <w:tc>
          <w:tcPr>
            <w:tcW w:w="567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D4BA4" w:rsidRPr="001365C5" w:rsidRDefault="003D4BA4" w:rsidP="000839A4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Pr="001365C5" w:rsidRDefault="003D4BA4" w:rsidP="00A3058D">
      <w:pPr>
        <w:ind w:right="-142"/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1F4A69" w:rsidRPr="001365C5" w:rsidRDefault="00BC0FE6" w:rsidP="002072A8">
      <w:pPr>
        <w:tabs>
          <w:tab w:val="left" w:pos="1418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</w:t>
      </w:r>
      <w:r w:rsidR="001F4A69" w:rsidRPr="002E21E3">
        <w:rPr>
          <w:sz w:val="28"/>
          <w:szCs w:val="28"/>
        </w:rPr>
        <w:t>. Строку 3.13 раздела 3:</w:t>
      </w:r>
    </w:p>
    <w:p w:rsidR="001F4A69" w:rsidRPr="001365C5" w:rsidRDefault="001F4A69" w:rsidP="002072A8">
      <w:pPr>
        <w:ind w:right="-142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284"/>
        <w:gridCol w:w="425"/>
      </w:tblGrid>
      <w:tr w:rsidR="001F4A69" w:rsidRPr="001365C5" w:rsidTr="000839A4">
        <w:tc>
          <w:tcPr>
            <w:tcW w:w="534" w:type="dxa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850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с. Труд</w:t>
            </w:r>
          </w:p>
        </w:tc>
        <w:tc>
          <w:tcPr>
            <w:tcW w:w="992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1365C5">
              <w:rPr>
                <w:bCs/>
                <w:color w:val="000000"/>
                <w:sz w:val="18"/>
                <w:szCs w:val="18"/>
              </w:rPr>
              <w:t>Трудов</w:t>
            </w:r>
          </w:p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bCs/>
                <w:color w:val="000000"/>
                <w:sz w:val="18"/>
                <w:szCs w:val="18"/>
              </w:rPr>
              <w:t>ской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567" w:type="dxa"/>
            <w:vAlign w:val="center"/>
          </w:tcPr>
          <w:p w:rsidR="001F4A69" w:rsidRPr="001365C5" w:rsidRDefault="00A3058D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1244,3</w:t>
            </w:r>
          </w:p>
        </w:tc>
        <w:tc>
          <w:tcPr>
            <w:tcW w:w="426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 xml:space="preserve">1(в) </w:t>
            </w:r>
          </w:p>
        </w:tc>
        <w:tc>
          <w:tcPr>
            <w:tcW w:w="567" w:type="dxa"/>
            <w:vAlign w:val="center"/>
          </w:tcPr>
          <w:p w:rsidR="001F4A69" w:rsidRPr="001365C5" w:rsidRDefault="00D457AC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61,6</w:t>
            </w:r>
          </w:p>
        </w:tc>
        <w:tc>
          <w:tcPr>
            <w:tcW w:w="425" w:type="dxa"/>
            <w:vAlign w:val="center"/>
          </w:tcPr>
          <w:p w:rsidR="001F4A69" w:rsidRPr="001365C5" w:rsidRDefault="001F4A69" w:rsidP="00A3058D">
            <w:pPr>
              <w:autoSpaceDE w:val="0"/>
              <w:autoSpaceDN w:val="0"/>
              <w:adjustRightInd w:val="0"/>
              <w:ind w:left="-108" w:right="-142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 w:rsidRPr="001365C5">
              <w:rPr>
                <w:sz w:val="18"/>
                <w:szCs w:val="18"/>
              </w:rPr>
              <w:t>6,0</w:t>
            </w:r>
          </w:p>
        </w:tc>
        <w:tc>
          <w:tcPr>
            <w:tcW w:w="567" w:type="dxa"/>
            <w:vAlign w:val="center"/>
          </w:tcPr>
          <w:p w:rsidR="001F4A69" w:rsidRPr="001365C5" w:rsidRDefault="00A3058D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F4A69"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1365C5" w:rsidRDefault="00A3058D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F4A69"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Default="001F4A69" w:rsidP="00AB30C0">
      <w:pPr>
        <w:ind w:right="-142"/>
        <w:jc w:val="right"/>
        <w:rPr>
          <w:sz w:val="28"/>
          <w:szCs w:val="28"/>
        </w:rPr>
      </w:pPr>
      <w:r w:rsidRPr="001365C5">
        <w:rPr>
          <w:sz w:val="28"/>
          <w:szCs w:val="28"/>
        </w:rPr>
        <w:t>»;</w:t>
      </w:r>
    </w:p>
    <w:p w:rsidR="001F4A69" w:rsidRPr="001365C5" w:rsidRDefault="00BC0FE6" w:rsidP="002072A8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431F">
        <w:rPr>
          <w:sz w:val="28"/>
          <w:szCs w:val="28"/>
        </w:rPr>
        <w:t>.6</w:t>
      </w:r>
      <w:r w:rsidR="001F4A69" w:rsidRPr="001365C5">
        <w:rPr>
          <w:sz w:val="28"/>
          <w:szCs w:val="28"/>
        </w:rPr>
        <w:t xml:space="preserve">. </w:t>
      </w:r>
      <w:r w:rsidR="00AB30C0">
        <w:rPr>
          <w:sz w:val="28"/>
          <w:szCs w:val="28"/>
        </w:rPr>
        <w:t>Строку 3.23</w:t>
      </w:r>
      <w:r w:rsidR="001F4A69" w:rsidRPr="001365C5">
        <w:rPr>
          <w:sz w:val="28"/>
          <w:szCs w:val="28"/>
        </w:rPr>
        <w:t xml:space="preserve"> раздела 3:</w:t>
      </w:r>
    </w:p>
    <w:p w:rsidR="001F4A69" w:rsidRPr="001365C5" w:rsidRDefault="001F4A69" w:rsidP="002072A8">
      <w:pPr>
        <w:ind w:right="-142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709"/>
        <w:gridCol w:w="425"/>
        <w:gridCol w:w="426"/>
        <w:gridCol w:w="283"/>
        <w:gridCol w:w="284"/>
        <w:gridCol w:w="567"/>
        <w:gridCol w:w="708"/>
        <w:gridCol w:w="709"/>
        <w:gridCol w:w="567"/>
        <w:gridCol w:w="284"/>
        <w:gridCol w:w="425"/>
      </w:tblGrid>
      <w:tr w:rsidR="00AB30C0" w:rsidRPr="00EF650C" w:rsidTr="00C12D1E">
        <w:tc>
          <w:tcPr>
            <w:tcW w:w="534" w:type="dxa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AB30C0" w:rsidRPr="001365C5" w:rsidRDefault="00AB30C0" w:rsidP="002072A8">
            <w:pPr>
              <w:autoSpaceDE w:val="0"/>
              <w:autoSpaceDN w:val="0"/>
              <w:adjustRightInd w:val="0"/>
              <w:ind w:left="-142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3.23</w:t>
            </w:r>
          </w:p>
        </w:tc>
        <w:tc>
          <w:tcPr>
            <w:tcW w:w="850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1365C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Ваганово</w:t>
            </w:r>
          </w:p>
        </w:tc>
        <w:tc>
          <w:tcPr>
            <w:tcW w:w="992" w:type="dxa"/>
            <w:vAlign w:val="center"/>
          </w:tcPr>
          <w:p w:rsidR="00AB30C0" w:rsidRPr="001365C5" w:rsidRDefault="00AB30C0" w:rsidP="00AB30C0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Ваганов</w:t>
            </w:r>
            <w:r w:rsidRPr="001365C5"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9" w:type="dxa"/>
            <w:vAlign w:val="center"/>
          </w:tcPr>
          <w:p w:rsidR="00AB30C0" w:rsidRPr="001365C5" w:rsidRDefault="00AB30C0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AB30C0" w:rsidRPr="001365C5" w:rsidRDefault="00AB30C0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709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11463,8</w:t>
            </w:r>
          </w:p>
        </w:tc>
        <w:tc>
          <w:tcPr>
            <w:tcW w:w="425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1(в)</w:t>
            </w:r>
          </w:p>
        </w:tc>
        <w:tc>
          <w:tcPr>
            <w:tcW w:w="426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417,4</w:t>
            </w:r>
          </w:p>
        </w:tc>
        <w:tc>
          <w:tcPr>
            <w:tcW w:w="283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vAlign w:val="center"/>
          </w:tcPr>
          <w:p w:rsidR="00AB30C0" w:rsidRPr="001365C5" w:rsidRDefault="00AB30C0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center"/>
          </w:tcPr>
          <w:p w:rsidR="00AB30C0" w:rsidRPr="00EF650C" w:rsidRDefault="00AB30C0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365C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AB30C0" w:rsidRPr="00EF650C" w:rsidRDefault="00AB30C0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B30C0" w:rsidRPr="00EF650C" w:rsidRDefault="00AB30C0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B30C0" w:rsidRPr="00EF650C" w:rsidRDefault="00AB30C0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Default="001F4A69" w:rsidP="002072A8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C0FE6" w:rsidRDefault="00BC0FE6" w:rsidP="00C12D1E">
      <w:pPr>
        <w:ind w:right="-142" w:firstLine="709"/>
        <w:jc w:val="both"/>
        <w:rPr>
          <w:sz w:val="28"/>
          <w:szCs w:val="28"/>
        </w:rPr>
      </w:pPr>
    </w:p>
    <w:p w:rsidR="00C12D1E" w:rsidRPr="001365C5" w:rsidRDefault="00EE431F" w:rsidP="00C12D1E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</w:t>
      </w:r>
      <w:r w:rsidR="00C12D1E" w:rsidRPr="001365C5">
        <w:rPr>
          <w:sz w:val="28"/>
          <w:szCs w:val="28"/>
        </w:rPr>
        <w:t xml:space="preserve">. </w:t>
      </w:r>
      <w:r w:rsidR="00C12D1E">
        <w:rPr>
          <w:sz w:val="28"/>
          <w:szCs w:val="28"/>
        </w:rPr>
        <w:t>Строку 3.24</w:t>
      </w:r>
      <w:r w:rsidR="00C12D1E" w:rsidRPr="001365C5">
        <w:rPr>
          <w:sz w:val="28"/>
          <w:szCs w:val="28"/>
        </w:rPr>
        <w:t xml:space="preserve"> раздела 3:</w:t>
      </w:r>
    </w:p>
    <w:p w:rsidR="00C12D1E" w:rsidRPr="001365C5" w:rsidRDefault="00C12D1E" w:rsidP="00C12D1E">
      <w:pPr>
        <w:ind w:right="-142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709"/>
        <w:gridCol w:w="425"/>
        <w:gridCol w:w="426"/>
        <w:gridCol w:w="425"/>
        <w:gridCol w:w="283"/>
        <w:gridCol w:w="426"/>
        <w:gridCol w:w="708"/>
        <w:gridCol w:w="709"/>
        <w:gridCol w:w="567"/>
        <w:gridCol w:w="284"/>
        <w:gridCol w:w="425"/>
      </w:tblGrid>
      <w:tr w:rsidR="00C12D1E" w:rsidRPr="00EF650C" w:rsidTr="00C12D1E">
        <w:tc>
          <w:tcPr>
            <w:tcW w:w="534" w:type="dxa"/>
          </w:tcPr>
          <w:p w:rsidR="00C12D1E" w:rsidRPr="001365C5" w:rsidRDefault="00C12D1E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C12D1E" w:rsidRPr="001365C5" w:rsidRDefault="00C12D1E" w:rsidP="002A7777">
            <w:pPr>
              <w:autoSpaceDE w:val="0"/>
              <w:autoSpaceDN w:val="0"/>
              <w:adjustRightInd w:val="0"/>
              <w:ind w:left="-142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50" w:type="dxa"/>
            <w:vAlign w:val="center"/>
          </w:tcPr>
          <w:p w:rsidR="00C12D1E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1365C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Журав</w:t>
            </w:r>
            <w:proofErr w:type="spellEnd"/>
          </w:p>
          <w:p w:rsidR="00C12D1E" w:rsidRPr="001365C5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лево</w:t>
            </w:r>
          </w:p>
        </w:tc>
        <w:tc>
          <w:tcPr>
            <w:tcW w:w="992" w:type="dxa"/>
            <w:vAlign w:val="center"/>
          </w:tcPr>
          <w:p w:rsidR="00C12D1E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Журавлев</w:t>
            </w:r>
          </w:p>
          <w:p w:rsidR="00C12D1E" w:rsidRPr="001365C5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ский</w:t>
            </w:r>
            <w:proofErr w:type="spellEnd"/>
            <w:r w:rsidRPr="001365C5"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C12D1E" w:rsidRPr="004F7CC6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4F7CC6">
              <w:rPr>
                <w:color w:val="000000"/>
                <w:sz w:val="18"/>
                <w:szCs w:val="18"/>
              </w:rPr>
              <w:t>СДК</w:t>
            </w:r>
          </w:p>
        </w:tc>
        <w:tc>
          <w:tcPr>
            <w:tcW w:w="709" w:type="dxa"/>
            <w:vAlign w:val="center"/>
          </w:tcPr>
          <w:p w:rsidR="00C12D1E" w:rsidRPr="004F7CC6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7CC6">
              <w:rPr>
                <w:color w:val="000000"/>
                <w:sz w:val="18"/>
                <w:szCs w:val="18"/>
              </w:rPr>
              <w:t>собст</w:t>
            </w:r>
            <w:proofErr w:type="spellEnd"/>
            <w:r w:rsidRPr="004F7C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12D1E" w:rsidRPr="004F7CC6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4F7CC6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09" w:type="dxa"/>
            <w:vAlign w:val="center"/>
          </w:tcPr>
          <w:p w:rsidR="00C12D1E" w:rsidRPr="001365C5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3924,0</w:t>
            </w:r>
          </w:p>
        </w:tc>
        <w:tc>
          <w:tcPr>
            <w:tcW w:w="425" w:type="dxa"/>
            <w:vAlign w:val="center"/>
          </w:tcPr>
          <w:p w:rsidR="00C12D1E" w:rsidRPr="001365C5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1(в)</w:t>
            </w:r>
          </w:p>
        </w:tc>
        <w:tc>
          <w:tcPr>
            <w:tcW w:w="426" w:type="dxa"/>
            <w:vAlign w:val="center"/>
          </w:tcPr>
          <w:p w:rsidR="00C12D1E" w:rsidRPr="001365C5" w:rsidRDefault="00C12D1E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12D1E" w:rsidRPr="001365C5" w:rsidRDefault="00C12D1E" w:rsidP="00C12D1E">
            <w:pPr>
              <w:autoSpaceDE w:val="0"/>
              <w:autoSpaceDN w:val="0"/>
              <w:adjustRightInd w:val="0"/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83" w:type="dxa"/>
            <w:vAlign w:val="center"/>
          </w:tcPr>
          <w:p w:rsidR="00C12D1E" w:rsidRPr="001365C5" w:rsidRDefault="00C12D1E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12D1E" w:rsidRPr="001365C5" w:rsidRDefault="00C12D1E" w:rsidP="00C12D1E">
            <w:pPr>
              <w:autoSpaceDE w:val="0"/>
              <w:autoSpaceDN w:val="0"/>
              <w:adjustRightInd w:val="0"/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9,0</w:t>
            </w:r>
          </w:p>
        </w:tc>
        <w:tc>
          <w:tcPr>
            <w:tcW w:w="708" w:type="dxa"/>
            <w:vAlign w:val="center"/>
          </w:tcPr>
          <w:p w:rsidR="00C12D1E" w:rsidRPr="001365C5" w:rsidRDefault="00C12D1E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vAlign w:val="center"/>
          </w:tcPr>
          <w:p w:rsidR="00C12D1E" w:rsidRPr="00EF650C" w:rsidRDefault="00C12D1E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C12D1E" w:rsidRPr="00EF650C" w:rsidRDefault="00C12D1E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12D1E" w:rsidRPr="00EF650C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12D1E" w:rsidRPr="00EF650C" w:rsidRDefault="00C12D1E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7D75F3" w:rsidRDefault="00C12D1E" w:rsidP="0040487C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D75F3" w:rsidRPr="001365C5" w:rsidRDefault="00EE431F" w:rsidP="007D75F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="007D75F3" w:rsidRPr="001365C5">
        <w:rPr>
          <w:sz w:val="28"/>
          <w:szCs w:val="28"/>
        </w:rPr>
        <w:t xml:space="preserve">. </w:t>
      </w:r>
      <w:r w:rsidR="007D75F3">
        <w:rPr>
          <w:sz w:val="28"/>
          <w:szCs w:val="28"/>
        </w:rPr>
        <w:t>Строку 3.35</w:t>
      </w:r>
      <w:r w:rsidR="007D75F3" w:rsidRPr="001365C5">
        <w:rPr>
          <w:sz w:val="28"/>
          <w:szCs w:val="28"/>
        </w:rPr>
        <w:t xml:space="preserve"> раздела 3:</w:t>
      </w:r>
    </w:p>
    <w:p w:rsidR="007D75F3" w:rsidRPr="001365C5" w:rsidRDefault="007D75F3" w:rsidP="007D75F3">
      <w:pPr>
        <w:ind w:right="-142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709"/>
        <w:gridCol w:w="425"/>
        <w:gridCol w:w="709"/>
        <w:gridCol w:w="425"/>
        <w:gridCol w:w="284"/>
        <w:gridCol w:w="425"/>
        <w:gridCol w:w="567"/>
        <w:gridCol w:w="567"/>
        <w:gridCol w:w="567"/>
        <w:gridCol w:w="284"/>
        <w:gridCol w:w="425"/>
      </w:tblGrid>
      <w:tr w:rsidR="007D75F3" w:rsidRPr="00EF650C" w:rsidTr="007D75F3">
        <w:tc>
          <w:tcPr>
            <w:tcW w:w="534" w:type="dxa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42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</w:t>
            </w:r>
          </w:p>
        </w:tc>
        <w:tc>
          <w:tcPr>
            <w:tcW w:w="850" w:type="dxa"/>
            <w:vAlign w:val="center"/>
          </w:tcPr>
          <w:p w:rsidR="007D75F3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Плотни</w:t>
            </w:r>
          </w:p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ково</w:t>
            </w:r>
            <w:proofErr w:type="spellEnd"/>
          </w:p>
        </w:tc>
        <w:tc>
          <w:tcPr>
            <w:tcW w:w="992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Заринский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ГДК</w:t>
            </w:r>
          </w:p>
        </w:tc>
        <w:tc>
          <w:tcPr>
            <w:tcW w:w="709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9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709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4445,5</w:t>
            </w:r>
          </w:p>
        </w:tc>
        <w:tc>
          <w:tcPr>
            <w:tcW w:w="425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2(в) (1т)</w:t>
            </w:r>
          </w:p>
        </w:tc>
        <w:tc>
          <w:tcPr>
            <w:tcW w:w="709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425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D75F3" w:rsidRPr="001365C5" w:rsidRDefault="007D75F3" w:rsidP="007D75F3">
            <w:pPr>
              <w:autoSpaceDE w:val="0"/>
              <w:autoSpaceDN w:val="0"/>
              <w:adjustRightInd w:val="0"/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284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7D75F3" w:rsidRDefault="007D75F3" w:rsidP="007D75F3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D75F3" w:rsidRPr="001365C5" w:rsidRDefault="00EE431F" w:rsidP="007D75F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="007D75F3" w:rsidRPr="001365C5">
        <w:rPr>
          <w:sz w:val="28"/>
          <w:szCs w:val="28"/>
        </w:rPr>
        <w:t xml:space="preserve">. </w:t>
      </w:r>
      <w:r w:rsidR="007D75F3">
        <w:rPr>
          <w:sz w:val="28"/>
          <w:szCs w:val="28"/>
        </w:rPr>
        <w:t>Строку 3.37</w:t>
      </w:r>
      <w:r w:rsidR="007D75F3" w:rsidRPr="001365C5">
        <w:rPr>
          <w:sz w:val="28"/>
          <w:szCs w:val="28"/>
        </w:rPr>
        <w:t xml:space="preserve"> раздела 3:</w:t>
      </w:r>
    </w:p>
    <w:p w:rsidR="007D75F3" w:rsidRPr="001365C5" w:rsidRDefault="007D75F3" w:rsidP="007D75F3">
      <w:pPr>
        <w:ind w:right="-142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709"/>
        <w:gridCol w:w="425"/>
        <w:gridCol w:w="567"/>
        <w:gridCol w:w="567"/>
        <w:gridCol w:w="284"/>
        <w:gridCol w:w="425"/>
        <w:gridCol w:w="567"/>
        <w:gridCol w:w="567"/>
        <w:gridCol w:w="567"/>
        <w:gridCol w:w="284"/>
        <w:gridCol w:w="425"/>
      </w:tblGrid>
      <w:tr w:rsidR="007D75F3" w:rsidRPr="00EF650C" w:rsidTr="00771727">
        <w:tc>
          <w:tcPr>
            <w:tcW w:w="534" w:type="dxa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42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3.37</w:t>
            </w:r>
          </w:p>
        </w:tc>
        <w:tc>
          <w:tcPr>
            <w:tcW w:w="850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Абышево</w:t>
            </w:r>
            <w:proofErr w:type="spellEnd"/>
          </w:p>
        </w:tc>
        <w:tc>
          <w:tcPr>
            <w:tcW w:w="992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Абышевский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9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709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4444,0</w:t>
            </w:r>
          </w:p>
        </w:tc>
        <w:tc>
          <w:tcPr>
            <w:tcW w:w="425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1(в) </w:t>
            </w:r>
          </w:p>
        </w:tc>
        <w:tc>
          <w:tcPr>
            <w:tcW w:w="567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D75F3" w:rsidRPr="001365C5" w:rsidRDefault="00771727" w:rsidP="00771727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284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567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7D75F3" w:rsidRDefault="007D75F3" w:rsidP="007D75F3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D75F3" w:rsidRPr="001365C5" w:rsidRDefault="00EE431F" w:rsidP="007D75F3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="007D75F3" w:rsidRPr="001365C5">
        <w:rPr>
          <w:sz w:val="28"/>
          <w:szCs w:val="28"/>
        </w:rPr>
        <w:t xml:space="preserve">. </w:t>
      </w:r>
      <w:r w:rsidR="007D75F3">
        <w:rPr>
          <w:sz w:val="28"/>
          <w:szCs w:val="28"/>
        </w:rPr>
        <w:t>Строку 3.40</w:t>
      </w:r>
      <w:r w:rsidR="007D75F3" w:rsidRPr="001365C5">
        <w:rPr>
          <w:sz w:val="28"/>
          <w:szCs w:val="28"/>
        </w:rPr>
        <w:t xml:space="preserve"> раздела 3:</w:t>
      </w:r>
    </w:p>
    <w:p w:rsidR="007D75F3" w:rsidRPr="001365C5" w:rsidRDefault="007D75F3" w:rsidP="007D75F3">
      <w:pPr>
        <w:ind w:right="-142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992"/>
        <w:gridCol w:w="709"/>
        <w:gridCol w:w="709"/>
        <w:gridCol w:w="850"/>
        <w:gridCol w:w="709"/>
        <w:gridCol w:w="425"/>
        <w:gridCol w:w="567"/>
        <w:gridCol w:w="567"/>
        <w:gridCol w:w="284"/>
        <w:gridCol w:w="425"/>
        <w:gridCol w:w="567"/>
        <w:gridCol w:w="567"/>
        <w:gridCol w:w="567"/>
        <w:gridCol w:w="284"/>
        <w:gridCol w:w="425"/>
      </w:tblGrid>
      <w:tr w:rsidR="007D75F3" w:rsidRPr="00EF650C" w:rsidTr="00B54635">
        <w:tc>
          <w:tcPr>
            <w:tcW w:w="534" w:type="dxa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42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3.40</w:t>
            </w:r>
          </w:p>
        </w:tc>
        <w:tc>
          <w:tcPr>
            <w:tcW w:w="850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Васьково</w:t>
            </w:r>
          </w:p>
        </w:tc>
        <w:tc>
          <w:tcPr>
            <w:tcW w:w="992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Васьковский СДК</w:t>
            </w:r>
          </w:p>
        </w:tc>
        <w:tc>
          <w:tcPr>
            <w:tcW w:w="709" w:type="dxa"/>
            <w:vAlign w:val="center"/>
          </w:tcPr>
          <w:p w:rsidR="007D75F3" w:rsidRPr="004F7CC6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4F7CC6">
              <w:rPr>
                <w:color w:val="000000"/>
                <w:sz w:val="18"/>
                <w:szCs w:val="18"/>
              </w:rPr>
              <w:t>СДК</w:t>
            </w:r>
          </w:p>
        </w:tc>
        <w:tc>
          <w:tcPr>
            <w:tcW w:w="709" w:type="dxa"/>
            <w:vAlign w:val="center"/>
          </w:tcPr>
          <w:p w:rsidR="007D75F3" w:rsidRPr="004F7CC6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F7CC6">
              <w:rPr>
                <w:color w:val="000000"/>
                <w:sz w:val="18"/>
                <w:szCs w:val="18"/>
              </w:rPr>
              <w:t>собст</w:t>
            </w:r>
            <w:proofErr w:type="spellEnd"/>
            <w:r w:rsidRPr="004F7CC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7D75F3" w:rsidRPr="004F7CC6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4F7CC6">
              <w:rPr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09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3927,5</w:t>
            </w:r>
          </w:p>
        </w:tc>
        <w:tc>
          <w:tcPr>
            <w:tcW w:w="425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1(в) </w:t>
            </w:r>
          </w:p>
        </w:tc>
        <w:tc>
          <w:tcPr>
            <w:tcW w:w="567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284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7,8</w:t>
            </w:r>
          </w:p>
        </w:tc>
        <w:tc>
          <w:tcPr>
            <w:tcW w:w="567" w:type="dxa"/>
            <w:vAlign w:val="center"/>
          </w:tcPr>
          <w:p w:rsidR="007D75F3" w:rsidRPr="001365C5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67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D75F3" w:rsidRPr="00EF650C" w:rsidRDefault="007D75F3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7D75F3" w:rsidRDefault="007D75F3" w:rsidP="007D75F3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F7681" w:rsidRPr="001365C5" w:rsidRDefault="00EE431F" w:rsidP="00CF768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</w:t>
      </w:r>
      <w:r w:rsidR="00CF7681" w:rsidRPr="001365C5">
        <w:rPr>
          <w:sz w:val="28"/>
          <w:szCs w:val="28"/>
        </w:rPr>
        <w:t xml:space="preserve">. </w:t>
      </w:r>
      <w:r w:rsidR="00CF7681">
        <w:rPr>
          <w:sz w:val="28"/>
          <w:szCs w:val="28"/>
        </w:rPr>
        <w:t>Строку 4.1 раздела 4</w:t>
      </w:r>
      <w:r w:rsidR="00CF7681" w:rsidRPr="001365C5">
        <w:rPr>
          <w:sz w:val="28"/>
          <w:szCs w:val="28"/>
        </w:rPr>
        <w:t>:</w:t>
      </w:r>
    </w:p>
    <w:p w:rsidR="00CF7681" w:rsidRPr="001365C5" w:rsidRDefault="00CF7681" w:rsidP="00CF7681">
      <w:pPr>
        <w:ind w:right="-142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276"/>
        <w:gridCol w:w="709"/>
        <w:gridCol w:w="708"/>
        <w:gridCol w:w="851"/>
        <w:gridCol w:w="567"/>
        <w:gridCol w:w="425"/>
        <w:gridCol w:w="567"/>
        <w:gridCol w:w="284"/>
        <w:gridCol w:w="425"/>
        <w:gridCol w:w="425"/>
        <w:gridCol w:w="567"/>
        <w:gridCol w:w="567"/>
        <w:gridCol w:w="284"/>
        <w:gridCol w:w="567"/>
        <w:gridCol w:w="425"/>
      </w:tblGrid>
      <w:tr w:rsidR="00675012" w:rsidRPr="00EF650C" w:rsidTr="00675012">
        <w:tc>
          <w:tcPr>
            <w:tcW w:w="534" w:type="dxa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CF7681" w:rsidRPr="001365C5" w:rsidRDefault="00CF7681" w:rsidP="002A7777">
            <w:pPr>
              <w:autoSpaceDE w:val="0"/>
              <w:autoSpaceDN w:val="0"/>
              <w:adjustRightInd w:val="0"/>
              <w:ind w:left="-142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850" w:type="dxa"/>
            <w:vAlign w:val="center"/>
          </w:tcPr>
          <w:p w:rsidR="00CF7681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</w:t>
            </w:r>
            <w:proofErr w:type="spellStart"/>
            <w:r>
              <w:rPr>
                <w:color w:val="000000"/>
                <w:sz w:val="18"/>
                <w:szCs w:val="18"/>
              </w:rPr>
              <w:t>Промыш</w:t>
            </w:r>
            <w:proofErr w:type="spellEnd"/>
          </w:p>
          <w:p w:rsidR="00CF7681" w:rsidRPr="001365C5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ленная</w:t>
            </w:r>
          </w:p>
        </w:tc>
        <w:tc>
          <w:tcPr>
            <w:tcW w:w="1276" w:type="dxa"/>
            <w:vAlign w:val="center"/>
          </w:tcPr>
          <w:p w:rsidR="00675012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Межпо</w:t>
            </w:r>
            <w:proofErr w:type="spellEnd"/>
          </w:p>
          <w:p w:rsidR="00CF7681" w:rsidRPr="001365C5" w:rsidRDefault="00CF7681" w:rsidP="0067501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библиотека</w:t>
            </w:r>
          </w:p>
        </w:tc>
        <w:tc>
          <w:tcPr>
            <w:tcW w:w="709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«СКЭК»</w:t>
            </w:r>
          </w:p>
        </w:tc>
        <w:tc>
          <w:tcPr>
            <w:tcW w:w="708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567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4041,0</w:t>
            </w:r>
          </w:p>
        </w:tc>
        <w:tc>
          <w:tcPr>
            <w:tcW w:w="425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1(в) 1(т) </w:t>
            </w:r>
          </w:p>
        </w:tc>
        <w:tc>
          <w:tcPr>
            <w:tcW w:w="567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284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F7681" w:rsidRPr="001365C5" w:rsidRDefault="00CF7681" w:rsidP="00CF7681">
            <w:pPr>
              <w:autoSpaceDE w:val="0"/>
              <w:autoSpaceDN w:val="0"/>
              <w:adjustRightInd w:val="0"/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23,0</w:t>
            </w:r>
          </w:p>
        </w:tc>
        <w:tc>
          <w:tcPr>
            <w:tcW w:w="567" w:type="dxa"/>
            <w:vAlign w:val="center"/>
          </w:tcPr>
          <w:p w:rsidR="00CF7681" w:rsidRPr="001365C5" w:rsidRDefault="00CF768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567" w:type="dxa"/>
            <w:vAlign w:val="center"/>
          </w:tcPr>
          <w:p w:rsidR="00CF7681" w:rsidRPr="00EF650C" w:rsidRDefault="00CF7681" w:rsidP="00CF7681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284" w:type="dxa"/>
            <w:vAlign w:val="center"/>
          </w:tcPr>
          <w:p w:rsidR="00CF7681" w:rsidRPr="00EF650C" w:rsidRDefault="00CF768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7681" w:rsidRPr="00EF650C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425" w:type="dxa"/>
            <w:vAlign w:val="center"/>
          </w:tcPr>
          <w:p w:rsidR="00CF7681" w:rsidRPr="00EF650C" w:rsidRDefault="00CF768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E72429" w:rsidRDefault="00CF7681" w:rsidP="00E72429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72429" w:rsidRPr="001365C5" w:rsidRDefault="00EE431F" w:rsidP="00E72429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1.2.12</w:t>
      </w:r>
      <w:r w:rsidR="00E72429" w:rsidRPr="001365C5">
        <w:rPr>
          <w:sz w:val="28"/>
          <w:szCs w:val="28"/>
        </w:rPr>
        <w:t xml:space="preserve">. </w:t>
      </w:r>
      <w:r w:rsidR="00E72429">
        <w:rPr>
          <w:sz w:val="28"/>
          <w:szCs w:val="28"/>
        </w:rPr>
        <w:t>Строку 4.2 раздела 4</w:t>
      </w:r>
      <w:r w:rsidR="00E72429" w:rsidRPr="001365C5">
        <w:rPr>
          <w:sz w:val="28"/>
          <w:szCs w:val="28"/>
        </w:rPr>
        <w:t>:</w:t>
      </w:r>
    </w:p>
    <w:p w:rsidR="00E72429" w:rsidRPr="001365C5" w:rsidRDefault="00E72429" w:rsidP="00E72429">
      <w:pPr>
        <w:ind w:right="-142"/>
        <w:jc w:val="both"/>
        <w:rPr>
          <w:sz w:val="28"/>
          <w:szCs w:val="28"/>
        </w:rPr>
      </w:pPr>
      <w:r w:rsidRPr="001365C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992"/>
        <w:gridCol w:w="425"/>
        <w:gridCol w:w="709"/>
        <w:gridCol w:w="850"/>
        <w:gridCol w:w="709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E72429" w:rsidRPr="00EF650C" w:rsidTr="000E26CD">
        <w:tc>
          <w:tcPr>
            <w:tcW w:w="534" w:type="dxa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E72429" w:rsidRPr="001365C5" w:rsidRDefault="00E72429" w:rsidP="002A7777">
            <w:pPr>
              <w:autoSpaceDE w:val="0"/>
              <w:autoSpaceDN w:val="0"/>
              <w:adjustRightInd w:val="0"/>
              <w:ind w:left="-142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vAlign w:val="center"/>
          </w:tcPr>
          <w:p w:rsidR="00E72429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</w:t>
            </w:r>
            <w:proofErr w:type="spellStart"/>
            <w:r>
              <w:rPr>
                <w:color w:val="000000"/>
                <w:sz w:val="18"/>
                <w:szCs w:val="18"/>
              </w:rPr>
              <w:t>Промыш</w:t>
            </w:r>
            <w:proofErr w:type="spellEnd"/>
          </w:p>
          <w:p w:rsidR="00E72429" w:rsidRPr="001365C5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ленная</w:t>
            </w:r>
          </w:p>
        </w:tc>
        <w:tc>
          <w:tcPr>
            <w:tcW w:w="992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Библиотека №1</w:t>
            </w:r>
          </w:p>
        </w:tc>
        <w:tc>
          <w:tcPr>
            <w:tcW w:w="425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709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662,0</w:t>
            </w:r>
          </w:p>
        </w:tc>
        <w:tc>
          <w:tcPr>
            <w:tcW w:w="567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426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72429" w:rsidRPr="001365C5" w:rsidRDefault="00E72429" w:rsidP="00E72429">
            <w:pPr>
              <w:autoSpaceDE w:val="0"/>
              <w:autoSpaceDN w:val="0"/>
              <w:adjustRightInd w:val="0"/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7,0</w:t>
            </w:r>
          </w:p>
        </w:tc>
        <w:tc>
          <w:tcPr>
            <w:tcW w:w="567" w:type="dxa"/>
            <w:vAlign w:val="center"/>
          </w:tcPr>
          <w:p w:rsidR="00E72429" w:rsidRPr="001365C5" w:rsidRDefault="00E72429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:rsidR="00E72429" w:rsidRPr="00EF650C" w:rsidRDefault="00E72429" w:rsidP="002A7777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429" w:rsidRPr="00EF650C" w:rsidRDefault="00E72429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429" w:rsidRPr="00EF650C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2429" w:rsidRPr="00EF650C" w:rsidRDefault="00E72429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C12D1E" w:rsidRDefault="00E72429" w:rsidP="002072A8">
      <w:pPr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F4A69" w:rsidRPr="001F599C" w:rsidRDefault="00EE431F" w:rsidP="002072A8">
      <w:pPr>
        <w:pStyle w:val="a3"/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</w:t>
      </w:r>
      <w:r w:rsidR="001F4A69">
        <w:rPr>
          <w:sz w:val="28"/>
          <w:szCs w:val="28"/>
        </w:rPr>
        <w:t>. Строку в таблице</w:t>
      </w:r>
      <w:r w:rsidR="001524B1">
        <w:rPr>
          <w:sz w:val="28"/>
          <w:szCs w:val="28"/>
        </w:rPr>
        <w:t xml:space="preserve"> администрация Промышленновского муниципального района</w:t>
      </w:r>
      <w:r w:rsidR="001F4A69">
        <w:rPr>
          <w:sz w:val="28"/>
          <w:szCs w:val="28"/>
        </w:rPr>
        <w:t>:</w:t>
      </w:r>
    </w:p>
    <w:p w:rsidR="001F4A69" w:rsidRPr="001F599C" w:rsidRDefault="001F4A69" w:rsidP="002072A8">
      <w:pPr>
        <w:ind w:right="-142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  <w:r w:rsidRPr="001F599C">
        <w:rPr>
          <w:sz w:val="28"/>
          <w:szCs w:val="28"/>
        </w:rPr>
        <w:t xml:space="preserve">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709"/>
        <w:gridCol w:w="709"/>
        <w:gridCol w:w="850"/>
        <w:gridCol w:w="567"/>
        <w:gridCol w:w="426"/>
        <w:gridCol w:w="567"/>
        <w:gridCol w:w="283"/>
        <w:gridCol w:w="284"/>
        <w:gridCol w:w="567"/>
        <w:gridCol w:w="567"/>
        <w:gridCol w:w="708"/>
        <w:gridCol w:w="567"/>
        <w:gridCol w:w="284"/>
        <w:gridCol w:w="567"/>
      </w:tblGrid>
      <w:tr w:rsidR="001F4A69" w:rsidRPr="00EF650C" w:rsidTr="00D53825">
        <w:tc>
          <w:tcPr>
            <w:tcW w:w="1384" w:type="dxa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Промышленная</w:t>
            </w:r>
          </w:p>
        </w:tc>
        <w:tc>
          <w:tcPr>
            <w:tcW w:w="992" w:type="dxa"/>
            <w:vAlign w:val="center"/>
          </w:tcPr>
          <w:p w:rsidR="001F4A69" w:rsidRPr="001365C5" w:rsidRDefault="001524B1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Администрация р-на</w:t>
            </w:r>
          </w:p>
        </w:tc>
        <w:tc>
          <w:tcPr>
            <w:tcW w:w="709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567" w:type="dxa"/>
            <w:vAlign w:val="center"/>
          </w:tcPr>
          <w:p w:rsidR="001F4A69" w:rsidRPr="001365C5" w:rsidRDefault="001524B1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9407,0</w:t>
            </w:r>
          </w:p>
        </w:tc>
        <w:tc>
          <w:tcPr>
            <w:tcW w:w="426" w:type="dxa"/>
            <w:vAlign w:val="center"/>
          </w:tcPr>
          <w:p w:rsidR="001524B1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1(в)</w:t>
            </w:r>
            <w:r w:rsidR="001524B1">
              <w:rPr>
                <w:color w:val="000000"/>
                <w:sz w:val="18"/>
                <w:szCs w:val="18"/>
              </w:rPr>
              <w:t xml:space="preserve"> </w:t>
            </w:r>
          </w:p>
          <w:p w:rsidR="001F4A69" w:rsidRPr="001365C5" w:rsidRDefault="001524B1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1(т)</w:t>
            </w:r>
          </w:p>
        </w:tc>
        <w:tc>
          <w:tcPr>
            <w:tcW w:w="567" w:type="dxa"/>
            <w:vAlign w:val="center"/>
          </w:tcPr>
          <w:p w:rsidR="001F4A69" w:rsidRPr="001365C5" w:rsidRDefault="001524B1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  <w:r w:rsidR="001F4A6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283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F4A69" w:rsidRPr="001365C5" w:rsidRDefault="001F4A69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1365C5" w:rsidRDefault="001524B1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vAlign w:val="center"/>
          </w:tcPr>
          <w:p w:rsidR="001F4A69" w:rsidRPr="001365C5" w:rsidRDefault="001524B1" w:rsidP="002072A8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08" w:type="dxa"/>
            <w:vAlign w:val="center"/>
          </w:tcPr>
          <w:p w:rsidR="001F4A69" w:rsidRPr="00EF650C" w:rsidRDefault="001524B1" w:rsidP="00D53825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1F4A69"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1F4A69" w:rsidRPr="00EF650C" w:rsidRDefault="001524B1" w:rsidP="00D53825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1F4A69">
              <w:rPr>
                <w:sz w:val="18"/>
                <w:szCs w:val="18"/>
              </w:rPr>
              <w:t>,0</w:t>
            </w:r>
          </w:p>
        </w:tc>
        <w:tc>
          <w:tcPr>
            <w:tcW w:w="284" w:type="dxa"/>
            <w:vAlign w:val="center"/>
          </w:tcPr>
          <w:p w:rsidR="001F4A69" w:rsidRPr="00EF650C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4A69" w:rsidRPr="00EF650C" w:rsidRDefault="001F4A69" w:rsidP="002072A8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Default="001F4A69" w:rsidP="002072A8">
      <w:pPr>
        <w:ind w:right="-142"/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 w:rsidR="009C6AF1">
        <w:rPr>
          <w:sz w:val="28"/>
          <w:szCs w:val="28"/>
        </w:rPr>
        <w:t>;</w:t>
      </w:r>
    </w:p>
    <w:p w:rsidR="009C6AF1" w:rsidRPr="001F599C" w:rsidRDefault="00EE431F" w:rsidP="009C6AF1">
      <w:pPr>
        <w:pStyle w:val="a3"/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</w:t>
      </w:r>
      <w:r w:rsidR="009C6AF1">
        <w:rPr>
          <w:sz w:val="28"/>
          <w:szCs w:val="28"/>
        </w:rPr>
        <w:t>. Строку в таблице Управление социальной защиты населения администрации Промышленновского муниципального района:</w:t>
      </w:r>
    </w:p>
    <w:p w:rsidR="009C6AF1" w:rsidRPr="001F599C" w:rsidRDefault="009C6AF1" w:rsidP="009C6AF1">
      <w:pPr>
        <w:ind w:right="-142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  <w:r w:rsidRPr="001F599C">
        <w:rPr>
          <w:sz w:val="28"/>
          <w:szCs w:val="28"/>
        </w:rPr>
        <w:t xml:space="preserve">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7"/>
        <w:gridCol w:w="709"/>
        <w:gridCol w:w="709"/>
        <w:gridCol w:w="708"/>
        <w:gridCol w:w="567"/>
        <w:gridCol w:w="426"/>
        <w:gridCol w:w="567"/>
        <w:gridCol w:w="283"/>
        <w:gridCol w:w="284"/>
        <w:gridCol w:w="567"/>
        <w:gridCol w:w="567"/>
        <w:gridCol w:w="708"/>
        <w:gridCol w:w="567"/>
        <w:gridCol w:w="426"/>
        <w:gridCol w:w="425"/>
      </w:tblGrid>
      <w:tr w:rsidR="009C6AF1" w:rsidRPr="00EF650C" w:rsidTr="00675012">
        <w:tc>
          <w:tcPr>
            <w:tcW w:w="1101" w:type="dxa"/>
          </w:tcPr>
          <w:p w:rsidR="009C6AF1" w:rsidRDefault="009C6AF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</w:t>
            </w:r>
            <w:proofErr w:type="spellStart"/>
            <w:r>
              <w:rPr>
                <w:color w:val="000000"/>
                <w:sz w:val="18"/>
                <w:szCs w:val="18"/>
              </w:rPr>
              <w:t>Промышлен</w:t>
            </w:r>
            <w:proofErr w:type="spellEnd"/>
          </w:p>
          <w:p w:rsidR="009C6AF1" w:rsidRPr="001365C5" w:rsidRDefault="009C6AF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417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МБУ «Комплексный центр социального обслуживания»</w:t>
            </w:r>
          </w:p>
        </w:tc>
        <w:tc>
          <w:tcPr>
            <w:tcW w:w="709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567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1951,7</w:t>
            </w:r>
          </w:p>
        </w:tc>
        <w:tc>
          <w:tcPr>
            <w:tcW w:w="426" w:type="dxa"/>
            <w:vAlign w:val="center"/>
          </w:tcPr>
          <w:p w:rsidR="009C6AF1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1(в) </w:t>
            </w:r>
          </w:p>
          <w:p w:rsidR="009C6AF1" w:rsidRPr="001365C5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1(т)</w:t>
            </w:r>
          </w:p>
        </w:tc>
        <w:tc>
          <w:tcPr>
            <w:tcW w:w="567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283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6AF1" w:rsidRPr="001365C5" w:rsidRDefault="009C6AF1" w:rsidP="009C6AF1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  <w:vAlign w:val="center"/>
          </w:tcPr>
          <w:p w:rsidR="009C6AF1" w:rsidRPr="001365C5" w:rsidRDefault="009C6AF1" w:rsidP="002A7777">
            <w:pPr>
              <w:autoSpaceDE w:val="0"/>
              <w:autoSpaceDN w:val="0"/>
              <w:adjustRightIn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08" w:type="dxa"/>
            <w:vAlign w:val="center"/>
          </w:tcPr>
          <w:p w:rsidR="009C6AF1" w:rsidRPr="00EF650C" w:rsidRDefault="009C6AF1" w:rsidP="002A7777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1365C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9C6AF1" w:rsidRPr="00EF650C" w:rsidRDefault="009C6AF1" w:rsidP="002A7777">
            <w:pPr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6" w:type="dxa"/>
            <w:vAlign w:val="center"/>
          </w:tcPr>
          <w:p w:rsidR="009C6AF1" w:rsidRPr="00EF650C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C6AF1" w:rsidRPr="00EF650C" w:rsidRDefault="009C6AF1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</w:tr>
    </w:tbl>
    <w:p w:rsidR="009C6AF1" w:rsidRDefault="009C6AF1" w:rsidP="002072A8">
      <w:pPr>
        <w:ind w:right="-142"/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4A69" w:rsidRDefault="001F4A69" w:rsidP="002072A8">
      <w:pPr>
        <w:ind w:right="-142"/>
        <w:jc w:val="right"/>
        <w:rPr>
          <w:sz w:val="28"/>
          <w:szCs w:val="28"/>
        </w:rPr>
      </w:pPr>
    </w:p>
    <w:p w:rsidR="001F4A69" w:rsidRPr="00352565" w:rsidRDefault="001F4A69" w:rsidP="002072A8">
      <w:pPr>
        <w:ind w:right="-142" w:firstLine="708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1.3. Строки Приложения № 2 Лимиты на топливно-энергетические ресурсы (городск</w:t>
      </w:r>
      <w:r w:rsidR="00860EB4">
        <w:rPr>
          <w:sz w:val="28"/>
          <w:szCs w:val="28"/>
        </w:rPr>
        <w:t>ое и сельские поселения) на 2019</w:t>
      </w:r>
      <w:r w:rsidRPr="00352565">
        <w:rPr>
          <w:sz w:val="28"/>
          <w:szCs w:val="28"/>
        </w:rPr>
        <w:t xml:space="preserve"> год к постановлению изложить в следующей редакции:</w:t>
      </w:r>
    </w:p>
    <w:p w:rsidR="001F4A69" w:rsidRDefault="001F4A69" w:rsidP="002072A8">
      <w:pPr>
        <w:ind w:right="-142" w:firstLine="708"/>
        <w:jc w:val="both"/>
        <w:rPr>
          <w:sz w:val="28"/>
          <w:szCs w:val="28"/>
        </w:rPr>
      </w:pPr>
    </w:p>
    <w:p w:rsidR="00061315" w:rsidRPr="00352565" w:rsidRDefault="00061315" w:rsidP="002072A8">
      <w:pPr>
        <w:ind w:right="-142" w:firstLine="708"/>
        <w:jc w:val="both"/>
        <w:rPr>
          <w:sz w:val="28"/>
          <w:szCs w:val="28"/>
        </w:rPr>
      </w:pPr>
    </w:p>
    <w:p w:rsidR="001F4A69" w:rsidRPr="00352565" w:rsidRDefault="001F4A69" w:rsidP="002072A8">
      <w:pPr>
        <w:ind w:right="-142" w:firstLine="709"/>
        <w:jc w:val="both"/>
        <w:rPr>
          <w:sz w:val="28"/>
          <w:szCs w:val="28"/>
        </w:rPr>
      </w:pPr>
      <w:r w:rsidRPr="00352565">
        <w:rPr>
          <w:sz w:val="28"/>
          <w:szCs w:val="28"/>
        </w:rPr>
        <w:lastRenderedPageBreak/>
        <w:t xml:space="preserve">1.3.1. Строку в таблице </w:t>
      </w:r>
      <w:r w:rsidR="00860EB4">
        <w:rPr>
          <w:sz w:val="28"/>
          <w:szCs w:val="28"/>
        </w:rPr>
        <w:t>Вагановское</w:t>
      </w:r>
      <w:r w:rsidRPr="00352565">
        <w:rPr>
          <w:sz w:val="28"/>
          <w:szCs w:val="28"/>
        </w:rPr>
        <w:t xml:space="preserve"> сельское поселение:</w:t>
      </w:r>
    </w:p>
    <w:p w:rsidR="001F4A69" w:rsidRPr="00352565" w:rsidRDefault="001F4A69" w:rsidP="002072A8">
      <w:pPr>
        <w:ind w:right="-142"/>
        <w:jc w:val="both"/>
        <w:rPr>
          <w:sz w:val="28"/>
          <w:szCs w:val="28"/>
        </w:rPr>
      </w:pPr>
      <w:r w:rsidRPr="00352565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34"/>
        <w:gridCol w:w="709"/>
        <w:gridCol w:w="709"/>
        <w:gridCol w:w="850"/>
        <w:gridCol w:w="709"/>
        <w:gridCol w:w="425"/>
        <w:gridCol w:w="567"/>
        <w:gridCol w:w="425"/>
        <w:gridCol w:w="284"/>
        <w:gridCol w:w="567"/>
        <w:gridCol w:w="709"/>
        <w:gridCol w:w="708"/>
        <w:gridCol w:w="284"/>
        <w:gridCol w:w="567"/>
      </w:tblGrid>
      <w:tr w:rsidR="00900540" w:rsidRPr="00352565" w:rsidTr="00C83CF8">
        <w:tc>
          <w:tcPr>
            <w:tcW w:w="1384" w:type="dxa"/>
            <w:vAlign w:val="center"/>
          </w:tcPr>
          <w:p w:rsidR="00900540" w:rsidRPr="00352565" w:rsidRDefault="00900540" w:rsidP="005C68EF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Ваганово</w:t>
            </w:r>
          </w:p>
        </w:tc>
        <w:tc>
          <w:tcPr>
            <w:tcW w:w="1134" w:type="dxa"/>
            <w:vAlign w:val="center"/>
          </w:tcPr>
          <w:p w:rsidR="00675012" w:rsidRDefault="00900540" w:rsidP="002072A8">
            <w:pPr>
              <w:ind w:left="-108" w:right="-142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Администра</w:t>
            </w:r>
            <w:proofErr w:type="spellEnd"/>
          </w:p>
          <w:p w:rsidR="00900540" w:rsidRPr="00352565" w:rsidRDefault="00900540" w:rsidP="002072A8">
            <w:pPr>
              <w:ind w:left="-108" w:right="-142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709" w:type="dxa"/>
            <w:vAlign w:val="center"/>
          </w:tcPr>
          <w:p w:rsidR="00900540" w:rsidRPr="001365C5" w:rsidRDefault="00900540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ОАО "СКЭК"</w:t>
            </w:r>
          </w:p>
        </w:tc>
        <w:tc>
          <w:tcPr>
            <w:tcW w:w="709" w:type="dxa"/>
            <w:vAlign w:val="center"/>
          </w:tcPr>
          <w:p w:rsidR="00900540" w:rsidRPr="001365C5" w:rsidRDefault="00900540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5C5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1365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00540" w:rsidRPr="001365C5" w:rsidRDefault="00900540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1365C5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709" w:type="dxa"/>
            <w:vAlign w:val="center"/>
          </w:tcPr>
          <w:p w:rsidR="00900540" w:rsidRPr="00352565" w:rsidRDefault="00900540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1215,0</w:t>
            </w:r>
          </w:p>
        </w:tc>
        <w:tc>
          <w:tcPr>
            <w:tcW w:w="425" w:type="dxa"/>
            <w:vAlign w:val="center"/>
          </w:tcPr>
          <w:p w:rsidR="00900540" w:rsidRPr="00352565" w:rsidRDefault="00900540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0540" w:rsidRPr="00352565" w:rsidRDefault="00900540" w:rsidP="002072A8">
            <w:pPr>
              <w:ind w:left="-108" w:right="-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675012">
              <w:rPr>
                <w:bCs/>
                <w:sz w:val="18"/>
                <w:szCs w:val="18"/>
              </w:rPr>
              <w:t>103,2</w:t>
            </w:r>
          </w:p>
        </w:tc>
        <w:tc>
          <w:tcPr>
            <w:tcW w:w="425" w:type="dxa"/>
            <w:vAlign w:val="center"/>
          </w:tcPr>
          <w:p w:rsidR="00900540" w:rsidRPr="00352565" w:rsidRDefault="00900540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00540" w:rsidRPr="00352565" w:rsidRDefault="00900540" w:rsidP="002072A8">
            <w:pPr>
              <w:ind w:left="-108" w:right="-142" w:hanging="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0540" w:rsidRPr="00675012" w:rsidRDefault="00675012" w:rsidP="002072A8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675012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vAlign w:val="center"/>
          </w:tcPr>
          <w:p w:rsidR="00900540" w:rsidRPr="00675012" w:rsidRDefault="00675012" w:rsidP="002072A8">
            <w:pPr>
              <w:ind w:right="-142" w:hanging="108"/>
              <w:jc w:val="center"/>
              <w:rPr>
                <w:sz w:val="18"/>
                <w:szCs w:val="18"/>
              </w:rPr>
            </w:pPr>
            <w:r w:rsidRPr="00675012">
              <w:rPr>
                <w:sz w:val="18"/>
                <w:szCs w:val="18"/>
              </w:rPr>
              <w:t>7,0</w:t>
            </w:r>
          </w:p>
        </w:tc>
        <w:tc>
          <w:tcPr>
            <w:tcW w:w="708" w:type="dxa"/>
            <w:vAlign w:val="center"/>
          </w:tcPr>
          <w:p w:rsidR="00900540" w:rsidRPr="00352565" w:rsidRDefault="00675012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284" w:type="dxa"/>
            <w:vAlign w:val="center"/>
          </w:tcPr>
          <w:p w:rsidR="00900540" w:rsidRPr="00352565" w:rsidRDefault="00900540" w:rsidP="002072A8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0540" w:rsidRPr="00352565" w:rsidRDefault="00675012" w:rsidP="002072A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5C68EF" w:rsidRPr="00352565" w:rsidTr="00C83CF8">
        <w:tc>
          <w:tcPr>
            <w:tcW w:w="1384" w:type="dxa"/>
            <w:vAlign w:val="center"/>
          </w:tcPr>
          <w:p w:rsidR="005C68EF" w:rsidRPr="00352565" w:rsidRDefault="005C68EF" w:rsidP="002A7777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Вагановское</w:t>
            </w:r>
            <w:r w:rsidRPr="00352565">
              <w:rPr>
                <w:sz w:val="18"/>
                <w:szCs w:val="18"/>
              </w:rPr>
              <w:t xml:space="preserve"> с.п.</w:t>
            </w:r>
          </w:p>
        </w:tc>
        <w:tc>
          <w:tcPr>
            <w:tcW w:w="1134" w:type="dxa"/>
            <w:vAlign w:val="center"/>
          </w:tcPr>
          <w:p w:rsidR="005C68EF" w:rsidRPr="00352565" w:rsidRDefault="005C68EF" w:rsidP="002A7777">
            <w:pPr>
              <w:ind w:left="-108" w:right="-142"/>
              <w:jc w:val="center"/>
              <w:rPr>
                <w:bCs/>
                <w:sz w:val="18"/>
                <w:szCs w:val="18"/>
              </w:rPr>
            </w:pPr>
            <w:r w:rsidRPr="00352565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5C68EF" w:rsidRPr="00352565" w:rsidRDefault="005C68EF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68EF" w:rsidRPr="00352565" w:rsidRDefault="005C68EF" w:rsidP="002A7777">
            <w:pPr>
              <w:autoSpaceDE w:val="0"/>
              <w:autoSpaceDN w:val="0"/>
              <w:adjustRightInd w:val="0"/>
              <w:ind w:right="-142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68EF" w:rsidRPr="00352565" w:rsidRDefault="005C68EF" w:rsidP="002A7777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68EF" w:rsidRPr="00352565" w:rsidRDefault="005C68EF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68EF" w:rsidRPr="00352565" w:rsidRDefault="005C68EF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68EF" w:rsidRPr="00352565" w:rsidRDefault="005C68EF" w:rsidP="002A7777">
            <w:pPr>
              <w:ind w:left="-108" w:right="-142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68EF" w:rsidRPr="00352565" w:rsidRDefault="005C68EF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C68EF" w:rsidRPr="00352565" w:rsidRDefault="005C68EF" w:rsidP="002A7777">
            <w:pPr>
              <w:ind w:left="-108" w:right="-142" w:hanging="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68EF" w:rsidRPr="00675012" w:rsidRDefault="00675012" w:rsidP="002A7777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675012">
              <w:rPr>
                <w:sz w:val="18"/>
                <w:szCs w:val="18"/>
              </w:rPr>
              <w:t>126,8</w:t>
            </w:r>
          </w:p>
        </w:tc>
        <w:tc>
          <w:tcPr>
            <w:tcW w:w="709" w:type="dxa"/>
            <w:vAlign w:val="center"/>
          </w:tcPr>
          <w:p w:rsidR="005C68EF" w:rsidRPr="00675012" w:rsidRDefault="00675012" w:rsidP="002A7777">
            <w:pPr>
              <w:ind w:right="-142" w:hanging="108"/>
              <w:jc w:val="center"/>
              <w:rPr>
                <w:sz w:val="18"/>
                <w:szCs w:val="18"/>
              </w:rPr>
            </w:pPr>
            <w:r w:rsidRPr="00675012">
              <w:rPr>
                <w:sz w:val="18"/>
                <w:szCs w:val="18"/>
              </w:rPr>
              <w:t>126,8</w:t>
            </w:r>
          </w:p>
        </w:tc>
        <w:tc>
          <w:tcPr>
            <w:tcW w:w="708" w:type="dxa"/>
            <w:vAlign w:val="center"/>
          </w:tcPr>
          <w:p w:rsidR="005C68EF" w:rsidRPr="00352565" w:rsidRDefault="005C68EF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5C68EF" w:rsidRPr="00352565" w:rsidRDefault="005C68EF" w:rsidP="002A7777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68EF" w:rsidRPr="00352565" w:rsidRDefault="005C68EF" w:rsidP="002A7777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B61B32" w:rsidRDefault="00B61B32" w:rsidP="00B61B32">
      <w:pPr>
        <w:ind w:right="-142"/>
        <w:jc w:val="right"/>
        <w:rPr>
          <w:sz w:val="28"/>
          <w:szCs w:val="28"/>
        </w:rPr>
      </w:pPr>
      <w:r w:rsidRPr="00F22F9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1B32" w:rsidRPr="0057032D" w:rsidRDefault="00B61B32" w:rsidP="00B61B32">
      <w:pPr>
        <w:ind w:right="-142" w:firstLine="709"/>
        <w:jc w:val="both"/>
        <w:rPr>
          <w:sz w:val="28"/>
          <w:szCs w:val="28"/>
        </w:rPr>
      </w:pPr>
      <w:r w:rsidRPr="0057032D">
        <w:rPr>
          <w:sz w:val="28"/>
          <w:szCs w:val="28"/>
        </w:rPr>
        <w:t>1.3.2. Строку в таблице Тарабаринское сельское поселение:</w:t>
      </w:r>
    </w:p>
    <w:p w:rsidR="00B61B32" w:rsidRPr="0057032D" w:rsidRDefault="00B61B32" w:rsidP="00B61B32">
      <w:pPr>
        <w:ind w:right="-142"/>
        <w:jc w:val="both"/>
        <w:rPr>
          <w:sz w:val="28"/>
          <w:szCs w:val="28"/>
        </w:rPr>
      </w:pPr>
      <w:r w:rsidRPr="0057032D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34"/>
        <w:gridCol w:w="851"/>
        <w:gridCol w:w="567"/>
        <w:gridCol w:w="850"/>
        <w:gridCol w:w="709"/>
        <w:gridCol w:w="425"/>
        <w:gridCol w:w="567"/>
        <w:gridCol w:w="425"/>
        <w:gridCol w:w="284"/>
        <w:gridCol w:w="567"/>
        <w:gridCol w:w="709"/>
        <w:gridCol w:w="708"/>
        <w:gridCol w:w="284"/>
        <w:gridCol w:w="567"/>
      </w:tblGrid>
      <w:tr w:rsidR="00B61B32" w:rsidRPr="0057032D" w:rsidTr="00A96282">
        <w:tc>
          <w:tcPr>
            <w:tcW w:w="1384" w:type="dxa"/>
            <w:vAlign w:val="center"/>
          </w:tcPr>
          <w:p w:rsidR="00B61B32" w:rsidRPr="0057032D" w:rsidRDefault="00B61B32" w:rsidP="00B61B32">
            <w:pPr>
              <w:ind w:right="-142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с. Труд</w:t>
            </w:r>
          </w:p>
        </w:tc>
        <w:tc>
          <w:tcPr>
            <w:tcW w:w="1134" w:type="dxa"/>
            <w:vAlign w:val="center"/>
          </w:tcPr>
          <w:p w:rsidR="00B61B32" w:rsidRPr="0057032D" w:rsidRDefault="00B61B32" w:rsidP="00B710E1">
            <w:pPr>
              <w:ind w:left="-108" w:right="-142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7032D">
              <w:rPr>
                <w:bCs/>
                <w:sz w:val="18"/>
                <w:szCs w:val="18"/>
              </w:rPr>
              <w:t>Администра</w:t>
            </w:r>
            <w:proofErr w:type="spellEnd"/>
          </w:p>
          <w:p w:rsidR="00B61B32" w:rsidRPr="0057032D" w:rsidRDefault="00B61B32" w:rsidP="00B710E1">
            <w:pPr>
              <w:ind w:left="-108" w:right="-142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7032D">
              <w:rPr>
                <w:bCs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851" w:type="dxa"/>
            <w:vAlign w:val="center"/>
          </w:tcPr>
          <w:p w:rsidR="00B61B32" w:rsidRPr="0057032D" w:rsidRDefault="00B61B32" w:rsidP="00B710E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ОАО "СКЭК"</w:t>
            </w:r>
          </w:p>
          <w:p w:rsidR="00A96282" w:rsidRPr="0057032D" w:rsidRDefault="00A96282" w:rsidP="00B710E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57032D">
              <w:rPr>
                <w:color w:val="000000"/>
                <w:sz w:val="18"/>
                <w:szCs w:val="18"/>
              </w:rPr>
              <w:t>темороб</w:t>
            </w:r>
            <w:proofErr w:type="spellEnd"/>
            <w:r w:rsidRPr="0057032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B61B32" w:rsidRPr="0057032D" w:rsidRDefault="00B61B32" w:rsidP="00B710E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032D">
              <w:rPr>
                <w:color w:val="000000"/>
                <w:sz w:val="18"/>
                <w:szCs w:val="18"/>
              </w:rPr>
              <w:t>покуп</w:t>
            </w:r>
            <w:proofErr w:type="spellEnd"/>
            <w:r w:rsidRPr="005703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B61B32" w:rsidRPr="0057032D" w:rsidRDefault="00B61B32" w:rsidP="00B710E1">
            <w:pPr>
              <w:autoSpaceDE w:val="0"/>
              <w:autoSpaceDN w:val="0"/>
              <w:adjustRightInd w:val="0"/>
              <w:ind w:left="-108" w:right="-142"/>
              <w:jc w:val="center"/>
              <w:rPr>
                <w:color w:val="000000"/>
                <w:sz w:val="18"/>
                <w:szCs w:val="18"/>
              </w:rPr>
            </w:pPr>
            <w:r w:rsidRPr="0057032D">
              <w:rPr>
                <w:color w:val="000000"/>
                <w:sz w:val="18"/>
                <w:szCs w:val="18"/>
              </w:rPr>
              <w:t>т.энергия</w:t>
            </w:r>
          </w:p>
        </w:tc>
        <w:tc>
          <w:tcPr>
            <w:tcW w:w="709" w:type="dxa"/>
            <w:vAlign w:val="center"/>
          </w:tcPr>
          <w:p w:rsidR="00B61B32" w:rsidRPr="0057032D" w:rsidRDefault="00B61B32" w:rsidP="00B710E1">
            <w:pPr>
              <w:ind w:left="-108" w:right="-142"/>
              <w:jc w:val="center"/>
              <w:rPr>
                <w:sz w:val="18"/>
                <w:szCs w:val="18"/>
              </w:rPr>
            </w:pPr>
            <w:r w:rsidRPr="0057032D">
              <w:rPr>
                <w:sz w:val="18"/>
                <w:szCs w:val="18"/>
              </w:rPr>
              <w:t>677,6</w:t>
            </w:r>
          </w:p>
        </w:tc>
        <w:tc>
          <w:tcPr>
            <w:tcW w:w="425" w:type="dxa"/>
            <w:vAlign w:val="center"/>
          </w:tcPr>
          <w:p w:rsidR="00B61B32" w:rsidRPr="0057032D" w:rsidRDefault="00B61B32" w:rsidP="00B710E1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1B32" w:rsidRPr="0057032D" w:rsidRDefault="00B61B32" w:rsidP="00B710E1">
            <w:pPr>
              <w:ind w:left="-108" w:right="-142"/>
              <w:rPr>
                <w:bCs/>
                <w:sz w:val="18"/>
                <w:szCs w:val="18"/>
              </w:rPr>
            </w:pPr>
            <w:r w:rsidRPr="0057032D">
              <w:rPr>
                <w:bCs/>
                <w:sz w:val="18"/>
                <w:szCs w:val="18"/>
              </w:rPr>
              <w:t xml:space="preserve"> 45,6</w:t>
            </w:r>
          </w:p>
        </w:tc>
        <w:tc>
          <w:tcPr>
            <w:tcW w:w="425" w:type="dxa"/>
            <w:vAlign w:val="center"/>
          </w:tcPr>
          <w:p w:rsidR="00B61B32" w:rsidRPr="0057032D" w:rsidRDefault="00B61B32" w:rsidP="00B710E1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61B32" w:rsidRPr="0057032D" w:rsidRDefault="00B61B32" w:rsidP="00B710E1">
            <w:pPr>
              <w:ind w:left="-108" w:right="-142" w:hanging="6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1B32" w:rsidRPr="0057032D" w:rsidRDefault="00B61B32" w:rsidP="00B710E1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1B32" w:rsidRPr="0057032D" w:rsidRDefault="00B61B32" w:rsidP="00B710E1">
            <w:pPr>
              <w:ind w:right="-142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1B32" w:rsidRPr="0057032D" w:rsidRDefault="00B61B32" w:rsidP="00B710E1">
            <w:pPr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61B32" w:rsidRPr="0057032D" w:rsidRDefault="00B61B32" w:rsidP="00B710E1">
            <w:pPr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1B32" w:rsidRPr="0057032D" w:rsidRDefault="00B61B32" w:rsidP="00B710E1">
            <w:pPr>
              <w:ind w:right="-142"/>
              <w:jc w:val="center"/>
              <w:rPr>
                <w:sz w:val="18"/>
                <w:szCs w:val="18"/>
              </w:rPr>
            </w:pPr>
          </w:p>
        </w:tc>
      </w:tr>
    </w:tbl>
    <w:p w:rsidR="001F4A69" w:rsidRDefault="00CA3ECA" w:rsidP="00B61B32">
      <w:pPr>
        <w:ind w:right="-142"/>
        <w:jc w:val="right"/>
        <w:rPr>
          <w:sz w:val="28"/>
          <w:szCs w:val="28"/>
        </w:rPr>
      </w:pPr>
      <w:r w:rsidRPr="0057032D">
        <w:rPr>
          <w:sz w:val="28"/>
          <w:szCs w:val="28"/>
        </w:rPr>
        <w:t xml:space="preserve">                    ».</w:t>
      </w:r>
    </w:p>
    <w:p w:rsidR="00B61B32" w:rsidRPr="00B61B32" w:rsidRDefault="00B61B32" w:rsidP="00B61B32">
      <w:pPr>
        <w:ind w:right="-142"/>
        <w:jc w:val="right"/>
        <w:rPr>
          <w:sz w:val="28"/>
          <w:szCs w:val="28"/>
        </w:rPr>
      </w:pPr>
    </w:p>
    <w:p w:rsidR="001F4A69" w:rsidRDefault="00256C3B" w:rsidP="0020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F4A69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F4A69" w:rsidRDefault="00256C3B" w:rsidP="0020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1F4A69" w:rsidRPr="00E73F01">
        <w:rPr>
          <w:sz w:val="28"/>
          <w:szCs w:val="28"/>
        </w:rPr>
        <w:t xml:space="preserve">Контроль за исполнением настоящего постановления </w:t>
      </w:r>
      <w:r w:rsidR="001F4A69">
        <w:rPr>
          <w:sz w:val="28"/>
          <w:szCs w:val="28"/>
        </w:rPr>
        <w:t>возложить на  первого заместителя г</w:t>
      </w:r>
      <w:r w:rsidR="001F4A69" w:rsidRPr="00E73F01">
        <w:rPr>
          <w:sz w:val="28"/>
          <w:szCs w:val="28"/>
        </w:rPr>
        <w:t xml:space="preserve">лавы </w:t>
      </w:r>
      <w:r w:rsidR="001F4A69">
        <w:rPr>
          <w:sz w:val="28"/>
          <w:szCs w:val="28"/>
        </w:rPr>
        <w:t xml:space="preserve">Промышленновского муниципального района </w:t>
      </w:r>
      <w:r w:rsidR="002040DE">
        <w:rPr>
          <w:sz w:val="28"/>
          <w:szCs w:val="28"/>
        </w:rPr>
        <w:t xml:space="preserve">          </w:t>
      </w:r>
      <w:r w:rsidR="001F4A69">
        <w:rPr>
          <w:sz w:val="28"/>
          <w:szCs w:val="28"/>
        </w:rPr>
        <w:t>В.Е. Сереброва.</w:t>
      </w:r>
      <w:r w:rsidR="001F4A69" w:rsidRPr="00E73F01">
        <w:rPr>
          <w:sz w:val="28"/>
          <w:szCs w:val="28"/>
        </w:rPr>
        <w:t xml:space="preserve"> </w:t>
      </w:r>
    </w:p>
    <w:p w:rsidR="00DA48EC" w:rsidRPr="00E73F01" w:rsidRDefault="00256C3B" w:rsidP="002040DE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Постановление</w:t>
      </w:r>
      <w:r w:rsidR="00733943">
        <w:rPr>
          <w:sz w:val="28"/>
          <w:szCs w:val="28"/>
        </w:rPr>
        <w:t xml:space="preserve"> вступает в </w:t>
      </w:r>
      <w:r w:rsidR="00733943" w:rsidRPr="00E73F01">
        <w:rPr>
          <w:sz w:val="28"/>
          <w:szCs w:val="28"/>
        </w:rPr>
        <w:t>силу</w:t>
      </w:r>
      <w:r w:rsidR="00733943" w:rsidRPr="00BB313C">
        <w:rPr>
          <w:sz w:val="28"/>
          <w:szCs w:val="28"/>
        </w:rPr>
        <w:t xml:space="preserve"> </w:t>
      </w:r>
      <w:r w:rsidR="00733943" w:rsidRPr="00E73F01">
        <w:rPr>
          <w:sz w:val="28"/>
          <w:szCs w:val="28"/>
        </w:rPr>
        <w:t>с</w:t>
      </w:r>
      <w:r w:rsidR="00733943">
        <w:rPr>
          <w:sz w:val="28"/>
          <w:szCs w:val="28"/>
        </w:rPr>
        <w:t>о</w:t>
      </w:r>
      <w:r w:rsidR="00733943" w:rsidRPr="00E73F01">
        <w:rPr>
          <w:sz w:val="28"/>
          <w:szCs w:val="28"/>
        </w:rPr>
        <w:t xml:space="preserve"> дня </w:t>
      </w:r>
      <w:r w:rsidR="00733943">
        <w:rPr>
          <w:sz w:val="28"/>
          <w:szCs w:val="28"/>
        </w:rPr>
        <w:t>подписания</w:t>
      </w:r>
      <w:r w:rsidR="00733943" w:rsidRPr="009C2079">
        <w:rPr>
          <w:sz w:val="28"/>
          <w:szCs w:val="28"/>
        </w:rPr>
        <w:t xml:space="preserve"> </w:t>
      </w:r>
      <w:r w:rsidR="00733943" w:rsidRPr="0005404C">
        <w:rPr>
          <w:sz w:val="28"/>
          <w:szCs w:val="28"/>
        </w:rPr>
        <w:t>и р</w:t>
      </w:r>
      <w:r w:rsidR="00733943">
        <w:rPr>
          <w:sz w:val="28"/>
          <w:szCs w:val="28"/>
        </w:rPr>
        <w:t>аспространяет свое действие на правоотношения, возникшие</w:t>
      </w:r>
      <w:r w:rsidR="00733943" w:rsidRPr="00BB313C">
        <w:rPr>
          <w:sz w:val="28"/>
          <w:szCs w:val="28"/>
        </w:rPr>
        <w:t xml:space="preserve"> </w:t>
      </w:r>
      <w:r w:rsidR="00733943">
        <w:rPr>
          <w:sz w:val="28"/>
          <w:szCs w:val="28"/>
        </w:rPr>
        <w:t>с 01.05</w:t>
      </w:r>
      <w:r w:rsidR="00DA48EC">
        <w:rPr>
          <w:sz w:val="28"/>
          <w:szCs w:val="28"/>
        </w:rPr>
        <w:t>.2018 года,</w:t>
      </w:r>
      <w:r w:rsidR="00DA48EC" w:rsidRPr="00DA48EC">
        <w:rPr>
          <w:sz w:val="28"/>
          <w:szCs w:val="28"/>
        </w:rPr>
        <w:t xml:space="preserve"> </w:t>
      </w:r>
      <w:r w:rsidR="00954051">
        <w:rPr>
          <w:sz w:val="28"/>
          <w:szCs w:val="28"/>
        </w:rPr>
        <w:t xml:space="preserve">положение </w:t>
      </w:r>
      <w:r w:rsidR="00876DF4">
        <w:rPr>
          <w:sz w:val="28"/>
          <w:szCs w:val="28"/>
        </w:rPr>
        <w:t xml:space="preserve">         п. 1.1.20</w:t>
      </w:r>
      <w:r w:rsidR="008C73A9">
        <w:rPr>
          <w:sz w:val="28"/>
          <w:szCs w:val="28"/>
        </w:rPr>
        <w:t xml:space="preserve"> (строка</w:t>
      </w:r>
      <w:r w:rsidR="00A0024A">
        <w:rPr>
          <w:sz w:val="28"/>
          <w:szCs w:val="28"/>
        </w:rPr>
        <w:t xml:space="preserve"> 27.2</w:t>
      </w:r>
      <w:r w:rsidR="00F71316">
        <w:rPr>
          <w:sz w:val="28"/>
          <w:szCs w:val="28"/>
        </w:rPr>
        <w:t>)</w:t>
      </w:r>
      <w:r w:rsidR="00D9453A">
        <w:rPr>
          <w:sz w:val="28"/>
          <w:szCs w:val="28"/>
        </w:rPr>
        <w:t>,</w:t>
      </w:r>
      <w:r w:rsidR="005D3CA7" w:rsidRPr="005D3CA7">
        <w:rPr>
          <w:sz w:val="28"/>
          <w:szCs w:val="28"/>
        </w:rPr>
        <w:t xml:space="preserve"> </w:t>
      </w:r>
      <w:r w:rsidR="005D3CA7">
        <w:rPr>
          <w:sz w:val="28"/>
          <w:szCs w:val="28"/>
        </w:rPr>
        <w:t>п. 1.2.9,</w:t>
      </w:r>
      <w:r w:rsidR="00954051">
        <w:rPr>
          <w:sz w:val="28"/>
          <w:szCs w:val="28"/>
        </w:rPr>
        <w:t xml:space="preserve"> п. 1.3.1</w:t>
      </w:r>
      <w:r w:rsidR="00193073">
        <w:rPr>
          <w:sz w:val="28"/>
          <w:szCs w:val="28"/>
        </w:rPr>
        <w:t>, п. 1.3.2</w:t>
      </w:r>
      <w:r w:rsidR="005D3CA7">
        <w:rPr>
          <w:sz w:val="28"/>
          <w:szCs w:val="28"/>
        </w:rPr>
        <w:t xml:space="preserve"> </w:t>
      </w:r>
      <w:r w:rsidR="00DA48EC">
        <w:rPr>
          <w:sz w:val="28"/>
          <w:szCs w:val="28"/>
        </w:rPr>
        <w:t xml:space="preserve">применяется к правоотношениям, возникшим </w:t>
      </w:r>
      <w:r w:rsidR="00954051">
        <w:rPr>
          <w:sz w:val="28"/>
          <w:szCs w:val="28"/>
        </w:rPr>
        <w:t>с 01.01.2019г.</w:t>
      </w:r>
      <w:r w:rsidR="005D3CA7">
        <w:rPr>
          <w:sz w:val="28"/>
          <w:szCs w:val="28"/>
        </w:rPr>
        <w:t xml:space="preserve">, </w:t>
      </w:r>
      <w:r w:rsidR="0096649C">
        <w:rPr>
          <w:sz w:val="28"/>
          <w:szCs w:val="28"/>
        </w:rPr>
        <w:t xml:space="preserve">положение </w:t>
      </w:r>
      <w:r w:rsidR="005D3CA7">
        <w:rPr>
          <w:sz w:val="28"/>
          <w:szCs w:val="28"/>
        </w:rPr>
        <w:t>п. 1.1.18</w:t>
      </w:r>
      <w:r w:rsidR="008C73A9">
        <w:rPr>
          <w:sz w:val="28"/>
          <w:szCs w:val="28"/>
        </w:rPr>
        <w:t xml:space="preserve"> (строка 19.2)</w:t>
      </w:r>
      <w:r w:rsidR="005D3CA7">
        <w:rPr>
          <w:sz w:val="28"/>
          <w:szCs w:val="28"/>
        </w:rPr>
        <w:t xml:space="preserve"> применяется к правоотношениям, возникшим с 01.03.2019г.</w:t>
      </w:r>
    </w:p>
    <w:p w:rsidR="001F4A69" w:rsidRDefault="001F4A69" w:rsidP="00954051">
      <w:pPr>
        <w:tabs>
          <w:tab w:val="left" w:pos="1276"/>
        </w:tabs>
        <w:ind w:right="-142"/>
        <w:jc w:val="both"/>
        <w:rPr>
          <w:sz w:val="28"/>
          <w:szCs w:val="28"/>
        </w:rPr>
      </w:pPr>
    </w:p>
    <w:p w:rsidR="001F4A69" w:rsidRDefault="001F4A69" w:rsidP="002072A8">
      <w:pPr>
        <w:pStyle w:val="Iauiue"/>
        <w:ind w:right="-142"/>
        <w:jc w:val="both"/>
        <w:rPr>
          <w:sz w:val="28"/>
          <w:szCs w:val="28"/>
        </w:rPr>
      </w:pPr>
    </w:p>
    <w:p w:rsidR="001F4A69" w:rsidRPr="0050311F" w:rsidRDefault="001F4A69" w:rsidP="002072A8">
      <w:pPr>
        <w:pStyle w:val="Iauiue"/>
        <w:ind w:right="-142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1F4A69" w:rsidRPr="007525BA" w:rsidTr="000E26CD">
        <w:tc>
          <w:tcPr>
            <w:tcW w:w="5882" w:type="dxa"/>
          </w:tcPr>
          <w:p w:rsidR="001F4A69" w:rsidRPr="007525BA" w:rsidRDefault="00535E8F" w:rsidP="00535E8F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1F4A69">
              <w:rPr>
                <w:sz w:val="28"/>
                <w:szCs w:val="28"/>
              </w:rPr>
              <w:t>Г</w:t>
            </w:r>
            <w:r w:rsidR="001F4A69" w:rsidRPr="007525BA">
              <w:rPr>
                <w:sz w:val="28"/>
                <w:szCs w:val="28"/>
              </w:rPr>
              <w:t>лав</w:t>
            </w:r>
            <w:r w:rsidR="001F4A69"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</w:tcPr>
          <w:p w:rsidR="001F4A69" w:rsidRPr="007525BA" w:rsidRDefault="001F4A69" w:rsidP="002072A8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1F4A69" w:rsidRPr="007525BA" w:rsidTr="000E26CD">
        <w:tc>
          <w:tcPr>
            <w:tcW w:w="5882" w:type="dxa"/>
          </w:tcPr>
          <w:p w:rsidR="001F4A69" w:rsidRPr="007525BA" w:rsidRDefault="001F4A69" w:rsidP="002072A8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</w:tcPr>
          <w:p w:rsidR="001F4A69" w:rsidRPr="007525BA" w:rsidRDefault="0057032D" w:rsidP="0057032D">
            <w:pPr>
              <w:autoSpaceDE w:val="0"/>
              <w:autoSpaceDN w:val="0"/>
              <w:adjustRightInd w:val="0"/>
              <w:ind w:left="-212" w:right="-250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1F4A69">
              <w:rPr>
                <w:sz w:val="28"/>
                <w:szCs w:val="28"/>
              </w:rPr>
              <w:t>Д.П. Ильин</w:t>
            </w:r>
          </w:p>
        </w:tc>
      </w:tr>
    </w:tbl>
    <w:p w:rsidR="001F4A69" w:rsidRDefault="001F4A69" w:rsidP="0057032D">
      <w:pPr>
        <w:autoSpaceDE w:val="0"/>
        <w:autoSpaceDN w:val="0"/>
        <w:adjustRightInd w:val="0"/>
        <w:ind w:right="-144"/>
        <w:rPr>
          <w:sz w:val="16"/>
          <w:szCs w:val="16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Pr="003E1030" w:rsidRDefault="00954051" w:rsidP="002072A8">
      <w:pPr>
        <w:autoSpaceDE w:val="0"/>
        <w:autoSpaceDN w:val="0"/>
        <w:adjustRightInd w:val="0"/>
        <w:ind w:right="-142"/>
        <w:rPr>
          <w:color w:val="FF0000"/>
          <w:sz w:val="48"/>
          <w:szCs w:val="4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B61B32" w:rsidRDefault="00B61B32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954051" w:rsidRDefault="00954051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</w:p>
    <w:p w:rsidR="001F4A69" w:rsidRPr="003779C1" w:rsidRDefault="001F4A69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  <w:r w:rsidRPr="003779C1">
        <w:rPr>
          <w:sz w:val="18"/>
          <w:szCs w:val="18"/>
        </w:rPr>
        <w:t>Исп. Е.Е. Черкасова</w:t>
      </w:r>
    </w:p>
    <w:p w:rsidR="001F4A69" w:rsidRPr="00E40F06" w:rsidRDefault="001F4A69" w:rsidP="002072A8">
      <w:pPr>
        <w:autoSpaceDE w:val="0"/>
        <w:autoSpaceDN w:val="0"/>
        <w:adjustRightInd w:val="0"/>
        <w:ind w:right="-142"/>
        <w:rPr>
          <w:sz w:val="18"/>
          <w:szCs w:val="18"/>
        </w:rPr>
      </w:pPr>
      <w:r w:rsidRPr="003779C1">
        <w:rPr>
          <w:sz w:val="18"/>
          <w:szCs w:val="18"/>
        </w:rPr>
        <w:t>Тел. 74518</w:t>
      </w:r>
    </w:p>
    <w:p w:rsidR="002176F8" w:rsidRDefault="002176F8" w:rsidP="002072A8">
      <w:pPr>
        <w:ind w:right="-142"/>
      </w:pPr>
    </w:p>
    <w:sectPr w:rsidR="002176F8" w:rsidSect="00167C75">
      <w:footerReference w:type="default" r:id="rId8"/>
      <w:pgSz w:w="11906" w:h="16838"/>
      <w:pgMar w:top="1134" w:right="709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CC" w:rsidRDefault="00E677CC" w:rsidP="00485DBA">
      <w:r>
        <w:separator/>
      </w:r>
    </w:p>
  </w:endnote>
  <w:endnote w:type="continuationSeparator" w:id="0">
    <w:p w:rsidR="00E677CC" w:rsidRDefault="00E677CC" w:rsidP="0048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E1" w:rsidRPr="00E95FFD" w:rsidRDefault="001A6A62" w:rsidP="00485DBA">
    <w:pPr>
      <w:pStyle w:val="a8"/>
      <w:tabs>
        <w:tab w:val="clear" w:pos="4677"/>
      </w:tabs>
    </w:pPr>
    <w:r>
      <w:t>постановление от «</w:t>
    </w:r>
    <w:r w:rsidRPr="001A6A62">
      <w:rPr>
        <w:u w:val="single"/>
      </w:rPr>
      <w:t>28</w:t>
    </w:r>
    <w:r w:rsidR="00B710E1">
      <w:t>»</w:t>
    </w:r>
    <w:proofErr w:type="spellStart"/>
    <w:r w:rsidR="00B710E1">
      <w:t>_</w:t>
    </w:r>
    <w:r w:rsidRPr="001A6A62">
      <w:rPr>
        <w:u w:val="single"/>
      </w:rPr>
      <w:t>мая</w:t>
    </w:r>
    <w:proofErr w:type="spellEnd"/>
    <w:r w:rsidRPr="001A6A62">
      <w:rPr>
        <w:u w:val="single"/>
      </w:rPr>
      <w:t xml:space="preserve"> 2019</w:t>
    </w:r>
    <w:r>
      <w:t xml:space="preserve">г. № </w:t>
    </w:r>
    <w:r w:rsidRPr="001A6A62">
      <w:rPr>
        <w:u w:val="single"/>
      </w:rPr>
      <w:t>649-П</w:t>
    </w:r>
    <w:r w:rsidR="00B710E1">
      <w:t xml:space="preserve">_                                                                       </w:t>
    </w:r>
    <w:r w:rsidR="00B710E1">
      <w:tab/>
      <w:t xml:space="preserve">         с</w:t>
    </w:r>
    <w:r w:rsidR="00B710E1" w:rsidRPr="00E95FFD">
      <w:t xml:space="preserve">траница </w:t>
    </w:r>
    <w:fldSimple w:instr=" PAGE   \* MERGEFORMAT ">
      <w:r>
        <w:rPr>
          <w:noProof/>
        </w:rPr>
        <w:t>4</w:t>
      </w:r>
    </w:fldSimple>
  </w:p>
  <w:p w:rsidR="00B710E1" w:rsidRDefault="00B710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CC" w:rsidRDefault="00E677CC" w:rsidP="00485DBA">
      <w:r>
        <w:separator/>
      </w:r>
    </w:p>
  </w:footnote>
  <w:footnote w:type="continuationSeparator" w:id="0">
    <w:p w:rsidR="00E677CC" w:rsidRDefault="00E677CC" w:rsidP="0048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3F21"/>
    <w:multiLevelType w:val="multilevel"/>
    <w:tmpl w:val="1D26AF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C0F0009"/>
    <w:multiLevelType w:val="multilevel"/>
    <w:tmpl w:val="F99C82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>
    <w:nsid w:val="76864AFD"/>
    <w:multiLevelType w:val="multilevel"/>
    <w:tmpl w:val="F99C82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69"/>
    <w:rsid w:val="00013EAD"/>
    <w:rsid w:val="000178F1"/>
    <w:rsid w:val="00061315"/>
    <w:rsid w:val="000839A4"/>
    <w:rsid w:val="000A426B"/>
    <w:rsid w:val="000E26CD"/>
    <w:rsid w:val="000E7441"/>
    <w:rsid w:val="000F0A87"/>
    <w:rsid w:val="000F1ED1"/>
    <w:rsid w:val="001030B1"/>
    <w:rsid w:val="00106417"/>
    <w:rsid w:val="0012073C"/>
    <w:rsid w:val="001303CC"/>
    <w:rsid w:val="001524B1"/>
    <w:rsid w:val="00167C75"/>
    <w:rsid w:val="00193073"/>
    <w:rsid w:val="001A3FB9"/>
    <w:rsid w:val="001A6A62"/>
    <w:rsid w:val="001B41A0"/>
    <w:rsid w:val="001B788A"/>
    <w:rsid w:val="001B7AAF"/>
    <w:rsid w:val="001D7332"/>
    <w:rsid w:val="001E6A02"/>
    <w:rsid w:val="001E6AD2"/>
    <w:rsid w:val="001F4A69"/>
    <w:rsid w:val="00201589"/>
    <w:rsid w:val="002040DE"/>
    <w:rsid w:val="002072A8"/>
    <w:rsid w:val="002176F8"/>
    <w:rsid w:val="0024665F"/>
    <w:rsid w:val="00246E26"/>
    <w:rsid w:val="00256C3B"/>
    <w:rsid w:val="0027329D"/>
    <w:rsid w:val="002A192D"/>
    <w:rsid w:val="002A7777"/>
    <w:rsid w:val="002C2704"/>
    <w:rsid w:val="002E16A6"/>
    <w:rsid w:val="002E5D39"/>
    <w:rsid w:val="00330271"/>
    <w:rsid w:val="00342C1A"/>
    <w:rsid w:val="003606CC"/>
    <w:rsid w:val="00360F35"/>
    <w:rsid w:val="003746BF"/>
    <w:rsid w:val="00397541"/>
    <w:rsid w:val="003A25A0"/>
    <w:rsid w:val="003D08D8"/>
    <w:rsid w:val="003D4BA4"/>
    <w:rsid w:val="003E1030"/>
    <w:rsid w:val="003E4166"/>
    <w:rsid w:val="00404336"/>
    <w:rsid w:val="0040487C"/>
    <w:rsid w:val="00413624"/>
    <w:rsid w:val="00446BC3"/>
    <w:rsid w:val="004538B5"/>
    <w:rsid w:val="00473E98"/>
    <w:rsid w:val="00485DBA"/>
    <w:rsid w:val="00491D26"/>
    <w:rsid w:val="004C1FBA"/>
    <w:rsid w:val="004C30EE"/>
    <w:rsid w:val="004D35DB"/>
    <w:rsid w:val="004E4494"/>
    <w:rsid w:val="004E576E"/>
    <w:rsid w:val="004E6C9C"/>
    <w:rsid w:val="004F28A4"/>
    <w:rsid w:val="004F472E"/>
    <w:rsid w:val="004F6369"/>
    <w:rsid w:val="0050046A"/>
    <w:rsid w:val="00504868"/>
    <w:rsid w:val="0052012C"/>
    <w:rsid w:val="00534CD0"/>
    <w:rsid w:val="005351F6"/>
    <w:rsid w:val="00535E8F"/>
    <w:rsid w:val="00545A0C"/>
    <w:rsid w:val="0056091B"/>
    <w:rsid w:val="00562A34"/>
    <w:rsid w:val="0057032D"/>
    <w:rsid w:val="00574885"/>
    <w:rsid w:val="005749BB"/>
    <w:rsid w:val="005859CF"/>
    <w:rsid w:val="005A4723"/>
    <w:rsid w:val="005C031D"/>
    <w:rsid w:val="005C104A"/>
    <w:rsid w:val="005C68EF"/>
    <w:rsid w:val="005D37AD"/>
    <w:rsid w:val="005D3CA7"/>
    <w:rsid w:val="005E4F1A"/>
    <w:rsid w:val="005E775E"/>
    <w:rsid w:val="0060303D"/>
    <w:rsid w:val="0060393B"/>
    <w:rsid w:val="00612FAC"/>
    <w:rsid w:val="006131D8"/>
    <w:rsid w:val="00630CEE"/>
    <w:rsid w:val="00632E2B"/>
    <w:rsid w:val="00663B23"/>
    <w:rsid w:val="00675012"/>
    <w:rsid w:val="006A0855"/>
    <w:rsid w:val="006B04C8"/>
    <w:rsid w:val="006C000C"/>
    <w:rsid w:val="006C5910"/>
    <w:rsid w:val="006E1061"/>
    <w:rsid w:val="006F4016"/>
    <w:rsid w:val="00733943"/>
    <w:rsid w:val="00733960"/>
    <w:rsid w:val="00745884"/>
    <w:rsid w:val="00752518"/>
    <w:rsid w:val="00771727"/>
    <w:rsid w:val="0077185C"/>
    <w:rsid w:val="00772881"/>
    <w:rsid w:val="007C6920"/>
    <w:rsid w:val="007D29C1"/>
    <w:rsid w:val="007D75F3"/>
    <w:rsid w:val="00801CC6"/>
    <w:rsid w:val="0082394D"/>
    <w:rsid w:val="00826F6D"/>
    <w:rsid w:val="00834322"/>
    <w:rsid w:val="00837410"/>
    <w:rsid w:val="00840797"/>
    <w:rsid w:val="00847401"/>
    <w:rsid w:val="00860EB4"/>
    <w:rsid w:val="00876DF4"/>
    <w:rsid w:val="00886B3C"/>
    <w:rsid w:val="008B2C4B"/>
    <w:rsid w:val="008B502F"/>
    <w:rsid w:val="008C73A9"/>
    <w:rsid w:val="008E5B84"/>
    <w:rsid w:val="00900540"/>
    <w:rsid w:val="00905CBA"/>
    <w:rsid w:val="009112F1"/>
    <w:rsid w:val="00932958"/>
    <w:rsid w:val="00954051"/>
    <w:rsid w:val="009555F7"/>
    <w:rsid w:val="0096073F"/>
    <w:rsid w:val="0096649C"/>
    <w:rsid w:val="009826B0"/>
    <w:rsid w:val="009835F6"/>
    <w:rsid w:val="00990F74"/>
    <w:rsid w:val="009B0267"/>
    <w:rsid w:val="009C025B"/>
    <w:rsid w:val="009C6AF1"/>
    <w:rsid w:val="009D5FC2"/>
    <w:rsid w:val="009E7A6D"/>
    <w:rsid w:val="009F5E9C"/>
    <w:rsid w:val="00A0024A"/>
    <w:rsid w:val="00A123CF"/>
    <w:rsid w:val="00A3058D"/>
    <w:rsid w:val="00A64FC1"/>
    <w:rsid w:val="00A96282"/>
    <w:rsid w:val="00AB30C0"/>
    <w:rsid w:val="00AB7E3D"/>
    <w:rsid w:val="00AC552E"/>
    <w:rsid w:val="00AC62C0"/>
    <w:rsid w:val="00AF4443"/>
    <w:rsid w:val="00B04DCC"/>
    <w:rsid w:val="00B05337"/>
    <w:rsid w:val="00B479D8"/>
    <w:rsid w:val="00B508C7"/>
    <w:rsid w:val="00B54635"/>
    <w:rsid w:val="00B61B32"/>
    <w:rsid w:val="00B673AF"/>
    <w:rsid w:val="00B710E1"/>
    <w:rsid w:val="00B820B2"/>
    <w:rsid w:val="00BA0DD1"/>
    <w:rsid w:val="00BC0FE6"/>
    <w:rsid w:val="00BC715D"/>
    <w:rsid w:val="00BD2B9F"/>
    <w:rsid w:val="00C048EB"/>
    <w:rsid w:val="00C12D1E"/>
    <w:rsid w:val="00C12D50"/>
    <w:rsid w:val="00C202F9"/>
    <w:rsid w:val="00C352D9"/>
    <w:rsid w:val="00C552B6"/>
    <w:rsid w:val="00C83CF8"/>
    <w:rsid w:val="00C86E7E"/>
    <w:rsid w:val="00C96015"/>
    <w:rsid w:val="00CA3ECA"/>
    <w:rsid w:val="00CA6036"/>
    <w:rsid w:val="00CA6707"/>
    <w:rsid w:val="00CE0A5A"/>
    <w:rsid w:val="00CE4403"/>
    <w:rsid w:val="00CF7681"/>
    <w:rsid w:val="00D23DF3"/>
    <w:rsid w:val="00D30F8D"/>
    <w:rsid w:val="00D3577E"/>
    <w:rsid w:val="00D457AC"/>
    <w:rsid w:val="00D53825"/>
    <w:rsid w:val="00D60E07"/>
    <w:rsid w:val="00D64CF1"/>
    <w:rsid w:val="00D6782B"/>
    <w:rsid w:val="00D9453A"/>
    <w:rsid w:val="00DA48EC"/>
    <w:rsid w:val="00DA495A"/>
    <w:rsid w:val="00DD09F7"/>
    <w:rsid w:val="00DE2F94"/>
    <w:rsid w:val="00E1037C"/>
    <w:rsid w:val="00E26F22"/>
    <w:rsid w:val="00E430D0"/>
    <w:rsid w:val="00E43FAD"/>
    <w:rsid w:val="00E44488"/>
    <w:rsid w:val="00E625EC"/>
    <w:rsid w:val="00E677CC"/>
    <w:rsid w:val="00E67DD5"/>
    <w:rsid w:val="00E72429"/>
    <w:rsid w:val="00EA5D55"/>
    <w:rsid w:val="00EB1A43"/>
    <w:rsid w:val="00EC422A"/>
    <w:rsid w:val="00ED3E66"/>
    <w:rsid w:val="00EE431F"/>
    <w:rsid w:val="00EE4378"/>
    <w:rsid w:val="00F206C3"/>
    <w:rsid w:val="00F34337"/>
    <w:rsid w:val="00F54FB7"/>
    <w:rsid w:val="00F57FAF"/>
    <w:rsid w:val="00F62002"/>
    <w:rsid w:val="00F63B19"/>
    <w:rsid w:val="00F71316"/>
    <w:rsid w:val="00F77525"/>
    <w:rsid w:val="00F8790F"/>
    <w:rsid w:val="00FA2B36"/>
    <w:rsid w:val="00FA7D4A"/>
    <w:rsid w:val="00FB459B"/>
    <w:rsid w:val="00FB4735"/>
    <w:rsid w:val="00FD6386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4A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4A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F4A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1F4A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5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5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D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НВ</dc:creator>
  <cp:lastModifiedBy>Харитонова НВ</cp:lastModifiedBy>
  <cp:revision>98</cp:revision>
  <cp:lastPrinted>2019-05-14T05:01:00Z</cp:lastPrinted>
  <dcterms:created xsi:type="dcterms:W3CDTF">2019-05-14T01:54:00Z</dcterms:created>
  <dcterms:modified xsi:type="dcterms:W3CDTF">2019-05-30T08:53:00Z</dcterms:modified>
</cp:coreProperties>
</file>