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53" w:rsidRDefault="00C7085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01B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1BC8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1BC8"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1BC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Default="00C01377" w:rsidP="006B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1BC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C70853" w:rsidRPr="00C00B55" w:rsidRDefault="00C70853" w:rsidP="006B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6B27DE">
        <w:rPr>
          <w:rFonts w:ascii="Times New Roman" w:hAnsi="Times New Roman" w:cs="Times New Roman"/>
          <w:sz w:val="24"/>
          <w:szCs w:val="24"/>
        </w:rPr>
        <w:t xml:space="preserve">  </w:t>
      </w:r>
      <w:r w:rsidRPr="008C13D8"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D8">
        <w:rPr>
          <w:rFonts w:ascii="Times New Roman" w:hAnsi="Times New Roman" w:cs="Times New Roman"/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="006B27DE">
        <w:rPr>
          <w:rFonts w:ascii="Times New Roman" w:hAnsi="Times New Roman" w:cs="Times New Roman"/>
          <w:sz w:val="24"/>
          <w:szCs w:val="24"/>
        </w:rPr>
        <w:t xml:space="preserve">  </w:t>
      </w:r>
      <w:r w:rsidRPr="008C13D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6B27DE" w:rsidRPr="00B51B8E" w:rsidRDefault="006B27DE" w:rsidP="006B2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6B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8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51B8E">
        <w:rPr>
          <w:rFonts w:ascii="Times New Roman" w:hAnsi="Times New Roman" w:cs="Times New Roman"/>
          <w:sz w:val="24"/>
          <w:szCs w:val="24"/>
        </w:rPr>
        <w:t xml:space="preserve"> Валентина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имущественных отношений </w:t>
      </w:r>
      <w:r w:rsidRPr="00B51B8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Ольга Викторовна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3D8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C7085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C70853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68119C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A01BC8">
        <w:t>11.04.2019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C01377" w:rsidRPr="006B27DE" w:rsidRDefault="0068119C" w:rsidP="006B27D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242"/>
        <w:gridCol w:w="1985"/>
        <w:gridCol w:w="1559"/>
        <w:gridCol w:w="1559"/>
      </w:tblGrid>
      <w:tr w:rsidR="00A01BC8" w:rsidRPr="00450A6E" w:rsidTr="00A01BC8">
        <w:tc>
          <w:tcPr>
            <w:tcW w:w="544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01BC8" w:rsidRPr="00450A6E" w:rsidTr="00A01BC8">
        <w:tc>
          <w:tcPr>
            <w:tcW w:w="544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A01BC8" w:rsidRPr="00A01BC8" w:rsidRDefault="00A01BC8" w:rsidP="005275B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МТЗ-82, год выпуска 1992г., заводской № машины (рамы) 363492, двигатель      № 029555, цвет синий</w:t>
            </w:r>
          </w:p>
        </w:tc>
        <w:tc>
          <w:tcPr>
            <w:tcW w:w="1985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A01BC8" w:rsidRPr="00450A6E" w:rsidTr="00A01BC8">
        <w:tc>
          <w:tcPr>
            <w:tcW w:w="544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A01BC8" w:rsidRPr="00A01BC8" w:rsidRDefault="00A01BC8" w:rsidP="005275BF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МТЗ-82, год выпуска 1992г., заводской № машины (рамы) 347098, двигатель       № 935208, цвет синий</w:t>
            </w:r>
          </w:p>
        </w:tc>
        <w:tc>
          <w:tcPr>
            <w:tcW w:w="1985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A01BC8" w:rsidRPr="00450A6E" w:rsidTr="00A01BC8">
        <w:tc>
          <w:tcPr>
            <w:tcW w:w="544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A01BC8" w:rsidRPr="00A01BC8" w:rsidRDefault="00A01BC8" w:rsidP="005275BF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ЭО2621В2, год выпуска 1996г., заводской № машины (рамы) Г02-46Э, двигатель № 6А0022, цвет многоцветный</w:t>
            </w:r>
          </w:p>
        </w:tc>
        <w:tc>
          <w:tcPr>
            <w:tcW w:w="1985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A01BC8" w:rsidRPr="00450A6E" w:rsidTr="00A01BC8">
        <w:tc>
          <w:tcPr>
            <w:tcW w:w="544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C70853" w:rsidRDefault="00A01BC8" w:rsidP="005275BF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 колесный ЕК-14-20, год выпуска 2008г., заводской № машины </w:t>
            </w:r>
          </w:p>
          <w:p w:rsidR="00C70853" w:rsidRDefault="00C70853" w:rsidP="005275BF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853" w:rsidRPr="00A01BC8" w:rsidRDefault="00A01BC8" w:rsidP="005275BF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(рамы) 4065(649), двигатель № 407062, цвет серо-оранжевый </w:t>
            </w:r>
          </w:p>
        </w:tc>
        <w:tc>
          <w:tcPr>
            <w:tcW w:w="1985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811 000,00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40 550,00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162 200,00</w:t>
            </w:r>
          </w:p>
        </w:tc>
      </w:tr>
      <w:tr w:rsidR="00A01BC8" w:rsidRPr="00450A6E" w:rsidTr="00A01BC8">
        <w:tc>
          <w:tcPr>
            <w:tcW w:w="544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2" w:type="dxa"/>
          </w:tcPr>
          <w:p w:rsidR="00A01BC8" w:rsidRPr="00A01BC8" w:rsidRDefault="00A01BC8" w:rsidP="005275BF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УАЗ37419, год выпуска 2000, модель, № двигателя 421800-</w:t>
            </w: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A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0704257, цвет белая ночь </w:t>
            </w:r>
          </w:p>
        </w:tc>
        <w:tc>
          <w:tcPr>
            <w:tcW w:w="1985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559" w:type="dxa"/>
          </w:tcPr>
          <w:p w:rsidR="00A01BC8" w:rsidRPr="00A01BC8" w:rsidRDefault="00A01BC8" w:rsidP="005275B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C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</w:tbl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41B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C41B0">
        <w:rPr>
          <w:rFonts w:ascii="Times New Roman" w:eastAsia="Calibri" w:hAnsi="Times New Roman" w:cs="Times New Roman"/>
          <w:sz w:val="24"/>
          <w:szCs w:val="24"/>
          <w:lang w:eastAsia="ru-RU"/>
        </w:rPr>
        <w:t>пять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8C13D8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Style w:val="ae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9"/>
        <w:gridCol w:w="1981"/>
        <w:gridCol w:w="2413"/>
        <w:gridCol w:w="2126"/>
        <w:gridCol w:w="1418"/>
        <w:gridCol w:w="1276"/>
      </w:tblGrid>
      <w:tr w:rsidR="008C13D8" w:rsidRPr="001B1C17" w:rsidTr="00FC41B0">
        <w:tc>
          <w:tcPr>
            <w:tcW w:w="959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1" w:type="dxa"/>
          </w:tcPr>
          <w:p w:rsidR="008C13D8" w:rsidRPr="001B1C17" w:rsidRDefault="008C13D8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13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86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2126" w:type="dxa"/>
          </w:tcPr>
          <w:p w:rsidR="008C13D8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3D8" w:rsidRPr="001B1C17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1418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C41B0" w:rsidRPr="001B1C17" w:rsidTr="00FC41B0">
        <w:tc>
          <w:tcPr>
            <w:tcW w:w="959" w:type="dxa"/>
          </w:tcPr>
          <w:p w:rsidR="00FC41B0" w:rsidRPr="001B1C17" w:rsidRDefault="00FC41B0" w:rsidP="00147A9E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FC41B0" w:rsidRPr="001B1C17" w:rsidRDefault="00FC41B0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Хаджиев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Абуязитович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FC41B0" w:rsidRDefault="00FC41B0" w:rsidP="00C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B0" w:rsidRDefault="00FC41B0" w:rsidP="00C461CF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Плотниково, 40 лет Победы,</w:t>
            </w:r>
          </w:p>
          <w:p w:rsidR="00FC41B0" w:rsidRPr="001B1C17" w:rsidRDefault="00FC41B0" w:rsidP="00C461CF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2, кв. 2</w:t>
            </w:r>
          </w:p>
        </w:tc>
        <w:tc>
          <w:tcPr>
            <w:tcW w:w="2126" w:type="dxa"/>
          </w:tcPr>
          <w:p w:rsidR="00FC41B0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FC41B0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ч. 37 мин.,</w:t>
            </w:r>
          </w:p>
          <w:p w:rsidR="00FC41B0" w:rsidRPr="001B1C17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B0" w:rsidRPr="001B1C17" w:rsidTr="00FC41B0">
        <w:tc>
          <w:tcPr>
            <w:tcW w:w="959" w:type="dxa"/>
          </w:tcPr>
          <w:p w:rsidR="00FC41B0" w:rsidRPr="001B1C17" w:rsidRDefault="00FC41B0" w:rsidP="00147A9E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FC41B0" w:rsidRPr="001B1C17" w:rsidRDefault="00FC41B0" w:rsidP="005275BF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413" w:type="dxa"/>
          </w:tcPr>
          <w:p w:rsidR="00FC41B0" w:rsidRPr="001B1C17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FC41B0" w:rsidRPr="001B1C17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с. Сухово, </w:t>
            </w:r>
          </w:p>
          <w:p w:rsidR="00FC41B0" w:rsidRDefault="00FC41B0" w:rsidP="005275BF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ул. Лазурная,</w:t>
            </w:r>
          </w:p>
          <w:p w:rsidR="00FC41B0" w:rsidRPr="001B1C17" w:rsidRDefault="00FC41B0" w:rsidP="005275BF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 кв. 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C41B0" w:rsidRPr="001B1C17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41B0" w:rsidRPr="00FC41B0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 55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  <w:p w:rsidR="00FC41B0" w:rsidRPr="008C13D8" w:rsidRDefault="00FC41B0" w:rsidP="00FC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2D3024" w:rsidP="002D302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B0"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B0" w:rsidRPr="001B1C17" w:rsidTr="00FC41B0">
        <w:tc>
          <w:tcPr>
            <w:tcW w:w="959" w:type="dxa"/>
          </w:tcPr>
          <w:p w:rsidR="00FC41B0" w:rsidRPr="001B1C17" w:rsidRDefault="00FC41B0" w:rsidP="00731492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FC41B0" w:rsidRPr="001B1C17" w:rsidRDefault="00FC41B0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Дмитрий Васильевич</w:t>
            </w:r>
          </w:p>
        </w:tc>
        <w:tc>
          <w:tcPr>
            <w:tcW w:w="2413" w:type="dxa"/>
          </w:tcPr>
          <w:p w:rsidR="00FC41B0" w:rsidRDefault="00FC41B0" w:rsidP="00FC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B0" w:rsidRDefault="00FC41B0" w:rsidP="00FC41B0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FC41B0" w:rsidRDefault="00FC41B0" w:rsidP="00FC41B0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Согласие,</w:t>
            </w:r>
          </w:p>
          <w:p w:rsidR="00FC41B0" w:rsidRPr="001B1C17" w:rsidRDefault="00FC41B0" w:rsidP="00FC41B0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2126" w:type="dxa"/>
          </w:tcPr>
          <w:p w:rsidR="00FC41B0" w:rsidRPr="001B1C17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41B0" w:rsidRPr="00FC41B0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09 ч 20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  <w:p w:rsidR="00FC41B0" w:rsidRPr="001B1C17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B0" w:rsidRPr="001B1C17" w:rsidTr="00FC41B0">
        <w:tc>
          <w:tcPr>
            <w:tcW w:w="959" w:type="dxa"/>
          </w:tcPr>
          <w:p w:rsidR="00FC41B0" w:rsidRPr="001B1C17" w:rsidRDefault="00731492" w:rsidP="00731492">
            <w:pPr>
              <w:tabs>
                <w:tab w:val="left" w:pos="284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4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FC41B0" w:rsidRPr="001B1C17" w:rsidRDefault="00FC41B0" w:rsidP="008A3ED8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413" w:type="dxa"/>
          </w:tcPr>
          <w:p w:rsidR="00FC41B0" w:rsidRDefault="00FC41B0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FC41B0" w:rsidRDefault="00FC41B0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Промышленновский район, </w:t>
            </w:r>
          </w:p>
          <w:p w:rsidR="00FC41B0" w:rsidRDefault="00FC41B0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Каменка,</w:t>
            </w:r>
          </w:p>
          <w:p w:rsidR="00FC41B0" w:rsidRDefault="00FC41B0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Специалистов,</w:t>
            </w:r>
          </w:p>
          <w:p w:rsidR="00FC41B0" w:rsidRPr="001B1C17" w:rsidRDefault="00FC41B0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7, кв. 1</w:t>
            </w:r>
          </w:p>
        </w:tc>
        <w:tc>
          <w:tcPr>
            <w:tcW w:w="2126" w:type="dxa"/>
          </w:tcPr>
          <w:p w:rsidR="00FC41B0" w:rsidRPr="001B1C17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41B0" w:rsidRPr="00FC41B0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 ч 15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  <w:p w:rsidR="00FC41B0" w:rsidRPr="008C13D8" w:rsidRDefault="00FC41B0" w:rsidP="00FC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2D3024" w:rsidRDefault="002D3024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492" w:rsidRPr="001B1C17" w:rsidTr="007E2C5A">
        <w:tc>
          <w:tcPr>
            <w:tcW w:w="959" w:type="dxa"/>
          </w:tcPr>
          <w:p w:rsidR="00731492" w:rsidRDefault="00731492" w:rsidP="00731492">
            <w:pPr>
              <w:tabs>
                <w:tab w:val="left" w:pos="284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981" w:type="dxa"/>
          </w:tcPr>
          <w:p w:rsidR="00731492" w:rsidRDefault="00731492" w:rsidP="008A3ED8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</w:p>
          <w:p w:rsidR="00731492" w:rsidRDefault="00731492" w:rsidP="008A3ED8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31492" w:rsidRDefault="00731492" w:rsidP="008A3ED8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3" w:type="dxa"/>
          </w:tcPr>
          <w:p w:rsidR="00731492" w:rsidRDefault="00731492" w:rsidP="00731492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31492" w:rsidRDefault="00731492" w:rsidP="0073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731492" w:rsidRDefault="00731492" w:rsidP="0073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492" w:rsidRDefault="00731492" w:rsidP="0073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731492" w:rsidRDefault="00731492" w:rsidP="00731492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43А, кв. 4</w:t>
            </w:r>
          </w:p>
        </w:tc>
        <w:tc>
          <w:tcPr>
            <w:tcW w:w="2126" w:type="dxa"/>
            <w:vAlign w:val="center"/>
          </w:tcPr>
          <w:p w:rsidR="00731492" w:rsidRPr="001B1C17" w:rsidRDefault="00731492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31492" w:rsidRPr="00FC41B0" w:rsidRDefault="00731492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 ч 30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  <w:p w:rsidR="00731492" w:rsidRPr="001B1C17" w:rsidRDefault="00731492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  <w:vAlign w:val="center"/>
          </w:tcPr>
          <w:p w:rsidR="00731492" w:rsidRPr="001B1C17" w:rsidRDefault="00731492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731492" w:rsidRPr="001B1C17" w:rsidRDefault="00731492" w:rsidP="005275BF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18093B" w:rsidRPr="00DC5D52" w:rsidRDefault="00FC41B0" w:rsidP="00DC5D5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2 было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FC41B0">
        <w:rPr>
          <w:rFonts w:ascii="Times New Roman" w:eastAsia="Calibri" w:hAnsi="Times New Roman" w:cs="Times New Roman"/>
          <w:sz w:val="24"/>
          <w:szCs w:val="24"/>
          <w:lang w:eastAsia="ru-RU"/>
        </w:rPr>
        <w:t>три)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Pr="00C00B55">
        <w:rPr>
          <w:rFonts w:eastAsia="Calibri"/>
          <w:lang w:eastAsia="ru-RU"/>
        </w:rPr>
        <w:t xml:space="preserve"> </w:t>
      </w:r>
      <w:r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tbl>
      <w:tblPr>
        <w:tblStyle w:val="ae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9"/>
        <w:gridCol w:w="1981"/>
        <w:gridCol w:w="2324"/>
        <w:gridCol w:w="2357"/>
        <w:gridCol w:w="1276"/>
        <w:gridCol w:w="1276"/>
      </w:tblGrid>
      <w:tr w:rsidR="00FC41B0" w:rsidRPr="001B1C17" w:rsidTr="00731492">
        <w:tc>
          <w:tcPr>
            <w:tcW w:w="959" w:type="dxa"/>
          </w:tcPr>
          <w:p w:rsidR="00FC41B0" w:rsidRPr="001B1C17" w:rsidRDefault="00FC41B0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1B0" w:rsidRPr="001B1C17" w:rsidRDefault="00FC41B0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1" w:type="dxa"/>
          </w:tcPr>
          <w:p w:rsidR="00FC41B0" w:rsidRPr="001B1C17" w:rsidRDefault="00FC41B0" w:rsidP="005275B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324" w:type="dxa"/>
          </w:tcPr>
          <w:p w:rsidR="00FC41B0" w:rsidRPr="001B1C17" w:rsidRDefault="00FC41B0" w:rsidP="005275BF">
            <w:pPr>
              <w:tabs>
                <w:tab w:val="left" w:pos="0"/>
              </w:tabs>
              <w:ind w:right="86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2357" w:type="dxa"/>
          </w:tcPr>
          <w:p w:rsidR="00FC41B0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B0" w:rsidRPr="001B1C17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1276" w:type="dxa"/>
          </w:tcPr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C41B0" w:rsidRPr="001B1C17" w:rsidTr="00731492">
        <w:tc>
          <w:tcPr>
            <w:tcW w:w="959" w:type="dxa"/>
          </w:tcPr>
          <w:p w:rsidR="00FC41B0" w:rsidRPr="001B1C17" w:rsidRDefault="00FC41B0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C41B0" w:rsidRPr="001B1C17" w:rsidRDefault="00FC41B0" w:rsidP="005275B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Игорь Алексеевич </w:t>
            </w:r>
          </w:p>
        </w:tc>
        <w:tc>
          <w:tcPr>
            <w:tcW w:w="2324" w:type="dxa"/>
          </w:tcPr>
          <w:p w:rsidR="00FC41B0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B0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Полысаево,</w:t>
            </w:r>
          </w:p>
          <w:p w:rsidR="00FC41B0" w:rsidRPr="001B1C17" w:rsidRDefault="00FC41B0" w:rsidP="00C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д. 54</w:t>
            </w:r>
          </w:p>
        </w:tc>
        <w:tc>
          <w:tcPr>
            <w:tcW w:w="2357" w:type="dxa"/>
          </w:tcPr>
          <w:p w:rsidR="00FC41B0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FC41B0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40 мин.,</w:t>
            </w:r>
          </w:p>
          <w:p w:rsidR="00FC41B0" w:rsidRPr="00C461CF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40 000 руб.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B0" w:rsidRPr="001B1C17" w:rsidTr="00731492">
        <w:tc>
          <w:tcPr>
            <w:tcW w:w="959" w:type="dxa"/>
          </w:tcPr>
          <w:p w:rsidR="00FC41B0" w:rsidRPr="001B1C17" w:rsidRDefault="00731492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C41B0" w:rsidRPr="001B1C17" w:rsidRDefault="00FC41B0" w:rsidP="005275B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Хаджиев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Абуязитович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FC41B0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B0" w:rsidRDefault="00FC41B0" w:rsidP="005275BF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Плотниково, 40 лет Победы,</w:t>
            </w:r>
          </w:p>
          <w:p w:rsidR="00731492" w:rsidRPr="001B1C17" w:rsidRDefault="00FC41B0" w:rsidP="00C70853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2, кв. 2</w:t>
            </w:r>
          </w:p>
        </w:tc>
        <w:tc>
          <w:tcPr>
            <w:tcW w:w="2357" w:type="dxa"/>
          </w:tcPr>
          <w:p w:rsidR="00FC41B0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FC41B0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ч. 36 мин.,</w:t>
            </w:r>
          </w:p>
          <w:p w:rsidR="00FC41B0" w:rsidRPr="001B1C17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40 000 руб.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B0" w:rsidRPr="001B1C17" w:rsidTr="00731492">
        <w:tc>
          <w:tcPr>
            <w:tcW w:w="959" w:type="dxa"/>
          </w:tcPr>
          <w:p w:rsidR="00FC41B0" w:rsidRPr="001B1C17" w:rsidRDefault="00731492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FC41B0" w:rsidRPr="001B1C17" w:rsidRDefault="00FC41B0" w:rsidP="005275BF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324" w:type="dxa"/>
          </w:tcPr>
          <w:p w:rsidR="00FC41B0" w:rsidRPr="001B1C17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FC41B0" w:rsidRPr="001B1C17" w:rsidRDefault="00FC41B0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с. Сухово, </w:t>
            </w:r>
          </w:p>
          <w:p w:rsidR="00FC41B0" w:rsidRDefault="00FC41B0" w:rsidP="005275BF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Лазурная,</w:t>
            </w:r>
          </w:p>
          <w:p w:rsidR="00FC41B0" w:rsidRPr="001B1C17" w:rsidRDefault="00FC41B0" w:rsidP="005275BF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 кв. 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FC41B0" w:rsidRPr="001B1C17" w:rsidRDefault="00FC41B0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41B0" w:rsidRPr="00731492" w:rsidRDefault="00FC41B0" w:rsidP="00731492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 5</w:t>
            </w:r>
            <w:r w:rsidR="003D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FC41B0" w:rsidRPr="008C13D8" w:rsidRDefault="003D77E0" w:rsidP="005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 40</w:t>
            </w:r>
            <w:r w:rsidR="00FC41B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1492" w:rsidRDefault="00731492" w:rsidP="0073149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492" w:rsidRPr="00C01377" w:rsidRDefault="00731492" w:rsidP="0073149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3,4 не  было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 одной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Pr="00C00B55">
        <w:rPr>
          <w:rFonts w:eastAsia="Calibri"/>
          <w:lang w:eastAsia="ru-RU"/>
        </w:rPr>
        <w:t xml:space="preserve"> </w:t>
      </w:r>
      <w:r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731492" w:rsidRDefault="00731492" w:rsidP="0073149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492" w:rsidRPr="00C01377" w:rsidRDefault="00731492" w:rsidP="0073149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5 была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(одна</w:t>
      </w:r>
      <w:r w:rsidRPr="00FC41B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Pr="00C00B55">
        <w:rPr>
          <w:rFonts w:eastAsia="Calibri"/>
          <w:lang w:eastAsia="ru-RU"/>
        </w:rPr>
        <w:t xml:space="preserve"> </w:t>
      </w:r>
      <w:r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731492" w:rsidRDefault="00731492" w:rsidP="007314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9"/>
        <w:gridCol w:w="1981"/>
        <w:gridCol w:w="2324"/>
        <w:gridCol w:w="2215"/>
        <w:gridCol w:w="1418"/>
        <w:gridCol w:w="1276"/>
      </w:tblGrid>
      <w:tr w:rsidR="00731492" w:rsidRPr="001B1C17" w:rsidTr="005275BF">
        <w:tc>
          <w:tcPr>
            <w:tcW w:w="959" w:type="dxa"/>
          </w:tcPr>
          <w:p w:rsidR="00731492" w:rsidRPr="001B1C17" w:rsidRDefault="00731492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492" w:rsidRPr="001B1C17" w:rsidRDefault="00731492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1" w:type="dxa"/>
          </w:tcPr>
          <w:p w:rsidR="00731492" w:rsidRPr="001B1C17" w:rsidRDefault="00731492" w:rsidP="005275B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324" w:type="dxa"/>
          </w:tcPr>
          <w:p w:rsidR="00731492" w:rsidRPr="001B1C17" w:rsidRDefault="00731492" w:rsidP="005275BF">
            <w:pPr>
              <w:tabs>
                <w:tab w:val="left" w:pos="0"/>
              </w:tabs>
              <w:ind w:right="86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2215" w:type="dxa"/>
          </w:tcPr>
          <w:p w:rsidR="00731492" w:rsidRDefault="00731492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492" w:rsidRPr="001B1C17" w:rsidRDefault="00731492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1418" w:type="dxa"/>
          </w:tcPr>
          <w:p w:rsidR="00731492" w:rsidRPr="001B1C17" w:rsidRDefault="00731492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731492" w:rsidRPr="001B1C17" w:rsidRDefault="00731492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731492" w:rsidRPr="001B1C17" w:rsidTr="005275BF">
        <w:tc>
          <w:tcPr>
            <w:tcW w:w="959" w:type="dxa"/>
          </w:tcPr>
          <w:p w:rsidR="00731492" w:rsidRPr="001B1C17" w:rsidRDefault="00731492" w:rsidP="005275BF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731492" w:rsidRPr="001B1C17" w:rsidRDefault="00731492" w:rsidP="005275BF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324" w:type="dxa"/>
          </w:tcPr>
          <w:p w:rsidR="00731492" w:rsidRPr="001B1C17" w:rsidRDefault="00731492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731492" w:rsidRPr="001B1C17" w:rsidRDefault="00731492" w:rsidP="005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с. Сухово, </w:t>
            </w:r>
          </w:p>
          <w:p w:rsidR="00731492" w:rsidRDefault="00731492" w:rsidP="005275BF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ул. Лазурная,</w:t>
            </w:r>
          </w:p>
          <w:p w:rsidR="00731492" w:rsidRPr="001B1C17" w:rsidRDefault="00731492" w:rsidP="005275BF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 кв. 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</w:tcPr>
          <w:p w:rsidR="00731492" w:rsidRPr="001B1C17" w:rsidRDefault="00731492" w:rsidP="005275BF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31492" w:rsidRPr="00731492" w:rsidRDefault="00731492" w:rsidP="00731492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 50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731492" w:rsidRPr="008C13D8" w:rsidRDefault="00731492" w:rsidP="0073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 5000 руб.</w:t>
            </w:r>
          </w:p>
        </w:tc>
        <w:tc>
          <w:tcPr>
            <w:tcW w:w="1418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92" w:rsidRPr="001B1C17" w:rsidRDefault="00731492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92" w:rsidRPr="001B1C17" w:rsidRDefault="00731492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41B0" w:rsidRDefault="00FC41B0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C13D8" w:rsidRPr="001B1C17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3D8" w:rsidRPr="001B1C17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8C13D8"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8C13D8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C13D8"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аукциона по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муниципального движимого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по лоту № </w:t>
      </w:r>
      <w:r w:rsidR="008C13D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3024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1.Хаджиева Саида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Абуязитовича</w:t>
      </w:r>
      <w:proofErr w:type="spellEnd"/>
    </w:p>
    <w:p w:rsidR="002D3024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2.Неверовича Евгения Геннадьевича</w:t>
      </w:r>
    </w:p>
    <w:p w:rsidR="002D3024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3.Дмитриева Дмитрия Васильевича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4.Добриянского Игоря Васильевича 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5.Сметанину Ольгу Викторовну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аукциона по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движимого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2: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1.Зайцева Игоря Алексеевича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D3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Хаджиева Саида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Абуязитовича</w:t>
      </w:r>
      <w:proofErr w:type="spellEnd"/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D3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Неверовича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Евгения Геннадьевича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024" w:rsidRDefault="002D3024" w:rsidP="002D302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3) По лотам № 3 и № 4 аукцион считать несостоявшимся ввиду отсутствия заявок.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AD" w:rsidRPr="00C00B55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участником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по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>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D3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движимого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7C9" w:rsidRPr="005A38AD" w:rsidRDefault="002D3024" w:rsidP="002D3024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D3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C17">
        <w:rPr>
          <w:rFonts w:ascii="Times New Roman" w:hAnsi="Times New Roman" w:cs="Times New Roman"/>
          <w:color w:val="000000"/>
          <w:sz w:val="24"/>
          <w:szCs w:val="24"/>
        </w:rPr>
        <w:t>Неверовича</w:t>
      </w:r>
      <w:proofErr w:type="spellEnd"/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Геннадия Евгеньевича</w:t>
      </w:r>
    </w:p>
    <w:p w:rsidR="002D3024" w:rsidRDefault="00C70853" w:rsidP="00C708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Аукцион  по лоту № 5 признать несостоявшимся, ввиду подачи единственной заявки и заключить договор купли-продажи с единственным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Евгением Геннадьевичем.</w:t>
      </w:r>
    </w:p>
    <w:p w:rsidR="002D3024" w:rsidRDefault="002D3024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119C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6B27DE" w:rsidRPr="00C717C9" w:rsidRDefault="006B27D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6B27D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 Ю.Ю. Белоконь</w:t>
      </w:r>
    </w:p>
    <w:p w:rsidR="006B27DE" w:rsidRPr="00C717C9" w:rsidRDefault="006B27D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C13D8">
        <w:rPr>
          <w:rFonts w:ascii="Times New Roman" w:hAnsi="Times New Roman" w:cs="Times New Roman"/>
          <w:sz w:val="24"/>
          <w:szCs w:val="24"/>
        </w:rPr>
        <w:t>О.А. Хахалина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sectPr w:rsidR="005A38AD" w:rsidRPr="00C717C9" w:rsidSect="00DC5D5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69" w:rsidRDefault="00840969" w:rsidP="00202CEC">
      <w:pPr>
        <w:spacing w:after="0" w:line="240" w:lineRule="auto"/>
      </w:pPr>
      <w:r>
        <w:separator/>
      </w:r>
    </w:p>
  </w:endnote>
  <w:endnote w:type="continuationSeparator" w:id="0">
    <w:p w:rsidR="00840969" w:rsidRDefault="00840969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69" w:rsidRDefault="00840969" w:rsidP="00202CEC">
      <w:pPr>
        <w:spacing w:after="0" w:line="240" w:lineRule="auto"/>
      </w:pPr>
      <w:r>
        <w:separator/>
      </w:r>
    </w:p>
  </w:footnote>
  <w:footnote w:type="continuationSeparator" w:id="0">
    <w:p w:rsidR="00840969" w:rsidRDefault="00840969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11461"/>
    <w:rsid w:val="00115211"/>
    <w:rsid w:val="00147A9E"/>
    <w:rsid w:val="00160392"/>
    <w:rsid w:val="0017356D"/>
    <w:rsid w:val="0018093B"/>
    <w:rsid w:val="00202CEC"/>
    <w:rsid w:val="002241CD"/>
    <w:rsid w:val="002369AC"/>
    <w:rsid w:val="0023709C"/>
    <w:rsid w:val="00284971"/>
    <w:rsid w:val="00290CE5"/>
    <w:rsid w:val="002A7D03"/>
    <w:rsid w:val="002D2395"/>
    <w:rsid w:val="002D3024"/>
    <w:rsid w:val="002F5069"/>
    <w:rsid w:val="00331E71"/>
    <w:rsid w:val="00350B3A"/>
    <w:rsid w:val="00390698"/>
    <w:rsid w:val="003C2F64"/>
    <w:rsid w:val="003D77E0"/>
    <w:rsid w:val="004A19DB"/>
    <w:rsid w:val="004B3D2D"/>
    <w:rsid w:val="004C063E"/>
    <w:rsid w:val="00574219"/>
    <w:rsid w:val="005835A6"/>
    <w:rsid w:val="005A38AD"/>
    <w:rsid w:val="005B200B"/>
    <w:rsid w:val="005D7860"/>
    <w:rsid w:val="006417F4"/>
    <w:rsid w:val="00644715"/>
    <w:rsid w:val="0068119C"/>
    <w:rsid w:val="006B27DE"/>
    <w:rsid w:val="006B6A2D"/>
    <w:rsid w:val="006C1727"/>
    <w:rsid w:val="006D12CF"/>
    <w:rsid w:val="006D2685"/>
    <w:rsid w:val="006E2891"/>
    <w:rsid w:val="00716E25"/>
    <w:rsid w:val="00720963"/>
    <w:rsid w:val="00731492"/>
    <w:rsid w:val="00740DBB"/>
    <w:rsid w:val="007427F2"/>
    <w:rsid w:val="007722D4"/>
    <w:rsid w:val="007C7137"/>
    <w:rsid w:val="007E1F4B"/>
    <w:rsid w:val="007F088B"/>
    <w:rsid w:val="00804239"/>
    <w:rsid w:val="00840969"/>
    <w:rsid w:val="008604F6"/>
    <w:rsid w:val="008C0B1C"/>
    <w:rsid w:val="008C13D8"/>
    <w:rsid w:val="008E120A"/>
    <w:rsid w:val="00902E8E"/>
    <w:rsid w:val="00952FD7"/>
    <w:rsid w:val="00953B9B"/>
    <w:rsid w:val="0097419F"/>
    <w:rsid w:val="009E346A"/>
    <w:rsid w:val="00A00E3D"/>
    <w:rsid w:val="00A01BC8"/>
    <w:rsid w:val="00A02982"/>
    <w:rsid w:val="00A32B08"/>
    <w:rsid w:val="00A83CC5"/>
    <w:rsid w:val="00B21235"/>
    <w:rsid w:val="00B25418"/>
    <w:rsid w:val="00B43FE4"/>
    <w:rsid w:val="00B44A25"/>
    <w:rsid w:val="00B60EC3"/>
    <w:rsid w:val="00B861EE"/>
    <w:rsid w:val="00B94339"/>
    <w:rsid w:val="00C01377"/>
    <w:rsid w:val="00C461CF"/>
    <w:rsid w:val="00C70853"/>
    <w:rsid w:val="00C717C9"/>
    <w:rsid w:val="00C958CD"/>
    <w:rsid w:val="00CA19A5"/>
    <w:rsid w:val="00CB3704"/>
    <w:rsid w:val="00DA7098"/>
    <w:rsid w:val="00DB34CD"/>
    <w:rsid w:val="00DC5D52"/>
    <w:rsid w:val="00DE50B1"/>
    <w:rsid w:val="00E41EE9"/>
    <w:rsid w:val="00E8574B"/>
    <w:rsid w:val="00EC4420"/>
    <w:rsid w:val="00EE2ADD"/>
    <w:rsid w:val="00F622B4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C06F-6C5B-43E4-A3FA-D2750EB7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2019-05-14T08:05:00Z</cp:lastPrinted>
  <dcterms:created xsi:type="dcterms:W3CDTF">2019-05-15T07:08:00Z</dcterms:created>
  <dcterms:modified xsi:type="dcterms:W3CDTF">2019-05-15T07:08:00Z</dcterms:modified>
</cp:coreProperties>
</file>