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A" w:rsidRDefault="00903C69" w:rsidP="004B232A">
      <w:pPr>
        <w:pStyle w:val="ConsPlusNormal"/>
        <w:jc w:val="center"/>
        <w:rPr>
          <w:rFonts w:ascii="Times New Roman" w:hAnsi="Times New Roman" w:cs="Times New Roman"/>
          <w:b/>
        </w:rPr>
      </w:pPr>
      <w:r w:rsidRPr="00B424B1">
        <w:rPr>
          <w:rFonts w:ascii="Times New Roman" w:hAnsi="Times New Roman" w:cs="Times New Roman"/>
          <w:b/>
        </w:rPr>
        <w:t>Сведения о доходах, расходах,</w:t>
      </w:r>
      <w:r w:rsidR="004B232A">
        <w:rPr>
          <w:rFonts w:ascii="Times New Roman" w:hAnsi="Times New Roman" w:cs="Times New Roman"/>
          <w:b/>
        </w:rPr>
        <w:t xml:space="preserve"> </w:t>
      </w:r>
      <w:r w:rsidRPr="00B424B1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351DBA" w:rsidRPr="00B424B1">
        <w:rPr>
          <w:rFonts w:ascii="Times New Roman" w:hAnsi="Times New Roman" w:cs="Times New Roman"/>
          <w:b/>
        </w:rPr>
        <w:t xml:space="preserve"> </w:t>
      </w:r>
    </w:p>
    <w:p w:rsidR="00903C69" w:rsidRPr="00B424B1" w:rsidRDefault="00351DBA" w:rsidP="004B232A">
      <w:pPr>
        <w:pStyle w:val="ConsPlusNormal"/>
        <w:jc w:val="center"/>
        <w:rPr>
          <w:rFonts w:ascii="Times New Roman" w:hAnsi="Times New Roman" w:cs="Times New Roman"/>
          <w:b/>
        </w:rPr>
      </w:pPr>
      <w:r w:rsidRPr="00B424B1">
        <w:rPr>
          <w:rFonts w:ascii="Times New Roman" w:hAnsi="Times New Roman" w:cs="Times New Roman"/>
          <w:b/>
        </w:rPr>
        <w:t>муниципальных служащих</w:t>
      </w:r>
      <w:r w:rsidR="004B232A">
        <w:rPr>
          <w:rFonts w:ascii="Times New Roman" w:hAnsi="Times New Roman" w:cs="Times New Roman"/>
          <w:b/>
        </w:rPr>
        <w:t xml:space="preserve"> </w:t>
      </w:r>
      <w:r w:rsidR="00903C69" w:rsidRPr="00B424B1">
        <w:rPr>
          <w:rFonts w:ascii="Times New Roman" w:hAnsi="Times New Roman" w:cs="Times New Roman"/>
          <w:b/>
        </w:rPr>
        <w:t>за период с 1 января 20</w:t>
      </w:r>
      <w:r w:rsidR="00F75AB5" w:rsidRPr="00B424B1">
        <w:rPr>
          <w:rFonts w:ascii="Times New Roman" w:hAnsi="Times New Roman" w:cs="Times New Roman"/>
          <w:b/>
        </w:rPr>
        <w:t>1</w:t>
      </w:r>
      <w:r w:rsidR="00B424B1" w:rsidRPr="00B424B1">
        <w:rPr>
          <w:rFonts w:ascii="Times New Roman" w:hAnsi="Times New Roman" w:cs="Times New Roman"/>
          <w:b/>
        </w:rPr>
        <w:t>8</w:t>
      </w:r>
      <w:r w:rsidR="00903C69" w:rsidRPr="00B424B1">
        <w:rPr>
          <w:rFonts w:ascii="Times New Roman" w:hAnsi="Times New Roman" w:cs="Times New Roman"/>
          <w:b/>
        </w:rPr>
        <w:t xml:space="preserve"> г. по 31 декабря 20</w:t>
      </w:r>
      <w:r w:rsidR="00F75AB5" w:rsidRPr="00B424B1">
        <w:rPr>
          <w:rFonts w:ascii="Times New Roman" w:hAnsi="Times New Roman" w:cs="Times New Roman"/>
          <w:b/>
        </w:rPr>
        <w:t>1</w:t>
      </w:r>
      <w:r w:rsidR="00FE2DCA" w:rsidRPr="00B424B1">
        <w:rPr>
          <w:rFonts w:ascii="Times New Roman" w:hAnsi="Times New Roman" w:cs="Times New Roman"/>
          <w:b/>
        </w:rPr>
        <w:t>8</w:t>
      </w:r>
      <w:r w:rsidR="00903C69" w:rsidRPr="00B424B1">
        <w:rPr>
          <w:rFonts w:ascii="Times New Roman" w:hAnsi="Times New Roman" w:cs="Times New Roman"/>
          <w:b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7D" w:rsidRPr="00DC6AD1" w:rsidTr="001513F7">
        <w:trPr>
          <w:trHeight w:val="5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Миллер Оксана Владимировна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CB6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1415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6C4DFC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097D" w:rsidRPr="00DC6AD1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B42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399271,17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5D097D" w:rsidRPr="00DC6AD1" w:rsidTr="001513F7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E72360" w:rsidRDefault="005D097D" w:rsidP="00E72360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1415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71888775,72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6C4DFC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7D" w:rsidRPr="00DC6AD1" w:rsidTr="00207E1E">
        <w:trPr>
          <w:trHeight w:val="2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1415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E1C" w:rsidRPr="00DC6AD1" w:rsidTr="00BE2186">
        <w:trPr>
          <w:trHeight w:val="4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Злобина Людмила Сергеевна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17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FE2D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269247,58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C17E1C" w:rsidRPr="00DC6AD1" w:rsidTr="00BE2186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5D097D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FE375A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DFC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177B6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Куприянова Вероника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052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Pr="00FE2DCA" w:rsidRDefault="00FE2DCA" w:rsidP="00FE2D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4D5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 xml:space="preserve">легковой: </w:t>
            </w:r>
            <w:proofErr w:type="spellStart"/>
            <w:r w:rsidRPr="00FE2DC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Chevrolet</w:t>
            </w:r>
            <w:proofErr w:type="spellEnd"/>
            <w:r w:rsidRPr="00FE2DC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E2DC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Spark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B42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227076,55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85929" w:rsidRPr="00DC6AD1" w:rsidTr="004B232A">
        <w:trPr>
          <w:trHeight w:val="51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Тимошенко Ольга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08592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Pr="00D804D5" w:rsidRDefault="00085929" w:rsidP="00FE2DC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233642,30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85929" w:rsidRPr="00DC6AD1" w:rsidTr="00085929">
        <w:trPr>
          <w:trHeight w:val="40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Pr="00D804D5" w:rsidRDefault="00085929" w:rsidP="00FE2DC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929" w:rsidRPr="00DC6AD1" w:rsidTr="000D32CF">
        <w:trPr>
          <w:trHeight w:val="3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4B232A" w:rsidP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Pr="00D804D5" w:rsidRDefault="00085929" w:rsidP="00FE2DC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29" w:rsidRDefault="000859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09B" w:rsidRPr="00DC6AD1" w:rsidTr="00CB609B">
        <w:trPr>
          <w:trHeight w:val="739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08592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Наталья Владимировна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ВУС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Pr="00DC6AD1" w:rsidRDefault="00B42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254329,49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CB609B" w:rsidRPr="00DC6AD1" w:rsidTr="00CB609B">
        <w:trPr>
          <w:trHeight w:val="4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Pr="00DC6AD1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09B" w:rsidRPr="00DC6AD1" w:rsidTr="001B4F59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Pr="00DC6AD1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09B" w:rsidRDefault="00CB6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B424B1">
      <w:pPr>
        <w:pStyle w:val="ConsPlusNormal"/>
        <w:jc w:val="both"/>
        <w:rPr>
          <w:rFonts w:ascii="Times New Roman" w:hAnsi="Times New Roman" w:cs="Times New Roman"/>
        </w:rPr>
      </w:pPr>
    </w:p>
    <w:sectPr w:rsidR="00903C69" w:rsidRPr="00903C69" w:rsidSect="000F0A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704"/>
    <w:rsid w:val="000417AF"/>
    <w:rsid w:val="0005231C"/>
    <w:rsid w:val="00085929"/>
    <w:rsid w:val="000B3819"/>
    <w:rsid w:val="000C2FFE"/>
    <w:rsid w:val="000E5A72"/>
    <w:rsid w:val="000F0AA2"/>
    <w:rsid w:val="0017626F"/>
    <w:rsid w:val="001903F4"/>
    <w:rsid w:val="001D3402"/>
    <w:rsid w:val="00297704"/>
    <w:rsid w:val="00320EF9"/>
    <w:rsid w:val="00351DBA"/>
    <w:rsid w:val="003B636F"/>
    <w:rsid w:val="004B232A"/>
    <w:rsid w:val="004F186A"/>
    <w:rsid w:val="00507CFB"/>
    <w:rsid w:val="005151C4"/>
    <w:rsid w:val="005A4C06"/>
    <w:rsid w:val="005C0684"/>
    <w:rsid w:val="005D097D"/>
    <w:rsid w:val="005F6D5B"/>
    <w:rsid w:val="006177B6"/>
    <w:rsid w:val="006C4DFC"/>
    <w:rsid w:val="006E1D7F"/>
    <w:rsid w:val="007C6983"/>
    <w:rsid w:val="007D6031"/>
    <w:rsid w:val="007E0B58"/>
    <w:rsid w:val="00850D9C"/>
    <w:rsid w:val="008570DF"/>
    <w:rsid w:val="008A47F2"/>
    <w:rsid w:val="00903C69"/>
    <w:rsid w:val="00905D0C"/>
    <w:rsid w:val="00A00517"/>
    <w:rsid w:val="00A43C25"/>
    <w:rsid w:val="00AE35A8"/>
    <w:rsid w:val="00B424B1"/>
    <w:rsid w:val="00BF1673"/>
    <w:rsid w:val="00C17E1C"/>
    <w:rsid w:val="00C74E2B"/>
    <w:rsid w:val="00CB609B"/>
    <w:rsid w:val="00D41F35"/>
    <w:rsid w:val="00D87E81"/>
    <w:rsid w:val="00DC6AD1"/>
    <w:rsid w:val="00DE7E08"/>
    <w:rsid w:val="00E11194"/>
    <w:rsid w:val="00E72360"/>
    <w:rsid w:val="00F75AB5"/>
    <w:rsid w:val="00F93D48"/>
    <w:rsid w:val="00FA26F1"/>
    <w:rsid w:val="00FA38EC"/>
    <w:rsid w:val="00FE2DCA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FE2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Админ</cp:lastModifiedBy>
  <cp:revision>6</cp:revision>
  <cp:lastPrinted>2018-05-03T02:37:00Z</cp:lastPrinted>
  <dcterms:created xsi:type="dcterms:W3CDTF">2019-04-25T09:12:00Z</dcterms:created>
  <dcterms:modified xsi:type="dcterms:W3CDTF">2019-05-22T02:11:00Z</dcterms:modified>
</cp:coreProperties>
</file>